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C7FF" w14:textId="77777777" w:rsidR="00D57825" w:rsidRPr="00BD080D" w:rsidRDefault="00503260" w:rsidP="00503260">
      <w:pPr>
        <w:jc w:val="center"/>
        <w:rPr>
          <w:rFonts w:ascii="Gotham Bold" w:eastAsiaTheme="minorHAnsi" w:hAnsi="Gotham Bold" w:cstheme="minorBidi"/>
          <w:sz w:val="20"/>
          <w:szCs w:val="20"/>
          <w:lang w:val="en-US"/>
        </w:rPr>
      </w:pPr>
      <w:bookmarkStart w:id="0" w:name="_Toc317207654"/>
      <w:bookmarkStart w:id="1" w:name="_Toc418708475"/>
      <w:r w:rsidRPr="00BD080D">
        <w:rPr>
          <w:rFonts w:ascii="Gotham Bold" w:eastAsiaTheme="minorHAnsi" w:hAnsi="Gotham Bold" w:cstheme="minorBidi"/>
          <w:sz w:val="20"/>
          <w:szCs w:val="20"/>
          <w:lang w:val="en-US"/>
        </w:rPr>
        <w:t>CARTA DE INTENCIÓN</w:t>
      </w:r>
      <w:r w:rsidR="00D57825" w:rsidRPr="00BD080D">
        <w:rPr>
          <w:rFonts w:ascii="Gotham Bold" w:eastAsiaTheme="minorHAnsi" w:hAnsi="Gotham Bold" w:cstheme="minorBidi"/>
          <w:sz w:val="20"/>
          <w:szCs w:val="20"/>
          <w:lang w:val="en-US"/>
        </w:rPr>
        <w:t xml:space="preserve"> DE PARTICIPACIÓN</w:t>
      </w:r>
      <w:bookmarkEnd w:id="0"/>
      <w:bookmarkEnd w:id="1"/>
    </w:p>
    <w:p w14:paraId="6814818A" w14:textId="77777777" w:rsidR="003143F6" w:rsidRPr="002962F8" w:rsidRDefault="003143F6" w:rsidP="00503260">
      <w:pPr>
        <w:jc w:val="center"/>
        <w:rPr>
          <w:rFonts w:ascii="Gotham" w:eastAsia="Times New Roman" w:hAnsi="Gotham"/>
          <w:b/>
          <w:sz w:val="22"/>
          <w:szCs w:val="22"/>
          <w:lang w:val="es-ES_tradnl" w:eastAsia="es-ES"/>
        </w:rPr>
      </w:pPr>
    </w:p>
    <w:p w14:paraId="75BA675E" w14:textId="642BDC79" w:rsidR="003143F6" w:rsidRPr="000F3870" w:rsidRDefault="003760C7" w:rsidP="003143F6">
      <w:pPr>
        <w:jc w:val="right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(Lugar), México a (día) de (mes)</w:t>
      </w:r>
      <w:r w:rsidR="003143F6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de 20</w:t>
      </w:r>
      <w:r w:rsidR="002A35BF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2</w:t>
      </w:r>
      <w:r w:rsidR="001121A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6</w:t>
      </w:r>
      <w:r w:rsidR="00836B96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.</w:t>
      </w:r>
    </w:p>
    <w:p w14:paraId="4CA6A389" w14:textId="77777777" w:rsidR="00A56E0C" w:rsidRPr="002962F8" w:rsidRDefault="00A56E0C" w:rsidP="003143F6">
      <w:pPr>
        <w:jc w:val="right"/>
        <w:rPr>
          <w:rFonts w:ascii="Gotham" w:eastAsia="Times New Roman" w:hAnsi="Gotham"/>
          <w:b/>
          <w:sz w:val="22"/>
          <w:szCs w:val="22"/>
          <w:lang w:val="es-ES_tradnl" w:eastAsia="es-ES"/>
        </w:rPr>
      </w:pPr>
    </w:p>
    <w:p w14:paraId="0B1C71FE" w14:textId="77777777" w:rsidR="00242002" w:rsidRPr="002962F8" w:rsidRDefault="00242002" w:rsidP="00D57825">
      <w:pPr>
        <w:jc w:val="both"/>
        <w:rPr>
          <w:rFonts w:ascii="Gotham" w:hAnsi="Gotham"/>
          <w:b/>
          <w:sz w:val="22"/>
          <w:szCs w:val="22"/>
        </w:rPr>
      </w:pPr>
    </w:p>
    <w:p w14:paraId="187D7DB0" w14:textId="77777777" w:rsidR="000F3870" w:rsidRPr="00BD080D" w:rsidRDefault="000F3870" w:rsidP="000F3870">
      <w:pPr>
        <w:jc w:val="both"/>
        <w:rPr>
          <w:rFonts w:ascii="Gotham Bold" w:eastAsiaTheme="minorHAnsi" w:hAnsi="Gotham Bold" w:cstheme="minorBidi"/>
          <w:sz w:val="20"/>
          <w:szCs w:val="20"/>
          <w:lang w:val="en-US"/>
        </w:rPr>
      </w:pPr>
      <w:r w:rsidRPr="00BD080D">
        <w:rPr>
          <w:rFonts w:ascii="Gotham Bold" w:eastAsiaTheme="minorHAnsi" w:hAnsi="Gotham Bold" w:cstheme="minorBidi"/>
          <w:sz w:val="20"/>
          <w:szCs w:val="20"/>
          <w:lang w:val="en-US"/>
        </w:rPr>
        <w:t xml:space="preserve">MTRA. ERIKA MARTÍNEZ MACEDO </w:t>
      </w:r>
    </w:p>
    <w:p w14:paraId="107E82B2" w14:textId="77777777" w:rsidR="00503260" w:rsidRPr="00BD080D" w:rsidRDefault="00503260" w:rsidP="00503260">
      <w:pPr>
        <w:rPr>
          <w:rFonts w:ascii="Gotham Bold" w:eastAsiaTheme="minorHAnsi" w:hAnsi="Gotham Bold" w:cstheme="minorBidi"/>
          <w:sz w:val="20"/>
          <w:szCs w:val="20"/>
          <w:lang w:val="en-US"/>
        </w:rPr>
      </w:pPr>
      <w:r w:rsidRPr="00BD080D">
        <w:rPr>
          <w:rFonts w:ascii="Gotham Bold" w:eastAsiaTheme="minorHAnsi" w:hAnsi="Gotham Bold" w:cstheme="minorBidi"/>
          <w:sz w:val="20"/>
          <w:szCs w:val="20"/>
          <w:lang w:val="en-US"/>
        </w:rPr>
        <w:t xml:space="preserve">DIRECTORA DE DESARROLLO TECNOLÓGICO Y VINCULACIÓN </w:t>
      </w:r>
    </w:p>
    <w:p w14:paraId="6068AC92" w14:textId="77777777" w:rsidR="00503260" w:rsidRPr="00BD080D" w:rsidRDefault="00503260" w:rsidP="00503260">
      <w:pPr>
        <w:rPr>
          <w:rFonts w:ascii="Gotham Bold" w:eastAsiaTheme="minorHAnsi" w:hAnsi="Gotham Bold" w:cstheme="minorBidi"/>
          <w:sz w:val="20"/>
          <w:szCs w:val="20"/>
          <w:lang w:val="en-US"/>
        </w:rPr>
      </w:pPr>
      <w:r w:rsidRPr="00BD080D">
        <w:rPr>
          <w:rFonts w:ascii="Gotham Bold" w:eastAsiaTheme="minorHAnsi" w:hAnsi="Gotham Bold" w:cstheme="minorBidi"/>
          <w:sz w:val="20"/>
          <w:szCs w:val="20"/>
          <w:lang w:val="en-US"/>
        </w:rPr>
        <w:t>DEL CONSEJO MEXIQUENSE DE CIENCIA Y TECNOLOGÍA.</w:t>
      </w:r>
    </w:p>
    <w:p w14:paraId="2AB148F0" w14:textId="77777777" w:rsidR="00503260" w:rsidRPr="00BD080D" w:rsidRDefault="00503260" w:rsidP="00503260">
      <w:pPr>
        <w:rPr>
          <w:rFonts w:ascii="Gotham Bold" w:eastAsiaTheme="minorHAnsi" w:hAnsi="Gotham Bold" w:cstheme="minorBidi"/>
          <w:sz w:val="20"/>
          <w:szCs w:val="20"/>
          <w:lang w:val="en-US"/>
        </w:rPr>
      </w:pPr>
      <w:r w:rsidRPr="00BD080D">
        <w:rPr>
          <w:rFonts w:ascii="Gotham Bold" w:eastAsiaTheme="minorHAnsi" w:hAnsi="Gotham Bold" w:cstheme="minorBidi"/>
          <w:sz w:val="20"/>
          <w:szCs w:val="20"/>
          <w:lang w:val="en-US"/>
        </w:rPr>
        <w:t xml:space="preserve">P R E S E N T E </w:t>
      </w:r>
    </w:p>
    <w:p w14:paraId="6E47E83D" w14:textId="77777777" w:rsidR="00D57825" w:rsidRPr="002962F8" w:rsidRDefault="00D57825" w:rsidP="00D57825">
      <w:pPr>
        <w:jc w:val="both"/>
        <w:rPr>
          <w:rFonts w:ascii="Gotham" w:hAnsi="Gotham"/>
          <w:bCs/>
          <w:sz w:val="22"/>
          <w:szCs w:val="22"/>
        </w:rPr>
      </w:pPr>
    </w:p>
    <w:p w14:paraId="57A5702F" w14:textId="56E7D460" w:rsidR="00D57825" w:rsidRPr="000F3870" w:rsidRDefault="003143F6" w:rsidP="00836B96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Por este conducto</w:t>
      </w:r>
      <w:r w:rsidR="00BE592D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1C528D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yo</w: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,</w:t>
      </w:r>
      <w:r w:rsidR="001C528D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A146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(colocar nombre completo) </w:t>
      </w:r>
      <w:r w:rsidR="00BE592D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en mi carácter de </w:t>
      </w:r>
      <w:r w:rsidR="00F75B90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begin">
          <w:ffData>
            <w:name w:val="Texto15"/>
            <w:enabled/>
            <w:calcOnExit w:val="0"/>
            <w:textInput>
              <w:default w:val="(representante legal) "/>
            </w:textInput>
          </w:ffData>
        </w:fldChar>
      </w:r>
      <w:bookmarkStart w:id="2" w:name="Texto15"/>
      <w:r w:rsidR="00F75B90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instrText xml:space="preserve"> FORMTEXT </w:instrText>
      </w:r>
      <w:r w:rsidR="00F75B90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r>
      <w:r w:rsidR="00F75B90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separate"/>
      </w:r>
      <w:r w:rsidR="00F75B90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(representante legal) </w:t>
      </w:r>
      <w:r w:rsidR="00F75B90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end"/>
      </w:r>
      <w:bookmarkEnd w:id="2"/>
      <w:r w:rsidR="00503260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de la E</w:t>
      </w:r>
      <w:r w:rsidR="00BE592D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mpresa</w: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,</w:t>
      </w:r>
      <w:r w:rsidR="00BE592D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begin">
          <w:ffData>
            <w:name w:val="Texto2"/>
            <w:enabled/>
            <w:calcOnExit w:val="0"/>
            <w:textInput>
              <w:default w:val="(colocar el nombre completo de la empresa) "/>
            </w:textInput>
          </w:ffData>
        </w:fldChar>
      </w:r>
      <w:bookmarkStart w:id="3" w:name="Texto2"/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instrText xml:space="preserve"> FORMTEXT </w:instrTex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separate"/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(colocar el nombre completo de la </w:t>
      </w:r>
      <w:r w:rsidR="000B6029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Mypime</w: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) </w: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end"/>
      </w:r>
      <w:bookmarkEnd w:id="3"/>
      <w:r w:rsidR="00550371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manifiesto mi interés en participar en el </w:t>
      </w:r>
      <w:r w:rsidR="0080656B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Programa Incorporación de Profesionistas para el Fortalecimiento Empresarial </w:t>
      </w:r>
      <w:r w:rsidR="00550371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COMECYT, Convocatoria 20</w:t>
      </w:r>
      <w:r w:rsidR="00836B96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2</w:t>
      </w:r>
      <w:r w:rsidR="00BD080D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6</w:t>
      </w:r>
      <w:r w:rsidR="00550371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con </w:t>
      </w:r>
      <w:r w:rsidR="00503260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el P</w:t>
      </w:r>
      <w:r w:rsidR="001C528D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royecto</w:t>
      </w: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denominado</w: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:</w:t>
      </w:r>
      <w:r w:rsidR="00644412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"</w:t>
      </w:r>
      <w:r w:rsidR="005826AF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begin">
          <w:ffData>
            <w:name w:val="Texto3"/>
            <w:enabled/>
            <w:calcOnExit w:val="0"/>
            <w:textInput>
              <w:default w:val="(colocar el nombre completo del proyecto)"/>
            </w:textInput>
          </w:ffData>
        </w:fldChar>
      </w:r>
      <w:bookmarkStart w:id="4" w:name="Texto3"/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instrText xml:space="preserve"> FORMTEXT </w:instrTex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separate"/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(colocar el nombre completo del proyecto)</w:t>
      </w:r>
      <w:r w:rsidR="002707B5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end"/>
      </w:r>
      <w:bookmarkEnd w:id="4"/>
      <w:r w:rsidR="00644412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"</w:t>
      </w:r>
      <w:r w:rsidR="00550371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.</w:t>
      </w:r>
    </w:p>
    <w:p w14:paraId="763CD221" w14:textId="77777777" w:rsidR="00D57825" w:rsidRPr="000F3870" w:rsidRDefault="00D57825" w:rsidP="00836B96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</w:p>
    <w:p w14:paraId="1656329A" w14:textId="0C89E436" w:rsidR="00D57825" w:rsidRPr="000F3870" w:rsidRDefault="00D57825" w:rsidP="00836B96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La(s) persona(s) que se presenta(n) como </w:t>
      </w:r>
      <w:r w:rsidR="00A2240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persona(s)</w:t>
      </w: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profesionistas(s) </w:t>
      </w:r>
      <w:r w:rsidR="0080656B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o expert</w:t>
      </w:r>
      <w:r w:rsidR="00A2240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as</w:t>
      </w:r>
      <w:r w:rsidR="0080656B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C734D1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es (</w:t>
      </w: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son)</w:t>
      </w:r>
      <w:r w:rsidR="005826AF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begin">
          <w:ffData>
            <w:name w:val="Texto7"/>
            <w:enabled/>
            <w:calcOnExit w:val="0"/>
            <w:textInput>
              <w:default w:val="(nombre completo del profesionista)"/>
            </w:textInput>
          </w:ffData>
        </w:fldChar>
      </w:r>
      <w:bookmarkStart w:id="5" w:name="Texto7"/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instrText xml:space="preserve"> FORMTEXT </w:instrText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separate"/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(nombre completo del profesionista)</w:t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end"/>
      </w:r>
      <w:bookmarkEnd w:id="5"/>
      <w:r w:rsidR="0074018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EF556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la cual se </w:t>
      </w:r>
      <w:r w:rsidR="00C734D1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desempeña</w:t>
      </w:r>
      <w:r w:rsidR="00A2240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rá(n)</w:t>
      </w:r>
      <w:r w:rsidR="00EF556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en el área</w:t>
      </w:r>
      <w:r w:rsidR="00D44ABC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(s)</w:t>
      </w:r>
      <w:r w:rsidR="00EF556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begin">
          <w:ffData>
            <w:name w:val="Texto8"/>
            <w:enabled/>
            <w:calcOnExit w:val="0"/>
            <w:textInput>
              <w:default w:val="(nombre del área)"/>
            </w:textInput>
          </w:ffData>
        </w:fldChar>
      </w:r>
      <w:bookmarkStart w:id="6" w:name="Texto8"/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instrText xml:space="preserve"> FORMTEXT </w:instrText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separate"/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(nombre del área)</w:t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end"/>
      </w:r>
      <w:bookmarkEnd w:id="6"/>
      <w:r w:rsidR="00D44ABC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.</w:t>
      </w:r>
    </w:p>
    <w:p w14:paraId="3057664B" w14:textId="77777777" w:rsidR="00D57825" w:rsidRPr="000F3870" w:rsidRDefault="00D57825" w:rsidP="00836B96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</w:p>
    <w:p w14:paraId="23FC2816" w14:textId="2581A9FD" w:rsidR="00DD6081" w:rsidRPr="000F3870" w:rsidRDefault="00DD6081" w:rsidP="00836B96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El objetivo</w:t>
      </w:r>
      <w:r w:rsidR="00D44ABC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del Proyecto</w:t>
      </w:r>
      <w:r w:rsidR="00EA4A22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283894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es</w:t>
      </w: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</w:t>
      </w:r>
      <w:r w:rsidR="00542524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begin">
          <w:ffData>
            <w:name w:val="Texto14"/>
            <w:enabled/>
            <w:calcOnExit w:val="0"/>
            <w:textInput>
              <w:default w:val="(describir el objetivo de la incorporación del profesionista o atracción del experto)"/>
            </w:textInput>
          </w:ffData>
        </w:fldChar>
      </w:r>
      <w:bookmarkStart w:id="7" w:name="Texto14"/>
      <w:r w:rsidR="00542524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instrText xml:space="preserve"> FORMTEXT </w:instrText>
      </w:r>
      <w:r w:rsidR="00542524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r>
      <w:r w:rsidR="00542524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separate"/>
      </w:r>
      <w:r w:rsidR="00542524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(describir el objetivo de la incorporación del profesionista o atracción del experto)</w:t>
      </w:r>
      <w:r w:rsidR="00542524"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fldChar w:fldCharType="end"/>
      </w:r>
      <w:bookmarkEnd w:id="7"/>
    </w:p>
    <w:p w14:paraId="054060BA" w14:textId="77777777" w:rsidR="00564647" w:rsidRDefault="00564647" w:rsidP="00836B96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</w:p>
    <w:p w14:paraId="4E6002B1" w14:textId="77777777" w:rsidR="00564647" w:rsidRPr="00564647" w:rsidRDefault="00564647" w:rsidP="00564647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564647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Tomando en consideración el numeral 14 de las Reglas de Operación del Programa, </w:t>
      </w:r>
      <w:r w:rsidRPr="0090288E">
        <w:rPr>
          <w:rFonts w:ascii="Gotham Book" w:eastAsiaTheme="minorHAnsi" w:hAnsi="Gotham Book" w:cstheme="minorBidi"/>
          <w:b/>
          <w:bCs/>
          <w:color w:val="595959" w:themeColor="text1" w:themeTint="A6"/>
          <w:sz w:val="18"/>
          <w:szCs w:val="18"/>
        </w:rPr>
        <w:t>ACEPTO</w:t>
      </w:r>
      <w:r w:rsidRPr="00564647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que únicamente las personas responsables, técnico y administrativo podrán solicitar a la persona titular de la Dirección de Desarrollo Tecnológico y Vinculación la información relacionada con el proyecto, durante el proceso de recepción, evaluación, y en su caso seguimiento y cierre del mismo.</w:t>
      </w:r>
    </w:p>
    <w:p w14:paraId="54542D78" w14:textId="77777777" w:rsidR="00564647" w:rsidRPr="00564647" w:rsidRDefault="00564647" w:rsidP="00564647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</w:p>
    <w:p w14:paraId="3C614762" w14:textId="77777777" w:rsidR="00564647" w:rsidRPr="00564647" w:rsidRDefault="00564647" w:rsidP="00564647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564647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Responsable Técnico: </w:t>
      </w:r>
    </w:p>
    <w:p w14:paraId="7AFC5EED" w14:textId="77777777" w:rsidR="00564647" w:rsidRPr="00564647" w:rsidRDefault="00564647" w:rsidP="00564647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564647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Núm. de contacto:</w:t>
      </w:r>
    </w:p>
    <w:p w14:paraId="3ED2B29E" w14:textId="77777777" w:rsidR="00564647" w:rsidRPr="00564647" w:rsidRDefault="00564647" w:rsidP="00564647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564647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Correo electrónico:   </w:t>
      </w:r>
    </w:p>
    <w:p w14:paraId="341B2F71" w14:textId="77777777" w:rsidR="00564647" w:rsidRPr="00564647" w:rsidRDefault="00564647" w:rsidP="00564647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</w:p>
    <w:p w14:paraId="11F7C5F0" w14:textId="77777777" w:rsidR="00564647" w:rsidRPr="00564647" w:rsidRDefault="00564647" w:rsidP="00564647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564647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Responsable Administrativo: </w:t>
      </w:r>
    </w:p>
    <w:p w14:paraId="69715164" w14:textId="77777777" w:rsidR="00564647" w:rsidRPr="00564647" w:rsidRDefault="00564647" w:rsidP="00564647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564647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Núm. de contacto:</w:t>
      </w:r>
    </w:p>
    <w:p w14:paraId="4365B7EA" w14:textId="3B4C54ED" w:rsidR="00564647" w:rsidRPr="000F3870" w:rsidRDefault="00564647" w:rsidP="00564647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564647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Correo electrónico:</w:t>
      </w:r>
    </w:p>
    <w:p w14:paraId="73F4E6A0" w14:textId="4DB59B11" w:rsidR="00C734D1" w:rsidRPr="00707DEE" w:rsidRDefault="00C734D1" w:rsidP="00503260">
      <w:pPr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</w:p>
    <w:p w14:paraId="1115675C" w14:textId="0A024A29" w:rsidR="00EB624D" w:rsidRPr="000F3870" w:rsidRDefault="00EB624D" w:rsidP="00EB624D">
      <w:pPr>
        <w:jc w:val="both"/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Asimismo, nos comprometemos con </w:t>
      </w:r>
      <w:r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la</w:t>
      </w:r>
      <w:r w:rsidR="00E6187F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(s)</w:t>
      </w:r>
      <w:r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persona</w:t>
      </w:r>
      <w:r w:rsidR="00E6187F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(s)</w:t>
      </w: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profesionista</w:t>
      </w:r>
      <w:r w:rsidR="00E6187F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(s)</w:t>
      </w: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expert</w:t>
      </w:r>
      <w:r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a</w:t>
      </w:r>
      <w:r w:rsidR="00E6187F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(s)</w:t>
      </w:r>
      <w:r w:rsidRPr="000F3870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 xml:space="preserve"> a proporcionarle las condiciones, así como los recursos necesarios y suficientes para la exitosa realización de las actividades de investigación científica y desarrollo tecnológico previstas en el Proyecto presentado.  </w:t>
      </w:r>
    </w:p>
    <w:p w14:paraId="4CF5E9C1" w14:textId="77777777" w:rsidR="00EB624D" w:rsidRDefault="00EB624D" w:rsidP="00503260">
      <w:pPr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</w:p>
    <w:p w14:paraId="4B0AAF8B" w14:textId="6C1DC405" w:rsidR="00513E2F" w:rsidRPr="00707DEE" w:rsidRDefault="00707DEE" w:rsidP="00503260">
      <w:pPr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  <w:r w:rsidRPr="00707DEE"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  <w:t>Agradeciendo de antemano la atención prestada a la presente, quedo de usted.</w:t>
      </w:r>
    </w:p>
    <w:p w14:paraId="58C86EFF" w14:textId="1C5705E1" w:rsidR="00513E2F" w:rsidRPr="00707DEE" w:rsidRDefault="00513E2F" w:rsidP="00503260">
      <w:pPr>
        <w:rPr>
          <w:rFonts w:ascii="Gotham Book" w:eastAsiaTheme="minorHAnsi" w:hAnsi="Gotham Book" w:cstheme="minorBidi"/>
          <w:color w:val="595959" w:themeColor="text1" w:themeTint="A6"/>
          <w:sz w:val="18"/>
          <w:szCs w:val="18"/>
        </w:rPr>
      </w:pPr>
    </w:p>
    <w:p w14:paraId="51894907" w14:textId="77777777" w:rsidR="00513E2F" w:rsidRPr="0090288E" w:rsidRDefault="00513E2F" w:rsidP="00503260">
      <w:pPr>
        <w:rPr>
          <w:rFonts w:ascii="Gotham Bold" w:eastAsiaTheme="minorHAnsi" w:hAnsi="Gotham Bold" w:cstheme="minorBidi"/>
          <w:sz w:val="20"/>
          <w:szCs w:val="20"/>
          <w:lang w:val="en-US"/>
        </w:rPr>
      </w:pPr>
    </w:p>
    <w:p w14:paraId="15408D93" w14:textId="6ADC89D6" w:rsidR="00D57825" w:rsidRPr="00BD080D" w:rsidRDefault="00503260" w:rsidP="00503260">
      <w:pPr>
        <w:jc w:val="center"/>
        <w:rPr>
          <w:rFonts w:ascii="Gotham Bold" w:eastAsiaTheme="minorHAnsi" w:hAnsi="Gotham Bold" w:cstheme="minorBidi"/>
          <w:sz w:val="20"/>
          <w:szCs w:val="20"/>
          <w:lang w:val="en-US"/>
        </w:rPr>
      </w:pPr>
      <w:r w:rsidRPr="00BD080D">
        <w:rPr>
          <w:rFonts w:ascii="Gotham Bold" w:eastAsiaTheme="minorHAnsi" w:hAnsi="Gotham Bold" w:cstheme="minorBidi"/>
          <w:sz w:val="20"/>
          <w:szCs w:val="20"/>
          <w:lang w:val="en-US"/>
        </w:rPr>
        <w:t>A T E N T A M E N T E</w:t>
      </w:r>
    </w:p>
    <w:p w14:paraId="29A0B8E6" w14:textId="71BF98C4" w:rsidR="00C21821" w:rsidRPr="00BD080D" w:rsidRDefault="00C21821" w:rsidP="00503260">
      <w:pPr>
        <w:jc w:val="center"/>
        <w:rPr>
          <w:rFonts w:ascii="Gotham Bold" w:eastAsiaTheme="minorHAnsi" w:hAnsi="Gotham Bold" w:cstheme="minorBidi"/>
          <w:sz w:val="20"/>
          <w:szCs w:val="20"/>
          <w:lang w:val="en-US"/>
        </w:rPr>
      </w:pPr>
    </w:p>
    <w:p w14:paraId="5E548A84" w14:textId="6C52D8C5" w:rsidR="00513E2F" w:rsidRPr="00BD080D" w:rsidRDefault="00513E2F" w:rsidP="00503260">
      <w:pPr>
        <w:jc w:val="center"/>
        <w:rPr>
          <w:rFonts w:ascii="Gotham Bold" w:eastAsiaTheme="minorHAnsi" w:hAnsi="Gotham Bold" w:cstheme="minorBidi"/>
          <w:sz w:val="20"/>
          <w:szCs w:val="20"/>
          <w:lang w:val="en-US"/>
        </w:rPr>
      </w:pPr>
    </w:p>
    <w:p w14:paraId="4152F035" w14:textId="25D5F7CC" w:rsidR="00513E2F" w:rsidRPr="00BD080D" w:rsidRDefault="00513E2F" w:rsidP="00503260">
      <w:pPr>
        <w:jc w:val="center"/>
        <w:rPr>
          <w:rFonts w:ascii="Gotham Bold" w:eastAsiaTheme="minorHAnsi" w:hAnsi="Gotham Bold" w:cstheme="minorBidi"/>
          <w:sz w:val="20"/>
          <w:szCs w:val="20"/>
          <w:lang w:val="en-US"/>
        </w:rPr>
      </w:pPr>
    </w:p>
    <w:p w14:paraId="1C901F15" w14:textId="77777777" w:rsidR="00513E2F" w:rsidRPr="00BD080D" w:rsidRDefault="00513E2F" w:rsidP="00503260">
      <w:pPr>
        <w:jc w:val="center"/>
        <w:rPr>
          <w:rFonts w:ascii="Gotham Bold" w:eastAsiaTheme="minorHAnsi" w:hAnsi="Gotham Bold" w:cstheme="minorBidi"/>
          <w:sz w:val="20"/>
          <w:szCs w:val="20"/>
          <w:lang w:val="en-US"/>
        </w:rPr>
      </w:pPr>
    </w:p>
    <w:tbl>
      <w:tblPr>
        <w:tblpPr w:leftFromText="141" w:rightFromText="141" w:vertAnchor="text" w:horzAnchor="margin" w:tblpXSpec="center" w:tblpY="319"/>
        <w:tblW w:w="7336" w:type="dxa"/>
        <w:tblLayout w:type="fixed"/>
        <w:tblLook w:val="04A0" w:firstRow="1" w:lastRow="0" w:firstColumn="1" w:lastColumn="0" w:noHBand="0" w:noVBand="1"/>
      </w:tblPr>
      <w:tblGrid>
        <w:gridCol w:w="6864"/>
        <w:gridCol w:w="236"/>
        <w:gridCol w:w="236"/>
      </w:tblGrid>
      <w:tr w:rsidR="00BD080D" w:rsidRPr="0090288E" w14:paraId="58A49B4F" w14:textId="77777777" w:rsidTr="00622CEB">
        <w:trPr>
          <w:trHeight w:val="847"/>
        </w:trPr>
        <w:tc>
          <w:tcPr>
            <w:tcW w:w="6864" w:type="dxa"/>
            <w:tcBorders>
              <w:top w:val="single" w:sz="4" w:space="0" w:color="auto"/>
            </w:tcBorders>
          </w:tcPr>
          <w:p w14:paraId="68840735" w14:textId="3557BD18" w:rsidR="00836B96" w:rsidRPr="00BD080D" w:rsidRDefault="00622CEB" w:rsidP="001133D9">
            <w:pPr>
              <w:jc w:val="center"/>
              <w:rPr>
                <w:rFonts w:ascii="Gotham Bold" w:eastAsiaTheme="minorHAnsi" w:hAnsi="Gotham Bold" w:cstheme="minorBidi"/>
                <w:sz w:val="20"/>
                <w:szCs w:val="20"/>
                <w:lang w:val="en-US"/>
              </w:rPr>
            </w:pPr>
            <w:r w:rsidRPr="00BD080D">
              <w:rPr>
                <w:rFonts w:ascii="Gotham Bold" w:eastAsiaTheme="minorHAnsi" w:hAnsi="Gotham Bold" w:cstheme="minorBidi"/>
                <w:sz w:val="20"/>
                <w:szCs w:val="20"/>
                <w:lang w:val="en-US"/>
              </w:rPr>
              <w:t>NOMBRE Y FIRMA DEL REPRESENTANTE</w:t>
            </w:r>
            <w:r w:rsidR="00707DEE">
              <w:rPr>
                <w:rFonts w:ascii="Gotham Bold" w:eastAsiaTheme="minorHAnsi" w:hAnsi="Gotham Bold" w:cstheme="minorBidi"/>
                <w:sz w:val="20"/>
                <w:szCs w:val="20"/>
                <w:lang w:val="en-US"/>
              </w:rPr>
              <w:t>/APODERADO</w:t>
            </w:r>
            <w:r w:rsidRPr="00BD080D">
              <w:rPr>
                <w:rFonts w:ascii="Gotham Bold" w:eastAsiaTheme="minorHAnsi" w:hAnsi="Gotham Bold" w:cstheme="minorBidi"/>
                <w:sz w:val="20"/>
                <w:szCs w:val="20"/>
                <w:lang w:val="en-US"/>
              </w:rPr>
              <w:t xml:space="preserve"> LEGAL DE LA EMPRESA </w:t>
            </w:r>
          </w:p>
        </w:tc>
        <w:tc>
          <w:tcPr>
            <w:tcW w:w="236" w:type="dxa"/>
          </w:tcPr>
          <w:p w14:paraId="2C156F0C" w14:textId="77777777" w:rsidR="00836B96" w:rsidRPr="00BD080D" w:rsidRDefault="00836B96" w:rsidP="00836B96">
            <w:pPr>
              <w:jc w:val="center"/>
              <w:rPr>
                <w:rFonts w:ascii="Gotham Bold" w:eastAsiaTheme="minorHAnsi" w:hAnsi="Gotham Bold" w:cstheme="minorBidi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</w:tcPr>
          <w:p w14:paraId="4D51DD53" w14:textId="77777777" w:rsidR="00836B96" w:rsidRPr="00BD080D" w:rsidRDefault="00836B96" w:rsidP="00836B96">
            <w:pPr>
              <w:rPr>
                <w:rFonts w:ascii="Gotham Bold" w:eastAsiaTheme="minorHAnsi" w:hAnsi="Gotham Bold" w:cstheme="minorBidi"/>
                <w:sz w:val="20"/>
                <w:szCs w:val="20"/>
                <w:lang w:val="en-US"/>
              </w:rPr>
            </w:pPr>
          </w:p>
        </w:tc>
      </w:tr>
    </w:tbl>
    <w:p w14:paraId="3DE6FD97" w14:textId="1AC3658A" w:rsidR="00D57825" w:rsidRPr="002962F8" w:rsidRDefault="00D57825" w:rsidP="00D57825">
      <w:pPr>
        <w:jc w:val="center"/>
        <w:rPr>
          <w:rFonts w:ascii="Gotham" w:hAnsi="Gotham"/>
          <w:b/>
          <w:sz w:val="22"/>
          <w:szCs w:val="22"/>
          <w:lang w:val="pt-BR"/>
        </w:rPr>
      </w:pPr>
    </w:p>
    <w:p w14:paraId="551B2A5C" w14:textId="0E34F35A" w:rsidR="00513E2F" w:rsidRPr="002962F8" w:rsidRDefault="00513E2F" w:rsidP="00D57825">
      <w:pPr>
        <w:jc w:val="center"/>
        <w:rPr>
          <w:rFonts w:ascii="Gotham" w:hAnsi="Gotham"/>
          <w:b/>
          <w:sz w:val="22"/>
          <w:szCs w:val="22"/>
          <w:lang w:val="pt-BR"/>
        </w:rPr>
      </w:pPr>
    </w:p>
    <w:p w14:paraId="206874B3" w14:textId="6251C8EC" w:rsidR="00513E2F" w:rsidRPr="002962F8" w:rsidRDefault="00513E2F" w:rsidP="00D57825">
      <w:pPr>
        <w:jc w:val="center"/>
        <w:rPr>
          <w:rFonts w:ascii="Gotham" w:hAnsi="Gotham"/>
          <w:b/>
          <w:sz w:val="22"/>
          <w:szCs w:val="22"/>
          <w:lang w:val="pt-BR"/>
        </w:rPr>
      </w:pPr>
    </w:p>
    <w:p w14:paraId="7695F407" w14:textId="77777777" w:rsidR="00513E2F" w:rsidRPr="002962F8" w:rsidRDefault="00513E2F" w:rsidP="00D57825">
      <w:pPr>
        <w:jc w:val="center"/>
        <w:rPr>
          <w:rFonts w:ascii="Gotham" w:hAnsi="Gotham"/>
          <w:b/>
          <w:sz w:val="22"/>
          <w:szCs w:val="22"/>
          <w:lang w:val="pt-BR"/>
        </w:rPr>
      </w:pPr>
    </w:p>
    <w:p w14:paraId="619B662A" w14:textId="77777777" w:rsidR="00D57825" w:rsidRPr="002962F8" w:rsidRDefault="00D57825" w:rsidP="00D57825">
      <w:pPr>
        <w:jc w:val="center"/>
        <w:rPr>
          <w:rFonts w:ascii="Gotham" w:hAnsi="Gotham"/>
          <w:b/>
          <w:sz w:val="22"/>
          <w:szCs w:val="22"/>
          <w:lang w:val="pt-BR"/>
        </w:rPr>
      </w:pPr>
    </w:p>
    <w:p w14:paraId="21AB5112" w14:textId="77777777" w:rsidR="00D57825" w:rsidRPr="002962F8" w:rsidRDefault="00D57825" w:rsidP="00D57825">
      <w:pPr>
        <w:rPr>
          <w:rFonts w:ascii="Gotham" w:hAnsi="Gotham"/>
          <w:sz w:val="22"/>
          <w:szCs w:val="22"/>
        </w:rPr>
      </w:pPr>
    </w:p>
    <w:sectPr w:rsidR="00D57825" w:rsidRPr="002962F8" w:rsidSect="00707DEE">
      <w:headerReference w:type="default" r:id="rId6"/>
      <w:pgSz w:w="12240" w:h="15840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F653A" w14:textId="77777777" w:rsidR="000B1C9A" w:rsidRDefault="000B1C9A" w:rsidP="00D57825">
      <w:r>
        <w:separator/>
      </w:r>
    </w:p>
  </w:endnote>
  <w:endnote w:type="continuationSeparator" w:id="0">
    <w:p w14:paraId="1426ADD9" w14:textId="77777777" w:rsidR="000B1C9A" w:rsidRDefault="000B1C9A" w:rsidP="00D57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Bold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Book">
    <w:altName w:val="Times New Roman"/>
    <w:panose1 w:val="02000604040000020004"/>
    <w:charset w:val="4D"/>
    <w:family w:val="auto"/>
    <w:pitch w:val="variable"/>
    <w:sig w:usb0="A10002FF" w:usb1="400000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B7ED5" w14:textId="77777777" w:rsidR="000B1C9A" w:rsidRDefault="000B1C9A" w:rsidP="00D57825">
      <w:r>
        <w:separator/>
      </w:r>
    </w:p>
  </w:footnote>
  <w:footnote w:type="continuationSeparator" w:id="0">
    <w:p w14:paraId="46D956CF" w14:textId="77777777" w:rsidR="000B1C9A" w:rsidRDefault="000B1C9A" w:rsidP="00D57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07F0" w14:textId="77777777" w:rsidR="00D57825" w:rsidRDefault="00550371" w:rsidP="00550371">
    <w:pPr>
      <w:pStyle w:val="Encabezado"/>
      <w:jc w:val="center"/>
    </w:pPr>
    <w:r>
      <w:rPr>
        <w:noProof/>
        <w:lang w:eastAsia="es-MX"/>
      </w:rPr>
      <w:t>Hoja membretada de la empresa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0" w:nlCheck="1" w:checkStyle="0"/>
  <w:activeWritingStyle w:appName="MSWord" w:lang="es-MX" w:vendorID="64" w:dllVersion="0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825"/>
    <w:rsid w:val="00014717"/>
    <w:rsid w:val="00062C48"/>
    <w:rsid w:val="000656B0"/>
    <w:rsid w:val="0007618E"/>
    <w:rsid w:val="000A0C6A"/>
    <w:rsid w:val="000A4BF4"/>
    <w:rsid w:val="000B1AE1"/>
    <w:rsid w:val="000B1C9A"/>
    <w:rsid w:val="000B6029"/>
    <w:rsid w:val="000D7040"/>
    <w:rsid w:val="000E7AE1"/>
    <w:rsid w:val="000F1964"/>
    <w:rsid w:val="000F3870"/>
    <w:rsid w:val="001121A2"/>
    <w:rsid w:val="001133D9"/>
    <w:rsid w:val="00117084"/>
    <w:rsid w:val="001853BB"/>
    <w:rsid w:val="001A471B"/>
    <w:rsid w:val="001C1D35"/>
    <w:rsid w:val="001C528D"/>
    <w:rsid w:val="001D3CAB"/>
    <w:rsid w:val="00203A3D"/>
    <w:rsid w:val="00211782"/>
    <w:rsid w:val="00242002"/>
    <w:rsid w:val="002514B5"/>
    <w:rsid w:val="002707B5"/>
    <w:rsid w:val="00275175"/>
    <w:rsid w:val="002805D2"/>
    <w:rsid w:val="00283894"/>
    <w:rsid w:val="002841A0"/>
    <w:rsid w:val="00293F29"/>
    <w:rsid w:val="002962F8"/>
    <w:rsid w:val="00296D53"/>
    <w:rsid w:val="00297305"/>
    <w:rsid w:val="002A35BF"/>
    <w:rsid w:val="002B11F1"/>
    <w:rsid w:val="002B370E"/>
    <w:rsid w:val="002B3849"/>
    <w:rsid w:val="002D02E4"/>
    <w:rsid w:val="002F7FE5"/>
    <w:rsid w:val="003143F6"/>
    <w:rsid w:val="00333D19"/>
    <w:rsid w:val="0036438D"/>
    <w:rsid w:val="00366948"/>
    <w:rsid w:val="00374A92"/>
    <w:rsid w:val="003760C7"/>
    <w:rsid w:val="0038250C"/>
    <w:rsid w:val="003A7414"/>
    <w:rsid w:val="003B077C"/>
    <w:rsid w:val="003C2AD7"/>
    <w:rsid w:val="003D2A75"/>
    <w:rsid w:val="004140C2"/>
    <w:rsid w:val="00422057"/>
    <w:rsid w:val="0042376E"/>
    <w:rsid w:val="00453A28"/>
    <w:rsid w:val="004728BA"/>
    <w:rsid w:val="004846C6"/>
    <w:rsid w:val="004B1D63"/>
    <w:rsid w:val="004F509F"/>
    <w:rsid w:val="00503260"/>
    <w:rsid w:val="00513E2F"/>
    <w:rsid w:val="00537869"/>
    <w:rsid w:val="00542524"/>
    <w:rsid w:val="00550371"/>
    <w:rsid w:val="00564647"/>
    <w:rsid w:val="005745CD"/>
    <w:rsid w:val="005826AF"/>
    <w:rsid w:val="005A3DAE"/>
    <w:rsid w:val="00622CEB"/>
    <w:rsid w:val="00644412"/>
    <w:rsid w:val="00682755"/>
    <w:rsid w:val="006E7A01"/>
    <w:rsid w:val="00707DEE"/>
    <w:rsid w:val="00740182"/>
    <w:rsid w:val="00777273"/>
    <w:rsid w:val="007855F7"/>
    <w:rsid w:val="007A6EEF"/>
    <w:rsid w:val="0080656B"/>
    <w:rsid w:val="00833231"/>
    <w:rsid w:val="00836B96"/>
    <w:rsid w:val="00870C31"/>
    <w:rsid w:val="008B3D99"/>
    <w:rsid w:val="008C1647"/>
    <w:rsid w:val="0090288E"/>
    <w:rsid w:val="0091616F"/>
    <w:rsid w:val="00950B76"/>
    <w:rsid w:val="00950C3D"/>
    <w:rsid w:val="00972E92"/>
    <w:rsid w:val="00981A3A"/>
    <w:rsid w:val="00983204"/>
    <w:rsid w:val="009840EC"/>
    <w:rsid w:val="009A3CB0"/>
    <w:rsid w:val="009A4509"/>
    <w:rsid w:val="00A14622"/>
    <w:rsid w:val="00A20B72"/>
    <w:rsid w:val="00A22400"/>
    <w:rsid w:val="00A24F4A"/>
    <w:rsid w:val="00A25834"/>
    <w:rsid w:val="00A35F6C"/>
    <w:rsid w:val="00A56E0C"/>
    <w:rsid w:val="00A62B92"/>
    <w:rsid w:val="00A87374"/>
    <w:rsid w:val="00B0059A"/>
    <w:rsid w:val="00BD080D"/>
    <w:rsid w:val="00BE592D"/>
    <w:rsid w:val="00BF44C2"/>
    <w:rsid w:val="00C1176B"/>
    <w:rsid w:val="00C1294B"/>
    <w:rsid w:val="00C1391D"/>
    <w:rsid w:val="00C21821"/>
    <w:rsid w:val="00C24B5F"/>
    <w:rsid w:val="00C41E30"/>
    <w:rsid w:val="00C70D44"/>
    <w:rsid w:val="00C734D1"/>
    <w:rsid w:val="00CA05B8"/>
    <w:rsid w:val="00CA40C0"/>
    <w:rsid w:val="00CB0660"/>
    <w:rsid w:val="00CD7F2F"/>
    <w:rsid w:val="00D0097A"/>
    <w:rsid w:val="00D234EC"/>
    <w:rsid w:val="00D31022"/>
    <w:rsid w:val="00D40D4F"/>
    <w:rsid w:val="00D44ABC"/>
    <w:rsid w:val="00D524F0"/>
    <w:rsid w:val="00D57825"/>
    <w:rsid w:val="00D75A50"/>
    <w:rsid w:val="00D82BA8"/>
    <w:rsid w:val="00D82D27"/>
    <w:rsid w:val="00D95476"/>
    <w:rsid w:val="00DC4B95"/>
    <w:rsid w:val="00DD6081"/>
    <w:rsid w:val="00DE60F4"/>
    <w:rsid w:val="00E31D1C"/>
    <w:rsid w:val="00E547E6"/>
    <w:rsid w:val="00E6187F"/>
    <w:rsid w:val="00E95E20"/>
    <w:rsid w:val="00EA1215"/>
    <w:rsid w:val="00EA4A22"/>
    <w:rsid w:val="00EA5B68"/>
    <w:rsid w:val="00EB624D"/>
    <w:rsid w:val="00EC4FF7"/>
    <w:rsid w:val="00EC7ABB"/>
    <w:rsid w:val="00EF5562"/>
    <w:rsid w:val="00F473EF"/>
    <w:rsid w:val="00F56CCD"/>
    <w:rsid w:val="00F56D90"/>
    <w:rsid w:val="00F65019"/>
    <w:rsid w:val="00F72973"/>
    <w:rsid w:val="00F75B90"/>
    <w:rsid w:val="00F84700"/>
    <w:rsid w:val="00F9152C"/>
    <w:rsid w:val="00F921E6"/>
    <w:rsid w:val="00FA0667"/>
    <w:rsid w:val="00FD5813"/>
    <w:rsid w:val="00FE0DA7"/>
    <w:rsid w:val="00FE2F86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BB466"/>
  <w15:docId w15:val="{2075629F-DE40-42E6-B560-1747B67A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825"/>
    <w:pPr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D57825"/>
    <w:pPr>
      <w:keepNext/>
      <w:keepLines/>
      <w:spacing w:before="480"/>
      <w:jc w:val="center"/>
      <w:outlineLvl w:val="0"/>
    </w:pPr>
    <w:rPr>
      <w:rFonts w:ascii="Century Gothic" w:eastAsia="Times New Roman" w:hAnsi="Century Gothic"/>
      <w:b/>
      <w:bCs/>
      <w:color w:val="000000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7825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D57825"/>
  </w:style>
  <w:style w:type="paragraph" w:styleId="Piedepgina">
    <w:name w:val="footer"/>
    <w:basedOn w:val="Normal"/>
    <w:link w:val="PiedepginaCar"/>
    <w:uiPriority w:val="99"/>
    <w:unhideWhenUsed/>
    <w:rsid w:val="00D57825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57825"/>
  </w:style>
  <w:style w:type="paragraph" w:styleId="Textodeglobo">
    <w:name w:val="Balloon Text"/>
    <w:basedOn w:val="Normal"/>
    <w:link w:val="TextodegloboCar"/>
    <w:uiPriority w:val="99"/>
    <w:semiHidden/>
    <w:unhideWhenUsed/>
    <w:rsid w:val="00D57825"/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825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D57825"/>
    <w:rPr>
      <w:rFonts w:ascii="Century Gothic" w:eastAsia="Times New Roman" w:hAnsi="Century Gothic" w:cs="Times New Roman"/>
      <w:b/>
      <w:bCs/>
      <w:color w:val="000000"/>
      <w:sz w:val="24"/>
      <w:szCs w:val="28"/>
    </w:rPr>
  </w:style>
  <w:style w:type="table" w:styleId="Tablaconcuadrcula">
    <w:name w:val="Table Grid"/>
    <w:basedOn w:val="Tablanormal"/>
    <w:uiPriority w:val="39"/>
    <w:rsid w:val="00D57825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Josue Minor</dc:creator>
  <cp:lastModifiedBy>USUARIO</cp:lastModifiedBy>
  <cp:revision>7</cp:revision>
  <dcterms:created xsi:type="dcterms:W3CDTF">2024-08-01T18:34:00Z</dcterms:created>
  <dcterms:modified xsi:type="dcterms:W3CDTF">2026-03-11T19:53:00Z</dcterms:modified>
</cp:coreProperties>
</file>