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1F730" w14:textId="77777777" w:rsidR="00404876" w:rsidRPr="0026409F" w:rsidRDefault="00404876" w:rsidP="004009C7">
      <w:pPr>
        <w:jc w:val="center"/>
        <w:rPr>
          <w:rStyle w:val="CharAttribute2"/>
          <w:rFonts w:ascii="Gotham Black" w:hAnsi="Gotham Black"/>
          <w:color w:val="auto"/>
          <w:sz w:val="20"/>
          <w:szCs w:val="20"/>
        </w:rPr>
      </w:pPr>
      <w:bookmarkStart w:id="0" w:name="_Hlk175138608"/>
      <w:r w:rsidRPr="0026409F">
        <w:rPr>
          <w:rStyle w:val="CharAttribute2"/>
          <w:rFonts w:ascii="Gotham Black" w:hAnsi="Gotham Black"/>
          <w:color w:val="auto"/>
          <w:sz w:val="20"/>
          <w:szCs w:val="20"/>
        </w:rPr>
        <w:t xml:space="preserve">PROGRAMA VINCULACIÓN DE EMPRESAS CON INSTITUCIONES DE EDUCACIÓN MEDIA SUPERIOR, SUPERIOR Y CENTROS DE INVESTIGACIÓN, COMECYT </w:t>
      </w:r>
    </w:p>
    <w:p w14:paraId="1F8C92DB" w14:textId="3CE0DCC3" w:rsidR="00A325BD" w:rsidRPr="0026409F" w:rsidRDefault="00F82203" w:rsidP="004009C7">
      <w:pPr>
        <w:jc w:val="center"/>
        <w:rPr>
          <w:rFonts w:ascii="Gotham Black" w:hAnsi="Gotham Black"/>
          <w:sz w:val="20"/>
          <w:szCs w:val="20"/>
        </w:rPr>
      </w:pPr>
      <w:r w:rsidRPr="0026409F">
        <w:rPr>
          <w:rStyle w:val="CharAttribute2"/>
          <w:rFonts w:ascii="Gotham Black" w:hAnsi="Gotham Black"/>
          <w:color w:val="auto"/>
          <w:sz w:val="20"/>
          <w:szCs w:val="20"/>
        </w:rPr>
        <w:t>CONVOCATORIA 202</w:t>
      </w:r>
      <w:r w:rsidR="00484970" w:rsidRPr="0026409F">
        <w:rPr>
          <w:rStyle w:val="CharAttribute2"/>
          <w:rFonts w:ascii="Gotham Black" w:hAnsi="Gotham Black"/>
          <w:color w:val="auto"/>
          <w:sz w:val="20"/>
          <w:szCs w:val="20"/>
        </w:rPr>
        <w:t>6</w:t>
      </w:r>
    </w:p>
    <w:p w14:paraId="6EEA916E" w14:textId="77777777" w:rsidR="00A325BD" w:rsidRPr="0026409F" w:rsidRDefault="00A325BD" w:rsidP="004009C7">
      <w:pPr>
        <w:jc w:val="center"/>
        <w:rPr>
          <w:rStyle w:val="CharAttribute3"/>
          <w:rFonts w:ascii="Gotham Book" w:hAnsi="Gotham Book"/>
          <w:sz w:val="20"/>
          <w:szCs w:val="20"/>
        </w:rPr>
      </w:pPr>
    </w:p>
    <w:p w14:paraId="2C07A06D" w14:textId="39894F93" w:rsidR="004F31D2" w:rsidRPr="0026409F" w:rsidRDefault="004F31D2" w:rsidP="00DA2850">
      <w:pPr>
        <w:pStyle w:val="Textoindependiente"/>
        <w:spacing w:before="120"/>
        <w:ind w:right="50"/>
        <w:jc w:val="both"/>
        <w:rPr>
          <w:rStyle w:val="CharAttribute3"/>
          <w:rFonts w:ascii="Gotham Book" w:hAnsi="Gotham Book"/>
          <w:sz w:val="20"/>
          <w:szCs w:val="20"/>
        </w:rPr>
      </w:pPr>
      <w:r w:rsidRPr="0026409F">
        <w:rPr>
          <w:rFonts w:ascii="Gotham Book" w:eastAsia="Helvetica Neue" w:hAnsi="Gotham Book" w:cstheme="minorBidi"/>
          <w:b/>
          <w:sz w:val="20"/>
          <w:szCs w:val="20"/>
          <w:lang w:val="es-MX" w:eastAsia="es-MX"/>
        </w:rPr>
        <w:t xml:space="preserve">Instrucciones: </w:t>
      </w:r>
      <w:r w:rsidR="00DA2850" w:rsidRPr="0026409F">
        <w:rPr>
          <w:rFonts w:ascii="Gotham Book" w:eastAsia="Helvetica Neue" w:hAnsi="Gotham Book" w:cstheme="minorBidi"/>
          <w:bCs/>
          <w:sz w:val="20"/>
          <w:szCs w:val="20"/>
          <w:lang w:val="es-MX" w:eastAsia="es-MX"/>
        </w:rPr>
        <w:t>Llenar los siguientes campos, tomar en consideración que el Representante Legal y las personas responsables, serán las únicas que podrán solicitar información relacionada con el proyecto y durante el desarrollo del mismo.</w:t>
      </w:r>
    </w:p>
    <w:tbl>
      <w:tblPr>
        <w:tblStyle w:val="DefaultTable"/>
        <w:tblpPr w:leftFromText="141" w:rightFromText="141" w:vertAnchor="text" w:horzAnchor="margin" w:tblpY="528"/>
        <w:tblW w:w="5000" w:type="pct"/>
        <w:tblInd w:w="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474"/>
        <w:gridCol w:w="5581"/>
      </w:tblGrid>
      <w:tr w:rsidR="00007828" w:rsidRPr="0026409F" w14:paraId="08641865" w14:textId="77777777" w:rsidTr="00117C55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CF4A5A" w14:textId="30A15FA2" w:rsidR="007E58EE" w:rsidRPr="0026409F" w:rsidRDefault="00007828" w:rsidP="00DA2850">
            <w:pPr>
              <w:jc w:val="center"/>
              <w:rPr>
                <w:rFonts w:ascii="Gotham Book" w:eastAsia="HelveticaNeueLT Std" w:hAnsi="Gotham Book"/>
                <w:b/>
              </w:rPr>
            </w:pPr>
            <w:r w:rsidRPr="0026409F">
              <w:rPr>
                <w:rStyle w:val="CharAttribute17"/>
                <w:rFonts w:ascii="Gotham Book" w:hAnsi="Gotham Book"/>
                <w:sz w:val="20"/>
              </w:rPr>
              <w:t>DATOS DE CONTACTO</w:t>
            </w:r>
          </w:p>
        </w:tc>
      </w:tr>
      <w:tr w:rsidR="00007828" w:rsidRPr="0026409F" w14:paraId="7979B956" w14:textId="77777777" w:rsidTr="00117C55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0888EE" w14:textId="77777777" w:rsidR="00007828" w:rsidRPr="0026409F" w:rsidRDefault="00007828" w:rsidP="00DA2850">
            <w:pPr>
              <w:jc w:val="center"/>
              <w:rPr>
                <w:rFonts w:ascii="Gotham Book" w:hAnsi="Gotham Book"/>
              </w:rPr>
            </w:pPr>
            <w:r w:rsidRPr="0026409F">
              <w:rPr>
                <w:rStyle w:val="CharAttribute17"/>
                <w:rFonts w:ascii="Gotham Book" w:hAnsi="Gotham Book"/>
                <w:sz w:val="20"/>
              </w:rPr>
              <w:t>Representante Legal</w:t>
            </w:r>
          </w:p>
        </w:tc>
      </w:tr>
      <w:tr w:rsidR="00007828" w:rsidRPr="0026409F" w14:paraId="45F6417A" w14:textId="77777777" w:rsidTr="00117C55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C8139B" w14:textId="77777777" w:rsidR="00007828" w:rsidRPr="0026409F" w:rsidRDefault="00007828" w:rsidP="00DA2850">
            <w:pPr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Nombre completo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A4F276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4DF00BEB" w14:textId="77777777" w:rsidTr="00117C55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3AD065" w14:textId="77777777" w:rsidR="00007828" w:rsidRPr="0026409F" w:rsidRDefault="00007828" w:rsidP="00DA2850">
            <w:pPr>
              <w:rPr>
                <w:rStyle w:val="CharAttribute11"/>
                <w:rFonts w:ascii="Gotham Book" w:eastAsia="Batang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Teléfono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597BD2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31DF2672" w14:textId="77777777" w:rsidTr="00117C55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060E0A" w14:textId="77777777" w:rsidR="00007828" w:rsidRPr="0026409F" w:rsidRDefault="00007828" w:rsidP="00DA2850">
            <w:pPr>
              <w:rPr>
                <w:rStyle w:val="CharAttribute11"/>
                <w:rFonts w:ascii="Gotham Book" w:eastAsia="Batang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Correo electrónico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555D0A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2454DF16" w14:textId="77777777" w:rsidTr="00117C55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D2A6C6" w14:textId="0564A7D1" w:rsidR="00007828" w:rsidRPr="0026409F" w:rsidRDefault="00007828" w:rsidP="00DA2850">
            <w:pPr>
              <w:jc w:val="center"/>
              <w:rPr>
                <w:rFonts w:ascii="Gotham Book" w:hAnsi="Gotham Book"/>
              </w:rPr>
            </w:pPr>
            <w:r w:rsidRPr="0026409F">
              <w:rPr>
                <w:rStyle w:val="CharAttribute17"/>
                <w:rFonts w:ascii="Gotham Book" w:hAnsi="Gotham Book"/>
                <w:sz w:val="20"/>
              </w:rPr>
              <w:t>Responsable Administrativo*</w:t>
            </w:r>
          </w:p>
        </w:tc>
      </w:tr>
      <w:tr w:rsidR="00007828" w:rsidRPr="0026409F" w14:paraId="0AA99512" w14:textId="77777777" w:rsidTr="00117C55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FF0AB5" w14:textId="77777777" w:rsidR="00007828" w:rsidRPr="0026409F" w:rsidRDefault="00007828" w:rsidP="00DA2850">
            <w:pPr>
              <w:rPr>
                <w:rStyle w:val="CharAttribute11"/>
                <w:rFonts w:ascii="Gotham Book" w:eastAsia="Batang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Nombre completo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4AB90A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3EC21DCF" w14:textId="77777777" w:rsidTr="00117C55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C87E40" w14:textId="77777777" w:rsidR="00007828" w:rsidRPr="0026409F" w:rsidRDefault="00007828" w:rsidP="00DA2850">
            <w:pPr>
              <w:rPr>
                <w:rStyle w:val="CharAttribute11"/>
                <w:rFonts w:ascii="Gotham Book" w:eastAsia="Batang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Teléfono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A02541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3A234FA8" w14:textId="77777777" w:rsidTr="00117C55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FE56F5" w14:textId="77777777" w:rsidR="00007828" w:rsidRPr="0026409F" w:rsidRDefault="00007828" w:rsidP="00DA2850">
            <w:pPr>
              <w:rPr>
                <w:rStyle w:val="CharAttribute11"/>
                <w:rFonts w:ascii="Gotham Book" w:eastAsia="Batang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Correo electrónico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5AB6CB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4E0207AB" w14:textId="77777777" w:rsidTr="00117C55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B3A590" w14:textId="77777777" w:rsidR="00007828" w:rsidRPr="0026409F" w:rsidRDefault="00007828" w:rsidP="00DA2850">
            <w:pPr>
              <w:rPr>
                <w:rStyle w:val="CharAttribute11"/>
                <w:rFonts w:ascii="Gotham Book" w:eastAsia="Batang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Cargo dentro de la empresa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E374BB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273A33A7" w14:textId="77777777" w:rsidTr="00117C55"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ED0DE1" w14:textId="4BBF4FC9" w:rsidR="00007828" w:rsidRPr="0026409F" w:rsidRDefault="00007828" w:rsidP="00DA2850">
            <w:pPr>
              <w:jc w:val="center"/>
              <w:rPr>
                <w:rFonts w:ascii="Gotham Book" w:hAnsi="Gotham Book"/>
              </w:rPr>
            </w:pPr>
            <w:r w:rsidRPr="0026409F">
              <w:rPr>
                <w:rStyle w:val="CharAttribute17"/>
                <w:rFonts w:ascii="Gotham Book" w:hAnsi="Gotham Book"/>
                <w:sz w:val="20"/>
              </w:rPr>
              <w:t>Responsable Técnico*</w:t>
            </w:r>
          </w:p>
        </w:tc>
      </w:tr>
      <w:tr w:rsidR="00007828" w:rsidRPr="0026409F" w14:paraId="1B587286" w14:textId="77777777" w:rsidTr="00117C55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DC4902" w14:textId="77777777" w:rsidR="00007828" w:rsidRPr="0026409F" w:rsidRDefault="00007828" w:rsidP="00DA2850">
            <w:pPr>
              <w:rPr>
                <w:rFonts w:ascii="Gotham Book" w:hAnsi="Gotham Book"/>
              </w:rPr>
            </w:pPr>
            <w:r w:rsidRPr="0026409F">
              <w:rPr>
                <w:rStyle w:val="CharAttribute15"/>
                <w:rFonts w:ascii="Gotham Book" w:hAnsi="Gotham Book"/>
              </w:rPr>
              <w:t>Nombre completo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E9CC88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707F31A3" w14:textId="77777777" w:rsidTr="00117C55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2E2E7C" w14:textId="77777777" w:rsidR="00007828" w:rsidRPr="0026409F" w:rsidRDefault="00007828" w:rsidP="00DA2850">
            <w:pPr>
              <w:rPr>
                <w:rFonts w:ascii="Gotham Book" w:hAnsi="Gotham Book"/>
              </w:rPr>
            </w:pPr>
            <w:r w:rsidRPr="0026409F">
              <w:rPr>
                <w:rStyle w:val="CharAttribute15"/>
                <w:rFonts w:ascii="Gotham Book" w:hAnsi="Gotham Book"/>
              </w:rPr>
              <w:t>Teléfono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5BA208B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2795D57E" w14:textId="77777777" w:rsidTr="00DA2850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A01C72" w14:textId="77777777" w:rsidR="00007828" w:rsidRPr="0026409F" w:rsidRDefault="00007828" w:rsidP="00DA2850">
            <w:pPr>
              <w:rPr>
                <w:rFonts w:ascii="Gotham Book" w:hAnsi="Gotham Book"/>
              </w:rPr>
            </w:pPr>
            <w:r w:rsidRPr="0026409F">
              <w:rPr>
                <w:rStyle w:val="CharAttribute15"/>
                <w:rFonts w:ascii="Gotham Book" w:hAnsi="Gotham Book"/>
              </w:rPr>
              <w:t>Correo electrónico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702059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352AEADB" w14:textId="77777777" w:rsidTr="00DA2850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2C107A" w14:textId="77777777" w:rsidR="00007828" w:rsidRPr="0026409F" w:rsidRDefault="00007828" w:rsidP="00DA2850">
            <w:pPr>
              <w:rPr>
                <w:rFonts w:ascii="Gotham Book" w:hAnsi="Gotham Book"/>
              </w:rPr>
            </w:pPr>
            <w:r w:rsidRPr="0026409F">
              <w:rPr>
                <w:rStyle w:val="CharAttribute15"/>
                <w:rFonts w:ascii="Gotham Book" w:hAnsi="Gotham Book"/>
              </w:rPr>
              <w:t>Cargo dentro de la empresa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80D9A8" w14:textId="77777777" w:rsidR="00007828" w:rsidRPr="0026409F" w:rsidRDefault="00007828" w:rsidP="00DA2850">
            <w:pPr>
              <w:rPr>
                <w:rFonts w:ascii="Gotham Book" w:hAnsi="Gotham Book"/>
              </w:rPr>
            </w:pPr>
          </w:p>
        </w:tc>
      </w:tr>
      <w:tr w:rsidR="00007828" w:rsidRPr="0026409F" w14:paraId="1C356783" w14:textId="77777777" w:rsidTr="00DA2850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80B1D1" w14:textId="77777777" w:rsidR="00007828" w:rsidRPr="0026409F" w:rsidRDefault="00007828" w:rsidP="00DA2850">
            <w:pPr>
              <w:rPr>
                <w:rStyle w:val="CharAttribute15"/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 xml:space="preserve">Participación en el desarrollo de otros proyectos 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328C19" w14:textId="77777777" w:rsidR="00007828" w:rsidRPr="0026409F" w:rsidRDefault="00007828" w:rsidP="00DA2850">
            <w:pPr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Indique su participación en el desarrollo e implementación de otros proyectos dentro de la empresa.</w:t>
            </w:r>
          </w:p>
        </w:tc>
      </w:tr>
      <w:tr w:rsidR="00007828" w:rsidRPr="0026409F" w14:paraId="46B8CFEA" w14:textId="77777777" w:rsidTr="00DA2850"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D0CA8E" w14:textId="77777777" w:rsidR="00007828" w:rsidRPr="0026409F" w:rsidRDefault="00007828" w:rsidP="00DA2850">
            <w:pPr>
              <w:rPr>
                <w:rStyle w:val="CharAttribute15"/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Experiencia en el área del proyecto</w:t>
            </w:r>
          </w:p>
        </w:tc>
        <w:tc>
          <w:tcPr>
            <w:tcW w:w="2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F78BBE" w14:textId="0C2E8E1E" w:rsidR="00007828" w:rsidRPr="0026409F" w:rsidRDefault="00007828" w:rsidP="00DA2850">
            <w:pPr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Describa brevemente su experiencia en el sector del proyecto</w:t>
            </w:r>
            <w:r w:rsidR="00EA03E7" w:rsidRPr="0026409F">
              <w:rPr>
                <w:rStyle w:val="CharAttribute11"/>
                <w:rFonts w:ascii="Gotham Book" w:eastAsia="Batang" w:hAnsi="Gotham Book"/>
                <w:b w:val="0"/>
              </w:rPr>
              <w:t>.</w:t>
            </w:r>
          </w:p>
        </w:tc>
      </w:tr>
    </w:tbl>
    <w:p w14:paraId="5E33126F" w14:textId="77777777" w:rsidR="00DA2850" w:rsidRPr="0026409F" w:rsidRDefault="00DA2850" w:rsidP="003B7007">
      <w:pPr>
        <w:rPr>
          <w:rStyle w:val="CharAttribute4"/>
          <w:rFonts w:ascii="Gotham Book" w:hAnsi="Gotham Book"/>
          <w:b/>
          <w:sz w:val="20"/>
          <w:szCs w:val="20"/>
        </w:rPr>
      </w:pPr>
    </w:p>
    <w:p w14:paraId="6CFED1A7" w14:textId="77777777" w:rsidR="00DA2850" w:rsidRPr="0026409F" w:rsidRDefault="00DA2850" w:rsidP="003B7007">
      <w:pPr>
        <w:rPr>
          <w:rStyle w:val="CharAttribute4"/>
          <w:rFonts w:ascii="Gotham Book" w:hAnsi="Gotham Book"/>
          <w:b/>
          <w:sz w:val="20"/>
          <w:szCs w:val="20"/>
        </w:rPr>
      </w:pPr>
    </w:p>
    <w:p w14:paraId="10A37DE2" w14:textId="68570244" w:rsidR="00A325BD" w:rsidRPr="0026409F" w:rsidRDefault="00D47DC7" w:rsidP="003B7007">
      <w:pPr>
        <w:rPr>
          <w:rStyle w:val="CharAttribute4"/>
          <w:rFonts w:ascii="Gotham Book" w:hAnsi="Gotham Book"/>
          <w:bCs/>
          <w:sz w:val="20"/>
          <w:szCs w:val="20"/>
        </w:rPr>
      </w:pPr>
      <w:r w:rsidRPr="0026409F">
        <w:rPr>
          <w:rStyle w:val="CharAttribute4"/>
          <w:rFonts w:ascii="Gotham Book" w:hAnsi="Gotham Book"/>
          <w:b/>
          <w:sz w:val="20"/>
          <w:szCs w:val="20"/>
        </w:rPr>
        <w:t>*</w:t>
      </w:r>
      <w:r w:rsidR="00A325BD" w:rsidRPr="0026409F">
        <w:rPr>
          <w:rStyle w:val="CharAttribute4"/>
          <w:rFonts w:ascii="Gotham Book" w:hAnsi="Gotham Book"/>
          <w:b/>
          <w:sz w:val="20"/>
          <w:szCs w:val="20"/>
        </w:rPr>
        <w:t xml:space="preserve">Nota: </w:t>
      </w:r>
      <w:r w:rsidR="00A325BD" w:rsidRPr="0026409F">
        <w:rPr>
          <w:rStyle w:val="CharAttribute4"/>
          <w:rFonts w:ascii="Gotham Book" w:hAnsi="Gotham Book"/>
          <w:bCs/>
          <w:sz w:val="20"/>
          <w:szCs w:val="20"/>
        </w:rPr>
        <w:t>Los responsables Técnico y Administrativo, no deberán ser la misma persona y deberán estar laborando en la empresa</w:t>
      </w:r>
      <w:r w:rsidR="003B7007" w:rsidRPr="0026409F">
        <w:rPr>
          <w:rStyle w:val="CharAttribute4"/>
          <w:rFonts w:ascii="Gotham Book" w:hAnsi="Gotham Book"/>
          <w:bCs/>
          <w:sz w:val="20"/>
          <w:szCs w:val="20"/>
        </w:rPr>
        <w:t xml:space="preserve">. </w:t>
      </w:r>
    </w:p>
    <w:p w14:paraId="79C702F1" w14:textId="77777777" w:rsidR="003B7007" w:rsidRPr="0026409F" w:rsidRDefault="003B7007" w:rsidP="003B7007">
      <w:pPr>
        <w:rPr>
          <w:rStyle w:val="CharAttribute4"/>
          <w:rFonts w:ascii="Gotham Book" w:hAnsi="Gotham Book"/>
          <w:bCs/>
          <w:sz w:val="20"/>
          <w:szCs w:val="20"/>
        </w:rPr>
      </w:pPr>
    </w:p>
    <w:p w14:paraId="4F34D6F3" w14:textId="77777777" w:rsidR="003B7007" w:rsidRPr="0026409F" w:rsidRDefault="003B7007" w:rsidP="003B7007">
      <w:pPr>
        <w:rPr>
          <w:rStyle w:val="CharAttribute4"/>
          <w:rFonts w:ascii="Gotham Book" w:hAnsi="Gotham Book"/>
          <w:bCs/>
          <w:sz w:val="20"/>
          <w:szCs w:val="20"/>
        </w:rPr>
      </w:pPr>
    </w:p>
    <w:p w14:paraId="285DEC83" w14:textId="77777777" w:rsidR="003B7007" w:rsidRPr="0026409F" w:rsidRDefault="003B7007" w:rsidP="003B7007">
      <w:pPr>
        <w:rPr>
          <w:rStyle w:val="CharAttribute4"/>
          <w:rFonts w:ascii="Gotham Book" w:hAnsi="Gotham Book"/>
          <w:bCs/>
          <w:sz w:val="20"/>
          <w:szCs w:val="20"/>
        </w:rPr>
      </w:pPr>
    </w:p>
    <w:p w14:paraId="62D90325" w14:textId="77777777" w:rsidR="003B7007" w:rsidRPr="0026409F" w:rsidRDefault="003B7007" w:rsidP="003B7007">
      <w:pPr>
        <w:rPr>
          <w:rStyle w:val="CharAttribute4"/>
          <w:rFonts w:ascii="Gotham Book" w:hAnsi="Gotham Book"/>
          <w:bCs/>
          <w:sz w:val="20"/>
          <w:szCs w:val="20"/>
        </w:rPr>
      </w:pPr>
    </w:p>
    <w:p w14:paraId="1EDD8DD4" w14:textId="77777777" w:rsidR="0026409F" w:rsidRPr="0026409F" w:rsidRDefault="0026409F" w:rsidP="003B7007">
      <w:pPr>
        <w:rPr>
          <w:rStyle w:val="CharAttribute4"/>
          <w:rFonts w:ascii="Gotham Book" w:hAnsi="Gotham Book"/>
          <w:bCs/>
          <w:sz w:val="20"/>
          <w:szCs w:val="20"/>
        </w:rPr>
      </w:pPr>
    </w:p>
    <w:p w14:paraId="18F24919" w14:textId="77777777" w:rsidR="0026409F" w:rsidRPr="0026409F" w:rsidRDefault="0026409F" w:rsidP="003B7007">
      <w:pPr>
        <w:rPr>
          <w:rStyle w:val="CharAttribute4"/>
          <w:rFonts w:ascii="Gotham Book" w:hAnsi="Gotham Book"/>
          <w:bCs/>
          <w:sz w:val="20"/>
          <w:szCs w:val="20"/>
        </w:rPr>
      </w:pPr>
    </w:p>
    <w:p w14:paraId="4E3939D8" w14:textId="77777777" w:rsidR="0026409F" w:rsidRPr="0026409F" w:rsidRDefault="0026409F" w:rsidP="003B7007">
      <w:pPr>
        <w:rPr>
          <w:rStyle w:val="CharAttribute4"/>
          <w:rFonts w:ascii="Gotham Book" w:hAnsi="Gotham Book"/>
          <w:bCs/>
          <w:sz w:val="20"/>
          <w:szCs w:val="20"/>
        </w:rPr>
      </w:pPr>
    </w:p>
    <w:p w14:paraId="3C6D072F" w14:textId="4BC1A4A5" w:rsidR="0026409F" w:rsidRDefault="0026409F">
      <w:pPr>
        <w:rPr>
          <w:rStyle w:val="CharAttribute4"/>
          <w:rFonts w:ascii="Gotham Book" w:hAnsi="Gotham Book"/>
          <w:bCs/>
          <w:sz w:val="20"/>
          <w:szCs w:val="20"/>
        </w:rPr>
      </w:pPr>
      <w:r>
        <w:rPr>
          <w:rStyle w:val="CharAttribute4"/>
          <w:rFonts w:ascii="Gotham Book" w:hAnsi="Gotham Book"/>
          <w:bCs/>
          <w:sz w:val="20"/>
          <w:szCs w:val="20"/>
        </w:rPr>
        <w:br w:type="page"/>
      </w:r>
    </w:p>
    <w:p w14:paraId="7A39B9BB" w14:textId="77777777" w:rsidR="003B7007" w:rsidRPr="0026409F" w:rsidRDefault="003B7007" w:rsidP="003B7007">
      <w:pPr>
        <w:jc w:val="right"/>
        <w:rPr>
          <w:rFonts w:ascii="Gotham Book" w:hAnsi="Gotham Book"/>
          <w:bCs/>
          <w:sz w:val="20"/>
          <w:szCs w:val="20"/>
        </w:rPr>
      </w:pPr>
      <w:r w:rsidRPr="0026409F">
        <w:rPr>
          <w:rFonts w:ascii="Gotham Book" w:hAnsi="Gotham Book"/>
          <w:bCs/>
          <w:sz w:val="20"/>
          <w:szCs w:val="20"/>
        </w:rPr>
        <w:lastRenderedPageBreak/>
        <w:t>Fecha___________________________________________</w:t>
      </w:r>
    </w:p>
    <w:p w14:paraId="13974268" w14:textId="77777777" w:rsidR="003B7007" w:rsidRPr="0026409F" w:rsidRDefault="003B7007" w:rsidP="003B7007">
      <w:pPr>
        <w:jc w:val="both"/>
        <w:rPr>
          <w:rFonts w:ascii="Gotham Book" w:hAnsi="Gotham Book"/>
          <w:bCs/>
          <w:sz w:val="20"/>
          <w:szCs w:val="20"/>
        </w:rPr>
      </w:pPr>
    </w:p>
    <w:p w14:paraId="2CDB52D8" w14:textId="29DC5941" w:rsidR="003B7007" w:rsidRPr="0026409F" w:rsidRDefault="003B7007" w:rsidP="003B7007">
      <w:pPr>
        <w:jc w:val="both"/>
        <w:rPr>
          <w:rFonts w:ascii="Gotham Book" w:hAnsi="Gotham Book"/>
          <w:bCs/>
          <w:sz w:val="20"/>
          <w:szCs w:val="20"/>
        </w:rPr>
      </w:pPr>
      <w:r w:rsidRPr="0026409F">
        <w:rPr>
          <w:rFonts w:ascii="Gotham Book" w:hAnsi="Gotham Book"/>
          <w:bCs/>
          <w:sz w:val="20"/>
          <w:szCs w:val="20"/>
        </w:rPr>
        <w:t xml:space="preserve">El presente documento sirve de medio para hacer constar que el usuario/participante/beneficiario de los Programas del COMECYT o bien servidor público de este Consejo, ha sido informado de la existencia de los Avisos de Privacidad Integral y Simplificados siguientes: </w:t>
      </w:r>
      <w:r w:rsidR="007E58EE" w:rsidRPr="0026409F">
        <w:rPr>
          <w:rFonts w:ascii="Gotham Book" w:hAnsi="Gotham Book"/>
          <w:b/>
          <w:sz w:val="20"/>
          <w:szCs w:val="20"/>
          <w:u w:val="single"/>
        </w:rPr>
        <w:t>PROGRAMA VINCULACIÓN DE EMPRESAS CON INSTITUCIONES DE EDUCACIÓN MEDIA SUPERIOR, SUPERIOR Y CENTROS DE INVESTIGACIÓN, COMECYT</w:t>
      </w:r>
      <w:r w:rsidRPr="0026409F">
        <w:rPr>
          <w:rFonts w:ascii="Gotham Book" w:hAnsi="Gotham Book"/>
          <w:b/>
          <w:sz w:val="20"/>
          <w:szCs w:val="20"/>
          <w:u w:val="single"/>
        </w:rPr>
        <w:t>;</w:t>
      </w:r>
      <w:r w:rsidRPr="0026409F">
        <w:rPr>
          <w:rFonts w:ascii="Gotham Book" w:hAnsi="Gotham Book"/>
          <w:bCs/>
          <w:sz w:val="20"/>
          <w:szCs w:val="20"/>
        </w:rPr>
        <w:t xml:space="preserve"> los cuales han sido consultados previamente en el apartado correspondiente del programa respectivo en el portal del COMECYT; por tanto es de su conocimiento su contenido y alcance legal.</w:t>
      </w:r>
    </w:p>
    <w:p w14:paraId="78473881" w14:textId="77777777" w:rsidR="003B7007" w:rsidRPr="0026409F" w:rsidRDefault="003B7007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1813737E" w14:textId="77777777" w:rsidR="00124848" w:rsidRPr="0026409F" w:rsidRDefault="00124848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36BFCA94" w14:textId="77777777" w:rsidR="00124848" w:rsidRPr="0026409F" w:rsidRDefault="00124848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40982476" w14:textId="77777777" w:rsidR="00264B2D" w:rsidRPr="0026409F" w:rsidRDefault="00264B2D" w:rsidP="00264B2D">
      <w:pPr>
        <w:tabs>
          <w:tab w:val="left" w:pos="-993"/>
          <w:tab w:val="left" w:pos="-567"/>
          <w:tab w:val="left" w:pos="284"/>
        </w:tabs>
        <w:ind w:left="284" w:right="284"/>
        <w:jc w:val="center"/>
        <w:rPr>
          <w:rFonts w:ascii="Gotham Book" w:hAnsi="Gotham Book"/>
          <w:bCs/>
          <w:sz w:val="20"/>
          <w:szCs w:val="20"/>
        </w:rPr>
      </w:pPr>
      <w:r w:rsidRPr="0026409F">
        <w:rPr>
          <w:rFonts w:ascii="Gotham Book" w:hAnsi="Gotham Book"/>
          <w:bCs/>
          <w:sz w:val="20"/>
          <w:szCs w:val="20"/>
        </w:rPr>
        <w:t>________________________________</w:t>
      </w:r>
    </w:p>
    <w:p w14:paraId="3D556356" w14:textId="77777777" w:rsidR="00D54A0E" w:rsidRPr="0026409F" w:rsidRDefault="00264B2D" w:rsidP="00264B2D">
      <w:pPr>
        <w:jc w:val="center"/>
        <w:rPr>
          <w:rFonts w:ascii="Gotham Book" w:hAnsi="Gotham Book"/>
          <w:bCs/>
          <w:sz w:val="20"/>
          <w:szCs w:val="20"/>
        </w:rPr>
      </w:pPr>
      <w:r w:rsidRPr="0026409F">
        <w:rPr>
          <w:rFonts w:ascii="Gotham Book" w:hAnsi="Gotham Book"/>
          <w:bCs/>
          <w:sz w:val="20"/>
          <w:szCs w:val="20"/>
        </w:rPr>
        <w:t xml:space="preserve">Nombre Completo y Firma </w:t>
      </w:r>
    </w:p>
    <w:p w14:paraId="2D8EEDAA" w14:textId="58FB576A" w:rsidR="004009C7" w:rsidRPr="0026409F" w:rsidRDefault="00D54A0E" w:rsidP="00264B2D">
      <w:pPr>
        <w:jc w:val="center"/>
        <w:rPr>
          <w:rFonts w:ascii="Gotham Book" w:hAnsi="Gotham Book"/>
          <w:b/>
          <w:bCs/>
          <w:sz w:val="20"/>
          <w:szCs w:val="20"/>
        </w:rPr>
      </w:pPr>
      <w:r w:rsidRPr="0026409F">
        <w:rPr>
          <w:rFonts w:ascii="Gotham Book" w:hAnsi="Gotham Book"/>
          <w:bCs/>
          <w:sz w:val="20"/>
          <w:szCs w:val="20"/>
        </w:rPr>
        <w:t>REPRESENTANTE LEGAL</w:t>
      </w:r>
    </w:p>
    <w:p w14:paraId="42E11A4B" w14:textId="77777777" w:rsidR="004009C7" w:rsidRPr="0026409F" w:rsidRDefault="004009C7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1DD6B1ED" w14:textId="77777777" w:rsidR="004009C7" w:rsidRPr="0026409F" w:rsidRDefault="004009C7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24E0211B" w14:textId="77777777" w:rsidR="004009C7" w:rsidRPr="0026409F" w:rsidRDefault="004009C7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7A8A2F69" w14:textId="77777777" w:rsidR="004009C7" w:rsidRPr="0026409F" w:rsidRDefault="004009C7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0151815D" w14:textId="77777777" w:rsidR="004009C7" w:rsidRPr="0026409F" w:rsidRDefault="004009C7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5C007E36" w14:textId="77777777" w:rsidR="004009C7" w:rsidRPr="0026409F" w:rsidRDefault="004009C7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2AEBBC78" w14:textId="77777777" w:rsidR="00953EFE" w:rsidRPr="0026409F" w:rsidRDefault="00953EFE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06BDD46F" w14:textId="77777777" w:rsidR="00953EFE" w:rsidRPr="0026409F" w:rsidRDefault="00953EFE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6E6DC335" w14:textId="77777777" w:rsidR="00953EFE" w:rsidRPr="0026409F" w:rsidRDefault="00953EFE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0562A65D" w14:textId="77777777" w:rsidR="00404876" w:rsidRPr="0026409F" w:rsidRDefault="00404876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4E9144B0" w14:textId="77777777" w:rsidR="00404876" w:rsidRPr="0026409F" w:rsidRDefault="00404876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76003E84" w14:textId="77777777" w:rsidR="00404876" w:rsidRPr="0026409F" w:rsidRDefault="00404876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3DCEDFF4" w14:textId="4436DC3F" w:rsidR="002C21F1" w:rsidRDefault="002C21F1">
      <w:pPr>
        <w:rPr>
          <w:rStyle w:val="CharAttribute15"/>
          <w:rFonts w:ascii="Gotham Book" w:hAnsi="Gotham Book"/>
          <w:sz w:val="20"/>
          <w:szCs w:val="20"/>
        </w:rPr>
      </w:pPr>
      <w:r>
        <w:rPr>
          <w:rStyle w:val="CharAttribute15"/>
          <w:rFonts w:ascii="Gotham Book" w:hAnsi="Gotham Book"/>
          <w:sz w:val="20"/>
          <w:szCs w:val="20"/>
        </w:rPr>
        <w:br w:type="page"/>
      </w:r>
    </w:p>
    <w:p w14:paraId="7EDAA911" w14:textId="56F62193" w:rsidR="00A64558" w:rsidRPr="002C21F1" w:rsidRDefault="00A64558" w:rsidP="00A64558">
      <w:pPr>
        <w:jc w:val="center"/>
        <w:rPr>
          <w:rStyle w:val="CharAttribute3"/>
          <w:rFonts w:ascii="Gotham Black" w:hAnsi="Gotham Black"/>
          <w:sz w:val="20"/>
          <w:szCs w:val="20"/>
        </w:rPr>
      </w:pPr>
      <w:r w:rsidRPr="002C21F1">
        <w:rPr>
          <w:rStyle w:val="CharAttribute2"/>
          <w:rFonts w:ascii="Gotham Black" w:hAnsi="Gotham Black"/>
          <w:color w:val="auto"/>
          <w:sz w:val="20"/>
          <w:szCs w:val="20"/>
        </w:rPr>
        <w:lastRenderedPageBreak/>
        <w:t>PROGRAMA VINCULACIÓN DE EMPRESAS CON INSTITUCIONES DE EDUCACIÓN MEDIA SUPERIOR, SUPERIOR Y CENTROS DE INVESTIGACIÓN, COMECYT</w:t>
      </w:r>
    </w:p>
    <w:p w14:paraId="2ADE469C" w14:textId="35CC6F68" w:rsidR="00404876" w:rsidRPr="002C21F1" w:rsidRDefault="00404876" w:rsidP="00404876">
      <w:pPr>
        <w:jc w:val="center"/>
        <w:rPr>
          <w:rFonts w:ascii="Gotham Black" w:hAnsi="Gotham Black"/>
          <w:sz w:val="20"/>
          <w:szCs w:val="20"/>
        </w:rPr>
      </w:pPr>
      <w:r w:rsidRPr="002C21F1">
        <w:rPr>
          <w:rStyle w:val="CharAttribute3"/>
          <w:rFonts w:ascii="Gotham Black" w:hAnsi="Gotham Black"/>
          <w:sz w:val="20"/>
          <w:szCs w:val="20"/>
        </w:rPr>
        <w:t>FICHA TÉCNICA</w:t>
      </w:r>
    </w:p>
    <w:p w14:paraId="4668D07A" w14:textId="44725DAB" w:rsidR="00953EFE" w:rsidRPr="0026409F" w:rsidRDefault="00404876" w:rsidP="00DA2850">
      <w:pPr>
        <w:jc w:val="both"/>
        <w:rPr>
          <w:rStyle w:val="CharAttribute15"/>
          <w:rFonts w:ascii="Gotham Book" w:hAnsi="Gotham Book"/>
          <w:b w:val="0"/>
          <w:sz w:val="20"/>
          <w:szCs w:val="20"/>
        </w:rPr>
      </w:pPr>
      <w:r w:rsidRPr="0026409F">
        <w:rPr>
          <w:rStyle w:val="CharAttribute4"/>
          <w:rFonts w:ascii="Gotham Book" w:hAnsi="Gotham Book"/>
          <w:b/>
          <w:bCs/>
          <w:sz w:val="20"/>
          <w:szCs w:val="20"/>
        </w:rPr>
        <w:t>Instrucciones</w:t>
      </w:r>
      <w:r w:rsidRPr="0026409F">
        <w:rPr>
          <w:rStyle w:val="CharAttribute4"/>
          <w:rFonts w:ascii="Gotham Book" w:hAnsi="Gotham Book"/>
          <w:sz w:val="20"/>
          <w:szCs w:val="20"/>
        </w:rPr>
        <w:t>: Describa en extenso la información solicitada en cada apartado, la cual será evaluada por personas expertas, para determinar la factibilidad del proyecto.</w:t>
      </w:r>
    </w:p>
    <w:tbl>
      <w:tblPr>
        <w:tblStyle w:val="DefaultTable"/>
        <w:tblW w:w="5000" w:type="pct"/>
        <w:tblInd w:w="0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992"/>
        <w:gridCol w:w="6063"/>
      </w:tblGrid>
      <w:tr w:rsidR="00404876" w:rsidRPr="0026409F" w14:paraId="296EA90A" w14:textId="77777777" w:rsidTr="00117C55">
        <w:trPr>
          <w:trHeight w:val="567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BD54E4" w14:textId="328350AA" w:rsidR="00404876" w:rsidRPr="0026409F" w:rsidRDefault="00404876" w:rsidP="00E215CE">
            <w:pPr>
              <w:jc w:val="center"/>
              <w:rPr>
                <w:rFonts w:ascii="Gotham Book" w:hAnsi="Gotham Book"/>
              </w:rPr>
            </w:pPr>
            <w:r w:rsidRPr="0026409F">
              <w:rPr>
                <w:rStyle w:val="CharAttribute7"/>
                <w:rFonts w:ascii="Gotham Book" w:eastAsia="Batang" w:hAnsi="Gotham Book"/>
                <w:sz w:val="20"/>
              </w:rPr>
              <w:t xml:space="preserve">DATOS GENERALES </w:t>
            </w:r>
          </w:p>
        </w:tc>
      </w:tr>
      <w:tr w:rsidR="00404876" w:rsidRPr="0026409F" w14:paraId="281A406D" w14:textId="77777777" w:rsidTr="00E215CE">
        <w:trPr>
          <w:trHeight w:val="361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57A201" w14:textId="5D2A19C1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Nombre de</w:t>
            </w:r>
            <w:r w:rsidR="00117C55" w:rsidRPr="0026409F">
              <w:rPr>
                <w:rStyle w:val="CharAttribute11"/>
                <w:rFonts w:ascii="Gotham Book" w:eastAsia="Batang" w:hAnsi="Gotham Book"/>
              </w:rPr>
              <w:t xml:space="preserve"> la Empresa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EEAAC5" w14:textId="332AFA59" w:rsidR="00404876" w:rsidRPr="0026409F" w:rsidRDefault="00404876" w:rsidP="00E215CE">
            <w:pPr>
              <w:rPr>
                <w:rFonts w:ascii="Gotham Book" w:hAnsi="Gotham Book"/>
              </w:rPr>
            </w:pPr>
          </w:p>
        </w:tc>
      </w:tr>
      <w:tr w:rsidR="00404876" w:rsidRPr="0026409F" w14:paraId="46EAD694" w14:textId="77777777" w:rsidTr="00E215CE">
        <w:trPr>
          <w:trHeight w:val="361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266EEA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Tipo de constitución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79CE43" w14:textId="1CF7627E" w:rsidR="00404876" w:rsidRPr="0026409F" w:rsidRDefault="00404876" w:rsidP="00E215CE">
            <w:pPr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Colocar el tipo de constitución de</w:t>
            </w:r>
            <w:r w:rsidR="00117C55" w:rsidRPr="0026409F">
              <w:rPr>
                <w:rStyle w:val="CharAttribute11"/>
                <w:rFonts w:ascii="Gotham Book" w:eastAsia="Batang" w:hAnsi="Gotham Book"/>
                <w:b w:val="0"/>
              </w:rPr>
              <w:t xml:space="preserve"> </w:t>
            </w: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l</w:t>
            </w:r>
            <w:r w:rsidR="00117C55" w:rsidRPr="0026409F">
              <w:rPr>
                <w:rStyle w:val="CharAttribute11"/>
                <w:rFonts w:ascii="Gotham Book" w:eastAsia="Batang" w:hAnsi="Gotham Book"/>
                <w:b w:val="0"/>
              </w:rPr>
              <w:t>a</w:t>
            </w: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 xml:space="preserve"> </w:t>
            </w:r>
            <w:r w:rsidR="00117C55" w:rsidRPr="0026409F">
              <w:rPr>
                <w:rStyle w:val="CharAttribute11"/>
                <w:rFonts w:ascii="Gotham Book" w:eastAsia="Batang" w:hAnsi="Gotham Book"/>
                <w:b w:val="0"/>
              </w:rPr>
              <w:t>empresa</w:t>
            </w: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 xml:space="preserve"> de acuerdo con el documento legal correspondiente.</w:t>
            </w:r>
          </w:p>
        </w:tc>
      </w:tr>
      <w:tr w:rsidR="00404876" w:rsidRPr="0026409F" w14:paraId="181B8B5A" w14:textId="77777777" w:rsidTr="00E215CE">
        <w:trPr>
          <w:trHeight w:val="528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36B75E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Año de inicio de operaciones en el Estado de México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25758D" w14:textId="77777777" w:rsidR="00404876" w:rsidRPr="0026409F" w:rsidRDefault="00404876" w:rsidP="00E215CE">
            <w:pPr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Colocar el año de inicio de operaciones de acuerdo con la Constancia de Situación Fiscal.</w:t>
            </w:r>
          </w:p>
        </w:tc>
      </w:tr>
      <w:tr w:rsidR="00404876" w:rsidRPr="0026409F" w14:paraId="69A3115A" w14:textId="77777777" w:rsidTr="00E215CE">
        <w:trPr>
          <w:trHeight w:val="616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BDA919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 xml:space="preserve">Tamaño de la empresa 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0D2722" w14:textId="77777777" w:rsidR="00404876" w:rsidRPr="0026409F" w:rsidRDefault="00404876" w:rsidP="00E215CE">
            <w:pPr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El tamaño de la empresa se determinará a partir del puntaje obtenido conforme a la siguiente fórmula: Puntaje de la empresa = (Número de trabajadores) X 10% + (Monto de Ventas Anuales) X 90%, el cual debe ser igual o menor al Tope Máximo Combinado de su categoría.</w:t>
            </w:r>
          </w:p>
        </w:tc>
      </w:tr>
      <w:tr w:rsidR="00404876" w:rsidRPr="0026409F" w14:paraId="27749586" w14:textId="77777777" w:rsidTr="00E215CE">
        <w:trPr>
          <w:trHeight w:val="361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DD86E8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Número de empleados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8D4A9F" w14:textId="65AAB9A9" w:rsidR="00404876" w:rsidRPr="0026409F" w:rsidRDefault="00404876" w:rsidP="00E215CE">
            <w:pPr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 xml:space="preserve">Indique el número de empleados directos </w:t>
            </w:r>
            <w:r w:rsidR="00117C55" w:rsidRPr="0026409F">
              <w:rPr>
                <w:rStyle w:val="CharAttribute11"/>
                <w:rFonts w:ascii="Gotham Book" w:eastAsia="Batang" w:hAnsi="Gotham Book"/>
                <w:b w:val="0"/>
              </w:rPr>
              <w:t>de la Empresa</w:t>
            </w:r>
          </w:p>
        </w:tc>
      </w:tr>
      <w:tr w:rsidR="00404876" w:rsidRPr="0026409F" w14:paraId="441F19A0" w14:textId="77777777" w:rsidTr="00E215CE">
        <w:trPr>
          <w:trHeight w:val="361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98EE67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Domicilio fiscal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FEAC27" w14:textId="61A17B7C" w:rsidR="00404876" w:rsidRPr="0026409F" w:rsidRDefault="00404876" w:rsidP="00E215CE">
            <w:pPr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Indique el domicilio fiscal establecido en el Estado de México.</w:t>
            </w:r>
          </w:p>
        </w:tc>
      </w:tr>
      <w:tr w:rsidR="00404876" w:rsidRPr="0026409F" w14:paraId="094B7A91" w14:textId="77777777" w:rsidTr="00E215CE">
        <w:trPr>
          <w:trHeight w:val="792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26F792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Principales productos o servicios de venta en el mercado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F4A430" w14:textId="77777777" w:rsidR="00404876" w:rsidRPr="0026409F" w:rsidRDefault="00404876" w:rsidP="00E215CE">
            <w:pPr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Indique los productos o servicios que se encuentran actualmente en el mercado.</w:t>
            </w:r>
          </w:p>
        </w:tc>
      </w:tr>
      <w:tr w:rsidR="00404876" w:rsidRPr="0026409F" w14:paraId="648A4CA1" w14:textId="77777777" w:rsidTr="00E215CE">
        <w:trPr>
          <w:trHeight w:val="528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A9B7D6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Registros de propiedad intelectual</w:t>
            </w:r>
            <w:r w:rsidRPr="0026409F">
              <w:rPr>
                <w:rStyle w:val="CharAttribute15"/>
                <w:rFonts w:ascii="Gotham Book" w:hAnsi="Gotham Book"/>
              </w:rPr>
              <w:t xml:space="preserve"> 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FE5833" w14:textId="77777777" w:rsidR="00404876" w:rsidRPr="0026409F" w:rsidRDefault="00404876" w:rsidP="00E215CE">
            <w:pPr>
              <w:rPr>
                <w:rStyle w:val="CharAttribute11"/>
                <w:rFonts w:ascii="Gotham Book" w:eastAsia="Batang" w:hAnsi="Gotham Book"/>
                <w:b w:val="0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Indique en su caso si cuenta con registros de propiedad intelectual y especifique cuales.</w:t>
            </w:r>
          </w:p>
        </w:tc>
      </w:tr>
      <w:tr w:rsidR="00404876" w:rsidRPr="0026409F" w14:paraId="43CA7A7F" w14:textId="77777777" w:rsidTr="00E215CE">
        <w:trPr>
          <w:trHeight w:val="361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AAADDB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Ventas anuales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DC7D94" w14:textId="77777777" w:rsidR="00404876" w:rsidRPr="0026409F" w:rsidRDefault="00404876" w:rsidP="00E215CE">
            <w:pPr>
              <w:rPr>
                <w:rStyle w:val="CharAttribute11"/>
                <w:rFonts w:ascii="Gotham Book" w:eastAsia="Batang" w:hAnsi="Gotham Book"/>
                <w:b w:val="0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Indique las ventas anuales reflejadas en las dos últimas declaraciones fiscales.</w:t>
            </w:r>
          </w:p>
        </w:tc>
      </w:tr>
      <w:tr w:rsidR="00404876" w:rsidRPr="0026409F" w14:paraId="1834E165" w14:textId="77777777" w:rsidTr="00E215CE">
        <w:trPr>
          <w:trHeight w:val="361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CA2AE9" w14:textId="49199659" w:rsidR="00404876" w:rsidRPr="0026409F" w:rsidRDefault="006C0DAF" w:rsidP="00E215CE">
            <w:pPr>
              <w:jc w:val="both"/>
              <w:rPr>
                <w:rStyle w:val="CharAttribute11"/>
                <w:rFonts w:ascii="Gotham Book" w:eastAsia="Batang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Actividad Económica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DCFF23" w14:textId="7F431E72" w:rsidR="00404876" w:rsidRPr="0026409F" w:rsidRDefault="006C0DAF" w:rsidP="00E215CE">
            <w:pPr>
              <w:rPr>
                <w:rStyle w:val="CharAttribute11"/>
                <w:rFonts w:ascii="Gotham Book" w:eastAsia="Batang" w:hAnsi="Gotham Book"/>
                <w:b w:val="0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Indique el tipo de actividad económica al que pertenece, de acuerdo a su Constancia de Situación Fiscal.</w:t>
            </w:r>
          </w:p>
        </w:tc>
      </w:tr>
      <w:tr w:rsidR="00404876" w:rsidRPr="0026409F" w14:paraId="41500BC5" w14:textId="77777777" w:rsidTr="00E215CE">
        <w:trPr>
          <w:trHeight w:val="361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B7A6F3" w14:textId="77777777" w:rsidR="00404876" w:rsidRPr="0026409F" w:rsidRDefault="00404876" w:rsidP="00E215CE">
            <w:pPr>
              <w:jc w:val="both"/>
              <w:rPr>
                <w:rStyle w:val="CharAttribute11"/>
                <w:rFonts w:ascii="Gotham Book" w:eastAsia="Batang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Página web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8C8828" w14:textId="77777777" w:rsidR="00404876" w:rsidRPr="0026409F" w:rsidRDefault="00404876" w:rsidP="00E215CE">
            <w:pPr>
              <w:rPr>
                <w:rStyle w:val="CharAttribute11"/>
                <w:rFonts w:ascii="Gotham Book" w:eastAsia="Batang" w:hAnsi="Gotham Book"/>
                <w:b w:val="0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Coloque el link de la página web o redes sociales del proponente.</w:t>
            </w:r>
          </w:p>
        </w:tc>
      </w:tr>
      <w:tr w:rsidR="00404876" w:rsidRPr="0026409F" w14:paraId="4611C71D" w14:textId="77777777" w:rsidTr="00E215CE">
        <w:trPr>
          <w:trHeight w:val="685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E068F9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 xml:space="preserve">Socios o accionistas de la empresa proponente (exclusiva persona moral) 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27DB38" w14:textId="77777777" w:rsidR="00404876" w:rsidRPr="0026409F" w:rsidRDefault="00404876" w:rsidP="00E215CE">
            <w:pPr>
              <w:rPr>
                <w:rStyle w:val="CharAttribute11"/>
                <w:rFonts w:ascii="Gotham Book" w:eastAsia="Batang" w:hAnsi="Gotham Book"/>
                <w:b w:val="0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Coloque el nombre completo de cada uno de los accionistas de acuerdo con el acta constitutiva del proponente.</w:t>
            </w:r>
          </w:p>
        </w:tc>
      </w:tr>
      <w:tr w:rsidR="00404876" w:rsidRPr="0026409F" w14:paraId="636A9518" w14:textId="77777777" w:rsidTr="00E215CE">
        <w:trPr>
          <w:trHeight w:val="456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108039" w14:textId="77777777" w:rsidR="00404876" w:rsidRPr="0026409F" w:rsidRDefault="00404876" w:rsidP="00E215CE">
            <w:pPr>
              <w:jc w:val="both"/>
              <w:rPr>
                <w:rFonts w:ascii="Gotham Book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Referencias de clientes o proveedores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13D8A3" w14:textId="77777777" w:rsidR="00404876" w:rsidRPr="0026409F" w:rsidRDefault="00404876" w:rsidP="00E215CE">
            <w:pPr>
              <w:rPr>
                <w:rStyle w:val="CharAttribute11"/>
                <w:rFonts w:ascii="Gotham Book" w:eastAsia="Batang" w:hAnsi="Gotham Book"/>
                <w:b w:val="0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>Indique Nombre completo, No. telefónico y correo de una referencia para contactar.</w:t>
            </w:r>
          </w:p>
        </w:tc>
      </w:tr>
      <w:tr w:rsidR="000C130C" w:rsidRPr="0026409F" w14:paraId="474231A4" w14:textId="77777777" w:rsidTr="00E215CE">
        <w:trPr>
          <w:trHeight w:val="456"/>
        </w:trPr>
        <w:tc>
          <w:tcPr>
            <w:tcW w:w="1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81EA27" w14:textId="0C462E24" w:rsidR="000C130C" w:rsidRPr="0026409F" w:rsidRDefault="000C130C" w:rsidP="00E215CE">
            <w:pPr>
              <w:jc w:val="both"/>
              <w:rPr>
                <w:rStyle w:val="CharAttribute11"/>
                <w:rFonts w:ascii="Gotham Book" w:eastAsia="Batang" w:hAnsi="Gotham Book"/>
              </w:rPr>
            </w:pPr>
            <w:r w:rsidRPr="0026409F">
              <w:rPr>
                <w:rStyle w:val="CharAttribute11"/>
                <w:rFonts w:ascii="Gotham Book" w:eastAsia="Batang" w:hAnsi="Gotham Book"/>
              </w:rPr>
              <w:t>Premios y/o Reconocimientos</w:t>
            </w:r>
          </w:p>
        </w:tc>
        <w:tc>
          <w:tcPr>
            <w:tcW w:w="30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00D041" w14:textId="4EE1A487" w:rsidR="000C130C" w:rsidRPr="0026409F" w:rsidRDefault="000C130C" w:rsidP="00E215CE">
            <w:pPr>
              <w:rPr>
                <w:rStyle w:val="CharAttribute11"/>
                <w:rFonts w:ascii="Gotham Book" w:eastAsia="Batang" w:hAnsi="Gotham Book"/>
                <w:b w:val="0"/>
              </w:rPr>
            </w:pPr>
            <w:r w:rsidRPr="0026409F">
              <w:rPr>
                <w:rStyle w:val="CharAttribute11"/>
                <w:rFonts w:ascii="Gotham Book" w:eastAsia="Batang" w:hAnsi="Gotham Book"/>
                <w:b w:val="0"/>
              </w:rPr>
              <w:t xml:space="preserve">Describa premios y/o reconocimientos recibidos en su trayectoria. </w:t>
            </w:r>
          </w:p>
        </w:tc>
      </w:tr>
    </w:tbl>
    <w:p w14:paraId="6E358178" w14:textId="77777777" w:rsidR="00953EFE" w:rsidRPr="0026409F" w:rsidRDefault="00953EFE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2990FD93" w14:textId="77777777" w:rsidR="004009C7" w:rsidRPr="0026409F" w:rsidRDefault="004009C7" w:rsidP="003B7007">
      <w:pPr>
        <w:rPr>
          <w:rStyle w:val="CharAttribute15"/>
          <w:rFonts w:ascii="Gotham Book" w:hAnsi="Gotham Book"/>
          <w:sz w:val="20"/>
          <w:szCs w:val="20"/>
        </w:rPr>
      </w:pPr>
    </w:p>
    <w:p w14:paraId="6B210C1C" w14:textId="728048FA" w:rsidR="002C21F1" w:rsidRDefault="002C21F1">
      <w:pPr>
        <w:rPr>
          <w:rStyle w:val="CharAttribute15"/>
          <w:rFonts w:ascii="Gotham Book" w:hAnsi="Gotham Book"/>
          <w:sz w:val="20"/>
          <w:szCs w:val="20"/>
        </w:rPr>
      </w:pPr>
      <w:r>
        <w:rPr>
          <w:rStyle w:val="CharAttribute15"/>
          <w:rFonts w:ascii="Gotham Book" w:hAnsi="Gotham Book"/>
          <w:sz w:val="20"/>
          <w:szCs w:val="20"/>
        </w:rPr>
        <w:br w:type="page"/>
      </w:r>
    </w:p>
    <w:p w14:paraId="71241912" w14:textId="033ED27A" w:rsidR="00124848" w:rsidRPr="007660C6" w:rsidRDefault="00A842F8" w:rsidP="00A842F8">
      <w:pPr>
        <w:jc w:val="center"/>
        <w:rPr>
          <w:rStyle w:val="CharAttribute2"/>
          <w:rFonts w:ascii="Gotham Black" w:hAnsi="Gotham Black"/>
          <w:color w:val="auto"/>
          <w:sz w:val="20"/>
          <w:szCs w:val="20"/>
        </w:rPr>
      </w:pPr>
      <w:r w:rsidRPr="007660C6">
        <w:rPr>
          <w:rStyle w:val="CharAttribute2"/>
          <w:rFonts w:ascii="Gotham Black" w:hAnsi="Gotham Black"/>
          <w:color w:val="auto"/>
          <w:sz w:val="20"/>
          <w:szCs w:val="20"/>
        </w:rPr>
        <w:lastRenderedPageBreak/>
        <w:t>DATOS DEL PROYECTO</w:t>
      </w:r>
    </w:p>
    <w:p w14:paraId="44E24E88" w14:textId="77777777" w:rsidR="007660C6" w:rsidRPr="007660C6" w:rsidRDefault="007660C6" w:rsidP="007660C6">
      <w:pPr>
        <w:spacing w:after="0" w:line="240" w:lineRule="auto"/>
        <w:rPr>
          <w:rStyle w:val="CharAttribute11"/>
          <w:rFonts w:ascii="Gotham Book" w:eastAsia="Batang" w:hAnsi="Gotham Book" w:cs="Times New Roman"/>
          <w:b w:val="0"/>
          <w:sz w:val="20"/>
          <w:szCs w:val="20"/>
          <w:lang w:eastAsia="es-MX"/>
        </w:rPr>
      </w:pPr>
      <w:r w:rsidRPr="007660C6">
        <w:rPr>
          <w:rStyle w:val="CharAttribute11"/>
          <w:rFonts w:ascii="Gotham Book" w:eastAsia="Batang" w:hAnsi="Gotham Book" w:cs="Times New Roman"/>
          <w:bCs/>
          <w:sz w:val="20"/>
          <w:szCs w:val="20"/>
          <w:lang w:eastAsia="es-MX"/>
        </w:rPr>
        <w:t>Instrucciones:</w:t>
      </w:r>
      <w:r>
        <w:rPr>
          <w:rStyle w:val="CharAttribute11"/>
          <w:rFonts w:ascii="Gotham Book" w:eastAsia="Batang" w:hAnsi="Gotham Book" w:cs="Times New Roman"/>
          <w:b w:val="0"/>
          <w:sz w:val="20"/>
          <w:szCs w:val="20"/>
          <w:lang w:eastAsia="es-MX"/>
        </w:rPr>
        <w:t xml:space="preserve"> Desglose cada uno de los puntos, conforme a los requerimientos de su proyecto. </w:t>
      </w:r>
    </w:p>
    <w:p w14:paraId="3DFC88E8" w14:textId="77777777" w:rsidR="007660C6" w:rsidRDefault="007660C6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6B83A832" w14:textId="38EB828F" w:rsidR="00A842F8" w:rsidRPr="007660C6" w:rsidRDefault="002C21F1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  <w:r w:rsidRPr="007660C6"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  <w:t xml:space="preserve">Nombre </w:t>
      </w:r>
      <w:r w:rsidR="00A842F8" w:rsidRPr="007660C6"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  <w:t>del Proyecto:</w:t>
      </w:r>
    </w:p>
    <w:p w14:paraId="3A94483A" w14:textId="77777777" w:rsidR="002C21F1" w:rsidRPr="007660C6" w:rsidRDefault="002C21F1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4A671EEA" w14:textId="58BFD013" w:rsidR="00A842F8" w:rsidRDefault="00A842F8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b w:val="0"/>
          <w:sz w:val="20"/>
          <w:szCs w:val="20"/>
          <w:lang w:eastAsia="es-MX"/>
        </w:rPr>
      </w:pPr>
      <w:r w:rsidRPr="007660C6"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  <w:t>Sector Estratégico:</w:t>
      </w:r>
      <w:r w:rsidRPr="007660C6">
        <w:rPr>
          <w:rStyle w:val="CharAttribute11"/>
          <w:rFonts w:ascii="Gotham Book" w:eastAsia="Batang" w:hAnsi="Gotham Book" w:cs="Times New Roman"/>
          <w:b w:val="0"/>
          <w:sz w:val="20"/>
          <w:szCs w:val="20"/>
          <w:lang w:eastAsia="es-MX"/>
        </w:rPr>
        <w:t xml:space="preserve"> (Indicar uno de acuerdo a los mencionados en la Convocatoria)</w:t>
      </w:r>
    </w:p>
    <w:p w14:paraId="7ED1B07C" w14:textId="77777777" w:rsidR="002C21F1" w:rsidRPr="007660C6" w:rsidRDefault="002C21F1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b w:val="0"/>
          <w:sz w:val="20"/>
          <w:szCs w:val="20"/>
          <w:lang w:eastAsia="es-MX"/>
        </w:rPr>
      </w:pPr>
    </w:p>
    <w:p w14:paraId="0DA89A73" w14:textId="787A9E1B" w:rsidR="00C54DD2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kern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Identificación de la necesidad del problema.</w:t>
      </w:r>
      <w:r w:rsidR="00C54DD2" w:rsidRPr="007660C6">
        <w:rPr>
          <w:rStyle w:val="CharAttribute11"/>
          <w:rFonts w:ascii="Gotham Book" w:eastAsia="Batang" w:hAnsi="Gotham Book"/>
          <w:kern w:val="0"/>
          <w:lang w:val="es-MX" w:eastAsia="es-MX"/>
        </w:rPr>
        <w:t xml:space="preserve"> (</w:t>
      </w:r>
      <w:r w:rsidR="00C54DD2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Define claramente la necesidad, el problema o la oportunidad que el proyecto buscará solucionar con una tecnología, proceso o desarrollo nuevo o mejorado.)</w:t>
      </w:r>
      <w:r w:rsidR="00C54DD2" w:rsidRPr="007660C6">
        <w:rPr>
          <w:rStyle w:val="CharAttribute11"/>
          <w:rFonts w:ascii="Gotham Book" w:eastAsia="Batang" w:hAnsi="Gotham Book"/>
          <w:kern w:val="0"/>
          <w:lang w:val="es-MX" w:eastAsia="es-MX"/>
        </w:rPr>
        <w:t xml:space="preserve"> </w:t>
      </w:r>
    </w:p>
    <w:p w14:paraId="3B8D4551" w14:textId="77777777" w:rsidR="00C54DD2" w:rsidRPr="007660C6" w:rsidRDefault="00C54DD2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b w:val="0"/>
          <w:lang w:val="es-MX" w:eastAsia="es-MX"/>
        </w:rPr>
      </w:pPr>
    </w:p>
    <w:p w14:paraId="2E68AC54" w14:textId="25D4025D" w:rsidR="00A842F8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 xml:space="preserve">Objetivos </w:t>
      </w:r>
    </w:p>
    <w:p w14:paraId="2381D009" w14:textId="502627F7" w:rsidR="00E23A59" w:rsidRPr="007660C6" w:rsidRDefault="00E23A59" w:rsidP="002C21F1">
      <w:pPr>
        <w:pStyle w:val="Prrafodelista"/>
        <w:numPr>
          <w:ilvl w:val="1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Objetivo general</w:t>
      </w:r>
    </w:p>
    <w:p w14:paraId="5F46A5FD" w14:textId="6ED0825D" w:rsidR="00E23A59" w:rsidRPr="007660C6" w:rsidRDefault="00E23A59" w:rsidP="002C21F1">
      <w:pPr>
        <w:pStyle w:val="Prrafodelista"/>
        <w:numPr>
          <w:ilvl w:val="1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Objetivos específicos</w:t>
      </w:r>
    </w:p>
    <w:p w14:paraId="2CBBEC07" w14:textId="77777777" w:rsidR="00C54DD2" w:rsidRPr="007660C6" w:rsidRDefault="00C54DD2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b w:val="0"/>
          <w:lang w:val="es-MX" w:eastAsia="es-MX"/>
        </w:rPr>
      </w:pPr>
    </w:p>
    <w:p w14:paraId="4442A3B7" w14:textId="3238164A" w:rsidR="00C54DD2" w:rsidRPr="007660C6" w:rsidRDefault="00C54DD2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b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Justificación:</w:t>
      </w:r>
      <w:r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 (Explica por qué es importante llevar a cabo el proyecto y cómo la solución tecnológica propuesta abordará el problema o la necesidad) </w:t>
      </w:r>
    </w:p>
    <w:p w14:paraId="1F1F226D" w14:textId="77777777" w:rsidR="00C54DD2" w:rsidRPr="007660C6" w:rsidRDefault="00C54DD2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b w:val="0"/>
          <w:lang w:val="es-MX" w:eastAsia="es-MX"/>
        </w:rPr>
      </w:pPr>
    </w:p>
    <w:p w14:paraId="21CDB89D" w14:textId="4DA34A5A" w:rsidR="00A842F8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Desarrollo tecnológico y/o innovación.</w:t>
      </w:r>
      <w:r w:rsidR="00C54DD2" w:rsidRPr="007660C6">
        <w:rPr>
          <w:rStyle w:val="CharAttribute11"/>
          <w:rFonts w:ascii="Gotham Book" w:eastAsia="Batang" w:hAnsi="Gotham Book"/>
          <w:lang w:val="es-MX" w:eastAsia="es-MX"/>
        </w:rPr>
        <w:t xml:space="preserve"> </w:t>
      </w:r>
      <w:r w:rsidR="00C54DD2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(Detalla las especificaciones técnicas de la solución, incluyendo la creación de modelos, prototipos o esquemas para visualizar el producto o servicio final.)</w:t>
      </w:r>
    </w:p>
    <w:p w14:paraId="378835DF" w14:textId="3339CD3A" w:rsidR="0036180D" w:rsidRPr="007660C6" w:rsidRDefault="0036180D" w:rsidP="002C21F1">
      <w:pPr>
        <w:pStyle w:val="Prrafodelista"/>
        <w:numPr>
          <w:ilvl w:val="1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Nivel de TRL</w:t>
      </w:r>
      <w:r w:rsidR="00593E78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 </w:t>
      </w:r>
      <w:r w:rsidR="00C54DD2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presente</w:t>
      </w:r>
      <w:r w:rsidR="00593E78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 y futuro</w:t>
      </w:r>
      <w:r w:rsidR="00C54DD2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.</w:t>
      </w:r>
    </w:p>
    <w:p w14:paraId="14BB180A" w14:textId="77777777" w:rsidR="00C54DD2" w:rsidRPr="007660C6" w:rsidRDefault="00C54DD2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b w:val="0"/>
          <w:lang w:val="es-MX" w:eastAsia="es-MX"/>
        </w:rPr>
      </w:pPr>
    </w:p>
    <w:p w14:paraId="1BDF446A" w14:textId="77777777" w:rsidR="00C54DD2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kern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Análisis de viabilidad técnica.</w:t>
      </w:r>
      <w:r w:rsidR="00C54DD2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 </w:t>
      </w:r>
      <w:r w:rsidR="00C54DD2" w:rsidRPr="007660C6">
        <w:rPr>
          <w:rStyle w:val="CharAttribute11"/>
          <w:rFonts w:ascii="Gotham Book" w:eastAsia="Batang" w:hAnsi="Gotham Book"/>
          <w:kern w:val="0"/>
          <w:lang w:val="es-MX" w:eastAsia="es-MX"/>
        </w:rPr>
        <w:t xml:space="preserve">(Resultado de la investigación y evaluación del proyecto, donde se identifique que puede llevarse a cabo con los recursos, conocimientos y tecnología disponible, considerando aspectos como infraestructura, técnicos, económicos y sociales.) </w:t>
      </w:r>
    </w:p>
    <w:p w14:paraId="3B1B2057" w14:textId="5F5062B5" w:rsidR="00A842F8" w:rsidRPr="007660C6" w:rsidRDefault="00A842F8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b w:val="0"/>
          <w:lang w:val="es-MX" w:eastAsia="es-MX"/>
        </w:rPr>
      </w:pPr>
    </w:p>
    <w:p w14:paraId="5525AAEC" w14:textId="77777777" w:rsidR="00230C1E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kern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Metodología y recursos.</w:t>
      </w:r>
      <w:r w:rsidR="00230C1E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 </w:t>
      </w:r>
      <w:r w:rsidR="00230C1E" w:rsidRPr="007660C6">
        <w:rPr>
          <w:rStyle w:val="CharAttribute11"/>
          <w:rFonts w:ascii="Gotham Book" w:eastAsia="Batang" w:hAnsi="Gotham Book"/>
          <w:kern w:val="0"/>
          <w:lang w:val="es-MX" w:eastAsia="es-MX"/>
        </w:rPr>
        <w:t>(Definir el cómo se hará el proyecto, la metodología a seguir y con que recursos; humanos, financieros, materiales y tecnológicos, se llevará a cabo.)</w:t>
      </w:r>
    </w:p>
    <w:p w14:paraId="285766B3" w14:textId="211B0E08" w:rsidR="0036180D" w:rsidRPr="007660C6" w:rsidRDefault="0036180D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b w:val="0"/>
          <w:lang w:val="es-MX" w:eastAsia="es-MX"/>
        </w:rPr>
      </w:pPr>
    </w:p>
    <w:p w14:paraId="025AD33C" w14:textId="77777777" w:rsidR="0036180D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Vinculació</w:t>
      </w:r>
      <w:r w:rsidR="0036180D" w:rsidRPr="007660C6">
        <w:rPr>
          <w:rStyle w:val="CharAttribute11"/>
          <w:rFonts w:ascii="Gotham Book" w:eastAsia="Batang" w:hAnsi="Gotham Book"/>
          <w:lang w:val="es-MX" w:eastAsia="es-MX"/>
        </w:rPr>
        <w:t>n</w:t>
      </w:r>
    </w:p>
    <w:p w14:paraId="4C76C7B0" w14:textId="39DDA1D0" w:rsidR="00A41164" w:rsidRPr="007660C6" w:rsidRDefault="0036180D" w:rsidP="002C21F1">
      <w:pPr>
        <w:pStyle w:val="Prrafodelista"/>
        <w:numPr>
          <w:ilvl w:val="1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Datos de la Institución </w:t>
      </w:r>
      <w:r w:rsidR="00230C1E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o CI </w:t>
      </w:r>
      <w:r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Vinculada</w:t>
      </w:r>
      <w:r w:rsidR="00A41164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 (Especificar el lugar de establecimiento, ya sea en el Estado de México o Fuera)</w:t>
      </w:r>
    </w:p>
    <w:p w14:paraId="5A4C1EAB" w14:textId="25E86DC9" w:rsidR="00230C1E" w:rsidRPr="007660C6" w:rsidRDefault="00230C1E" w:rsidP="002C21F1">
      <w:pPr>
        <w:pStyle w:val="Prrafodelista"/>
        <w:numPr>
          <w:ilvl w:val="1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Justificación de la Vinculación</w:t>
      </w:r>
      <w:r w:rsidR="00025F5B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 (describir el motivo de la vinculación: infraestructura, capital humano especializado, desarrollo tecnológico, entre otras)</w:t>
      </w:r>
    </w:p>
    <w:p w14:paraId="72E355B3" w14:textId="59412E6A" w:rsidR="00230C1E" w:rsidRPr="007660C6" w:rsidRDefault="0036180D" w:rsidP="002C21F1">
      <w:pPr>
        <w:pStyle w:val="Prrafodelista"/>
        <w:numPr>
          <w:ilvl w:val="1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Actividades a realizar con la Institución</w:t>
      </w:r>
      <w:r w:rsidR="00025F5B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 o CI Vinculada. (Indicando los </w:t>
      </w:r>
      <w:r w:rsidR="00230C1E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plazos y costos, materiales e insumos para lograr los objetivos del proyecto</w:t>
      </w:r>
      <w:r w:rsidR="00025F5B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)</w:t>
      </w:r>
      <w:r w:rsidR="00230C1E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.</w:t>
      </w:r>
      <w:r w:rsidR="00025F5B"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 xml:space="preserve"> </w:t>
      </w:r>
    </w:p>
    <w:p w14:paraId="6157A137" w14:textId="165BB056" w:rsidR="00A842F8" w:rsidRPr="007660C6" w:rsidRDefault="0036180D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b w:val="0"/>
          <w:sz w:val="20"/>
          <w:szCs w:val="20"/>
          <w:lang w:eastAsia="es-MX"/>
        </w:rPr>
      </w:pPr>
      <w:r w:rsidRPr="007660C6">
        <w:rPr>
          <w:rStyle w:val="CharAttribute11"/>
          <w:rFonts w:ascii="Gotham Book" w:eastAsia="Batang" w:hAnsi="Gotham Book" w:cs="Times New Roman"/>
          <w:b w:val="0"/>
          <w:sz w:val="20"/>
          <w:szCs w:val="20"/>
          <w:lang w:eastAsia="es-MX"/>
        </w:rPr>
        <w:tab/>
      </w:r>
    </w:p>
    <w:p w14:paraId="0FAACF97" w14:textId="26EA8E00" w:rsidR="00A842F8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Plan de trabajo y presupuesto</w:t>
      </w:r>
    </w:p>
    <w:p w14:paraId="526A8317" w14:textId="77777777" w:rsidR="00EA03E7" w:rsidRPr="007660C6" w:rsidRDefault="00EA03E7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kern w:val="0"/>
          <w:lang w:val="es-MX" w:eastAsia="es-MX"/>
        </w:rPr>
      </w:pPr>
    </w:p>
    <w:tbl>
      <w:tblPr>
        <w:tblStyle w:val="Tablaconcuadrcula"/>
        <w:tblW w:w="10094" w:type="dxa"/>
        <w:tblLook w:val="04A0" w:firstRow="1" w:lastRow="0" w:firstColumn="1" w:lastColumn="0" w:noHBand="0" w:noVBand="1"/>
      </w:tblPr>
      <w:tblGrid>
        <w:gridCol w:w="2522"/>
        <w:gridCol w:w="2523"/>
        <w:gridCol w:w="3482"/>
        <w:gridCol w:w="1567"/>
      </w:tblGrid>
      <w:tr w:rsidR="00EA03E7" w:rsidRPr="007660C6" w14:paraId="37689227" w14:textId="77777777" w:rsidTr="00C64A5C">
        <w:trPr>
          <w:trHeight w:val="329"/>
        </w:trPr>
        <w:tc>
          <w:tcPr>
            <w:tcW w:w="8527" w:type="dxa"/>
            <w:gridSpan w:val="3"/>
            <w:shd w:val="clear" w:color="auto" w:fill="BFBFBF" w:themeFill="background1" w:themeFillShade="BF"/>
          </w:tcPr>
          <w:p w14:paraId="5298BEF5" w14:textId="5D0B2C24" w:rsidR="00EA03E7" w:rsidRPr="007660C6" w:rsidRDefault="00EA03E7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PLAN DE TRABAJO</w:t>
            </w:r>
          </w:p>
        </w:tc>
        <w:tc>
          <w:tcPr>
            <w:tcW w:w="1567" w:type="dxa"/>
            <w:shd w:val="clear" w:color="auto" w:fill="BFBFBF" w:themeFill="background1" w:themeFillShade="BF"/>
          </w:tcPr>
          <w:p w14:paraId="48E29485" w14:textId="7DAF2CF1" w:rsidR="00EA03E7" w:rsidRPr="007660C6" w:rsidRDefault="00EA03E7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PRESUPUESTO</w:t>
            </w:r>
          </w:p>
        </w:tc>
      </w:tr>
      <w:tr w:rsidR="007262D4" w:rsidRPr="007660C6" w14:paraId="2238D3C1" w14:textId="77777777" w:rsidTr="00C64A5C">
        <w:trPr>
          <w:trHeight w:val="568"/>
        </w:trPr>
        <w:tc>
          <w:tcPr>
            <w:tcW w:w="2522" w:type="dxa"/>
          </w:tcPr>
          <w:p w14:paraId="76A8EF56" w14:textId="77777777" w:rsidR="007262D4" w:rsidRPr="007660C6" w:rsidRDefault="007262D4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Actividad a Realizar</w:t>
            </w:r>
          </w:p>
          <w:p w14:paraId="3B511E06" w14:textId="3D67C892" w:rsidR="00EA03E7" w:rsidRPr="007660C6" w:rsidRDefault="00230C1E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(Describir las actividades tecnológicas a desarrollar)</w:t>
            </w:r>
          </w:p>
        </w:tc>
        <w:tc>
          <w:tcPr>
            <w:tcW w:w="2523" w:type="dxa"/>
          </w:tcPr>
          <w:p w14:paraId="79318EA2" w14:textId="77777777" w:rsidR="007262D4" w:rsidRPr="007660C6" w:rsidRDefault="007262D4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Entregable</w:t>
            </w:r>
          </w:p>
          <w:p w14:paraId="31F9A2B9" w14:textId="0AB9899E" w:rsidR="00EA03E7" w:rsidRPr="007660C6" w:rsidRDefault="00230C1E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(Señalar el resultado de la actividad.)</w:t>
            </w:r>
          </w:p>
        </w:tc>
        <w:tc>
          <w:tcPr>
            <w:tcW w:w="3480" w:type="dxa"/>
          </w:tcPr>
          <w:p w14:paraId="1B57F727" w14:textId="77777777" w:rsidR="007262D4" w:rsidRPr="007660C6" w:rsidRDefault="007262D4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Rubro</w:t>
            </w:r>
          </w:p>
          <w:p w14:paraId="50E4652E" w14:textId="7B75DDA6" w:rsidR="00EA03E7" w:rsidRPr="007660C6" w:rsidRDefault="00230C1E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 xml:space="preserve">(Indicar de </w:t>
            </w:r>
            <w:proofErr w:type="spellStart"/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acuero</w:t>
            </w:r>
            <w:proofErr w:type="spellEnd"/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 xml:space="preserve"> a los rubros autorizados)</w:t>
            </w:r>
          </w:p>
        </w:tc>
        <w:tc>
          <w:tcPr>
            <w:tcW w:w="1567" w:type="dxa"/>
          </w:tcPr>
          <w:p w14:paraId="6AC724DC" w14:textId="77777777" w:rsidR="007262D4" w:rsidRPr="007660C6" w:rsidRDefault="007262D4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Costo por Actividad</w:t>
            </w:r>
          </w:p>
          <w:p w14:paraId="650A649C" w14:textId="10117FA4" w:rsidR="00EA03E7" w:rsidRPr="007660C6" w:rsidRDefault="00230C1E" w:rsidP="002C21F1">
            <w:pPr>
              <w:jc w:val="center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(Identificar el costo de la actividad)</w:t>
            </w:r>
          </w:p>
        </w:tc>
      </w:tr>
      <w:tr w:rsidR="007262D4" w:rsidRPr="007660C6" w14:paraId="2BE8B9A0" w14:textId="77777777" w:rsidTr="00C64A5C">
        <w:trPr>
          <w:trHeight w:val="277"/>
        </w:trPr>
        <w:tc>
          <w:tcPr>
            <w:tcW w:w="2522" w:type="dxa"/>
          </w:tcPr>
          <w:p w14:paraId="395E6E30" w14:textId="09E58EE3" w:rsidR="007262D4" w:rsidRPr="007660C6" w:rsidRDefault="00230C1E" w:rsidP="004D79BE">
            <w:pPr>
              <w:jc w:val="center"/>
              <w:rPr>
                <w:rStyle w:val="CharAttribute11"/>
                <w:rFonts w:ascii="Gotham Book" w:eastAsia="Batang" w:hAnsi="Gotham Book" w:cs="Times New Roman"/>
                <w:b w:val="0"/>
                <w:bCs/>
                <w:color w:val="A6A6A6" w:themeColor="background1" w:themeShade="A6"/>
                <w:sz w:val="16"/>
                <w:szCs w:val="16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b w:val="0"/>
                <w:bCs/>
                <w:color w:val="A6A6A6" w:themeColor="background1" w:themeShade="A6"/>
                <w:sz w:val="16"/>
                <w:szCs w:val="16"/>
                <w:lang w:eastAsia="es-MX"/>
              </w:rPr>
              <w:t>Ej. Proceso de Certificación Kosher para puesta en punto de venta</w:t>
            </w:r>
          </w:p>
        </w:tc>
        <w:tc>
          <w:tcPr>
            <w:tcW w:w="2523" w:type="dxa"/>
          </w:tcPr>
          <w:p w14:paraId="76B5F8E2" w14:textId="0F901A5D" w:rsidR="007262D4" w:rsidRPr="007660C6" w:rsidRDefault="00230C1E" w:rsidP="004D79BE">
            <w:pPr>
              <w:jc w:val="center"/>
              <w:rPr>
                <w:rStyle w:val="CharAttribute11"/>
                <w:rFonts w:ascii="Gotham Book" w:eastAsia="Batang" w:hAnsi="Gotham Book" w:cs="Times New Roman"/>
                <w:b w:val="0"/>
                <w:bCs/>
                <w:color w:val="A6A6A6" w:themeColor="background1" w:themeShade="A6"/>
                <w:sz w:val="16"/>
                <w:szCs w:val="16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b w:val="0"/>
                <w:bCs/>
                <w:color w:val="A6A6A6" w:themeColor="background1" w:themeShade="A6"/>
                <w:sz w:val="16"/>
                <w:szCs w:val="16"/>
                <w:lang w:eastAsia="es-MX"/>
              </w:rPr>
              <w:t>Certificado</w:t>
            </w:r>
          </w:p>
        </w:tc>
        <w:tc>
          <w:tcPr>
            <w:tcW w:w="3480" w:type="dxa"/>
          </w:tcPr>
          <w:p w14:paraId="3E19E0F3" w14:textId="23320BA5" w:rsidR="007262D4" w:rsidRPr="007660C6" w:rsidRDefault="00230C1E" w:rsidP="004D79BE">
            <w:pPr>
              <w:jc w:val="center"/>
              <w:rPr>
                <w:rStyle w:val="CharAttribute11"/>
                <w:rFonts w:ascii="Gotham Book" w:eastAsia="Batang" w:hAnsi="Gotham Book" w:cs="Times New Roman"/>
                <w:b w:val="0"/>
                <w:bCs/>
                <w:color w:val="A6A6A6" w:themeColor="background1" w:themeShade="A6"/>
                <w:sz w:val="16"/>
                <w:szCs w:val="16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b w:val="0"/>
                <w:bCs/>
                <w:color w:val="A6A6A6" w:themeColor="background1" w:themeShade="A6"/>
                <w:sz w:val="16"/>
                <w:szCs w:val="16"/>
                <w:lang w:eastAsia="es-MX"/>
              </w:rPr>
              <w:t>Pago de registros y certificaciones</w:t>
            </w:r>
          </w:p>
        </w:tc>
        <w:tc>
          <w:tcPr>
            <w:tcW w:w="1567" w:type="dxa"/>
          </w:tcPr>
          <w:p w14:paraId="01D7A505" w14:textId="043870E7" w:rsidR="007262D4" w:rsidRPr="007660C6" w:rsidRDefault="00230C1E" w:rsidP="004D79BE">
            <w:pPr>
              <w:jc w:val="center"/>
              <w:rPr>
                <w:rStyle w:val="CharAttribute11"/>
                <w:rFonts w:ascii="Gotham Book" w:eastAsia="Batang" w:hAnsi="Gotham Book" w:cs="Times New Roman"/>
                <w:b w:val="0"/>
                <w:bCs/>
                <w:color w:val="A6A6A6" w:themeColor="background1" w:themeShade="A6"/>
                <w:sz w:val="16"/>
                <w:szCs w:val="16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b w:val="0"/>
                <w:bCs/>
                <w:color w:val="A6A6A6" w:themeColor="background1" w:themeShade="A6"/>
                <w:sz w:val="16"/>
                <w:szCs w:val="16"/>
                <w:lang w:eastAsia="es-MX"/>
              </w:rPr>
              <w:t>$200,000.00</w:t>
            </w:r>
          </w:p>
        </w:tc>
      </w:tr>
      <w:tr w:rsidR="007262D4" w:rsidRPr="007660C6" w14:paraId="41380279" w14:textId="77777777" w:rsidTr="00C64A5C">
        <w:trPr>
          <w:trHeight w:val="277"/>
        </w:trPr>
        <w:tc>
          <w:tcPr>
            <w:tcW w:w="2522" w:type="dxa"/>
          </w:tcPr>
          <w:p w14:paraId="79204816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523" w:type="dxa"/>
          </w:tcPr>
          <w:p w14:paraId="667A5DF0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80" w:type="dxa"/>
          </w:tcPr>
          <w:p w14:paraId="7F72BA64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67" w:type="dxa"/>
          </w:tcPr>
          <w:p w14:paraId="6F659858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</w:tr>
      <w:tr w:rsidR="007262D4" w:rsidRPr="007660C6" w14:paraId="3BB0E32C" w14:textId="77777777" w:rsidTr="00C64A5C">
        <w:trPr>
          <w:trHeight w:val="277"/>
        </w:trPr>
        <w:tc>
          <w:tcPr>
            <w:tcW w:w="2522" w:type="dxa"/>
          </w:tcPr>
          <w:p w14:paraId="1CC3A35E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523" w:type="dxa"/>
          </w:tcPr>
          <w:p w14:paraId="185F0499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80" w:type="dxa"/>
          </w:tcPr>
          <w:p w14:paraId="104024F2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67" w:type="dxa"/>
          </w:tcPr>
          <w:p w14:paraId="07D616B5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</w:tr>
      <w:tr w:rsidR="007262D4" w:rsidRPr="007660C6" w14:paraId="71899F0E" w14:textId="77777777" w:rsidTr="00C64A5C">
        <w:trPr>
          <w:trHeight w:val="291"/>
        </w:trPr>
        <w:tc>
          <w:tcPr>
            <w:tcW w:w="2522" w:type="dxa"/>
            <w:tcBorders>
              <w:bottom w:val="single" w:sz="4" w:space="0" w:color="auto"/>
            </w:tcBorders>
          </w:tcPr>
          <w:p w14:paraId="0C07E010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252B7E76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80" w:type="dxa"/>
            <w:tcBorders>
              <w:bottom w:val="single" w:sz="4" w:space="0" w:color="auto"/>
            </w:tcBorders>
          </w:tcPr>
          <w:p w14:paraId="109F34A2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67" w:type="dxa"/>
          </w:tcPr>
          <w:p w14:paraId="46B2F46E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</w:tr>
      <w:tr w:rsidR="007262D4" w:rsidRPr="007660C6" w14:paraId="2290CB2A" w14:textId="77777777" w:rsidTr="00C64A5C">
        <w:trPr>
          <w:trHeight w:val="277"/>
        </w:trPr>
        <w:tc>
          <w:tcPr>
            <w:tcW w:w="2522" w:type="dxa"/>
            <w:tcBorders>
              <w:bottom w:val="single" w:sz="4" w:space="0" w:color="auto"/>
            </w:tcBorders>
          </w:tcPr>
          <w:p w14:paraId="47A7CB34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523" w:type="dxa"/>
            <w:tcBorders>
              <w:bottom w:val="single" w:sz="4" w:space="0" w:color="auto"/>
            </w:tcBorders>
          </w:tcPr>
          <w:p w14:paraId="0B2B721F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80" w:type="dxa"/>
            <w:tcBorders>
              <w:bottom w:val="single" w:sz="4" w:space="0" w:color="auto"/>
            </w:tcBorders>
          </w:tcPr>
          <w:p w14:paraId="1CC5B5C7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7DB54B4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</w:tr>
      <w:tr w:rsidR="00230C1E" w:rsidRPr="007660C6" w14:paraId="6D0712DB" w14:textId="77777777" w:rsidTr="00C64A5C">
        <w:trPr>
          <w:trHeight w:val="277"/>
        </w:trPr>
        <w:tc>
          <w:tcPr>
            <w:tcW w:w="25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CED32A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87C1FB" w14:textId="77777777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7299E37" w14:textId="6B5F614F" w:rsidR="007262D4" w:rsidRPr="007660C6" w:rsidRDefault="007262D4" w:rsidP="002C21F1">
            <w:pPr>
              <w:jc w:val="right"/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  <w:r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T</w:t>
            </w:r>
            <w:r w:rsidR="007660C6" w:rsidRPr="007660C6"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  <w:t>OTAL</w:t>
            </w:r>
          </w:p>
        </w:tc>
        <w:tc>
          <w:tcPr>
            <w:tcW w:w="1567" w:type="dxa"/>
            <w:tcBorders>
              <w:left w:val="single" w:sz="4" w:space="0" w:color="auto"/>
            </w:tcBorders>
          </w:tcPr>
          <w:p w14:paraId="02A76A44" w14:textId="5BA63F9F" w:rsidR="007262D4" w:rsidRPr="007660C6" w:rsidRDefault="007262D4" w:rsidP="002C21F1">
            <w:pPr>
              <w:rPr>
                <w:rStyle w:val="CharAttribute11"/>
                <w:rFonts w:ascii="Gotham Book" w:eastAsia="Batang" w:hAnsi="Gotham Book" w:cs="Times New Roman"/>
                <w:sz w:val="20"/>
                <w:szCs w:val="20"/>
                <w:lang w:eastAsia="es-MX"/>
              </w:rPr>
            </w:pPr>
          </w:p>
        </w:tc>
      </w:tr>
    </w:tbl>
    <w:p w14:paraId="1052AECE" w14:textId="77777777" w:rsidR="00135112" w:rsidRPr="007660C6" w:rsidRDefault="00135112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1E5D0C8F" w14:textId="77777777" w:rsidR="004D79BE" w:rsidRPr="007660C6" w:rsidRDefault="004D79BE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06111C3A" w14:textId="77777777" w:rsidR="004D79BE" w:rsidRPr="007660C6" w:rsidRDefault="004D79BE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69CE4607" w14:textId="77777777" w:rsidR="004D79BE" w:rsidRPr="007660C6" w:rsidRDefault="004D79BE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17A3F19E" w14:textId="77777777" w:rsidR="004D79BE" w:rsidRPr="007660C6" w:rsidRDefault="004D79BE" w:rsidP="002C21F1">
      <w:pPr>
        <w:spacing w:after="0" w:line="240" w:lineRule="auto"/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4E13686D" w14:textId="77777777" w:rsidR="00025F5B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kern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Gestión de riesgos</w:t>
      </w:r>
      <w:r w:rsidR="00025F5B" w:rsidRPr="007660C6">
        <w:rPr>
          <w:rStyle w:val="CharAttribute11"/>
          <w:rFonts w:ascii="Gotham Book" w:eastAsia="Batang" w:hAnsi="Gotham Book"/>
          <w:lang w:val="es-MX" w:eastAsia="es-MX"/>
        </w:rPr>
        <w:t xml:space="preserve"> </w:t>
      </w:r>
      <w:r w:rsidR="00025F5B" w:rsidRPr="007660C6">
        <w:rPr>
          <w:rStyle w:val="CharAttribute11"/>
          <w:rFonts w:ascii="Gotham Book" w:eastAsia="Batang" w:hAnsi="Gotham Book"/>
          <w:kern w:val="0"/>
          <w:lang w:val="es-MX" w:eastAsia="es-MX"/>
        </w:rPr>
        <w:t xml:space="preserve">(Identificar posibles riesgos financieros, estratégicos, tecnológicos, de seguridad, salud y medio ambiente y definir los planes de contingencia para manejarlos) </w:t>
      </w:r>
    </w:p>
    <w:p w14:paraId="142768BF" w14:textId="5999EB26" w:rsidR="00A842F8" w:rsidRPr="007660C6" w:rsidRDefault="00A842F8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kern w:val="0"/>
          <w:lang w:val="es-MX" w:eastAsia="es-MX"/>
        </w:rPr>
      </w:pPr>
    </w:p>
    <w:p w14:paraId="48BA62B2" w14:textId="57996D27" w:rsidR="00025F5B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kern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Estrategia de propiedad intelectual.</w:t>
      </w:r>
      <w:r w:rsidR="00025F5B" w:rsidRPr="007660C6">
        <w:rPr>
          <w:rStyle w:val="CharAttribute11"/>
          <w:rFonts w:ascii="Gotham Book" w:eastAsia="Batang" w:hAnsi="Gotham Book"/>
          <w:lang w:val="es-MX" w:eastAsia="es-MX"/>
        </w:rPr>
        <w:t xml:space="preserve"> </w:t>
      </w:r>
      <w:r w:rsidR="00025F5B" w:rsidRPr="007660C6">
        <w:rPr>
          <w:rStyle w:val="CharAttribute11"/>
          <w:rFonts w:ascii="Gotham Book" w:eastAsia="Batang" w:hAnsi="Gotham Book"/>
          <w:kern w:val="0"/>
          <w:lang w:val="es-MX" w:eastAsia="es-MX"/>
        </w:rPr>
        <w:t>(Identificar las acciones planificadas para proteger, gestionar y/o aprovechar los activos intangibles, de acuerdo al resultado del proyecto tecnológico)</w:t>
      </w:r>
    </w:p>
    <w:p w14:paraId="1B0D510B" w14:textId="1117C2D4" w:rsidR="00025F5B" w:rsidRPr="007660C6" w:rsidRDefault="00E23A59" w:rsidP="002C21F1">
      <w:pPr>
        <w:pStyle w:val="Prrafodelista"/>
        <w:numPr>
          <w:ilvl w:val="1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kern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b w:val="0"/>
          <w:lang w:val="es-MX" w:eastAsia="es-MX"/>
        </w:rPr>
        <w:t>Análisis del Reporte de Información Tecnológica</w:t>
      </w:r>
    </w:p>
    <w:p w14:paraId="2B09DB08" w14:textId="77777777" w:rsidR="00025F5B" w:rsidRPr="007660C6" w:rsidRDefault="00025F5B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b w:val="0"/>
          <w:kern w:val="0"/>
          <w:lang w:val="es-MX" w:eastAsia="es-MX"/>
        </w:rPr>
      </w:pPr>
    </w:p>
    <w:p w14:paraId="020EFB3E" w14:textId="13C91F5E" w:rsidR="00A842F8" w:rsidRPr="007660C6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kern w:val="0"/>
          <w:lang w:val="es-MX" w:eastAsia="es-MX"/>
        </w:rPr>
      </w:pPr>
      <w:r w:rsidRPr="007660C6">
        <w:rPr>
          <w:rStyle w:val="CharAttribute11"/>
          <w:rFonts w:ascii="Gotham Book" w:eastAsia="Batang" w:hAnsi="Gotham Book"/>
          <w:lang w:val="es-MX" w:eastAsia="es-MX"/>
        </w:rPr>
        <w:t>El proyecto resuelve alguna problemática o necesidad en el Estado de México.</w:t>
      </w:r>
    </w:p>
    <w:p w14:paraId="79D412F0" w14:textId="77777777" w:rsidR="00025F5B" w:rsidRPr="007660C6" w:rsidRDefault="00025F5B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kern w:val="0"/>
          <w:lang w:val="es-MX" w:eastAsia="es-MX"/>
        </w:rPr>
      </w:pPr>
    </w:p>
    <w:p w14:paraId="1D69E7B9" w14:textId="443C25A4" w:rsidR="000C130C" w:rsidRPr="002C21F1" w:rsidRDefault="00A842F8" w:rsidP="002C21F1">
      <w:pPr>
        <w:pStyle w:val="Prrafodelista"/>
        <w:numPr>
          <w:ilvl w:val="0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lang w:eastAsia="es-MX"/>
        </w:rPr>
      </w:pPr>
      <w:r w:rsidRPr="002C21F1">
        <w:rPr>
          <w:rStyle w:val="CharAttribute11"/>
          <w:rFonts w:ascii="Gotham Book" w:eastAsia="Batang" w:hAnsi="Gotham Book"/>
          <w:lang w:eastAsia="es-MX"/>
        </w:rPr>
        <w:t>Viabilidad financiera</w:t>
      </w:r>
      <w:r w:rsidR="000B57D7" w:rsidRPr="002C21F1">
        <w:rPr>
          <w:rStyle w:val="CharAttribute11"/>
          <w:rFonts w:ascii="Gotham Book" w:eastAsia="Batang" w:hAnsi="Gotham Book"/>
          <w:lang w:eastAsia="es-MX"/>
        </w:rPr>
        <w:t xml:space="preserve"> </w:t>
      </w:r>
      <w:r w:rsidR="000B57D7" w:rsidRPr="002C21F1">
        <w:rPr>
          <w:rStyle w:val="CharAttribute11"/>
          <w:rFonts w:ascii="Gotham Book" w:eastAsia="Batang" w:hAnsi="Gotham Book"/>
          <w:b w:val="0"/>
          <w:lang w:eastAsia="es-MX"/>
        </w:rPr>
        <w:t xml:space="preserve">(Describa si su proyecto, es capaz de generar suficientes ingresos para cubrir sus costos operativos, deuda y rentabilidad, garantizando su sostenibilidad). </w:t>
      </w:r>
    </w:p>
    <w:p w14:paraId="157FA5B3" w14:textId="0211D44F" w:rsidR="000C130C" w:rsidRPr="002C21F1" w:rsidRDefault="000C130C" w:rsidP="002C21F1">
      <w:pPr>
        <w:pStyle w:val="Prrafodelista"/>
        <w:numPr>
          <w:ilvl w:val="1"/>
          <w:numId w:val="3"/>
        </w:numPr>
        <w:wordWrap/>
        <w:ind w:left="0" w:firstLine="0"/>
        <w:rPr>
          <w:rStyle w:val="CharAttribute11"/>
          <w:rFonts w:ascii="Gotham Book" w:eastAsia="Batang" w:hAnsi="Gotham Book"/>
          <w:b w:val="0"/>
          <w:lang w:eastAsia="es-MX"/>
        </w:rPr>
      </w:pPr>
      <w:r w:rsidRPr="002C21F1">
        <w:rPr>
          <w:rStyle w:val="CharAttribute11"/>
          <w:rFonts w:ascii="Gotham Book" w:eastAsia="Batang" w:hAnsi="Gotham Book"/>
          <w:b w:val="0"/>
          <w:lang w:eastAsia="es-MX"/>
        </w:rPr>
        <w:t>¿</w:t>
      </w:r>
      <w:r w:rsidR="007660C6" w:rsidRPr="002C21F1">
        <w:rPr>
          <w:rStyle w:val="CharAttribute11"/>
          <w:rFonts w:ascii="Gotham Book" w:eastAsia="Batang" w:hAnsi="Gotham Book"/>
          <w:b w:val="0"/>
          <w:lang w:eastAsia="es-MX"/>
        </w:rPr>
        <w:t>Este</w:t>
      </w:r>
      <w:r w:rsidRPr="002C21F1">
        <w:rPr>
          <w:rStyle w:val="CharAttribute11"/>
          <w:rFonts w:ascii="Gotham Book" w:eastAsia="Batang" w:hAnsi="Gotham Book"/>
          <w:b w:val="0"/>
          <w:lang w:eastAsia="es-MX"/>
        </w:rPr>
        <w:t xml:space="preserve"> </w:t>
      </w:r>
      <w:proofErr w:type="spellStart"/>
      <w:r w:rsidRPr="002C21F1">
        <w:rPr>
          <w:rStyle w:val="CharAttribute11"/>
          <w:rFonts w:ascii="Gotham Book" w:eastAsia="Batang" w:hAnsi="Gotham Book"/>
          <w:b w:val="0"/>
          <w:lang w:eastAsia="es-MX"/>
        </w:rPr>
        <w:t>proyecto</w:t>
      </w:r>
      <w:proofErr w:type="spellEnd"/>
      <w:r w:rsidRPr="002C21F1">
        <w:rPr>
          <w:rStyle w:val="CharAttribute11"/>
          <w:rFonts w:ascii="Gotham Book" w:eastAsia="Batang" w:hAnsi="Gotham Book"/>
          <w:b w:val="0"/>
          <w:lang w:eastAsia="es-MX"/>
        </w:rPr>
        <w:t xml:space="preserve"> </w:t>
      </w:r>
      <w:proofErr w:type="spellStart"/>
      <w:r w:rsidRPr="002C21F1">
        <w:rPr>
          <w:rStyle w:val="CharAttribute11"/>
          <w:rFonts w:ascii="Gotham Book" w:eastAsia="Batang" w:hAnsi="Gotham Book"/>
          <w:b w:val="0"/>
          <w:lang w:eastAsia="es-MX"/>
        </w:rPr>
        <w:t>puede</w:t>
      </w:r>
      <w:proofErr w:type="spellEnd"/>
      <w:r w:rsidRPr="002C21F1">
        <w:rPr>
          <w:rStyle w:val="CharAttribute11"/>
          <w:rFonts w:ascii="Gotham Book" w:eastAsia="Batang" w:hAnsi="Gotham Book"/>
          <w:b w:val="0"/>
          <w:lang w:eastAsia="es-MX"/>
        </w:rPr>
        <w:t xml:space="preserve"> </w:t>
      </w:r>
      <w:proofErr w:type="spellStart"/>
      <w:r w:rsidRPr="002C21F1">
        <w:rPr>
          <w:rStyle w:val="CharAttribute11"/>
          <w:rFonts w:ascii="Gotham Book" w:eastAsia="Batang" w:hAnsi="Gotham Book"/>
          <w:b w:val="0"/>
          <w:lang w:eastAsia="es-MX"/>
        </w:rPr>
        <w:t>mantenerse</w:t>
      </w:r>
      <w:proofErr w:type="spellEnd"/>
      <w:r w:rsidRPr="002C21F1">
        <w:rPr>
          <w:rStyle w:val="CharAttribute11"/>
          <w:rFonts w:ascii="Gotham Book" w:eastAsia="Batang" w:hAnsi="Gotham Book"/>
          <w:b w:val="0"/>
          <w:lang w:eastAsia="es-MX"/>
        </w:rPr>
        <w:t xml:space="preserve"> y crecer sin quedarse sin recursos?</w:t>
      </w:r>
    </w:p>
    <w:p w14:paraId="790E7A89" w14:textId="77777777" w:rsidR="000B57D7" w:rsidRPr="002C21F1" w:rsidRDefault="000B57D7" w:rsidP="002C21F1">
      <w:pPr>
        <w:pStyle w:val="Prrafodelista"/>
        <w:wordWrap/>
        <w:ind w:left="0"/>
        <w:rPr>
          <w:rStyle w:val="CharAttribute11"/>
          <w:rFonts w:ascii="Gotham Book" w:eastAsia="Batang" w:hAnsi="Gotham Book"/>
          <w:b w:val="0"/>
          <w:lang w:eastAsia="es-MX"/>
        </w:rPr>
      </w:pPr>
    </w:p>
    <w:bookmarkEnd w:id="0"/>
    <w:p w14:paraId="4459D366" w14:textId="450FD821" w:rsidR="00C83986" w:rsidRPr="002C21F1" w:rsidRDefault="00C83986" w:rsidP="002C21F1">
      <w:pPr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0BE34F4B" w14:textId="2A65B9E7" w:rsidR="00C83986" w:rsidRPr="002C21F1" w:rsidRDefault="00C83986" w:rsidP="003B7007">
      <w:pPr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tbl>
      <w:tblPr>
        <w:tblStyle w:val="DefaultTable"/>
        <w:tblW w:w="5000" w:type="pct"/>
        <w:tblInd w:w="0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82"/>
        <w:gridCol w:w="622"/>
        <w:gridCol w:w="2822"/>
        <w:gridCol w:w="795"/>
        <w:gridCol w:w="3044"/>
      </w:tblGrid>
      <w:tr w:rsidR="00C83986" w:rsidRPr="002C21F1" w14:paraId="757D049A" w14:textId="77777777" w:rsidTr="00DD28D5">
        <w:tc>
          <w:tcPr>
            <w:tcW w:w="1382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7AE916E6" w14:textId="73DF93F4" w:rsidR="00C83986" w:rsidRPr="004D79BE" w:rsidRDefault="00C83986" w:rsidP="00524BB4">
            <w:pPr>
              <w:jc w:val="center"/>
              <w:rPr>
                <w:rStyle w:val="CharAttribute11"/>
                <w:rFonts w:ascii="Gotham Book" w:eastAsia="Batang" w:hAnsi="Gotham Book"/>
                <w:b w:val="0"/>
                <w:bCs/>
              </w:rPr>
            </w:pPr>
            <w:r w:rsidRPr="004D79BE">
              <w:rPr>
                <w:rStyle w:val="CharAttribute11"/>
                <w:rFonts w:ascii="Gotham Book" w:eastAsia="Batang" w:hAnsi="Gotham Book"/>
                <w:b w:val="0"/>
                <w:bCs/>
              </w:rPr>
              <w:t>NOMBRE Y FIRMA (AUTÓGRAFA)</w:t>
            </w:r>
          </w:p>
          <w:p w14:paraId="5B20747B" w14:textId="56BB96E4" w:rsidR="00C83986" w:rsidRPr="004D79BE" w:rsidRDefault="00C83986" w:rsidP="00524BB4">
            <w:pPr>
              <w:jc w:val="center"/>
              <w:rPr>
                <w:rStyle w:val="CharAttribute11"/>
                <w:rFonts w:ascii="Gotham Book" w:eastAsia="Batang" w:hAnsi="Gotham Book"/>
                <w:b w:val="0"/>
                <w:bCs/>
              </w:rPr>
            </w:pPr>
            <w:r w:rsidRPr="004D79BE">
              <w:rPr>
                <w:rStyle w:val="CharAttribute11"/>
                <w:rFonts w:ascii="Gotham Book" w:eastAsia="Batang" w:hAnsi="Gotham Book"/>
                <w:b w:val="0"/>
                <w:bCs/>
              </w:rPr>
              <w:t xml:space="preserve">REPRESENTANTE </w:t>
            </w:r>
            <w:r w:rsidR="000A7DC4">
              <w:rPr>
                <w:rStyle w:val="CharAttribute11"/>
                <w:rFonts w:ascii="Gotham Book" w:eastAsia="Batang" w:hAnsi="Gotham Book"/>
                <w:b w:val="0"/>
                <w:bCs/>
              </w:rPr>
              <w:t xml:space="preserve">O APODERADO </w:t>
            </w:r>
            <w:r w:rsidRPr="004D79BE">
              <w:rPr>
                <w:rStyle w:val="CharAttribute11"/>
                <w:rFonts w:ascii="Gotham Book" w:eastAsia="Batang" w:hAnsi="Gotham Book"/>
                <w:b w:val="0"/>
                <w:bCs/>
              </w:rPr>
              <w:t>LEGAL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07218780" w14:textId="77777777" w:rsidR="00C83986" w:rsidRPr="004D79BE" w:rsidRDefault="00C83986" w:rsidP="00524BB4">
            <w:pPr>
              <w:jc w:val="center"/>
              <w:rPr>
                <w:rStyle w:val="CharAttribute11"/>
                <w:rFonts w:ascii="Gotham Book" w:eastAsia="Batang" w:hAnsi="Gotham Book"/>
                <w:b w:val="0"/>
                <w:bCs/>
              </w:rPr>
            </w:pPr>
          </w:p>
        </w:tc>
        <w:tc>
          <w:tcPr>
            <w:tcW w:w="1402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C57F3CC" w14:textId="77777777" w:rsidR="00C83986" w:rsidRPr="004D79BE" w:rsidRDefault="00C83986" w:rsidP="00524BB4">
            <w:pPr>
              <w:jc w:val="center"/>
              <w:rPr>
                <w:rStyle w:val="CharAttribute11"/>
                <w:rFonts w:ascii="Gotham Book" w:eastAsia="Batang" w:hAnsi="Gotham Book"/>
                <w:b w:val="0"/>
                <w:bCs/>
              </w:rPr>
            </w:pPr>
            <w:r w:rsidRPr="004D79BE">
              <w:rPr>
                <w:rStyle w:val="CharAttribute11"/>
                <w:rFonts w:ascii="Gotham Book" w:eastAsia="Batang" w:hAnsi="Gotham Book"/>
                <w:b w:val="0"/>
                <w:bCs/>
              </w:rPr>
              <w:t>NOMBRE Y FIRMA (AUTÓGRAFA)</w:t>
            </w:r>
          </w:p>
          <w:p w14:paraId="453098B9" w14:textId="0C192864" w:rsidR="00C83986" w:rsidRPr="004D79BE" w:rsidRDefault="00C83986" w:rsidP="00524BB4">
            <w:pPr>
              <w:jc w:val="center"/>
              <w:rPr>
                <w:rStyle w:val="CharAttribute11"/>
                <w:rFonts w:ascii="Gotham Book" w:eastAsia="Batang" w:hAnsi="Gotham Book"/>
                <w:b w:val="0"/>
                <w:bCs/>
              </w:rPr>
            </w:pPr>
            <w:r w:rsidRPr="004D79BE">
              <w:rPr>
                <w:rStyle w:val="CharAttribute11"/>
                <w:rFonts w:ascii="Gotham Book" w:eastAsia="Batang" w:hAnsi="Gotham Book"/>
                <w:b w:val="0"/>
                <w:bCs/>
              </w:rPr>
              <w:t>RESPONSABLE TÉCNICO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745FD336" w14:textId="77777777" w:rsidR="00C83986" w:rsidRPr="004D79BE" w:rsidRDefault="00C83986" w:rsidP="00524BB4">
            <w:pPr>
              <w:jc w:val="center"/>
              <w:rPr>
                <w:rStyle w:val="CharAttribute11"/>
                <w:rFonts w:ascii="Gotham Book" w:eastAsia="Batang" w:hAnsi="Gotham Book"/>
                <w:b w:val="0"/>
                <w:bCs/>
              </w:rPr>
            </w:pPr>
          </w:p>
        </w:tc>
        <w:tc>
          <w:tcPr>
            <w:tcW w:w="1513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1B36AEF0" w14:textId="77777777" w:rsidR="00C83986" w:rsidRPr="004D79BE" w:rsidRDefault="00C83986" w:rsidP="00524BB4">
            <w:pPr>
              <w:jc w:val="center"/>
              <w:rPr>
                <w:rStyle w:val="CharAttribute11"/>
                <w:rFonts w:ascii="Gotham Book" w:eastAsia="Batang" w:hAnsi="Gotham Book"/>
                <w:b w:val="0"/>
                <w:bCs/>
              </w:rPr>
            </w:pPr>
            <w:r w:rsidRPr="004D79BE">
              <w:rPr>
                <w:rStyle w:val="CharAttribute11"/>
                <w:rFonts w:ascii="Gotham Book" w:eastAsia="Batang" w:hAnsi="Gotham Book"/>
                <w:b w:val="0"/>
                <w:bCs/>
              </w:rPr>
              <w:t>NOMBRE Y FIRMA (AUTÓGRAFA)</w:t>
            </w:r>
          </w:p>
          <w:p w14:paraId="1BE1EB75" w14:textId="3C2F4BCF" w:rsidR="00C83986" w:rsidRPr="004D79BE" w:rsidRDefault="00C83986" w:rsidP="00524BB4">
            <w:pPr>
              <w:jc w:val="center"/>
              <w:rPr>
                <w:rStyle w:val="CharAttribute11"/>
                <w:rFonts w:ascii="Gotham Book" w:eastAsia="Batang" w:hAnsi="Gotham Book"/>
                <w:b w:val="0"/>
                <w:bCs/>
              </w:rPr>
            </w:pPr>
            <w:r w:rsidRPr="004D79BE">
              <w:rPr>
                <w:rStyle w:val="CharAttribute11"/>
                <w:rFonts w:ascii="Gotham Book" w:eastAsia="Batang" w:hAnsi="Gotham Book"/>
                <w:b w:val="0"/>
                <w:bCs/>
              </w:rPr>
              <w:t>RESPONSABLE ADMINISTRATIVO</w:t>
            </w:r>
          </w:p>
          <w:p w14:paraId="451298CF" w14:textId="77777777" w:rsidR="00C83986" w:rsidRPr="004D79BE" w:rsidRDefault="00C83986" w:rsidP="00524BB4">
            <w:pPr>
              <w:jc w:val="center"/>
              <w:rPr>
                <w:rStyle w:val="CharAttribute11"/>
                <w:rFonts w:ascii="Gotham Book" w:eastAsia="Batang" w:hAnsi="Gotham Book"/>
                <w:b w:val="0"/>
                <w:bCs/>
              </w:rPr>
            </w:pPr>
          </w:p>
        </w:tc>
      </w:tr>
    </w:tbl>
    <w:p w14:paraId="1B999B9A" w14:textId="6EF31DC3" w:rsidR="00C83986" w:rsidRPr="002C21F1" w:rsidRDefault="00C83986" w:rsidP="003B7007">
      <w:pPr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7FC9B23B" w14:textId="77C76CF4" w:rsidR="00C83986" w:rsidRPr="002C21F1" w:rsidRDefault="00C83986" w:rsidP="003B7007">
      <w:pPr>
        <w:rPr>
          <w:rStyle w:val="CharAttribute11"/>
          <w:rFonts w:ascii="Gotham Book" w:eastAsia="Batang" w:hAnsi="Gotham Book" w:cs="Times New Roman"/>
          <w:sz w:val="20"/>
          <w:szCs w:val="20"/>
          <w:lang w:eastAsia="es-MX"/>
        </w:rPr>
      </w:pPr>
    </w:p>
    <w:p w14:paraId="38ABBFA8" w14:textId="2FE462FA" w:rsidR="00C83986" w:rsidRPr="002C21F1" w:rsidRDefault="00C83986" w:rsidP="003B7007">
      <w:pPr>
        <w:rPr>
          <w:rStyle w:val="CharAttribute11"/>
          <w:rFonts w:ascii="Gotham Book" w:eastAsia="Batang" w:hAnsi="Gotham Book" w:cs="Times New Roman"/>
          <w:lang w:eastAsia="es-MX"/>
        </w:rPr>
      </w:pPr>
    </w:p>
    <w:p w14:paraId="67B5ED94" w14:textId="49684206" w:rsidR="00C83986" w:rsidRPr="0026409F" w:rsidRDefault="00C83986" w:rsidP="003B7007">
      <w:pPr>
        <w:rPr>
          <w:rFonts w:ascii="Gotham Book" w:hAnsi="Gotham Book"/>
          <w:sz w:val="20"/>
          <w:szCs w:val="20"/>
        </w:rPr>
      </w:pPr>
    </w:p>
    <w:p w14:paraId="3FB9B24D" w14:textId="77777777" w:rsidR="00C83986" w:rsidRPr="0026409F" w:rsidRDefault="00C83986" w:rsidP="003B7007">
      <w:pPr>
        <w:rPr>
          <w:rFonts w:ascii="Gotham Book" w:hAnsi="Gotham Book"/>
          <w:sz w:val="20"/>
          <w:szCs w:val="20"/>
        </w:rPr>
      </w:pPr>
    </w:p>
    <w:sectPr w:rsidR="00C83986" w:rsidRPr="0026409F" w:rsidSect="00C54DD2">
      <w:pgSz w:w="12240" w:h="15840"/>
      <w:pgMar w:top="1135" w:right="1041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CE1B2" w14:textId="77777777" w:rsidR="00CE4379" w:rsidRDefault="00CE4379" w:rsidP="00A325BD">
      <w:pPr>
        <w:spacing w:after="0" w:line="240" w:lineRule="auto"/>
      </w:pPr>
      <w:r>
        <w:separator/>
      </w:r>
    </w:p>
  </w:endnote>
  <w:endnote w:type="continuationSeparator" w:id="0">
    <w:p w14:paraId="11E2234D" w14:textId="77777777" w:rsidR="00CE4379" w:rsidRDefault="00CE4379" w:rsidP="00A3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MT">
    <w:altName w:val="Arial"/>
    <w:charset w:val="01"/>
    <w:family w:val="swiss"/>
    <w:pitch w:val="variable"/>
  </w:font>
  <w:font w:name="Gotham Black">
    <w:altName w:val="Arial"/>
    <w:charset w:val="00"/>
    <w:family w:val="auto"/>
    <w:pitch w:val="variable"/>
    <w:sig w:usb0="A10002FF" w:usb1="4000005B" w:usb2="00000000" w:usb3="00000000" w:csb0="0000019F" w:csb1="00000000"/>
  </w:font>
  <w:font w:name="Gotham Book">
    <w:altName w:val="Calibri"/>
    <w:charset w:val="4D"/>
    <w:family w:val="auto"/>
    <w:pitch w:val="variable"/>
    <w:sig w:usb0="A10002FF" w:usb1="4000005B" w:usb2="00000000" w:usb3="00000000" w:csb0="0000019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D1EAE" w14:textId="77777777" w:rsidR="00CE4379" w:rsidRDefault="00CE4379" w:rsidP="00A325BD">
      <w:pPr>
        <w:spacing w:after="0" w:line="240" w:lineRule="auto"/>
      </w:pPr>
      <w:r>
        <w:separator/>
      </w:r>
    </w:p>
  </w:footnote>
  <w:footnote w:type="continuationSeparator" w:id="0">
    <w:p w14:paraId="270B6D86" w14:textId="77777777" w:rsidR="00CE4379" w:rsidRDefault="00CE4379" w:rsidP="00A32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hybridMultilevel"/>
    <w:tmpl w:val="47421684"/>
    <w:lvl w:ilvl="0" w:tplc="1812EE3C">
      <w:start w:val="1"/>
      <w:numFmt w:val="upperLetter"/>
      <w:lvlText w:val="%1)"/>
      <w:lvlJc w:val="left"/>
      <w:pPr>
        <w:ind w:left="720" w:hanging="360"/>
      </w:pPr>
      <w:rPr>
        <w:rFonts w:ascii="HelveticaNeueLT Std" w:eastAsia="HelveticaNeueLT Std" w:hAnsi="HelveticaNeueLT Std" w:hint="default"/>
        <w:b/>
        <w:color w:val="000000"/>
      </w:rPr>
    </w:lvl>
    <w:lvl w:ilvl="1" w:tplc="379E287A">
      <w:start w:val="1"/>
      <w:numFmt w:val="upperLetter"/>
      <w:lvlText w:val="%2)"/>
      <w:lvlJc w:val="left"/>
      <w:pPr>
        <w:ind w:left="1440" w:hanging="360"/>
      </w:pPr>
      <w:rPr>
        <w:rFonts w:ascii="HelveticaNeueLT Std" w:eastAsia="HelveticaNeueLT Std" w:hAnsi="HelveticaNeueLT Std" w:hint="default"/>
      </w:rPr>
    </w:lvl>
    <w:lvl w:ilvl="2" w:tplc="37D2E6E8">
      <w:start w:val="1"/>
      <w:numFmt w:val="upperLetter"/>
      <w:lvlText w:val="%3)"/>
      <w:lvlJc w:val="left"/>
      <w:pPr>
        <w:ind w:left="2160" w:hanging="180"/>
      </w:pPr>
      <w:rPr>
        <w:rFonts w:ascii="HelveticaNeueLT Std" w:eastAsia="HelveticaNeueLT Std" w:hAnsi="HelveticaNeueLT Std" w:hint="default"/>
      </w:rPr>
    </w:lvl>
    <w:lvl w:ilvl="3" w:tplc="DF7E9AB0">
      <w:start w:val="1"/>
      <w:numFmt w:val="upperLetter"/>
      <w:lvlText w:val="%4)"/>
      <w:lvlJc w:val="left"/>
      <w:pPr>
        <w:ind w:left="2880" w:hanging="360"/>
      </w:pPr>
      <w:rPr>
        <w:rFonts w:ascii="HelveticaNeueLT Std" w:eastAsia="HelveticaNeueLT Std" w:hAnsi="HelveticaNeueLT Std" w:hint="default"/>
      </w:rPr>
    </w:lvl>
    <w:lvl w:ilvl="4" w:tplc="D5EEBA94">
      <w:start w:val="1"/>
      <w:numFmt w:val="upperLetter"/>
      <w:lvlText w:val="%5)"/>
      <w:lvlJc w:val="left"/>
      <w:pPr>
        <w:ind w:left="3600" w:hanging="360"/>
      </w:pPr>
      <w:rPr>
        <w:rFonts w:ascii="HelveticaNeueLT Std" w:eastAsia="HelveticaNeueLT Std" w:hAnsi="HelveticaNeueLT Std" w:hint="default"/>
      </w:rPr>
    </w:lvl>
    <w:lvl w:ilvl="5" w:tplc="533EF210">
      <w:start w:val="1"/>
      <w:numFmt w:val="upperLetter"/>
      <w:lvlText w:val="%6)"/>
      <w:lvlJc w:val="left"/>
      <w:pPr>
        <w:ind w:left="4320" w:hanging="180"/>
      </w:pPr>
      <w:rPr>
        <w:rFonts w:ascii="HelveticaNeueLT Std" w:eastAsia="HelveticaNeueLT Std" w:hAnsi="HelveticaNeueLT Std" w:hint="default"/>
      </w:rPr>
    </w:lvl>
    <w:lvl w:ilvl="6" w:tplc="133EA318">
      <w:start w:val="1"/>
      <w:numFmt w:val="upperLetter"/>
      <w:lvlText w:val="%7)"/>
      <w:lvlJc w:val="left"/>
      <w:pPr>
        <w:ind w:left="5040" w:hanging="360"/>
      </w:pPr>
      <w:rPr>
        <w:rFonts w:ascii="HelveticaNeueLT Std" w:eastAsia="HelveticaNeueLT Std" w:hAnsi="HelveticaNeueLT Std" w:hint="default"/>
      </w:rPr>
    </w:lvl>
    <w:lvl w:ilvl="7" w:tplc="40E6016A">
      <w:start w:val="1"/>
      <w:numFmt w:val="upperLetter"/>
      <w:lvlText w:val="%8)"/>
      <w:lvlJc w:val="left"/>
      <w:pPr>
        <w:ind w:left="5760" w:hanging="360"/>
      </w:pPr>
      <w:rPr>
        <w:rFonts w:ascii="HelveticaNeueLT Std" w:eastAsia="HelveticaNeueLT Std" w:hAnsi="HelveticaNeueLT Std" w:hint="default"/>
      </w:rPr>
    </w:lvl>
    <w:lvl w:ilvl="8" w:tplc="7ABAD754">
      <w:start w:val="1"/>
      <w:numFmt w:val="upperLetter"/>
      <w:lvlText w:val="%9)"/>
      <w:lvlJc w:val="left"/>
      <w:pPr>
        <w:ind w:left="6480" w:hanging="180"/>
      </w:pPr>
      <w:rPr>
        <w:rFonts w:ascii="HelveticaNeueLT Std" w:eastAsia="HelveticaNeueLT Std" w:hAnsi="HelveticaNeueLT Std" w:hint="default"/>
      </w:rPr>
    </w:lvl>
  </w:abstractNum>
  <w:abstractNum w:abstractNumId="1" w15:restartNumberingAfterBreak="0">
    <w:nsid w:val="24D41412"/>
    <w:multiLevelType w:val="hybridMultilevel"/>
    <w:tmpl w:val="96E2070C"/>
    <w:lvl w:ilvl="0" w:tplc="B4C442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616C0"/>
    <w:multiLevelType w:val="hybridMultilevel"/>
    <w:tmpl w:val="33F809C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A18B724">
      <w:start w:val="1"/>
      <w:numFmt w:val="lowerLetter"/>
      <w:lvlText w:val="%2)"/>
      <w:lvlJc w:val="left"/>
      <w:pPr>
        <w:ind w:left="1440" w:hanging="360"/>
      </w:pPr>
      <w:rPr>
        <w:rFonts w:hint="default"/>
        <w:caps w:val="0"/>
        <w:strike w:val="0"/>
        <w:dstrike w:val="0"/>
        <w:shadow w:val="0"/>
        <w:emboss w:val="0"/>
        <w:imprint w:val="0"/>
        <w:vanish w:val="0"/>
        <w:color w:val="auto"/>
        <w:vertAlign w:val="baseline"/>
      </w:rPr>
    </w:lvl>
    <w:lvl w:ilvl="2" w:tplc="7336571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B94F946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84D9A"/>
    <w:multiLevelType w:val="hybridMultilevel"/>
    <w:tmpl w:val="CA9A117A"/>
    <w:lvl w:ilvl="0" w:tplc="080A0017">
      <w:start w:val="1"/>
      <w:numFmt w:val="lowerLetter"/>
      <w:lvlText w:val="%1)"/>
      <w:lvlJc w:val="left"/>
      <w:pPr>
        <w:ind w:left="720" w:hanging="360"/>
      </w:pPr>
      <w:rPr>
        <w:sz w:val="2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E4BDE"/>
    <w:multiLevelType w:val="hybridMultilevel"/>
    <w:tmpl w:val="956CC1D8"/>
    <w:lvl w:ilvl="0" w:tplc="1334225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478972">
    <w:abstractNumId w:val="0"/>
  </w:num>
  <w:num w:numId="2" w16cid:durableId="1078135887">
    <w:abstractNumId w:val="1"/>
  </w:num>
  <w:num w:numId="3" w16cid:durableId="2010712490">
    <w:abstractNumId w:val="4"/>
  </w:num>
  <w:num w:numId="4" w16cid:durableId="16377538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3889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5BD"/>
    <w:rsid w:val="00007828"/>
    <w:rsid w:val="000150E9"/>
    <w:rsid w:val="00025F5B"/>
    <w:rsid w:val="000260AC"/>
    <w:rsid w:val="000327DD"/>
    <w:rsid w:val="00033A2C"/>
    <w:rsid w:val="00035E22"/>
    <w:rsid w:val="0004193C"/>
    <w:rsid w:val="00062971"/>
    <w:rsid w:val="000A7DC4"/>
    <w:rsid w:val="000B57D7"/>
    <w:rsid w:val="000C130C"/>
    <w:rsid w:val="000E63E5"/>
    <w:rsid w:val="00117C55"/>
    <w:rsid w:val="00123350"/>
    <w:rsid w:val="00124848"/>
    <w:rsid w:val="00132864"/>
    <w:rsid w:val="0013372D"/>
    <w:rsid w:val="00135112"/>
    <w:rsid w:val="00135679"/>
    <w:rsid w:val="00152588"/>
    <w:rsid w:val="00197B08"/>
    <w:rsid w:val="001A0A9A"/>
    <w:rsid w:val="001A6627"/>
    <w:rsid w:val="001D68A3"/>
    <w:rsid w:val="001F7032"/>
    <w:rsid w:val="001F78A3"/>
    <w:rsid w:val="00222C0E"/>
    <w:rsid w:val="0023067F"/>
    <w:rsid w:val="00230C1E"/>
    <w:rsid w:val="002516A9"/>
    <w:rsid w:val="00253AEC"/>
    <w:rsid w:val="0026409F"/>
    <w:rsid w:val="00264B2D"/>
    <w:rsid w:val="002977C8"/>
    <w:rsid w:val="002C21F1"/>
    <w:rsid w:val="002D6476"/>
    <w:rsid w:val="002D73BA"/>
    <w:rsid w:val="0031112F"/>
    <w:rsid w:val="00320A81"/>
    <w:rsid w:val="00331312"/>
    <w:rsid w:val="00340384"/>
    <w:rsid w:val="0036180D"/>
    <w:rsid w:val="0037623A"/>
    <w:rsid w:val="00390E7C"/>
    <w:rsid w:val="00394A77"/>
    <w:rsid w:val="003A01CA"/>
    <w:rsid w:val="003B7007"/>
    <w:rsid w:val="003C1E43"/>
    <w:rsid w:val="003C4096"/>
    <w:rsid w:val="003E7B61"/>
    <w:rsid w:val="004009C7"/>
    <w:rsid w:val="00404876"/>
    <w:rsid w:val="004706D6"/>
    <w:rsid w:val="00484970"/>
    <w:rsid w:val="00490441"/>
    <w:rsid w:val="004A7FFB"/>
    <w:rsid w:val="004D79BE"/>
    <w:rsid w:val="004E3FA7"/>
    <w:rsid w:val="004F31D2"/>
    <w:rsid w:val="00524BB4"/>
    <w:rsid w:val="00532C7A"/>
    <w:rsid w:val="0055259C"/>
    <w:rsid w:val="00555A86"/>
    <w:rsid w:val="00593E78"/>
    <w:rsid w:val="005E4301"/>
    <w:rsid w:val="005F7393"/>
    <w:rsid w:val="006316B4"/>
    <w:rsid w:val="00657E7E"/>
    <w:rsid w:val="00686623"/>
    <w:rsid w:val="00694AA5"/>
    <w:rsid w:val="006A7AD6"/>
    <w:rsid w:val="006C0DAF"/>
    <w:rsid w:val="006E2FCD"/>
    <w:rsid w:val="007262D4"/>
    <w:rsid w:val="00761955"/>
    <w:rsid w:val="00763992"/>
    <w:rsid w:val="007660C6"/>
    <w:rsid w:val="0077501B"/>
    <w:rsid w:val="007831D5"/>
    <w:rsid w:val="00785756"/>
    <w:rsid w:val="007B2FC8"/>
    <w:rsid w:val="007C1E8C"/>
    <w:rsid w:val="007E58EE"/>
    <w:rsid w:val="007F4F83"/>
    <w:rsid w:val="00801AE4"/>
    <w:rsid w:val="008113AA"/>
    <w:rsid w:val="00816D6F"/>
    <w:rsid w:val="008355C2"/>
    <w:rsid w:val="00837BCA"/>
    <w:rsid w:val="00873FB8"/>
    <w:rsid w:val="008A169A"/>
    <w:rsid w:val="008B13B2"/>
    <w:rsid w:val="008E7A6C"/>
    <w:rsid w:val="00906231"/>
    <w:rsid w:val="0092524F"/>
    <w:rsid w:val="00953EFE"/>
    <w:rsid w:val="00956102"/>
    <w:rsid w:val="0099184D"/>
    <w:rsid w:val="009D546F"/>
    <w:rsid w:val="00A325BD"/>
    <w:rsid w:val="00A41164"/>
    <w:rsid w:val="00A520F5"/>
    <w:rsid w:val="00A64558"/>
    <w:rsid w:val="00A66737"/>
    <w:rsid w:val="00A82153"/>
    <w:rsid w:val="00A842F8"/>
    <w:rsid w:val="00B13670"/>
    <w:rsid w:val="00BB1CF7"/>
    <w:rsid w:val="00BD5B0F"/>
    <w:rsid w:val="00BF590B"/>
    <w:rsid w:val="00C40331"/>
    <w:rsid w:val="00C4771C"/>
    <w:rsid w:val="00C54DD2"/>
    <w:rsid w:val="00C64A5C"/>
    <w:rsid w:val="00C836DA"/>
    <w:rsid w:val="00C83986"/>
    <w:rsid w:val="00C968AF"/>
    <w:rsid w:val="00CC1AA3"/>
    <w:rsid w:val="00CD354B"/>
    <w:rsid w:val="00CE4379"/>
    <w:rsid w:val="00CE46FA"/>
    <w:rsid w:val="00CF514E"/>
    <w:rsid w:val="00D0507C"/>
    <w:rsid w:val="00D133B5"/>
    <w:rsid w:val="00D36669"/>
    <w:rsid w:val="00D47DC7"/>
    <w:rsid w:val="00D54A0E"/>
    <w:rsid w:val="00D60CF6"/>
    <w:rsid w:val="00D82F48"/>
    <w:rsid w:val="00D87638"/>
    <w:rsid w:val="00D92A06"/>
    <w:rsid w:val="00D92C77"/>
    <w:rsid w:val="00D9567A"/>
    <w:rsid w:val="00D96201"/>
    <w:rsid w:val="00DA2850"/>
    <w:rsid w:val="00DB4F68"/>
    <w:rsid w:val="00DB7467"/>
    <w:rsid w:val="00DC24DC"/>
    <w:rsid w:val="00DC30A8"/>
    <w:rsid w:val="00DD549F"/>
    <w:rsid w:val="00E23A59"/>
    <w:rsid w:val="00E30795"/>
    <w:rsid w:val="00E350C6"/>
    <w:rsid w:val="00E475DC"/>
    <w:rsid w:val="00E60028"/>
    <w:rsid w:val="00E63A5A"/>
    <w:rsid w:val="00E74015"/>
    <w:rsid w:val="00E81CD7"/>
    <w:rsid w:val="00EA03E7"/>
    <w:rsid w:val="00EE219D"/>
    <w:rsid w:val="00EF2C64"/>
    <w:rsid w:val="00F10D10"/>
    <w:rsid w:val="00F34E28"/>
    <w:rsid w:val="00F46577"/>
    <w:rsid w:val="00F521B7"/>
    <w:rsid w:val="00F82203"/>
    <w:rsid w:val="00FA49F3"/>
    <w:rsid w:val="00FB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A1518"/>
  <w15:chartTrackingRefBased/>
  <w15:docId w15:val="{0B78BD63-EFB5-481D-A999-507B2798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DefaultTable">
    <w:name w:val="Default Table"/>
    <w:rsid w:val="00A325BD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1">
    <w:name w:val="ParaAttribute1"/>
    <w:rsid w:val="00A325BD"/>
    <w:pPr>
      <w:widowControl w:val="0"/>
      <w:wordWrap w:val="0"/>
      <w:spacing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2">
    <w:name w:val="ParaAttribute2"/>
    <w:rsid w:val="00A325BD"/>
    <w:pPr>
      <w:widowControl w:val="0"/>
      <w:wordWrap w:val="0"/>
      <w:spacing w:line="240" w:lineRule="auto"/>
      <w:jc w:val="both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3">
    <w:name w:val="ParaAttribute3"/>
    <w:rsid w:val="00A325BD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5">
    <w:name w:val="ParaAttribute5"/>
    <w:rsid w:val="00A325BD"/>
    <w:pPr>
      <w:widowControl w:val="0"/>
      <w:wordWrap w:val="0"/>
      <w:spacing w:after="0" w:line="240" w:lineRule="auto"/>
      <w:jc w:val="both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6">
    <w:name w:val="ParaAttribute6"/>
    <w:rsid w:val="00A325BD"/>
    <w:pPr>
      <w:widowControl w:val="0"/>
      <w:wordWrap w:val="0"/>
      <w:spacing w:after="0" w:line="240" w:lineRule="auto"/>
      <w:jc w:val="both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9">
    <w:name w:val="ParaAttribute9"/>
    <w:rsid w:val="00A325BD"/>
    <w:pPr>
      <w:widowControl w:val="0"/>
      <w:wordWrap w:val="0"/>
      <w:spacing w:line="240" w:lineRule="auto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2">
    <w:name w:val="CharAttribute2"/>
    <w:rsid w:val="00A325BD"/>
    <w:rPr>
      <w:rFonts w:ascii="HelveticaNeueLT Std" w:eastAsia="HelveticaNeueLT Std" w:hAnsi="HelveticaNeueLT Std"/>
      <w:b/>
      <w:color w:val="5B9BD5"/>
      <w:sz w:val="24"/>
    </w:rPr>
  </w:style>
  <w:style w:type="character" w:customStyle="1" w:styleId="CharAttribute3">
    <w:name w:val="CharAttribute3"/>
    <w:rsid w:val="00A325BD"/>
    <w:rPr>
      <w:rFonts w:ascii="HelveticaNeueLT Std" w:eastAsia="HelveticaNeueLT Std" w:hAnsi="HelveticaNeueLT Std"/>
      <w:b/>
      <w:sz w:val="24"/>
    </w:rPr>
  </w:style>
  <w:style w:type="character" w:customStyle="1" w:styleId="CharAttribute4">
    <w:name w:val="CharAttribute4"/>
    <w:rsid w:val="00A325BD"/>
    <w:rPr>
      <w:rFonts w:ascii="HelveticaNeueLT Std" w:eastAsia="HelveticaNeueLT Std" w:hAnsi="HelveticaNeueLT Std"/>
      <w:sz w:val="22"/>
    </w:rPr>
  </w:style>
  <w:style w:type="character" w:customStyle="1" w:styleId="CharAttribute7">
    <w:name w:val="CharAttribute7"/>
    <w:rsid w:val="00A325BD"/>
    <w:rPr>
      <w:rFonts w:ascii="HelveticaNeueLT Std" w:eastAsia="Times New Roman" w:hAnsi="Times New Roman"/>
      <w:b/>
      <w:sz w:val="22"/>
    </w:rPr>
  </w:style>
  <w:style w:type="character" w:customStyle="1" w:styleId="CharAttribute11">
    <w:name w:val="CharAttribute11"/>
    <w:rsid w:val="00A325BD"/>
    <w:rPr>
      <w:rFonts w:ascii="HelveticaNeueLT Std" w:eastAsia="Times New Roman" w:hAnsi="Times New Roman"/>
      <w:b/>
    </w:rPr>
  </w:style>
  <w:style w:type="character" w:customStyle="1" w:styleId="CharAttribute15">
    <w:name w:val="CharAttribute15"/>
    <w:rsid w:val="00A325BD"/>
    <w:rPr>
      <w:rFonts w:ascii="HelveticaNeueLT Std" w:eastAsia="HelveticaNeueLT Std" w:hAnsi="HelveticaNeueLT Std"/>
      <w:b/>
    </w:rPr>
  </w:style>
  <w:style w:type="paragraph" w:styleId="Encabezado">
    <w:name w:val="header"/>
    <w:basedOn w:val="Normal"/>
    <w:link w:val="EncabezadoCar"/>
    <w:uiPriority w:val="99"/>
    <w:unhideWhenUsed/>
    <w:rsid w:val="00A325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25BD"/>
  </w:style>
  <w:style w:type="paragraph" w:styleId="Piedepgina">
    <w:name w:val="footer"/>
    <w:basedOn w:val="Normal"/>
    <w:link w:val="PiedepginaCar"/>
    <w:uiPriority w:val="99"/>
    <w:unhideWhenUsed/>
    <w:rsid w:val="00A325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5BD"/>
  </w:style>
  <w:style w:type="paragraph" w:customStyle="1" w:styleId="ParaAttribute0">
    <w:name w:val="ParaAttribute0"/>
    <w:rsid w:val="00A325BD"/>
    <w:pPr>
      <w:widowControl w:val="0"/>
      <w:tabs>
        <w:tab w:val="center" w:pos="4419"/>
        <w:tab w:val="right" w:pos="8838"/>
      </w:tabs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17">
    <w:name w:val="CharAttribute17"/>
    <w:rsid w:val="00A325BD"/>
    <w:rPr>
      <w:rFonts w:ascii="HelveticaNeueLT Std" w:eastAsia="HelveticaNeueLT Std" w:hAnsi="HelveticaNeueLT Std"/>
      <w:b/>
      <w:sz w:val="22"/>
    </w:rPr>
  </w:style>
  <w:style w:type="paragraph" w:customStyle="1" w:styleId="ParaAttribute21">
    <w:name w:val="ParaAttribute21"/>
    <w:rsid w:val="00D133B5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22">
    <w:name w:val="ParaAttribute22"/>
    <w:rsid w:val="00D133B5"/>
    <w:pPr>
      <w:widowControl w:val="0"/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17">
    <w:name w:val="ParaAttribute17"/>
    <w:rsid w:val="00D133B5"/>
    <w:pPr>
      <w:widowControl w:val="0"/>
      <w:wordWrap w:val="0"/>
      <w:spacing w:after="12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18">
    <w:name w:val="ParaAttribute18"/>
    <w:rsid w:val="00D133B5"/>
    <w:pPr>
      <w:widowControl w:val="0"/>
      <w:wordWrap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19">
    <w:name w:val="ParaAttribute19"/>
    <w:rsid w:val="00D133B5"/>
    <w:pPr>
      <w:widowControl w:val="0"/>
      <w:wordWrap w:val="0"/>
      <w:spacing w:line="240" w:lineRule="auto"/>
      <w:jc w:val="right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27">
    <w:name w:val="CharAttribute27"/>
    <w:rsid w:val="00D133B5"/>
    <w:rPr>
      <w:rFonts w:ascii="HelveticaNeueLT Std" w:eastAsia="Times New Roman" w:hAnsi="Times New Roman"/>
      <w:sz w:val="16"/>
    </w:rPr>
  </w:style>
  <w:style w:type="character" w:customStyle="1" w:styleId="CharAttribute28">
    <w:name w:val="CharAttribute28"/>
    <w:rsid w:val="00D133B5"/>
    <w:rPr>
      <w:rFonts w:ascii="HelveticaNeueLT Std" w:eastAsia="Times New Roman" w:hAnsi="Times New Roman"/>
      <w:b/>
      <w:sz w:val="16"/>
    </w:rPr>
  </w:style>
  <w:style w:type="paragraph" w:customStyle="1" w:styleId="ParaAttribute27">
    <w:name w:val="ParaAttribute27"/>
    <w:rsid w:val="00D96201"/>
    <w:pPr>
      <w:widowControl w:val="0"/>
      <w:wordWrap w:val="0"/>
      <w:spacing w:line="240" w:lineRule="auto"/>
      <w:jc w:val="both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0">
    <w:name w:val="CharAttribute0"/>
    <w:rsid w:val="00D96201"/>
    <w:rPr>
      <w:rFonts w:ascii="Calibri" w:eastAsia="Calibri" w:hAnsi="Calibri"/>
      <w:sz w:val="22"/>
    </w:rPr>
  </w:style>
  <w:style w:type="character" w:customStyle="1" w:styleId="CharAttribute12">
    <w:name w:val="CharAttribute12"/>
    <w:rsid w:val="00A66737"/>
    <w:rPr>
      <w:rFonts w:ascii="HelveticaNeueLT Std" w:eastAsia="Times New Roman" w:hAnsi="Times New Roman"/>
      <w:color w:val="808080"/>
      <w:sz w:val="18"/>
    </w:rPr>
  </w:style>
  <w:style w:type="paragraph" w:styleId="Prrafodelista">
    <w:name w:val="List Paragraph"/>
    <w:aliases w:val="Lista bullets,lp1,List Paragraph1,viñetas,4 Párrafo de lista,Figuras,Dot pt,No Spacing1,List Paragraph Char Char Char,Indicator Text,Numbered Para 1,DH1,Colorful List - Accent 11,Bullet 1,F5 List Paragraph,Bullet Points,List Paragraph,3"/>
    <w:basedOn w:val="Normal"/>
    <w:link w:val="PrrafodelistaCar"/>
    <w:uiPriority w:val="1"/>
    <w:qFormat/>
    <w:rsid w:val="007B2FC8"/>
    <w:pPr>
      <w:widowControl w:val="0"/>
      <w:wordWrap w:val="0"/>
      <w:autoSpaceDE w:val="0"/>
      <w:autoSpaceDN w:val="0"/>
      <w:spacing w:after="0" w:line="240" w:lineRule="auto"/>
      <w:ind w:left="400"/>
      <w:jc w:val="both"/>
    </w:pPr>
    <w:rPr>
      <w:rFonts w:ascii="Batang" w:eastAsia="Batang" w:hAnsi="Times New Roman" w:cs="Times New Roman"/>
      <w:kern w:val="2"/>
      <w:sz w:val="20"/>
      <w:szCs w:val="20"/>
      <w:lang w:val="en-US" w:eastAsia="ko-KR"/>
    </w:rPr>
  </w:style>
  <w:style w:type="character" w:customStyle="1" w:styleId="CharAttribute30">
    <w:name w:val="CharAttribute30"/>
    <w:rsid w:val="007B2FC8"/>
    <w:rPr>
      <w:rFonts w:ascii="HelveticaNeueLT Std" w:eastAsia="HelveticaNeueLT Std" w:hAnsi="HelveticaNeueLT Std"/>
      <w:sz w:val="18"/>
    </w:rPr>
  </w:style>
  <w:style w:type="character" w:customStyle="1" w:styleId="CharAttribute31">
    <w:name w:val="CharAttribute31"/>
    <w:rsid w:val="007B2FC8"/>
    <w:rPr>
      <w:rFonts w:ascii="HelveticaNeueLT Std" w:eastAsia="HelveticaNeueLT Std" w:hAnsi="HelveticaNeueLT Std"/>
      <w:b/>
      <w:sz w:val="18"/>
    </w:rPr>
  </w:style>
  <w:style w:type="paragraph" w:customStyle="1" w:styleId="ParaAttribute38">
    <w:name w:val="ParaAttribute38"/>
    <w:rsid w:val="007B2FC8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CharAttribute20">
    <w:name w:val="CharAttribute20"/>
    <w:rsid w:val="007B2FC8"/>
    <w:rPr>
      <w:rFonts w:ascii="HelveticaNeueLT Std" w:eastAsia="HelveticaNeueLT Std" w:hAnsi="HelveticaNeueLT Std"/>
      <w:color w:val="808080"/>
      <w:sz w:val="18"/>
    </w:rPr>
  </w:style>
  <w:style w:type="character" w:customStyle="1" w:styleId="CharAttribute34">
    <w:name w:val="CharAttribute34"/>
    <w:rsid w:val="007B2FC8"/>
    <w:rPr>
      <w:rFonts w:ascii="HelveticaNeueLT Std" w:eastAsia="HelveticaNeueLT Std" w:hAnsi="HelveticaNeueLT Std"/>
      <w:b/>
      <w:color w:val="808080"/>
      <w:sz w:val="18"/>
    </w:rPr>
  </w:style>
  <w:style w:type="paragraph" w:styleId="Sinespaciado">
    <w:name w:val="No Spacing"/>
    <w:uiPriority w:val="1"/>
    <w:qFormat/>
    <w:rsid w:val="003B7007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4F31D2"/>
    <w:pPr>
      <w:widowControl w:val="0"/>
      <w:autoSpaceDE w:val="0"/>
      <w:autoSpaceDN w:val="0"/>
      <w:spacing w:after="0" w:line="240" w:lineRule="auto"/>
      <w:ind w:left="52"/>
    </w:pPr>
    <w:rPr>
      <w:rFonts w:ascii="Arial MT" w:eastAsia="Arial MT" w:hAnsi="Arial MT" w:cs="Arial MT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F31D2"/>
    <w:rPr>
      <w:rFonts w:ascii="Arial MT" w:eastAsia="Arial MT" w:hAnsi="Arial MT" w:cs="Arial MT"/>
      <w:sz w:val="18"/>
      <w:szCs w:val="18"/>
      <w:lang w:val="es-ES"/>
    </w:rPr>
  </w:style>
  <w:style w:type="table" w:styleId="Tablaconcuadrcula">
    <w:name w:val="Table Grid"/>
    <w:basedOn w:val="Tablanormal"/>
    <w:uiPriority w:val="39"/>
    <w:rsid w:val="00C83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bullets Car,lp1 Car,List Paragraph1 Car,viñetas Car,4 Párrafo de lista Car,Figuras Car,Dot pt Car,No Spacing1 Car,List Paragraph Char Char Char Car,Indicator Text Car,Numbered Para 1 Car,DH1 Car,Colorful List - Accent 11 Car"/>
    <w:link w:val="Prrafodelista"/>
    <w:uiPriority w:val="1"/>
    <w:qFormat/>
    <w:locked/>
    <w:rsid w:val="00230C1E"/>
    <w:rPr>
      <w:rFonts w:ascii="Batang" w:eastAsia="Batang" w:hAnsi="Times New Roman" w:cs="Times New Roman"/>
      <w:kern w:val="2"/>
      <w:sz w:val="20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D8819-D06F-40EF-BA1C-FA8F93ED6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5</Pages>
  <Words>1069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Daniel01</dc:creator>
  <cp:keywords/>
  <dc:description/>
  <cp:lastModifiedBy>SALVADOR EMILIO CERON DOMINGUEZ</cp:lastModifiedBy>
  <cp:revision>9</cp:revision>
  <dcterms:created xsi:type="dcterms:W3CDTF">2026-02-25T18:26:00Z</dcterms:created>
  <dcterms:modified xsi:type="dcterms:W3CDTF">2026-03-11T23:47:00Z</dcterms:modified>
</cp:coreProperties>
</file>