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43946D" w14:textId="0275D765" w:rsidR="0005637C" w:rsidRPr="0094635F" w:rsidRDefault="0005637C" w:rsidP="0005637C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94635F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PROGRAMA VINCULACIÓN DE EMPRESAS CON INSTITUCIONES DE EDUCACIÓN MEDIA SUPERIOR, SUPERIOR Y/O CENTROS DE INVESTIGACIÓN, COMECYT.</w:t>
      </w:r>
    </w:p>
    <w:p w14:paraId="6FA2015F" w14:textId="77777777" w:rsidR="0005637C" w:rsidRPr="0094635F" w:rsidRDefault="0005637C" w:rsidP="0005637C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94635F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CONVOCATORIA 2026</w:t>
      </w:r>
    </w:p>
    <w:p w14:paraId="15FDF928" w14:textId="77777777" w:rsidR="001258EF" w:rsidRDefault="001258EF" w:rsidP="0005637C">
      <w:pPr>
        <w:jc w:val="center"/>
        <w:rPr>
          <w:rFonts w:ascii="Gotham" w:eastAsia="Gotham" w:hAnsi="Gotham" w:cs="Gotham"/>
          <w:b/>
          <w:bCs/>
          <w:color w:val="000000"/>
          <w:sz w:val="22"/>
          <w:szCs w:val="22"/>
        </w:rPr>
      </w:pPr>
    </w:p>
    <w:p w14:paraId="757BF0C4" w14:textId="15168FA3" w:rsidR="001258EF" w:rsidRPr="0094635F" w:rsidRDefault="001258EF" w:rsidP="001258EF">
      <w:pPr>
        <w:jc w:val="center"/>
        <w:rPr>
          <w:rFonts w:ascii="Gotham Book" w:eastAsia="Gotham" w:hAnsi="Gotham Book" w:cs="Gotham"/>
          <w:b/>
          <w:bCs/>
          <w:color w:val="000000"/>
          <w:sz w:val="20"/>
          <w:szCs w:val="20"/>
        </w:rPr>
      </w:pPr>
      <w:r w:rsidRPr="0094635F">
        <w:rPr>
          <w:rFonts w:ascii="Gotham Book" w:eastAsia="Gotham" w:hAnsi="Gotham Book" w:cs="Gotham"/>
          <w:b/>
          <w:bCs/>
          <w:color w:val="000000"/>
          <w:sz w:val="20"/>
          <w:szCs w:val="20"/>
        </w:rPr>
        <w:t xml:space="preserve">ANEXO 2. PRESUPUESTO </w:t>
      </w:r>
    </w:p>
    <w:p w14:paraId="74AFCDD1" w14:textId="77777777" w:rsidR="00021B86" w:rsidRPr="0094635F" w:rsidRDefault="00021B86" w:rsidP="0005637C">
      <w:pPr>
        <w:rPr>
          <w:rFonts w:ascii="Gotham Book" w:eastAsia="Gotham" w:hAnsi="Gotham Book" w:cs="Gotham"/>
          <w:b/>
          <w:bCs/>
          <w:color w:val="000000"/>
          <w:sz w:val="20"/>
          <w:szCs w:val="20"/>
        </w:rPr>
      </w:pPr>
    </w:p>
    <w:tbl>
      <w:tblPr>
        <w:tblW w:w="5000" w:type="pct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blBorders>
        <w:tblLook w:val="04A0" w:firstRow="1" w:lastRow="0" w:firstColumn="1" w:lastColumn="0" w:noHBand="0" w:noVBand="1"/>
      </w:tblPr>
      <w:tblGrid>
        <w:gridCol w:w="3539"/>
        <w:gridCol w:w="1771"/>
        <w:gridCol w:w="71"/>
        <w:gridCol w:w="970"/>
        <w:gridCol w:w="590"/>
        <w:gridCol w:w="444"/>
        <w:gridCol w:w="974"/>
        <w:gridCol w:w="67"/>
        <w:gridCol w:w="9"/>
        <w:gridCol w:w="1030"/>
        <w:gridCol w:w="1631"/>
      </w:tblGrid>
      <w:tr w:rsidR="001258EF" w:rsidRPr="0094635F" w14:paraId="1D7848EA" w14:textId="77777777" w:rsidTr="001C18AB">
        <w:tc>
          <w:tcPr>
            <w:tcW w:w="1595" w:type="pct"/>
            <w:shd w:val="clear" w:color="auto" w:fill="BFBFBF" w:themeFill="background1" w:themeFillShade="BF"/>
          </w:tcPr>
          <w:p w14:paraId="7D7AAE68" w14:textId="3D236642" w:rsidR="001258EF" w:rsidRPr="0094635F" w:rsidRDefault="001258EF" w:rsidP="001258EF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NOMBRE DE LA PERSONA SOLICITANTE.</w:t>
            </w:r>
          </w:p>
        </w:tc>
        <w:tc>
          <w:tcPr>
            <w:tcW w:w="3405" w:type="pct"/>
            <w:gridSpan w:val="10"/>
          </w:tcPr>
          <w:p w14:paraId="6681D293" w14:textId="77777777" w:rsidR="001258EF" w:rsidRPr="0094635F" w:rsidRDefault="001258EF" w:rsidP="00F440E2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1258EF" w:rsidRPr="0094635F" w14:paraId="7174941B" w14:textId="77777777" w:rsidTr="001C18AB">
        <w:tc>
          <w:tcPr>
            <w:tcW w:w="1595" w:type="pct"/>
            <w:shd w:val="clear" w:color="auto" w:fill="BFBFBF" w:themeFill="background1" w:themeFillShade="BF"/>
          </w:tcPr>
          <w:p w14:paraId="2A9207FC" w14:textId="11986B74" w:rsidR="001258EF" w:rsidRPr="0094635F" w:rsidRDefault="001258EF" w:rsidP="001258EF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NOMBRE DEL PROYECTO.</w:t>
            </w:r>
          </w:p>
        </w:tc>
        <w:tc>
          <w:tcPr>
            <w:tcW w:w="3405" w:type="pct"/>
            <w:gridSpan w:val="10"/>
          </w:tcPr>
          <w:p w14:paraId="3F491342" w14:textId="77777777" w:rsidR="001258EF" w:rsidRPr="0094635F" w:rsidRDefault="001258EF" w:rsidP="00F440E2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1258EF" w:rsidRPr="0094635F" w14:paraId="7303BE55" w14:textId="77777777" w:rsidTr="001C18AB">
        <w:tc>
          <w:tcPr>
            <w:tcW w:w="1595" w:type="pct"/>
            <w:shd w:val="clear" w:color="auto" w:fill="BFBFBF" w:themeFill="background1" w:themeFillShade="BF"/>
          </w:tcPr>
          <w:p w14:paraId="2062B471" w14:textId="177992FB" w:rsidR="001258EF" w:rsidRPr="0094635F" w:rsidRDefault="001258EF" w:rsidP="001258EF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OBJETIVO GENERAL DEL PROYECTO.</w:t>
            </w:r>
          </w:p>
        </w:tc>
        <w:tc>
          <w:tcPr>
            <w:tcW w:w="3405" w:type="pct"/>
            <w:gridSpan w:val="10"/>
          </w:tcPr>
          <w:p w14:paraId="05B1046F" w14:textId="77777777" w:rsidR="001258EF" w:rsidRPr="0094635F" w:rsidRDefault="001258EF" w:rsidP="00F440E2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1C18AB" w:rsidRPr="0094635F" w14:paraId="635D65C7" w14:textId="77777777" w:rsidTr="00F440E2">
        <w:tc>
          <w:tcPr>
            <w:tcW w:w="1595" w:type="pct"/>
            <w:shd w:val="clear" w:color="auto" w:fill="BFBFBF" w:themeFill="background1" w:themeFillShade="BF"/>
          </w:tcPr>
          <w:p w14:paraId="5CE61C5D" w14:textId="12B2E9C0" w:rsidR="001258EF" w:rsidRPr="0094635F" w:rsidRDefault="001258EF" w:rsidP="001258EF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SECTOR ESTRATEGICO.</w:t>
            </w:r>
          </w:p>
        </w:tc>
        <w:tc>
          <w:tcPr>
            <w:tcW w:w="1533" w:type="pct"/>
            <w:gridSpan w:val="4"/>
            <w:vAlign w:val="center"/>
          </w:tcPr>
          <w:p w14:paraId="02DB1134" w14:textId="1E728466" w:rsidR="001258EF" w:rsidRPr="0094635F" w:rsidRDefault="001258EF" w:rsidP="00F440E2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37" w:type="pct"/>
            <w:gridSpan w:val="5"/>
            <w:shd w:val="clear" w:color="auto" w:fill="BFBFBF" w:themeFill="background1" w:themeFillShade="BF"/>
          </w:tcPr>
          <w:p w14:paraId="292FB436" w14:textId="2551F589" w:rsidR="001258EF" w:rsidRPr="0094635F" w:rsidRDefault="001C18AB" w:rsidP="001258EF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DURACIÓN DEL PROYECTO</w:t>
            </w:r>
            <w:r w:rsidR="001258EF"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735" w:type="pct"/>
            <w:vAlign w:val="center"/>
          </w:tcPr>
          <w:p w14:paraId="26213790" w14:textId="5EFADA7A" w:rsidR="001258EF" w:rsidRPr="0094635F" w:rsidRDefault="001258EF" w:rsidP="00F440E2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F440E2" w:rsidRPr="0094635F" w14:paraId="19972F53" w14:textId="77777777" w:rsidTr="001C18AB">
        <w:trPr>
          <w:trHeight w:val="161"/>
        </w:trPr>
        <w:tc>
          <w:tcPr>
            <w:tcW w:w="1595" w:type="pct"/>
            <w:vMerge w:val="restart"/>
            <w:shd w:val="clear" w:color="auto" w:fill="BFBFBF" w:themeFill="background1" w:themeFillShade="BF"/>
            <w:vAlign w:val="center"/>
          </w:tcPr>
          <w:p w14:paraId="3B410507" w14:textId="77777777" w:rsidR="00F440E2" w:rsidRPr="0094635F" w:rsidRDefault="00F440E2" w:rsidP="001258EF">
            <w:pPr>
              <w:widowControl w:val="0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INSTITUCIÓN O C.I. VINCULADO.</w:t>
            </w:r>
          </w:p>
          <w:p w14:paraId="111674AA" w14:textId="43FB6585" w:rsidR="00F440E2" w:rsidRPr="0094635F" w:rsidRDefault="00F440E2" w:rsidP="001258EF">
            <w:pPr>
              <w:widowControl w:val="0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 xml:space="preserve">INDICANDO EL LUGAR DE ESTABLECIMIENTO </w:t>
            </w:r>
          </w:p>
        </w:tc>
        <w:tc>
          <w:tcPr>
            <w:tcW w:w="3405" w:type="pct"/>
            <w:gridSpan w:val="10"/>
            <w:vAlign w:val="center"/>
          </w:tcPr>
          <w:p w14:paraId="0AFFFCF0" w14:textId="589C71D4" w:rsidR="00F440E2" w:rsidRPr="0094635F" w:rsidRDefault="00F440E2" w:rsidP="00F440E2">
            <w:pPr>
              <w:widowControl w:val="0"/>
              <w:ind w:left="360"/>
              <w:jc w:val="center"/>
              <w:rPr>
                <w:rFonts w:ascii="Gotham Book" w:hAnsi="Gotham Book"/>
                <w:color w:val="000000"/>
                <w:sz w:val="20"/>
                <w:szCs w:val="20"/>
              </w:rPr>
            </w:pPr>
          </w:p>
        </w:tc>
      </w:tr>
      <w:tr w:rsidR="00F440E2" w:rsidRPr="0094635F" w14:paraId="3CDBA4EE" w14:textId="77777777" w:rsidTr="00F440E2">
        <w:trPr>
          <w:trHeight w:val="161"/>
        </w:trPr>
        <w:tc>
          <w:tcPr>
            <w:tcW w:w="1595" w:type="pct"/>
            <w:vMerge/>
            <w:shd w:val="clear" w:color="auto" w:fill="BFBFBF" w:themeFill="background1" w:themeFillShade="BF"/>
            <w:vAlign w:val="center"/>
          </w:tcPr>
          <w:p w14:paraId="369D288C" w14:textId="267395A8" w:rsidR="00F440E2" w:rsidRPr="0094635F" w:rsidRDefault="00F440E2" w:rsidP="001258EF">
            <w:pPr>
              <w:widowControl w:val="0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30" w:type="pct"/>
            <w:gridSpan w:val="2"/>
            <w:vAlign w:val="center"/>
          </w:tcPr>
          <w:p w14:paraId="2B344472" w14:textId="4B70A0FD" w:rsidR="00F440E2" w:rsidRPr="0094635F" w:rsidRDefault="00F440E2" w:rsidP="00F440E2">
            <w:pPr>
              <w:widowControl w:val="0"/>
              <w:ind w:left="-100" w:right="-62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94635F">
              <w:rPr>
                <w:rFonts w:ascii="Gotham Book" w:hAnsi="Gotham Book"/>
                <w:color w:val="000000"/>
                <w:sz w:val="20"/>
                <w:szCs w:val="20"/>
              </w:rPr>
              <w:t>Coloque una X, si es Estado de México</w:t>
            </w:r>
          </w:p>
        </w:tc>
        <w:tc>
          <w:tcPr>
            <w:tcW w:w="437" w:type="pct"/>
            <w:vAlign w:val="center"/>
          </w:tcPr>
          <w:p w14:paraId="0F328955" w14:textId="0D671FE2" w:rsidR="00F440E2" w:rsidRPr="0094635F" w:rsidRDefault="00F440E2" w:rsidP="00F440E2">
            <w:pPr>
              <w:widowControl w:val="0"/>
              <w:ind w:left="360"/>
              <w:rPr>
                <w:rFonts w:ascii="Gotham Book" w:hAnsi="Gotham Book"/>
                <w:color w:val="000000"/>
                <w:sz w:val="20"/>
                <w:szCs w:val="20"/>
              </w:rPr>
            </w:pPr>
          </w:p>
        </w:tc>
        <w:tc>
          <w:tcPr>
            <w:tcW w:w="905" w:type="pct"/>
            <w:gridSpan w:val="3"/>
            <w:vAlign w:val="center"/>
          </w:tcPr>
          <w:p w14:paraId="20CB3309" w14:textId="57496C11" w:rsidR="00F440E2" w:rsidRPr="0094635F" w:rsidRDefault="00F440E2" w:rsidP="00F440E2">
            <w:pPr>
              <w:widowControl w:val="0"/>
              <w:ind w:left="360"/>
              <w:jc w:val="center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94635F">
              <w:rPr>
                <w:rFonts w:ascii="Gotham Book" w:hAnsi="Gotham Book"/>
                <w:color w:val="000000"/>
                <w:sz w:val="20"/>
                <w:szCs w:val="20"/>
              </w:rPr>
              <w:t>Otro (Especifique Estado)</w:t>
            </w:r>
          </w:p>
        </w:tc>
        <w:tc>
          <w:tcPr>
            <w:tcW w:w="1233" w:type="pct"/>
            <w:gridSpan w:val="4"/>
            <w:vAlign w:val="center"/>
          </w:tcPr>
          <w:p w14:paraId="46296384" w14:textId="6227C819" w:rsidR="00F440E2" w:rsidRPr="0094635F" w:rsidRDefault="00F440E2" w:rsidP="00F440E2">
            <w:pPr>
              <w:widowControl w:val="0"/>
              <w:ind w:left="360"/>
              <w:jc w:val="center"/>
              <w:rPr>
                <w:rFonts w:ascii="Gotham Book" w:hAnsi="Gotham Book"/>
                <w:color w:val="000000"/>
                <w:sz w:val="20"/>
                <w:szCs w:val="20"/>
              </w:rPr>
            </w:pPr>
          </w:p>
        </w:tc>
      </w:tr>
      <w:tr w:rsidR="00F71222" w:rsidRPr="0094635F" w14:paraId="254F3669" w14:textId="77777777" w:rsidTr="00F440E2">
        <w:trPr>
          <w:trHeight w:val="170"/>
        </w:trPr>
        <w:tc>
          <w:tcPr>
            <w:tcW w:w="2393" w:type="pct"/>
            <w:gridSpan w:val="2"/>
            <w:vMerge w:val="restart"/>
            <w:shd w:val="clear" w:color="auto" w:fill="BFBFBF" w:themeFill="background1" w:themeFillShade="BF"/>
            <w:vAlign w:val="center"/>
          </w:tcPr>
          <w:p w14:paraId="614210E1" w14:textId="647A652B" w:rsidR="001258EF" w:rsidRPr="0094635F" w:rsidRDefault="001258EF" w:rsidP="004A701B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RUBRO AUTORIZADO</w:t>
            </w:r>
          </w:p>
        </w:tc>
        <w:tc>
          <w:tcPr>
            <w:tcW w:w="935" w:type="pct"/>
            <w:gridSpan w:val="4"/>
            <w:shd w:val="clear" w:color="auto" w:fill="BFBFBF" w:themeFill="background1" w:themeFillShade="BF"/>
            <w:vAlign w:val="center"/>
          </w:tcPr>
          <w:p w14:paraId="3E8E6061" w14:textId="1049799D" w:rsidR="001258EF" w:rsidRPr="0094635F" w:rsidRDefault="001258EF" w:rsidP="004A701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ETAPA 1</w:t>
            </w:r>
          </w:p>
        </w:tc>
        <w:tc>
          <w:tcPr>
            <w:tcW w:w="937" w:type="pct"/>
            <w:gridSpan w:val="4"/>
            <w:shd w:val="clear" w:color="auto" w:fill="BFBFBF" w:themeFill="background1" w:themeFillShade="BF"/>
            <w:vAlign w:val="center"/>
          </w:tcPr>
          <w:p w14:paraId="77143E81" w14:textId="6B93F87E" w:rsidR="001258EF" w:rsidRPr="0094635F" w:rsidRDefault="001258EF" w:rsidP="004A701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  <w:t>ETAPA 2</w:t>
            </w:r>
          </w:p>
        </w:tc>
        <w:tc>
          <w:tcPr>
            <w:tcW w:w="735" w:type="pct"/>
            <w:vMerge w:val="restart"/>
            <w:shd w:val="clear" w:color="auto" w:fill="BFBFBF" w:themeFill="background1" w:themeFillShade="BF"/>
            <w:vAlign w:val="center"/>
          </w:tcPr>
          <w:p w14:paraId="6E49EE7D" w14:textId="10A7762D" w:rsidR="001258EF" w:rsidRPr="0094635F" w:rsidRDefault="001258EF" w:rsidP="004A701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TOTAL</w:t>
            </w:r>
          </w:p>
        </w:tc>
      </w:tr>
      <w:tr w:rsidR="00F71222" w:rsidRPr="0094635F" w14:paraId="0E557B11" w14:textId="77777777" w:rsidTr="00F440E2">
        <w:trPr>
          <w:trHeight w:val="218"/>
        </w:trPr>
        <w:tc>
          <w:tcPr>
            <w:tcW w:w="2393" w:type="pct"/>
            <w:gridSpan w:val="2"/>
            <w:vMerge/>
            <w:vAlign w:val="center"/>
          </w:tcPr>
          <w:p w14:paraId="6BB99E33" w14:textId="77777777" w:rsidR="001258EF" w:rsidRPr="0094635F" w:rsidRDefault="001258EF" w:rsidP="004A701B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69" w:type="pct"/>
            <w:gridSpan w:val="2"/>
            <w:shd w:val="clear" w:color="auto" w:fill="BFBFBF" w:themeFill="background1" w:themeFillShade="BF"/>
            <w:vAlign w:val="center"/>
          </w:tcPr>
          <w:p w14:paraId="2DEB92EC" w14:textId="5F018AA4" w:rsidR="001258EF" w:rsidRPr="0094635F" w:rsidRDefault="001258EF" w:rsidP="001258EF">
            <w:pPr>
              <w:widowControl w:val="0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COMECYT</w:t>
            </w:r>
          </w:p>
        </w:tc>
        <w:tc>
          <w:tcPr>
            <w:tcW w:w="466" w:type="pct"/>
            <w:gridSpan w:val="2"/>
            <w:shd w:val="clear" w:color="auto" w:fill="BFBFBF" w:themeFill="background1" w:themeFillShade="BF"/>
            <w:vAlign w:val="center"/>
          </w:tcPr>
          <w:p w14:paraId="4AF6EC62" w14:textId="7E9B6D77" w:rsidR="001258EF" w:rsidRPr="0094635F" w:rsidRDefault="001C18AB" w:rsidP="004A701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P.S.</w:t>
            </w:r>
          </w:p>
        </w:tc>
        <w:tc>
          <w:tcPr>
            <w:tcW w:w="473" w:type="pct"/>
            <w:gridSpan w:val="3"/>
            <w:shd w:val="clear" w:color="auto" w:fill="BFBFBF" w:themeFill="background1" w:themeFillShade="BF"/>
            <w:vAlign w:val="center"/>
          </w:tcPr>
          <w:p w14:paraId="1CC31A82" w14:textId="72E37979" w:rsidR="001258EF" w:rsidRPr="0094635F" w:rsidRDefault="001258EF" w:rsidP="004A701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  <w:t xml:space="preserve">COMECYT </w:t>
            </w:r>
          </w:p>
        </w:tc>
        <w:tc>
          <w:tcPr>
            <w:tcW w:w="464" w:type="pct"/>
            <w:shd w:val="clear" w:color="auto" w:fill="BFBFBF" w:themeFill="background1" w:themeFillShade="BF"/>
            <w:vAlign w:val="center"/>
          </w:tcPr>
          <w:p w14:paraId="7DD74E21" w14:textId="4EC9D678" w:rsidR="001258EF" w:rsidRPr="0094635F" w:rsidRDefault="001C18AB" w:rsidP="004A701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  <w:t>P.S.</w:t>
            </w:r>
          </w:p>
        </w:tc>
        <w:tc>
          <w:tcPr>
            <w:tcW w:w="735" w:type="pct"/>
            <w:vMerge/>
            <w:vAlign w:val="center"/>
          </w:tcPr>
          <w:p w14:paraId="47DD42B8" w14:textId="77777777" w:rsidR="001258EF" w:rsidRPr="0094635F" w:rsidRDefault="001258EF" w:rsidP="004A701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</w:p>
        </w:tc>
      </w:tr>
      <w:tr w:rsidR="00F71222" w:rsidRPr="0094635F" w14:paraId="779C6097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0CE02735" w14:textId="0098410F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eastAsia="Times New Roman" w:hAnsi="Gotham Book" w:cs="Arial"/>
                <w:color w:val="000000"/>
                <w:sz w:val="20"/>
                <w:szCs w:val="20"/>
              </w:rPr>
            </w:pPr>
            <w:r w:rsidRPr="0094635F">
              <w:rPr>
                <w:rFonts w:ascii="Gotham Book" w:eastAsia="Times New Roman" w:hAnsi="Gotham Book" w:cs="Arial"/>
                <w:color w:val="000000"/>
                <w:sz w:val="20"/>
                <w:szCs w:val="20"/>
              </w:rPr>
              <w:t xml:space="preserve">Servicios de Vinculación con la institución de Educación Media Superior, Superior o Centro de Investigación. </w:t>
            </w:r>
            <w:r w:rsidR="00A22F3F" w:rsidRPr="0094635F">
              <w:rPr>
                <w:rFonts w:ascii="Gotham Book" w:hAnsi="Gotham Book" w:cs="ArialMT"/>
                <w:sz w:val="20"/>
                <w:szCs w:val="20"/>
              </w:rPr>
              <w:t>(hasta el 50% del total del apoyo solicitado; Edo. Mex. Hasta el 60% del total del apoyo solicitado)</w:t>
            </w:r>
          </w:p>
        </w:tc>
        <w:tc>
          <w:tcPr>
            <w:tcW w:w="469" w:type="pct"/>
            <w:gridSpan w:val="2"/>
            <w:vAlign w:val="center"/>
          </w:tcPr>
          <w:p w14:paraId="2F8DA225" w14:textId="111C02E8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0E4CC34B" w14:textId="38FBB41F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7CFAC048" w14:textId="0C6EADBD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31ECE013" w14:textId="150F0D53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675D0BD9" w14:textId="669CC6E2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42060520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4FB17ECB" w14:textId="6B6FEF02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 w:cs="ArialMT"/>
                <w:sz w:val="20"/>
                <w:szCs w:val="20"/>
              </w:rPr>
              <w:t>Adquisición de licencias de software especializado</w:t>
            </w:r>
          </w:p>
        </w:tc>
        <w:tc>
          <w:tcPr>
            <w:tcW w:w="469" w:type="pct"/>
            <w:gridSpan w:val="2"/>
            <w:vAlign w:val="center"/>
          </w:tcPr>
          <w:p w14:paraId="2A0A362D" w14:textId="77AA5BFA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675A0B6F" w14:textId="5D977670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0A8EAC0A" w14:textId="16A780D4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04758B6D" w14:textId="33060C33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2C728FDE" w14:textId="7452770C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1BEB4C45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67DED22A" w14:textId="7401A413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 w:cs="ArialMT"/>
                <w:sz w:val="20"/>
                <w:szCs w:val="20"/>
              </w:rPr>
              <w:t>Adquisición de materiales o insumos (hasta el 15% del total del apoyo solicitado)</w:t>
            </w:r>
          </w:p>
        </w:tc>
        <w:tc>
          <w:tcPr>
            <w:tcW w:w="469" w:type="pct"/>
            <w:gridSpan w:val="2"/>
            <w:vAlign w:val="center"/>
          </w:tcPr>
          <w:p w14:paraId="536C3C49" w14:textId="425547DD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6A3173F7" w14:textId="5CB2CE36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59BFD640" w14:textId="529DE128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063ABB5A" w14:textId="0DD398D2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16321F66" w14:textId="03C3FE70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7682E2E6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43261402" w14:textId="1C9038C0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 w:cs="ArialMT"/>
                <w:sz w:val="20"/>
                <w:szCs w:val="20"/>
              </w:rPr>
              <w:t>Adquisición y/o arrendamiento de equipo, herramientas y maquinaria</w:t>
            </w:r>
          </w:p>
        </w:tc>
        <w:tc>
          <w:tcPr>
            <w:tcW w:w="469" w:type="pct"/>
            <w:gridSpan w:val="2"/>
            <w:vAlign w:val="center"/>
          </w:tcPr>
          <w:p w14:paraId="1F568DEC" w14:textId="75DC27DE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26DA56C9" w14:textId="19F269EF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32EECD39" w14:textId="03D6BA17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2140307E" w14:textId="5FADA3AD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36911296" w14:textId="26DFDF87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0E12BC7E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08452274" w14:textId="04C1D8D1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eastAsia="Times New Roman" w:hAnsi="Gotham Book" w:cs="Arial"/>
                <w:color w:val="000000"/>
                <w:sz w:val="20"/>
                <w:szCs w:val="20"/>
              </w:rPr>
              <w:t xml:space="preserve">Diseño y prototipos de prueba </w:t>
            </w:r>
            <w:r w:rsidRPr="0094635F">
              <w:rPr>
                <w:rFonts w:ascii="Gotham Book" w:hAnsi="Gotham Book" w:cs="ArialMT"/>
                <w:sz w:val="20"/>
                <w:szCs w:val="20"/>
              </w:rPr>
              <w:t>(hasta el 10% del total del apoyo solicitado)</w:t>
            </w:r>
          </w:p>
        </w:tc>
        <w:tc>
          <w:tcPr>
            <w:tcW w:w="469" w:type="pct"/>
            <w:gridSpan w:val="2"/>
            <w:vAlign w:val="center"/>
          </w:tcPr>
          <w:p w14:paraId="10E9625E" w14:textId="4E7501E9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5F4764D3" w14:textId="79D7364F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737E5DDE" w14:textId="504B7FC4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50F3E4B1" w14:textId="7B7160D6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379945AD" w14:textId="679969A9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385ED7B0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7FD5DB8D" w14:textId="75A0BFB3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 w:cs="ArialMT"/>
                <w:sz w:val="20"/>
                <w:szCs w:val="20"/>
              </w:rPr>
              <w:t>Pago de registros y certificaciones, normas oficiales tales como manifestación de impacto ambiental, certificaciones sanitarias, nacionales e internacionales entre otras</w:t>
            </w:r>
          </w:p>
        </w:tc>
        <w:tc>
          <w:tcPr>
            <w:tcW w:w="469" w:type="pct"/>
            <w:gridSpan w:val="2"/>
            <w:vAlign w:val="center"/>
          </w:tcPr>
          <w:p w14:paraId="0E2F44F4" w14:textId="1834E2B7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4A54AFC0" w14:textId="3FEA4652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231C0BFB" w14:textId="19988857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2DE73896" w14:textId="0BB32F33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1A72922F" w14:textId="02AA029B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65EFB675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298540C6" w14:textId="10EE76B0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eastAsia="Times New Roman" w:hAnsi="Gotham Book" w:cs="Arial"/>
                <w:color w:val="000000"/>
                <w:sz w:val="20"/>
                <w:szCs w:val="20"/>
              </w:rPr>
              <w:t xml:space="preserve">Servicios de consultoría especializada, en marketing para el desarrollo de estudios que definan la estrategia comercial y posicionamiento en el mercado. </w:t>
            </w:r>
            <w:r w:rsidRPr="0094635F">
              <w:rPr>
                <w:rFonts w:ascii="Gotham Book" w:hAnsi="Gotham Book" w:cs="ArialMT"/>
                <w:sz w:val="20"/>
                <w:szCs w:val="20"/>
              </w:rPr>
              <w:t>(hasta el 20% del total del apoyo solicitado)</w:t>
            </w:r>
          </w:p>
        </w:tc>
        <w:tc>
          <w:tcPr>
            <w:tcW w:w="469" w:type="pct"/>
            <w:gridSpan w:val="2"/>
            <w:vAlign w:val="center"/>
          </w:tcPr>
          <w:p w14:paraId="1271B1BE" w14:textId="2DD00B76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7812AA7E" w14:textId="21546C49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31E05BB7" w14:textId="3ECAEBC2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7F23974F" w14:textId="09C35702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1370B580" w14:textId="281D036B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F71222" w:rsidRPr="0094635F" w14:paraId="04BA91EB" w14:textId="77777777" w:rsidTr="00F440E2">
        <w:trPr>
          <w:trHeight w:val="616"/>
        </w:trPr>
        <w:tc>
          <w:tcPr>
            <w:tcW w:w="2393" w:type="pct"/>
            <w:gridSpan w:val="2"/>
            <w:vAlign w:val="center"/>
          </w:tcPr>
          <w:p w14:paraId="7B555D8B" w14:textId="31B63F80" w:rsidR="001C18AB" w:rsidRPr="0094635F" w:rsidRDefault="001C18AB" w:rsidP="001C18AB">
            <w:pPr>
              <w:widowControl w:val="0"/>
              <w:spacing w:line="276" w:lineRule="auto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 w:cs="ArialMT"/>
                <w:sz w:val="20"/>
                <w:szCs w:val="20"/>
              </w:rPr>
              <w:t>Adaptaciones o modificaciones a la infraestructura (hasta el 10% del total del apoyo solicitado)</w:t>
            </w:r>
          </w:p>
        </w:tc>
        <w:tc>
          <w:tcPr>
            <w:tcW w:w="469" w:type="pct"/>
            <w:gridSpan w:val="2"/>
            <w:vAlign w:val="center"/>
          </w:tcPr>
          <w:p w14:paraId="328964B3" w14:textId="337AD31B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vAlign w:val="center"/>
          </w:tcPr>
          <w:p w14:paraId="14F28606" w14:textId="0A0184A2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73" w:type="pct"/>
            <w:gridSpan w:val="3"/>
            <w:vAlign w:val="center"/>
          </w:tcPr>
          <w:p w14:paraId="2BEE33DD" w14:textId="7749FBD0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4" w:type="pct"/>
            <w:vAlign w:val="center"/>
          </w:tcPr>
          <w:p w14:paraId="370C56A4" w14:textId="6C4E46E8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vAlign w:val="center"/>
          </w:tcPr>
          <w:p w14:paraId="6F64AFD6" w14:textId="1DBAA78F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Cs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  <w:tr w:rsidR="001C18AB" w:rsidRPr="0094635F" w14:paraId="016173C2" w14:textId="77777777" w:rsidTr="00F440E2">
        <w:trPr>
          <w:trHeight w:val="616"/>
        </w:trPr>
        <w:tc>
          <w:tcPr>
            <w:tcW w:w="2393" w:type="pct"/>
            <w:gridSpan w:val="2"/>
            <w:shd w:val="clear" w:color="auto" w:fill="BFBFBF" w:themeFill="background1" w:themeFillShade="BF"/>
            <w:vAlign w:val="center"/>
          </w:tcPr>
          <w:p w14:paraId="0EEED62E" w14:textId="13F3073D" w:rsidR="001C18AB" w:rsidRPr="0094635F" w:rsidRDefault="001C18AB" w:rsidP="001C18AB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TOTAL</w:t>
            </w:r>
          </w:p>
        </w:tc>
        <w:tc>
          <w:tcPr>
            <w:tcW w:w="469" w:type="pct"/>
            <w:gridSpan w:val="2"/>
            <w:shd w:val="clear" w:color="auto" w:fill="BFBFBF" w:themeFill="background1" w:themeFillShade="BF"/>
            <w:vAlign w:val="center"/>
          </w:tcPr>
          <w:p w14:paraId="6ED97F2D" w14:textId="0484958F" w:rsidR="001C18AB" w:rsidRPr="0094635F" w:rsidRDefault="00F71222" w:rsidP="00F71222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6" w:type="pct"/>
            <w:gridSpan w:val="2"/>
            <w:shd w:val="clear" w:color="auto" w:fill="BFBFBF" w:themeFill="background1" w:themeFillShade="BF"/>
            <w:vAlign w:val="center"/>
          </w:tcPr>
          <w:p w14:paraId="7B9B5F8D" w14:textId="1DA5EF80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9" w:type="pct"/>
            <w:gridSpan w:val="2"/>
            <w:shd w:val="clear" w:color="auto" w:fill="BFBFBF" w:themeFill="background1" w:themeFillShade="BF"/>
            <w:vAlign w:val="center"/>
          </w:tcPr>
          <w:p w14:paraId="66055050" w14:textId="4AA3AF98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468" w:type="pct"/>
            <w:gridSpan w:val="2"/>
            <w:shd w:val="clear" w:color="auto" w:fill="BFBFBF" w:themeFill="background1" w:themeFillShade="BF"/>
            <w:vAlign w:val="center"/>
          </w:tcPr>
          <w:p w14:paraId="12AD90F2" w14:textId="47DFA69F" w:rsidR="001C18AB" w:rsidRPr="0094635F" w:rsidRDefault="001C18AB" w:rsidP="001C18AB">
            <w:pPr>
              <w:pStyle w:val="Prrafodelista"/>
              <w:spacing w:after="0" w:line="240" w:lineRule="auto"/>
              <w:ind w:left="9"/>
              <w:jc w:val="center"/>
              <w:rPr>
                <w:rFonts w:ascii="Gotham Book" w:eastAsia="Calibri" w:hAnsi="Gotham Book" w:cs="Calibri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$0.00</w:t>
            </w:r>
          </w:p>
        </w:tc>
        <w:tc>
          <w:tcPr>
            <w:tcW w:w="735" w:type="pct"/>
            <w:shd w:val="clear" w:color="auto" w:fill="BFBFBF" w:themeFill="background1" w:themeFillShade="BF"/>
            <w:vAlign w:val="center"/>
          </w:tcPr>
          <w:p w14:paraId="279E5CF9" w14:textId="4CFECF21" w:rsidR="001C18AB" w:rsidRPr="0094635F" w:rsidRDefault="001C18AB" w:rsidP="001C18AB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94635F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$0.00</w:t>
            </w:r>
          </w:p>
        </w:tc>
      </w:tr>
    </w:tbl>
    <w:p w14:paraId="5C3CEAAC" w14:textId="77777777" w:rsidR="002C6DFD" w:rsidRPr="0094635F" w:rsidRDefault="002C6DFD">
      <w:pPr>
        <w:rPr>
          <w:rFonts w:ascii="Gotham Book" w:hAnsi="Gotham Book"/>
          <w:sz w:val="20"/>
          <w:szCs w:val="20"/>
        </w:rPr>
      </w:pPr>
    </w:p>
    <w:p w14:paraId="114B76BE" w14:textId="77777777" w:rsidR="001C18AB" w:rsidRPr="0094635F" w:rsidRDefault="001C18AB">
      <w:pPr>
        <w:rPr>
          <w:rFonts w:ascii="Gotham Book" w:hAnsi="Gotham Book"/>
          <w:sz w:val="20"/>
          <w:szCs w:val="20"/>
        </w:rPr>
      </w:pPr>
    </w:p>
    <w:p w14:paraId="1F787459" w14:textId="77777777" w:rsidR="001C18AB" w:rsidRPr="0094635F" w:rsidRDefault="001C18AB">
      <w:pPr>
        <w:rPr>
          <w:rFonts w:ascii="Gotham Book" w:hAnsi="Gotham Book"/>
          <w:sz w:val="20"/>
          <w:szCs w:val="20"/>
        </w:rPr>
      </w:pPr>
    </w:p>
    <w:p w14:paraId="01BDBDE6" w14:textId="77777777" w:rsidR="001C18AB" w:rsidRPr="0094635F" w:rsidRDefault="001C18AB">
      <w:pPr>
        <w:rPr>
          <w:rFonts w:ascii="Gotham Book" w:hAnsi="Gotham Book"/>
          <w:sz w:val="20"/>
          <w:szCs w:val="20"/>
        </w:rPr>
      </w:pPr>
    </w:p>
    <w:p w14:paraId="2615009B" w14:textId="77777777" w:rsidR="001C18AB" w:rsidRPr="0094635F" w:rsidRDefault="001C18AB">
      <w:pPr>
        <w:rPr>
          <w:rFonts w:ascii="Gotham Book" w:hAnsi="Gotham Book"/>
          <w:sz w:val="20"/>
          <w:szCs w:val="20"/>
        </w:rPr>
      </w:pPr>
    </w:p>
    <w:tbl>
      <w:tblPr>
        <w:tblStyle w:val="DefaultTable"/>
        <w:tblpPr w:leftFromText="141" w:rightFromText="141" w:vertAnchor="text" w:horzAnchor="margin" w:tblpY="27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71"/>
        <w:gridCol w:w="771"/>
        <w:gridCol w:w="3172"/>
        <w:gridCol w:w="771"/>
        <w:gridCol w:w="3221"/>
      </w:tblGrid>
      <w:tr w:rsidR="001C18AB" w:rsidRPr="0094635F" w14:paraId="7D62D837" w14:textId="77777777" w:rsidTr="001C18AB"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AC256B7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</w:p>
          <w:p w14:paraId="7C856359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 xml:space="preserve">NOMBRE Y FIRMA </w:t>
            </w:r>
          </w:p>
          <w:p w14:paraId="2441485E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>REPRESENTANTE LEGAL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781FB83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lang w:val="es-ES" w:eastAsia="es-ES"/>
              </w:rPr>
            </w:pPr>
          </w:p>
        </w:tc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509AC7BA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</w:p>
          <w:p w14:paraId="5CECFD37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 xml:space="preserve">NOMBRE Y FIRMA </w:t>
            </w:r>
          </w:p>
          <w:p w14:paraId="0ABB0E3C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>RESPONSABLE TÉCNICO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51DD2D0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lang w:val="es-ES" w:eastAsia="es-ES"/>
              </w:rPr>
            </w:pPr>
          </w:p>
        </w:tc>
        <w:tc>
          <w:tcPr>
            <w:tcW w:w="1450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42D4630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</w:p>
          <w:p w14:paraId="77EA63FE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 xml:space="preserve">NOMBRE Y FIRMA </w:t>
            </w:r>
          </w:p>
          <w:p w14:paraId="760B0F31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b/>
                <w:lang w:val="es-ES" w:eastAsia="es-ES"/>
              </w:rPr>
            </w:pPr>
            <w:r w:rsidRPr="0094635F">
              <w:rPr>
                <w:rFonts w:ascii="Gotham Book" w:eastAsia="Times New Roman" w:hAnsi="Gotham Book"/>
                <w:b/>
                <w:lang w:val="es-ES" w:eastAsia="es-ES"/>
              </w:rPr>
              <w:t>RESPONSABLE ADMINISTRATIVO</w:t>
            </w:r>
          </w:p>
          <w:p w14:paraId="2152B7D3" w14:textId="77777777" w:rsidR="001C18AB" w:rsidRPr="0094635F" w:rsidRDefault="001C18AB" w:rsidP="001C18AB">
            <w:pPr>
              <w:pStyle w:val="ParaAttribute38"/>
              <w:rPr>
                <w:rFonts w:ascii="Gotham Book" w:eastAsia="Times New Roman" w:hAnsi="Gotham Book"/>
                <w:lang w:val="es-ES" w:eastAsia="es-ES"/>
              </w:rPr>
            </w:pPr>
          </w:p>
        </w:tc>
      </w:tr>
    </w:tbl>
    <w:p w14:paraId="6918333C" w14:textId="77777777" w:rsidR="00697243" w:rsidRPr="0094635F" w:rsidRDefault="00697243">
      <w:pPr>
        <w:rPr>
          <w:rFonts w:ascii="Gotham Book" w:hAnsi="Gotham Book"/>
          <w:sz w:val="20"/>
          <w:szCs w:val="20"/>
        </w:rPr>
      </w:pPr>
    </w:p>
    <w:p w14:paraId="1859239B" w14:textId="77777777" w:rsidR="00F706B7" w:rsidRPr="0094635F" w:rsidRDefault="00F706B7" w:rsidP="009C5079">
      <w:pPr>
        <w:widowControl w:val="0"/>
        <w:spacing w:line="276" w:lineRule="auto"/>
        <w:rPr>
          <w:rFonts w:ascii="Gotham Book" w:eastAsia="Gotham" w:hAnsi="Gotham Book" w:cs="Gotham"/>
          <w:b/>
          <w:sz w:val="20"/>
          <w:szCs w:val="20"/>
        </w:rPr>
      </w:pPr>
    </w:p>
    <w:sectPr w:rsidR="00F706B7" w:rsidRPr="0094635F" w:rsidSect="001C18AB">
      <w:headerReference w:type="default" r:id="rId9"/>
      <w:footerReference w:type="default" r:id="rId10"/>
      <w:pgSz w:w="12240" w:h="15840"/>
      <w:pgMar w:top="1135" w:right="567" w:bottom="1135" w:left="567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10AD6" w14:textId="77777777" w:rsidR="003235ED" w:rsidRDefault="003235ED">
      <w:r>
        <w:separator/>
      </w:r>
    </w:p>
  </w:endnote>
  <w:endnote w:type="continuationSeparator" w:id="0">
    <w:p w14:paraId="6AE2E25D" w14:textId="77777777" w:rsidR="003235ED" w:rsidRDefault="0032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lack">
    <w:altName w:val="Arial"/>
    <w:charset w:val="00"/>
    <w:family w:val="auto"/>
    <w:pitch w:val="variable"/>
    <w:sig w:usb0="A10002FF" w:usb1="4000005B" w:usb2="00000000" w:usb3="00000000" w:csb0="0000019F" w:csb1="00000000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8070000" w:usb2="00000010" w:usb3="00000000" w:csb0="00020001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A4EB8" w14:textId="2F95D853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  <w:p w14:paraId="62EA94C0" w14:textId="3E4257E0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  <w:p w14:paraId="5C597485" w14:textId="3B909463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jc w:val="center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2806E" w14:textId="77777777" w:rsidR="003235ED" w:rsidRDefault="003235ED">
      <w:r>
        <w:separator/>
      </w:r>
    </w:p>
  </w:footnote>
  <w:footnote w:type="continuationSeparator" w:id="0">
    <w:p w14:paraId="0BE801DA" w14:textId="77777777" w:rsidR="003235ED" w:rsidRDefault="00323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F32B7" w14:textId="72F20830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4EC98825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2478E26A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4C92B05C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32848793" w14:textId="77777777" w:rsidR="00803D03" w:rsidRDefault="00803D03">
    <w:pPr>
      <w:tabs>
        <w:tab w:val="left" w:pos="3054"/>
        <w:tab w:val="right" w:pos="9972"/>
      </w:tabs>
      <w:rPr>
        <w:rFonts w:ascii="Montserrat Light" w:eastAsia="Montserrat Light" w:hAnsi="Montserrat Light" w:cs="Montserrat Light"/>
        <w:sz w:val="13"/>
        <w:szCs w:val="13"/>
      </w:rPr>
    </w:pPr>
    <w:r>
      <w:rPr>
        <w:rFonts w:ascii="Montserrat" w:eastAsia="Montserrat" w:hAnsi="Montserrat" w:cs="Montserrat"/>
        <w:b/>
        <w:sz w:val="15"/>
        <w:szCs w:val="15"/>
      </w:rPr>
      <w:tab/>
    </w:r>
    <w:r>
      <w:rPr>
        <w:rFonts w:ascii="Montserrat" w:eastAsia="Montserrat" w:hAnsi="Montserrat" w:cs="Montserrat"/>
        <w:b/>
        <w:sz w:val="15"/>
        <w:szCs w:val="15"/>
      </w:rPr>
      <w:tab/>
    </w:r>
  </w:p>
  <w:p w14:paraId="2151D730" w14:textId="77777777" w:rsidR="00803D03" w:rsidRDefault="00803D03">
    <w:pPr>
      <w:jc w:val="center"/>
      <w:rPr>
        <w:rFonts w:ascii="Montserrat Light" w:eastAsia="Montserrat Light" w:hAnsi="Montserrat Light" w:cs="Montserrat Light"/>
        <w:sz w:val="13"/>
        <w:szCs w:val="13"/>
      </w:rPr>
    </w:pPr>
  </w:p>
  <w:p w14:paraId="7A76B8A0" w14:textId="32FAEAFB" w:rsidR="00803D03" w:rsidRDefault="00803D03" w:rsidP="00555917">
    <w:pPr>
      <w:tabs>
        <w:tab w:val="left" w:pos="3054"/>
        <w:tab w:val="right" w:pos="9972"/>
      </w:tabs>
      <w:rPr>
        <w:rFonts w:ascii="Montserrat Light" w:eastAsia="Montserrat Light" w:hAnsi="Montserrat Light" w:cs="Montserrat Light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859"/>
    <w:multiLevelType w:val="multilevel"/>
    <w:tmpl w:val="6E42723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9A8"/>
    <w:multiLevelType w:val="multilevel"/>
    <w:tmpl w:val="5AC6B80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956D9"/>
    <w:multiLevelType w:val="hybridMultilevel"/>
    <w:tmpl w:val="9B801E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459B0"/>
    <w:multiLevelType w:val="multilevel"/>
    <w:tmpl w:val="EDA0D60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B0A35"/>
    <w:multiLevelType w:val="multilevel"/>
    <w:tmpl w:val="648CCF4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BC0107"/>
    <w:multiLevelType w:val="multilevel"/>
    <w:tmpl w:val="521A3EB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221D6"/>
    <w:multiLevelType w:val="multilevel"/>
    <w:tmpl w:val="8E78FE5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81B88"/>
    <w:multiLevelType w:val="multilevel"/>
    <w:tmpl w:val="A5B4942C"/>
    <w:lvl w:ilvl="0">
      <w:start w:val="1"/>
      <w:numFmt w:val="upperLetter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93E66DD"/>
    <w:multiLevelType w:val="multilevel"/>
    <w:tmpl w:val="EE4EC06C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2B690980"/>
    <w:multiLevelType w:val="hybridMultilevel"/>
    <w:tmpl w:val="4BF697CE"/>
    <w:lvl w:ilvl="0" w:tplc="3F9A8C1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0F13C4F"/>
    <w:multiLevelType w:val="multilevel"/>
    <w:tmpl w:val="B7F01DAC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965BF"/>
    <w:multiLevelType w:val="multilevel"/>
    <w:tmpl w:val="22325C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5217264"/>
    <w:multiLevelType w:val="hybridMultilevel"/>
    <w:tmpl w:val="1EC840BA"/>
    <w:lvl w:ilvl="0" w:tplc="71D8D4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862470C"/>
    <w:multiLevelType w:val="multilevel"/>
    <w:tmpl w:val="A2A4F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E3B41"/>
    <w:multiLevelType w:val="multilevel"/>
    <w:tmpl w:val="B7F01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DE728"/>
    <w:multiLevelType w:val="hybridMultilevel"/>
    <w:tmpl w:val="3398BB4A"/>
    <w:lvl w:ilvl="0" w:tplc="A08ED704">
      <w:start w:val="1"/>
      <w:numFmt w:val="decimal"/>
      <w:lvlText w:val="%1."/>
      <w:lvlJc w:val="left"/>
      <w:pPr>
        <w:ind w:left="720" w:hanging="360"/>
      </w:pPr>
    </w:lvl>
    <w:lvl w:ilvl="1" w:tplc="6DC6A5CA">
      <w:start w:val="1"/>
      <w:numFmt w:val="lowerLetter"/>
      <w:lvlText w:val="%2."/>
      <w:lvlJc w:val="left"/>
      <w:pPr>
        <w:ind w:left="1440" w:hanging="360"/>
      </w:pPr>
    </w:lvl>
    <w:lvl w:ilvl="2" w:tplc="A2D8BCA2">
      <w:start w:val="1"/>
      <w:numFmt w:val="lowerRoman"/>
      <w:lvlText w:val="%3."/>
      <w:lvlJc w:val="right"/>
      <w:pPr>
        <w:ind w:left="2160" w:hanging="180"/>
      </w:pPr>
    </w:lvl>
    <w:lvl w:ilvl="3" w:tplc="16285786">
      <w:start w:val="1"/>
      <w:numFmt w:val="decimal"/>
      <w:lvlText w:val="%4."/>
      <w:lvlJc w:val="left"/>
      <w:pPr>
        <w:ind w:left="2880" w:hanging="360"/>
      </w:pPr>
    </w:lvl>
    <w:lvl w:ilvl="4" w:tplc="28B28DE0">
      <w:start w:val="1"/>
      <w:numFmt w:val="lowerLetter"/>
      <w:lvlText w:val="%5."/>
      <w:lvlJc w:val="left"/>
      <w:pPr>
        <w:ind w:left="3600" w:hanging="360"/>
      </w:pPr>
    </w:lvl>
    <w:lvl w:ilvl="5" w:tplc="3DB49AA8">
      <w:start w:val="1"/>
      <w:numFmt w:val="lowerRoman"/>
      <w:lvlText w:val="%6."/>
      <w:lvlJc w:val="right"/>
      <w:pPr>
        <w:ind w:left="4320" w:hanging="180"/>
      </w:pPr>
    </w:lvl>
    <w:lvl w:ilvl="6" w:tplc="BE8C7358">
      <w:start w:val="1"/>
      <w:numFmt w:val="decimal"/>
      <w:lvlText w:val="%7."/>
      <w:lvlJc w:val="left"/>
      <w:pPr>
        <w:ind w:left="5040" w:hanging="360"/>
      </w:pPr>
    </w:lvl>
    <w:lvl w:ilvl="7" w:tplc="7BAC1536">
      <w:start w:val="1"/>
      <w:numFmt w:val="lowerLetter"/>
      <w:lvlText w:val="%8."/>
      <w:lvlJc w:val="left"/>
      <w:pPr>
        <w:ind w:left="5760" w:hanging="360"/>
      </w:pPr>
    </w:lvl>
    <w:lvl w:ilvl="8" w:tplc="0B52CC9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663A8"/>
    <w:multiLevelType w:val="hybridMultilevel"/>
    <w:tmpl w:val="D7B83504"/>
    <w:lvl w:ilvl="0" w:tplc="56F20E6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A7DCF"/>
    <w:multiLevelType w:val="multilevel"/>
    <w:tmpl w:val="6D7CC8D0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E1690"/>
    <w:multiLevelType w:val="multilevel"/>
    <w:tmpl w:val="8A4AA6D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87A16"/>
    <w:multiLevelType w:val="multilevel"/>
    <w:tmpl w:val="9DD6B12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11C51"/>
    <w:multiLevelType w:val="hybridMultilevel"/>
    <w:tmpl w:val="110AF1FE"/>
    <w:lvl w:ilvl="0" w:tplc="0A0A82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545AA"/>
    <w:multiLevelType w:val="multilevel"/>
    <w:tmpl w:val="898AD76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644E"/>
    <w:multiLevelType w:val="multilevel"/>
    <w:tmpl w:val="7E84FC66"/>
    <w:lvl w:ilvl="0">
      <w:start w:val="1"/>
      <w:numFmt w:val="lowerLetter"/>
      <w:lvlText w:val="%1)"/>
      <w:lvlJc w:val="left"/>
      <w:pPr>
        <w:ind w:left="1068" w:hanging="360"/>
      </w:pPr>
      <w:rPr>
        <w:rFonts w:ascii="Helvetica Neue" w:eastAsia="Helvetica Neue" w:hAnsi="Helvetica Neue" w:cs="Helvetica Neue"/>
        <w:b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111E7BF"/>
    <w:multiLevelType w:val="hybridMultilevel"/>
    <w:tmpl w:val="D5E2F246"/>
    <w:lvl w:ilvl="0" w:tplc="0DFCE28C">
      <w:start w:val="1"/>
      <w:numFmt w:val="decimal"/>
      <w:lvlText w:val="%1."/>
      <w:lvlJc w:val="left"/>
      <w:pPr>
        <w:ind w:left="720" w:hanging="360"/>
      </w:pPr>
    </w:lvl>
    <w:lvl w:ilvl="1" w:tplc="9C34E34C">
      <w:start w:val="1"/>
      <w:numFmt w:val="lowerLetter"/>
      <w:lvlText w:val="%2."/>
      <w:lvlJc w:val="left"/>
      <w:pPr>
        <w:ind w:left="1440" w:hanging="360"/>
      </w:pPr>
    </w:lvl>
    <w:lvl w:ilvl="2" w:tplc="7B74AC5C">
      <w:start w:val="1"/>
      <w:numFmt w:val="lowerRoman"/>
      <w:lvlText w:val="%3."/>
      <w:lvlJc w:val="right"/>
      <w:pPr>
        <w:ind w:left="2160" w:hanging="180"/>
      </w:pPr>
    </w:lvl>
    <w:lvl w:ilvl="3" w:tplc="D6CA8660">
      <w:start w:val="1"/>
      <w:numFmt w:val="decimal"/>
      <w:lvlText w:val="%4."/>
      <w:lvlJc w:val="left"/>
      <w:pPr>
        <w:ind w:left="2880" w:hanging="360"/>
      </w:pPr>
    </w:lvl>
    <w:lvl w:ilvl="4" w:tplc="B4BC44D6">
      <w:start w:val="1"/>
      <w:numFmt w:val="lowerLetter"/>
      <w:lvlText w:val="%5."/>
      <w:lvlJc w:val="left"/>
      <w:pPr>
        <w:ind w:left="3600" w:hanging="360"/>
      </w:pPr>
    </w:lvl>
    <w:lvl w:ilvl="5" w:tplc="22FEF4AC">
      <w:start w:val="1"/>
      <w:numFmt w:val="lowerRoman"/>
      <w:lvlText w:val="%6."/>
      <w:lvlJc w:val="right"/>
      <w:pPr>
        <w:ind w:left="4320" w:hanging="180"/>
      </w:pPr>
    </w:lvl>
    <w:lvl w:ilvl="6" w:tplc="2724FD86">
      <w:start w:val="1"/>
      <w:numFmt w:val="decimal"/>
      <w:lvlText w:val="%7."/>
      <w:lvlJc w:val="left"/>
      <w:pPr>
        <w:ind w:left="5040" w:hanging="360"/>
      </w:pPr>
    </w:lvl>
    <w:lvl w:ilvl="7" w:tplc="97922554">
      <w:start w:val="1"/>
      <w:numFmt w:val="lowerLetter"/>
      <w:lvlText w:val="%8."/>
      <w:lvlJc w:val="left"/>
      <w:pPr>
        <w:ind w:left="5760" w:hanging="360"/>
      </w:pPr>
    </w:lvl>
    <w:lvl w:ilvl="8" w:tplc="4CD274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7500E"/>
    <w:multiLevelType w:val="hybridMultilevel"/>
    <w:tmpl w:val="FCD63CEC"/>
    <w:lvl w:ilvl="0" w:tplc="8FDEA96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B2635"/>
    <w:multiLevelType w:val="multilevel"/>
    <w:tmpl w:val="F1FCE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9A037"/>
    <w:multiLevelType w:val="hybridMultilevel"/>
    <w:tmpl w:val="A0AC9872"/>
    <w:lvl w:ilvl="0" w:tplc="C8781D5A">
      <w:start w:val="1"/>
      <w:numFmt w:val="upperRoman"/>
      <w:lvlText w:val="%1."/>
      <w:lvlJc w:val="right"/>
      <w:pPr>
        <w:ind w:left="9716" w:hanging="360"/>
      </w:pPr>
    </w:lvl>
    <w:lvl w:ilvl="1" w:tplc="7B90A44A">
      <w:start w:val="1"/>
      <w:numFmt w:val="lowerLetter"/>
      <w:lvlText w:val="%2."/>
      <w:lvlJc w:val="left"/>
      <w:pPr>
        <w:ind w:left="10436" w:hanging="360"/>
      </w:pPr>
    </w:lvl>
    <w:lvl w:ilvl="2" w:tplc="3D02D484">
      <w:start w:val="1"/>
      <w:numFmt w:val="lowerRoman"/>
      <w:lvlText w:val="%3."/>
      <w:lvlJc w:val="right"/>
      <w:pPr>
        <w:ind w:left="11156" w:hanging="180"/>
      </w:pPr>
    </w:lvl>
    <w:lvl w:ilvl="3" w:tplc="546C24E4">
      <w:start w:val="1"/>
      <w:numFmt w:val="decimal"/>
      <w:lvlText w:val="%4."/>
      <w:lvlJc w:val="left"/>
      <w:pPr>
        <w:ind w:left="11876" w:hanging="360"/>
      </w:pPr>
    </w:lvl>
    <w:lvl w:ilvl="4" w:tplc="ACE41D80">
      <w:start w:val="1"/>
      <w:numFmt w:val="lowerLetter"/>
      <w:lvlText w:val="%5."/>
      <w:lvlJc w:val="left"/>
      <w:pPr>
        <w:ind w:left="12596" w:hanging="360"/>
      </w:pPr>
    </w:lvl>
    <w:lvl w:ilvl="5" w:tplc="FF4EF204">
      <w:start w:val="1"/>
      <w:numFmt w:val="lowerRoman"/>
      <w:lvlText w:val="%6."/>
      <w:lvlJc w:val="right"/>
      <w:pPr>
        <w:ind w:left="13316" w:hanging="180"/>
      </w:pPr>
    </w:lvl>
    <w:lvl w:ilvl="6" w:tplc="1BBEA306">
      <w:start w:val="1"/>
      <w:numFmt w:val="decimal"/>
      <w:lvlText w:val="%7."/>
      <w:lvlJc w:val="left"/>
      <w:pPr>
        <w:ind w:left="14036" w:hanging="360"/>
      </w:pPr>
    </w:lvl>
    <w:lvl w:ilvl="7" w:tplc="B12C5E32">
      <w:start w:val="1"/>
      <w:numFmt w:val="lowerLetter"/>
      <w:lvlText w:val="%8."/>
      <w:lvlJc w:val="left"/>
      <w:pPr>
        <w:ind w:left="14756" w:hanging="360"/>
      </w:pPr>
    </w:lvl>
    <w:lvl w:ilvl="8" w:tplc="24681162">
      <w:start w:val="1"/>
      <w:numFmt w:val="lowerRoman"/>
      <w:lvlText w:val="%9."/>
      <w:lvlJc w:val="right"/>
      <w:pPr>
        <w:ind w:left="15476" w:hanging="180"/>
      </w:pPr>
    </w:lvl>
  </w:abstractNum>
  <w:abstractNum w:abstractNumId="27" w15:restartNumberingAfterBreak="0">
    <w:nsid w:val="782E5A11"/>
    <w:multiLevelType w:val="multilevel"/>
    <w:tmpl w:val="F0CA2B5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F5A9A"/>
    <w:multiLevelType w:val="hybridMultilevel"/>
    <w:tmpl w:val="BBAE9E16"/>
    <w:lvl w:ilvl="0" w:tplc="848A0AFC">
      <w:start w:val="4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E0C595D"/>
    <w:multiLevelType w:val="multilevel"/>
    <w:tmpl w:val="34865BA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55589"/>
    <w:multiLevelType w:val="hybridMultilevel"/>
    <w:tmpl w:val="5C42AC2A"/>
    <w:lvl w:ilvl="0" w:tplc="8FDEA96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412463">
    <w:abstractNumId w:val="26"/>
  </w:num>
  <w:num w:numId="2" w16cid:durableId="1374963002">
    <w:abstractNumId w:val="15"/>
  </w:num>
  <w:num w:numId="3" w16cid:durableId="1007517470">
    <w:abstractNumId w:val="23"/>
  </w:num>
  <w:num w:numId="4" w16cid:durableId="1303119562">
    <w:abstractNumId w:val="22"/>
  </w:num>
  <w:num w:numId="5" w16cid:durableId="1119685686">
    <w:abstractNumId w:val="13"/>
  </w:num>
  <w:num w:numId="6" w16cid:durableId="1792895212">
    <w:abstractNumId w:val="29"/>
  </w:num>
  <w:num w:numId="7" w16cid:durableId="132336361">
    <w:abstractNumId w:val="7"/>
  </w:num>
  <w:num w:numId="8" w16cid:durableId="1035622787">
    <w:abstractNumId w:val="17"/>
  </w:num>
  <w:num w:numId="9" w16cid:durableId="111441272">
    <w:abstractNumId w:val="14"/>
  </w:num>
  <w:num w:numId="10" w16cid:durableId="1365593133">
    <w:abstractNumId w:val="19"/>
  </w:num>
  <w:num w:numId="11" w16cid:durableId="1518884491">
    <w:abstractNumId w:val="5"/>
  </w:num>
  <w:num w:numId="12" w16cid:durableId="1411848819">
    <w:abstractNumId w:val="6"/>
  </w:num>
  <w:num w:numId="13" w16cid:durableId="1107890833">
    <w:abstractNumId w:val="18"/>
  </w:num>
  <w:num w:numId="14" w16cid:durableId="113794653">
    <w:abstractNumId w:val="8"/>
  </w:num>
  <w:num w:numId="15" w16cid:durableId="986282795">
    <w:abstractNumId w:val="21"/>
  </w:num>
  <w:num w:numId="16" w16cid:durableId="1427576212">
    <w:abstractNumId w:val="4"/>
  </w:num>
  <w:num w:numId="17" w16cid:durableId="1416560896">
    <w:abstractNumId w:val="11"/>
  </w:num>
  <w:num w:numId="18" w16cid:durableId="1223061512">
    <w:abstractNumId w:val="1"/>
  </w:num>
  <w:num w:numId="19" w16cid:durableId="1505320656">
    <w:abstractNumId w:val="3"/>
  </w:num>
  <w:num w:numId="20" w16cid:durableId="576015950">
    <w:abstractNumId w:val="0"/>
  </w:num>
  <w:num w:numId="21" w16cid:durableId="1924145072">
    <w:abstractNumId w:val="25"/>
  </w:num>
  <w:num w:numId="22" w16cid:durableId="249125844">
    <w:abstractNumId w:val="27"/>
  </w:num>
  <w:num w:numId="23" w16cid:durableId="1091202959">
    <w:abstractNumId w:val="16"/>
  </w:num>
  <w:num w:numId="24" w16cid:durableId="748159582">
    <w:abstractNumId w:val="2"/>
  </w:num>
  <w:num w:numId="25" w16cid:durableId="594637079">
    <w:abstractNumId w:val="24"/>
  </w:num>
  <w:num w:numId="26" w16cid:durableId="1328435120">
    <w:abstractNumId w:val="30"/>
  </w:num>
  <w:num w:numId="27" w16cid:durableId="1490898585">
    <w:abstractNumId w:val="12"/>
  </w:num>
  <w:num w:numId="28" w16cid:durableId="420685290">
    <w:abstractNumId w:val="9"/>
  </w:num>
  <w:num w:numId="29" w16cid:durableId="1514764692">
    <w:abstractNumId w:val="10"/>
  </w:num>
  <w:num w:numId="30" w16cid:durableId="102766382">
    <w:abstractNumId w:val="28"/>
  </w:num>
  <w:num w:numId="31" w16cid:durableId="17143855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EEF"/>
    <w:rsid w:val="000000CF"/>
    <w:rsid w:val="00010427"/>
    <w:rsid w:val="00021B86"/>
    <w:rsid w:val="00022580"/>
    <w:rsid w:val="00025789"/>
    <w:rsid w:val="00035FAB"/>
    <w:rsid w:val="000520F4"/>
    <w:rsid w:val="00053E34"/>
    <w:rsid w:val="0005637C"/>
    <w:rsid w:val="0005653D"/>
    <w:rsid w:val="000568DD"/>
    <w:rsid w:val="000A6390"/>
    <w:rsid w:val="000A6E7A"/>
    <w:rsid w:val="000B269D"/>
    <w:rsid w:val="000B3420"/>
    <w:rsid w:val="000C19AA"/>
    <w:rsid w:val="000C49B5"/>
    <w:rsid w:val="000D6741"/>
    <w:rsid w:val="000E04AC"/>
    <w:rsid w:val="000E4318"/>
    <w:rsid w:val="000F1B75"/>
    <w:rsid w:val="000F2628"/>
    <w:rsid w:val="000F606B"/>
    <w:rsid w:val="00103318"/>
    <w:rsid w:val="00104199"/>
    <w:rsid w:val="00110FB2"/>
    <w:rsid w:val="0012174E"/>
    <w:rsid w:val="001258EF"/>
    <w:rsid w:val="00141A4E"/>
    <w:rsid w:val="00150A52"/>
    <w:rsid w:val="00166017"/>
    <w:rsid w:val="001759C2"/>
    <w:rsid w:val="00181FCF"/>
    <w:rsid w:val="0018421E"/>
    <w:rsid w:val="00192E3F"/>
    <w:rsid w:val="00192F0F"/>
    <w:rsid w:val="001A1861"/>
    <w:rsid w:val="001B72EE"/>
    <w:rsid w:val="001C18AB"/>
    <w:rsid w:val="001C1982"/>
    <w:rsid w:val="001C5A7E"/>
    <w:rsid w:val="001C795B"/>
    <w:rsid w:val="001D0136"/>
    <w:rsid w:val="001D1C30"/>
    <w:rsid w:val="001D3FEA"/>
    <w:rsid w:val="00203FA5"/>
    <w:rsid w:val="00205C20"/>
    <w:rsid w:val="002274D2"/>
    <w:rsid w:val="00227ED6"/>
    <w:rsid w:val="0023290E"/>
    <w:rsid w:val="0023418F"/>
    <w:rsid w:val="00236A4E"/>
    <w:rsid w:val="0024718D"/>
    <w:rsid w:val="002561FB"/>
    <w:rsid w:val="002719CC"/>
    <w:rsid w:val="00276337"/>
    <w:rsid w:val="0028478A"/>
    <w:rsid w:val="00285956"/>
    <w:rsid w:val="0028609D"/>
    <w:rsid w:val="002913DF"/>
    <w:rsid w:val="00294AF4"/>
    <w:rsid w:val="002A11C8"/>
    <w:rsid w:val="002B00BD"/>
    <w:rsid w:val="002C1C5F"/>
    <w:rsid w:val="002C27B6"/>
    <w:rsid w:val="002C3752"/>
    <w:rsid w:val="002C5C30"/>
    <w:rsid w:val="002C638B"/>
    <w:rsid w:val="002C6DFD"/>
    <w:rsid w:val="002D4A1F"/>
    <w:rsid w:val="002D73BA"/>
    <w:rsid w:val="002D7482"/>
    <w:rsid w:val="002E25F5"/>
    <w:rsid w:val="002E2E09"/>
    <w:rsid w:val="002E5190"/>
    <w:rsid w:val="002F2FA3"/>
    <w:rsid w:val="00303B41"/>
    <w:rsid w:val="00313C69"/>
    <w:rsid w:val="00316F71"/>
    <w:rsid w:val="003235ED"/>
    <w:rsid w:val="00330840"/>
    <w:rsid w:val="003331F1"/>
    <w:rsid w:val="003363FB"/>
    <w:rsid w:val="00344826"/>
    <w:rsid w:val="0034521A"/>
    <w:rsid w:val="003549FB"/>
    <w:rsid w:val="00354CA9"/>
    <w:rsid w:val="00355440"/>
    <w:rsid w:val="00355BF1"/>
    <w:rsid w:val="00367077"/>
    <w:rsid w:val="00367612"/>
    <w:rsid w:val="00375DE0"/>
    <w:rsid w:val="003808BA"/>
    <w:rsid w:val="00383E92"/>
    <w:rsid w:val="00386585"/>
    <w:rsid w:val="00395505"/>
    <w:rsid w:val="003963F7"/>
    <w:rsid w:val="003A01CA"/>
    <w:rsid w:val="003B5EEF"/>
    <w:rsid w:val="003B769C"/>
    <w:rsid w:val="003C7EBC"/>
    <w:rsid w:val="003E4DD3"/>
    <w:rsid w:val="003F26B1"/>
    <w:rsid w:val="003F419A"/>
    <w:rsid w:val="00404F1F"/>
    <w:rsid w:val="004144F1"/>
    <w:rsid w:val="00420574"/>
    <w:rsid w:val="00420806"/>
    <w:rsid w:val="00431C7D"/>
    <w:rsid w:val="00432E61"/>
    <w:rsid w:val="00437804"/>
    <w:rsid w:val="004416C2"/>
    <w:rsid w:val="00445BEA"/>
    <w:rsid w:val="0044631D"/>
    <w:rsid w:val="00452BCE"/>
    <w:rsid w:val="004545C9"/>
    <w:rsid w:val="0045461C"/>
    <w:rsid w:val="0045640C"/>
    <w:rsid w:val="004665A7"/>
    <w:rsid w:val="0047177F"/>
    <w:rsid w:val="00482090"/>
    <w:rsid w:val="0048283F"/>
    <w:rsid w:val="00484C68"/>
    <w:rsid w:val="004A0AED"/>
    <w:rsid w:val="004A701B"/>
    <w:rsid w:val="004B3FB7"/>
    <w:rsid w:val="004C084B"/>
    <w:rsid w:val="004C0C2C"/>
    <w:rsid w:val="004C3E57"/>
    <w:rsid w:val="004C4395"/>
    <w:rsid w:val="004C6040"/>
    <w:rsid w:val="004C6C6D"/>
    <w:rsid w:val="004D0860"/>
    <w:rsid w:val="004E0C44"/>
    <w:rsid w:val="004E405D"/>
    <w:rsid w:val="004E54E1"/>
    <w:rsid w:val="004E65CD"/>
    <w:rsid w:val="004F08BA"/>
    <w:rsid w:val="004F7A2C"/>
    <w:rsid w:val="005159E6"/>
    <w:rsid w:val="0052260F"/>
    <w:rsid w:val="00523D9E"/>
    <w:rsid w:val="0053229A"/>
    <w:rsid w:val="00534003"/>
    <w:rsid w:val="00546125"/>
    <w:rsid w:val="005461D1"/>
    <w:rsid w:val="00547345"/>
    <w:rsid w:val="00555917"/>
    <w:rsid w:val="005568E5"/>
    <w:rsid w:val="00567508"/>
    <w:rsid w:val="00571F81"/>
    <w:rsid w:val="005722E0"/>
    <w:rsid w:val="00574E14"/>
    <w:rsid w:val="005946C5"/>
    <w:rsid w:val="005A1D1B"/>
    <w:rsid w:val="005D395C"/>
    <w:rsid w:val="005D4526"/>
    <w:rsid w:val="00612D9F"/>
    <w:rsid w:val="0061641E"/>
    <w:rsid w:val="0063217A"/>
    <w:rsid w:val="00637F93"/>
    <w:rsid w:val="00640EF1"/>
    <w:rsid w:val="0064144E"/>
    <w:rsid w:val="00641804"/>
    <w:rsid w:val="00647F95"/>
    <w:rsid w:val="00652DDB"/>
    <w:rsid w:val="00662CCA"/>
    <w:rsid w:val="00685AC9"/>
    <w:rsid w:val="00686484"/>
    <w:rsid w:val="006949C8"/>
    <w:rsid w:val="00696BF4"/>
    <w:rsid w:val="00697243"/>
    <w:rsid w:val="006A2382"/>
    <w:rsid w:val="006E2ADA"/>
    <w:rsid w:val="006E630D"/>
    <w:rsid w:val="0070634C"/>
    <w:rsid w:val="007174EB"/>
    <w:rsid w:val="0073647E"/>
    <w:rsid w:val="00736C8E"/>
    <w:rsid w:val="00736D36"/>
    <w:rsid w:val="00754ED6"/>
    <w:rsid w:val="007571FD"/>
    <w:rsid w:val="007628A9"/>
    <w:rsid w:val="0077018C"/>
    <w:rsid w:val="00790646"/>
    <w:rsid w:val="007916FE"/>
    <w:rsid w:val="007931E7"/>
    <w:rsid w:val="00795F16"/>
    <w:rsid w:val="007B78A8"/>
    <w:rsid w:val="007B7972"/>
    <w:rsid w:val="007D2D0E"/>
    <w:rsid w:val="007E7B1F"/>
    <w:rsid w:val="007F3F02"/>
    <w:rsid w:val="00801AE4"/>
    <w:rsid w:val="00803D03"/>
    <w:rsid w:val="00807F0F"/>
    <w:rsid w:val="00812420"/>
    <w:rsid w:val="00816D04"/>
    <w:rsid w:val="00820553"/>
    <w:rsid w:val="00821172"/>
    <w:rsid w:val="008223DA"/>
    <w:rsid w:val="00830E7A"/>
    <w:rsid w:val="008340C9"/>
    <w:rsid w:val="00846EF1"/>
    <w:rsid w:val="00847D72"/>
    <w:rsid w:val="00851A52"/>
    <w:rsid w:val="00856704"/>
    <w:rsid w:val="00860C78"/>
    <w:rsid w:val="00873678"/>
    <w:rsid w:val="00875C99"/>
    <w:rsid w:val="00883942"/>
    <w:rsid w:val="0088760B"/>
    <w:rsid w:val="0089675F"/>
    <w:rsid w:val="008A1E30"/>
    <w:rsid w:val="008B117D"/>
    <w:rsid w:val="008B272F"/>
    <w:rsid w:val="008B51CE"/>
    <w:rsid w:val="008B6059"/>
    <w:rsid w:val="008B62D6"/>
    <w:rsid w:val="008D0487"/>
    <w:rsid w:val="008E0E16"/>
    <w:rsid w:val="008E0EBB"/>
    <w:rsid w:val="008F388B"/>
    <w:rsid w:val="008F5F63"/>
    <w:rsid w:val="008F6064"/>
    <w:rsid w:val="00901BA6"/>
    <w:rsid w:val="00910CB7"/>
    <w:rsid w:val="00911DD7"/>
    <w:rsid w:val="009245F7"/>
    <w:rsid w:val="009348C2"/>
    <w:rsid w:val="0094635F"/>
    <w:rsid w:val="009468FD"/>
    <w:rsid w:val="0094713B"/>
    <w:rsid w:val="009606EE"/>
    <w:rsid w:val="0096106A"/>
    <w:rsid w:val="00964184"/>
    <w:rsid w:val="00972E9B"/>
    <w:rsid w:val="009755C4"/>
    <w:rsid w:val="0098460C"/>
    <w:rsid w:val="0098733F"/>
    <w:rsid w:val="00992867"/>
    <w:rsid w:val="00994D04"/>
    <w:rsid w:val="009A71B5"/>
    <w:rsid w:val="009B6E69"/>
    <w:rsid w:val="009B7957"/>
    <w:rsid w:val="009C5079"/>
    <w:rsid w:val="009D2BC8"/>
    <w:rsid w:val="00A01CB8"/>
    <w:rsid w:val="00A14D5B"/>
    <w:rsid w:val="00A163E8"/>
    <w:rsid w:val="00A169DE"/>
    <w:rsid w:val="00A22F3F"/>
    <w:rsid w:val="00A24DCF"/>
    <w:rsid w:val="00A25032"/>
    <w:rsid w:val="00A3734E"/>
    <w:rsid w:val="00A57EA9"/>
    <w:rsid w:val="00A630F7"/>
    <w:rsid w:val="00A766C3"/>
    <w:rsid w:val="00A94CE2"/>
    <w:rsid w:val="00AB4E7A"/>
    <w:rsid w:val="00AC03F0"/>
    <w:rsid w:val="00AD7A1A"/>
    <w:rsid w:val="00AD7F40"/>
    <w:rsid w:val="00AE0590"/>
    <w:rsid w:val="00AE2CFE"/>
    <w:rsid w:val="00B04280"/>
    <w:rsid w:val="00B05406"/>
    <w:rsid w:val="00B132EA"/>
    <w:rsid w:val="00B14346"/>
    <w:rsid w:val="00B25DE5"/>
    <w:rsid w:val="00B32668"/>
    <w:rsid w:val="00B41A2B"/>
    <w:rsid w:val="00B44653"/>
    <w:rsid w:val="00B46E7E"/>
    <w:rsid w:val="00B50C8E"/>
    <w:rsid w:val="00B54D2D"/>
    <w:rsid w:val="00B55611"/>
    <w:rsid w:val="00B6149E"/>
    <w:rsid w:val="00B615D0"/>
    <w:rsid w:val="00B705C9"/>
    <w:rsid w:val="00B83D0C"/>
    <w:rsid w:val="00B84D39"/>
    <w:rsid w:val="00B85115"/>
    <w:rsid w:val="00B85E5F"/>
    <w:rsid w:val="00B9308B"/>
    <w:rsid w:val="00B97088"/>
    <w:rsid w:val="00BB4EE8"/>
    <w:rsid w:val="00BC30C7"/>
    <w:rsid w:val="00BC76A5"/>
    <w:rsid w:val="00BD39ED"/>
    <w:rsid w:val="00BD4AA1"/>
    <w:rsid w:val="00BE7ED9"/>
    <w:rsid w:val="00C12299"/>
    <w:rsid w:val="00C136A9"/>
    <w:rsid w:val="00C14E93"/>
    <w:rsid w:val="00C15F48"/>
    <w:rsid w:val="00C24EA3"/>
    <w:rsid w:val="00C25344"/>
    <w:rsid w:val="00C2635A"/>
    <w:rsid w:val="00C307ED"/>
    <w:rsid w:val="00C42D2D"/>
    <w:rsid w:val="00C43B02"/>
    <w:rsid w:val="00C47F8B"/>
    <w:rsid w:val="00C5558A"/>
    <w:rsid w:val="00C6239C"/>
    <w:rsid w:val="00C638F1"/>
    <w:rsid w:val="00CA02DC"/>
    <w:rsid w:val="00CB022E"/>
    <w:rsid w:val="00CB04FE"/>
    <w:rsid w:val="00CB260D"/>
    <w:rsid w:val="00CC6311"/>
    <w:rsid w:val="00CC74C0"/>
    <w:rsid w:val="00CE5F25"/>
    <w:rsid w:val="00CF6263"/>
    <w:rsid w:val="00D03F53"/>
    <w:rsid w:val="00D04609"/>
    <w:rsid w:val="00D21382"/>
    <w:rsid w:val="00D235A1"/>
    <w:rsid w:val="00D2504D"/>
    <w:rsid w:val="00D61A5E"/>
    <w:rsid w:val="00D87669"/>
    <w:rsid w:val="00D87A29"/>
    <w:rsid w:val="00D92FC2"/>
    <w:rsid w:val="00D93301"/>
    <w:rsid w:val="00D9460F"/>
    <w:rsid w:val="00D9546B"/>
    <w:rsid w:val="00D95B9E"/>
    <w:rsid w:val="00D97422"/>
    <w:rsid w:val="00DA50F2"/>
    <w:rsid w:val="00DA7F0E"/>
    <w:rsid w:val="00DB2495"/>
    <w:rsid w:val="00DD4410"/>
    <w:rsid w:val="00DE0136"/>
    <w:rsid w:val="00DE30C1"/>
    <w:rsid w:val="00DE777A"/>
    <w:rsid w:val="00DE7CFB"/>
    <w:rsid w:val="00DF00F3"/>
    <w:rsid w:val="00DF2406"/>
    <w:rsid w:val="00DF3F96"/>
    <w:rsid w:val="00DF46A9"/>
    <w:rsid w:val="00DF638F"/>
    <w:rsid w:val="00E16108"/>
    <w:rsid w:val="00E202A5"/>
    <w:rsid w:val="00E31877"/>
    <w:rsid w:val="00E34EF1"/>
    <w:rsid w:val="00E3719E"/>
    <w:rsid w:val="00E43F6D"/>
    <w:rsid w:val="00E47B8D"/>
    <w:rsid w:val="00E53747"/>
    <w:rsid w:val="00E53909"/>
    <w:rsid w:val="00E7084F"/>
    <w:rsid w:val="00E7228C"/>
    <w:rsid w:val="00E830D0"/>
    <w:rsid w:val="00E92E8E"/>
    <w:rsid w:val="00EA0713"/>
    <w:rsid w:val="00EB0EA8"/>
    <w:rsid w:val="00EB3E8F"/>
    <w:rsid w:val="00EB715F"/>
    <w:rsid w:val="00EB7D0A"/>
    <w:rsid w:val="00EC5971"/>
    <w:rsid w:val="00ED33ED"/>
    <w:rsid w:val="00ED473C"/>
    <w:rsid w:val="00EE2B1B"/>
    <w:rsid w:val="00EE3D76"/>
    <w:rsid w:val="00EE4C98"/>
    <w:rsid w:val="00EE5651"/>
    <w:rsid w:val="00EF2E3C"/>
    <w:rsid w:val="00F0616F"/>
    <w:rsid w:val="00F12560"/>
    <w:rsid w:val="00F349FA"/>
    <w:rsid w:val="00F40B57"/>
    <w:rsid w:val="00F41046"/>
    <w:rsid w:val="00F42C7C"/>
    <w:rsid w:val="00F440E2"/>
    <w:rsid w:val="00F47376"/>
    <w:rsid w:val="00F54870"/>
    <w:rsid w:val="00F55FE4"/>
    <w:rsid w:val="00F706B7"/>
    <w:rsid w:val="00F70717"/>
    <w:rsid w:val="00F71126"/>
    <w:rsid w:val="00F71222"/>
    <w:rsid w:val="00F712EE"/>
    <w:rsid w:val="00F73A98"/>
    <w:rsid w:val="00F74CC9"/>
    <w:rsid w:val="00F751AD"/>
    <w:rsid w:val="00F862CE"/>
    <w:rsid w:val="00F868CE"/>
    <w:rsid w:val="00F922EC"/>
    <w:rsid w:val="00F92452"/>
    <w:rsid w:val="00F94832"/>
    <w:rsid w:val="00FA2327"/>
    <w:rsid w:val="00FA47EC"/>
    <w:rsid w:val="00FA47F0"/>
    <w:rsid w:val="00FB0251"/>
    <w:rsid w:val="00FB4996"/>
    <w:rsid w:val="00FD3715"/>
    <w:rsid w:val="00FE155E"/>
    <w:rsid w:val="00FE61D1"/>
    <w:rsid w:val="00FE6BC2"/>
    <w:rsid w:val="00FF48BD"/>
    <w:rsid w:val="03AA7785"/>
    <w:rsid w:val="051BE3E1"/>
    <w:rsid w:val="06DB26A8"/>
    <w:rsid w:val="0B7A08A8"/>
    <w:rsid w:val="0CA2D975"/>
    <w:rsid w:val="11D9E3CC"/>
    <w:rsid w:val="140FB506"/>
    <w:rsid w:val="18813AEC"/>
    <w:rsid w:val="18EEA324"/>
    <w:rsid w:val="1CC356CC"/>
    <w:rsid w:val="208DA057"/>
    <w:rsid w:val="2B2CC677"/>
    <w:rsid w:val="2C7AE8D4"/>
    <w:rsid w:val="2CE43DAF"/>
    <w:rsid w:val="2F9F228E"/>
    <w:rsid w:val="32BC46F0"/>
    <w:rsid w:val="3D1A1083"/>
    <w:rsid w:val="426DA19F"/>
    <w:rsid w:val="42D18F4E"/>
    <w:rsid w:val="43F070A1"/>
    <w:rsid w:val="4C68FDA8"/>
    <w:rsid w:val="4F1B133E"/>
    <w:rsid w:val="5662CE97"/>
    <w:rsid w:val="58D0407E"/>
    <w:rsid w:val="596C9D69"/>
    <w:rsid w:val="5BC123E6"/>
    <w:rsid w:val="633EEC8A"/>
    <w:rsid w:val="680BA316"/>
    <w:rsid w:val="6BBA9500"/>
    <w:rsid w:val="6C22800F"/>
    <w:rsid w:val="6D4269EA"/>
    <w:rsid w:val="6E9DF221"/>
    <w:rsid w:val="73525730"/>
    <w:rsid w:val="7637492D"/>
    <w:rsid w:val="7950B922"/>
    <w:rsid w:val="7D201699"/>
    <w:rsid w:val="7E276B5E"/>
    <w:rsid w:val="7EA7C3A7"/>
    <w:rsid w:val="7F14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FCEFD"/>
  <w15:docId w15:val="{B86F74FF-5E55-45AD-98DF-599D7B60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9A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Subttulo">
    <w:name w:val="Subtitle"/>
    <w:basedOn w:val="Normal"/>
    <w:next w:val="Normal"/>
    <w:link w:val="SubttuloCar"/>
    <w:pPr>
      <w:spacing w:after="160"/>
    </w:pPr>
    <w:rPr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5FB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65D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65D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039CC"/>
    <w:rPr>
      <w:rFonts w:eastAsia="Times New Roman" w:cs="Times New Roman"/>
      <w:sz w:val="22"/>
      <w:szCs w:val="22"/>
    </w:rPr>
  </w:style>
  <w:style w:type="paragraph" w:styleId="Prrafodelista">
    <w:name w:val="List Paragraph"/>
    <w:aliases w:val="Lista bullets"/>
    <w:basedOn w:val="Normal"/>
    <w:link w:val="PrrafodelistaCar"/>
    <w:uiPriority w:val="34"/>
    <w:qFormat/>
    <w:rsid w:val="0075283D"/>
    <w:pPr>
      <w:spacing w:after="160" w:line="252" w:lineRule="auto"/>
      <w:ind w:left="720"/>
      <w:contextualSpacing/>
      <w:jc w:val="both"/>
    </w:pPr>
    <w:rPr>
      <w:rFonts w:ascii="Trebuchet MS" w:eastAsia="Times New Roman" w:hAnsi="Trebuchet MS" w:cs="Times New Roman"/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CD3D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D3D06"/>
    <w:rPr>
      <w:rFonts w:ascii="Cambria" w:eastAsia="MS Mincho" w:hAnsi="Cambria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D3D06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3D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D3D06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customStyle="1" w:styleId="paragraph">
    <w:name w:val="paragraph"/>
    <w:basedOn w:val="Normal"/>
    <w:rsid w:val="00CD3D0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B7D6A"/>
    <w:pPr>
      <w:spacing w:after="120" w:line="480" w:lineRule="auto"/>
    </w:pPr>
    <w:rPr>
      <w:rFonts w:cs="Times New Roman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B7D6A"/>
    <w:rPr>
      <w:rFonts w:ascii="Calibri" w:eastAsia="Calibri" w:hAnsi="Calibri" w:cs="Times New Roman"/>
      <w:lang w:eastAsia="es-ES"/>
    </w:rPr>
  </w:style>
  <w:style w:type="character" w:customStyle="1" w:styleId="PrrafodelistaCar">
    <w:name w:val="Párrafo de lista Car"/>
    <w:aliases w:val="Lista bullets Car"/>
    <w:link w:val="Prrafodelista"/>
    <w:uiPriority w:val="34"/>
    <w:locked/>
    <w:rsid w:val="007968A4"/>
    <w:rPr>
      <w:rFonts w:ascii="Trebuchet MS" w:eastAsia="Times New Roman" w:hAnsi="Trebuchet MS" w:cs="Times New Roman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901BA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customStyle="1" w:styleId="Prrafodelista1">
    <w:name w:val="Párrafo de lista1"/>
    <w:basedOn w:val="Normal"/>
    <w:uiPriority w:val="34"/>
    <w:qFormat/>
    <w:rsid w:val="000E04AC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table" w:customStyle="1" w:styleId="DefaultTable">
    <w:name w:val="Default Table"/>
    <w:rsid w:val="003F419A"/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38">
    <w:name w:val="ParaAttribute38"/>
    <w:rsid w:val="003F419A"/>
    <w:pPr>
      <w:widowControl w:val="0"/>
      <w:wordWrap w:val="0"/>
      <w:jc w:val="center"/>
    </w:pPr>
    <w:rPr>
      <w:rFonts w:ascii="Times New Roman" w:eastAsia="Batang" w:hAnsi="Times New Roman" w:cs="Times New Roman"/>
      <w:sz w:val="20"/>
      <w:szCs w:val="20"/>
    </w:rPr>
  </w:style>
  <w:style w:type="numbering" w:customStyle="1" w:styleId="Listaactual1">
    <w:name w:val="Lista actual1"/>
    <w:uiPriority w:val="99"/>
    <w:rsid w:val="0047177F"/>
    <w:pPr>
      <w:numPr>
        <w:numId w:val="29"/>
      </w:numPr>
    </w:pPr>
  </w:style>
  <w:style w:type="character" w:styleId="nfasis">
    <w:name w:val="Emphasis"/>
    <w:basedOn w:val="Fuentedeprrafopredeter"/>
    <w:uiPriority w:val="20"/>
    <w:qFormat/>
    <w:rsid w:val="0073647E"/>
    <w:rPr>
      <w:i/>
      <w:iCs/>
    </w:rPr>
  </w:style>
  <w:style w:type="paragraph" w:styleId="Revisin">
    <w:name w:val="Revision"/>
    <w:hidden/>
    <w:uiPriority w:val="99"/>
    <w:semiHidden/>
    <w:rsid w:val="00205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3h0vsDgeZeZD2VqH5hSvNa+TTQ==">CgMxLjAyCGguZ2pkZ3hzOAByITFmNDE5YU83UnF1X3RlRXZZTVNBektTVW13TzhHOEVmQQ==</go:docsCustomData>
</go:gDocsCustomXmlDataStorage>
</file>

<file path=customXml/itemProps1.xml><?xml version="1.0" encoding="utf-8"?>
<ds:datastoreItem xmlns:ds="http://schemas.openxmlformats.org/officeDocument/2006/customXml" ds:itemID="{20F9D864-7D66-423C-99D7-08BD90EF5D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Andrés Silva Páez</dc:creator>
  <cp:lastModifiedBy>SALVADOR EMILIO CERON DOMINGUEZ</cp:lastModifiedBy>
  <cp:revision>8</cp:revision>
  <cp:lastPrinted>2025-07-03T20:31:00Z</cp:lastPrinted>
  <dcterms:created xsi:type="dcterms:W3CDTF">2026-02-26T23:15:00Z</dcterms:created>
  <dcterms:modified xsi:type="dcterms:W3CDTF">2026-03-11T23:54:00Z</dcterms:modified>
</cp:coreProperties>
</file>