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FE63D" w14:textId="77777777" w:rsidR="00B6168F" w:rsidRPr="002F4B15" w:rsidRDefault="00B6168F" w:rsidP="00B6168F">
      <w:pPr>
        <w:tabs>
          <w:tab w:val="left" w:pos="3684"/>
        </w:tabs>
        <w:ind w:left="-567"/>
        <w:jc w:val="center"/>
        <w:rPr>
          <w:rFonts w:ascii="Gotham Black" w:eastAsiaTheme="minorEastAsia" w:hAnsi="Gotham Black" w:cstheme="minorBidi"/>
          <w:b/>
          <w:sz w:val="20"/>
          <w:szCs w:val="20"/>
          <w:lang w:val="es-MX" w:eastAsia="es-ES"/>
        </w:rPr>
      </w:pPr>
      <w:r w:rsidRPr="002F4B15">
        <w:rPr>
          <w:rFonts w:ascii="Gotham Black" w:eastAsiaTheme="minorEastAsia" w:hAnsi="Gotham Black" w:cstheme="minorBidi"/>
          <w:b/>
          <w:sz w:val="20"/>
          <w:szCs w:val="20"/>
          <w:lang w:val="es-MX" w:eastAsia="es-ES"/>
        </w:rPr>
        <w:t>PROGRAMA VINCULACIÓN DE EMPRESAS CON INSTITUCIONES DE EDUCACIÓN MEDIA SUPERIOR, SUPERIOR Y/O CENTROS DE INVESTIGACIÓN, COMECYT,</w:t>
      </w:r>
    </w:p>
    <w:p w14:paraId="5A371A56" w14:textId="68DD92A6" w:rsidR="00A95E4A" w:rsidRPr="002F4B15" w:rsidRDefault="00B6168F" w:rsidP="00B6168F">
      <w:pPr>
        <w:tabs>
          <w:tab w:val="left" w:pos="3684"/>
        </w:tabs>
        <w:ind w:left="-567"/>
        <w:jc w:val="center"/>
        <w:rPr>
          <w:rFonts w:ascii="Gotham Black" w:eastAsiaTheme="minorEastAsia" w:hAnsi="Gotham Black" w:cstheme="minorBidi"/>
          <w:b/>
          <w:sz w:val="20"/>
          <w:szCs w:val="20"/>
          <w:lang w:val="es-MX" w:eastAsia="es-ES"/>
        </w:rPr>
      </w:pPr>
      <w:r w:rsidRPr="002F4B15">
        <w:rPr>
          <w:rFonts w:ascii="Gotham Black" w:eastAsiaTheme="minorEastAsia" w:hAnsi="Gotham Black" w:cstheme="minorBidi"/>
          <w:b/>
          <w:sz w:val="20"/>
          <w:szCs w:val="20"/>
          <w:lang w:val="es-MX" w:eastAsia="es-ES"/>
        </w:rPr>
        <w:t xml:space="preserve"> CONVOCATORIA 2026,</w:t>
      </w:r>
    </w:p>
    <w:p w14:paraId="242CFC21" w14:textId="77777777" w:rsidR="00B6168F" w:rsidRPr="002F4B15" w:rsidRDefault="00B6168F" w:rsidP="00B6168F">
      <w:pPr>
        <w:tabs>
          <w:tab w:val="left" w:pos="5910"/>
        </w:tabs>
        <w:ind w:left="-567"/>
        <w:jc w:val="center"/>
        <w:rPr>
          <w:rFonts w:ascii="Gotham Black" w:eastAsiaTheme="minorEastAsia" w:hAnsi="Gotham Black" w:cstheme="minorBidi"/>
          <w:b/>
          <w:sz w:val="20"/>
          <w:szCs w:val="20"/>
          <w:lang w:val="es-MX" w:eastAsia="es-ES"/>
        </w:rPr>
      </w:pPr>
      <w:r w:rsidRPr="002F4B15">
        <w:rPr>
          <w:rFonts w:ascii="Gotham Black" w:eastAsiaTheme="minorEastAsia" w:hAnsi="Gotham Black" w:cstheme="minorBidi"/>
          <w:b/>
          <w:sz w:val="20"/>
          <w:szCs w:val="20"/>
          <w:lang w:val="es-MX" w:eastAsia="es-ES"/>
        </w:rPr>
        <w:t xml:space="preserve"> </w:t>
      </w:r>
    </w:p>
    <w:p w14:paraId="50E30A00" w14:textId="5CD64BF6" w:rsidR="00B6168F" w:rsidRPr="002F4B15" w:rsidRDefault="00B6168F" w:rsidP="00B6168F">
      <w:pPr>
        <w:tabs>
          <w:tab w:val="left" w:pos="5910"/>
        </w:tabs>
        <w:ind w:left="-567"/>
        <w:jc w:val="center"/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</w:pPr>
      <w:r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>RESUMEN DE LA EMPRESA</w:t>
      </w:r>
    </w:p>
    <w:p w14:paraId="2E1CCA7D" w14:textId="31037D44" w:rsidR="00B6168F" w:rsidRPr="002F4B15" w:rsidRDefault="00B6168F" w:rsidP="00A95E4A">
      <w:pPr>
        <w:tabs>
          <w:tab w:val="left" w:pos="3684"/>
        </w:tabs>
        <w:ind w:left="-567"/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</w:pPr>
    </w:p>
    <w:p w14:paraId="0EFA4377" w14:textId="56AFB9D2" w:rsidR="00A95E4A" w:rsidRPr="002F4B15" w:rsidRDefault="00A95E4A" w:rsidP="00B6168F">
      <w:pPr>
        <w:tabs>
          <w:tab w:val="left" w:pos="3684"/>
        </w:tabs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</w:pPr>
      <w:r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ab/>
      </w:r>
      <w:r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ab/>
      </w:r>
      <w:r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ab/>
      </w:r>
      <w:r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ab/>
      </w:r>
      <w:r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ab/>
      </w:r>
      <w:r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ab/>
      </w:r>
    </w:p>
    <w:p w14:paraId="31FAE720" w14:textId="77777777" w:rsidR="00B5394D" w:rsidRPr="002F4B15" w:rsidRDefault="00AE6204" w:rsidP="00A95E4A">
      <w:pPr>
        <w:tabs>
          <w:tab w:val="left" w:pos="3684"/>
        </w:tabs>
        <w:ind w:left="-567"/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</w:pPr>
      <w:r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>NOMBRE DEL PROYECTO</w:t>
      </w:r>
      <w:r w:rsidR="00A95E4A"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 xml:space="preserve">: </w:t>
      </w:r>
    </w:p>
    <w:p w14:paraId="018187A0" w14:textId="69F5E724" w:rsidR="008908C8" w:rsidRPr="002F4B15" w:rsidRDefault="002F4B15" w:rsidP="00A95E4A">
      <w:pPr>
        <w:tabs>
          <w:tab w:val="left" w:pos="3684"/>
        </w:tabs>
        <w:ind w:left="-567"/>
        <w:rPr>
          <w:rFonts w:ascii="Gotham Book" w:eastAsiaTheme="minorEastAsia" w:hAnsi="Gotham Book" w:cstheme="minorBidi"/>
          <w:sz w:val="20"/>
          <w:szCs w:val="20"/>
          <w:lang w:val="es-MX" w:eastAsia="es-ES"/>
        </w:rPr>
      </w:pP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7A1976" wp14:editId="2CFD04C0">
                <wp:simplePos x="0" y="0"/>
                <wp:positionH relativeFrom="column">
                  <wp:posOffset>985520</wp:posOffset>
                </wp:positionH>
                <wp:positionV relativeFrom="paragraph">
                  <wp:posOffset>4067175</wp:posOffset>
                </wp:positionV>
                <wp:extent cx="104775" cy="90805"/>
                <wp:effectExtent l="0" t="0" r="28575" b="23495"/>
                <wp:wrapNone/>
                <wp:docPr id="1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4DA083" id="Rectangle 25" o:spid="_x0000_s1026" style="position:absolute;margin-left:77.6pt;margin-top:320.25pt;width:8.2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D695B" wp14:editId="7C6ADDD9">
                <wp:simplePos x="0" y="0"/>
                <wp:positionH relativeFrom="column">
                  <wp:posOffset>985520</wp:posOffset>
                </wp:positionH>
                <wp:positionV relativeFrom="paragraph">
                  <wp:posOffset>4352925</wp:posOffset>
                </wp:positionV>
                <wp:extent cx="104775" cy="90805"/>
                <wp:effectExtent l="0" t="0" r="28575" b="23495"/>
                <wp:wrapNone/>
                <wp:docPr id="14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A66892" id="Rectangle 28" o:spid="_x0000_s1026" style="position:absolute;margin-left:77.6pt;margin-top:342.75pt;width:8.2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F1i+ELfAAAA&#10;CwEAAA8AAAAAAAAAAAAAAAAAYgQAAGRycy9kb3ducmV2LnhtbFBLBQYAAAAABAAEAPMAAABuBQAA&#10;AAA=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D912E7" wp14:editId="57E6667E">
                <wp:simplePos x="0" y="0"/>
                <wp:positionH relativeFrom="column">
                  <wp:posOffset>985520</wp:posOffset>
                </wp:positionH>
                <wp:positionV relativeFrom="paragraph">
                  <wp:posOffset>4681220</wp:posOffset>
                </wp:positionV>
                <wp:extent cx="104775" cy="90805"/>
                <wp:effectExtent l="0" t="0" r="28575" b="23495"/>
                <wp:wrapNone/>
                <wp:docPr id="1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D9BCD" id="Rectangle 27" o:spid="_x0000_s1026" style="position:absolute;margin-left:77.6pt;margin-top:368.6pt;width:8.2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LAAfVnfAAAA&#10;CwEAAA8AAAAAAAAAAAAAAAAAYgQAAGRycy9kb3ducmV2LnhtbFBLBQYAAAAABAAEAPMAAABuBQAA&#10;AAA=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26139" wp14:editId="64F69164">
                <wp:simplePos x="0" y="0"/>
                <wp:positionH relativeFrom="column">
                  <wp:posOffset>985520</wp:posOffset>
                </wp:positionH>
                <wp:positionV relativeFrom="paragraph">
                  <wp:posOffset>4996180</wp:posOffset>
                </wp:positionV>
                <wp:extent cx="104775" cy="90805"/>
                <wp:effectExtent l="0" t="0" r="28575" b="23495"/>
                <wp:wrapNone/>
                <wp:docPr id="1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E44CA" id="Rectangle 26" o:spid="_x0000_s1026" style="position:absolute;margin-left:77.6pt;margin-top:393.4pt;width:8.2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KShU6DfAAAA&#10;CwEAAA8AAAAAAAAAAAAAAAAAYgQAAGRycy9kb3ducmV2LnhtbFBLBQYAAAAABAAEAPMAAABuBQAA&#10;AAA=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18221B" wp14:editId="317F578A">
                <wp:simplePos x="0" y="0"/>
                <wp:positionH relativeFrom="column">
                  <wp:posOffset>1137920</wp:posOffset>
                </wp:positionH>
                <wp:positionV relativeFrom="paragraph">
                  <wp:posOffset>5658485</wp:posOffset>
                </wp:positionV>
                <wp:extent cx="104775" cy="90805"/>
                <wp:effectExtent l="0" t="0" r="28575" b="23495"/>
                <wp:wrapNone/>
                <wp:docPr id="1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F9C216" id="Rectangle 32" o:spid="_x0000_s1026" style="position:absolute;margin-left:89.6pt;margin-top:445.55pt;width:8.2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DE3CCF" wp14:editId="12190D52">
                <wp:simplePos x="0" y="0"/>
                <wp:positionH relativeFrom="column">
                  <wp:posOffset>1137920</wp:posOffset>
                </wp:positionH>
                <wp:positionV relativeFrom="paragraph">
                  <wp:posOffset>5905500</wp:posOffset>
                </wp:positionV>
                <wp:extent cx="104775" cy="90805"/>
                <wp:effectExtent l="0" t="0" r="28575" b="23495"/>
                <wp:wrapNone/>
                <wp:docPr id="1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F18EE0" id="Rectangle 31" o:spid="_x0000_s1026" style="position:absolute;margin-left:89.6pt;margin-top:465pt;width:8.25pt;height: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DmCBkbfAAAA&#10;CwEAAA8AAAAAAAAAAAAAAAAAYgQAAGRycy9kb3ducmV2LnhtbFBLBQYAAAAABAAEAPMAAABuBQAA&#10;AAA=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4EAB63" wp14:editId="6D97AC99">
                <wp:simplePos x="0" y="0"/>
                <wp:positionH relativeFrom="column">
                  <wp:posOffset>1137920</wp:posOffset>
                </wp:positionH>
                <wp:positionV relativeFrom="paragraph">
                  <wp:posOffset>6120130</wp:posOffset>
                </wp:positionV>
                <wp:extent cx="104775" cy="90805"/>
                <wp:effectExtent l="0" t="0" r="28575" b="23495"/>
                <wp:wrapNone/>
                <wp:docPr id="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987C9A" id="Rectangle 30" o:spid="_x0000_s1026" style="position:absolute;margin-left:89.6pt;margin-top:481.9pt;width:8.25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JW1CKTfAAAA&#10;CwEAAA8AAAAAAAAAAAAAAAAAYgQAAGRycy9kb3ducmV2LnhtbFBLBQYAAAAABAAEAPMAAABuBQAA&#10;AAA=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1D0B87A" wp14:editId="4F46A6AB">
                <wp:simplePos x="0" y="0"/>
                <wp:positionH relativeFrom="column">
                  <wp:posOffset>1419860</wp:posOffset>
                </wp:positionH>
                <wp:positionV relativeFrom="paragraph">
                  <wp:posOffset>1352550</wp:posOffset>
                </wp:positionV>
                <wp:extent cx="4980305" cy="5951855"/>
                <wp:effectExtent l="0" t="0" r="10795" b="10795"/>
                <wp:wrapSquare wrapText="bothSides"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0305" cy="595185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66DF542" w14:textId="77777777" w:rsidR="00CA63BD" w:rsidRPr="002F4B15" w:rsidRDefault="00CA63BD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Empresa</w:t>
                            </w:r>
                            <w:r w:rsidR="00757313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 o Persona </w:t>
                            </w:r>
                            <w:r w:rsidR="00C2253B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Física</w:t>
                            </w: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:</w:t>
                            </w: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  <w:t xml:space="preserve"> </w:t>
                            </w: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XXXXXX S.A.  de C.V. es una empresa mexicana, compuesta por 5 socios, que </w:t>
                            </w:r>
                            <w:r w:rsidR="00570BDE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se </w:t>
                            </w:r>
                            <w:r w:rsidR="00481AAC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constituye</w:t>
                            </w: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 en el año 2001 con el propósito de desarrollar tecnología de punta en el área de biotecnología industrial. </w:t>
                            </w:r>
                          </w:p>
                          <w:p w14:paraId="7366EE9E" w14:textId="77777777" w:rsidR="00CA63BD" w:rsidRPr="00947E28" w:rsidRDefault="00CA63BD" w:rsidP="00CA63BD">
                            <w:pPr>
                              <w:jc w:val="both"/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4EDD1729" w14:textId="77777777" w:rsidR="00CA63BD" w:rsidRPr="002F4B15" w:rsidRDefault="00656E60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P</w:t>
                            </w:r>
                            <w:r w:rsidR="00CA63BD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roducto</w:t>
                            </w:r>
                            <w:r w:rsidR="00A518E0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(s)</w:t>
                            </w:r>
                            <w:r w:rsidR="00DA45A9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 de la Empresa actuales</w:t>
                            </w:r>
                            <w:r w:rsidR="00CA63BD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:</w:t>
                            </w:r>
                            <w:r w:rsidR="00CA63BD" w:rsidRPr="00947E28"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  <w:t xml:space="preserve"> </w:t>
                            </w:r>
                            <w:r w:rsidR="00CA63BD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La compañía cuenta con 3 líneas de productos potenciales: 1) venta y/o licenciamiento de las tecnologías desarrolladas. 2) venta de productos fermentados de alta pureza 3) venta de desarrollo</w:t>
                            </w:r>
                            <w:r w:rsidR="00DD53EA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s</w:t>
                            </w:r>
                            <w:r w:rsidR="00CA63BD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 específicos para empresas interesadas.</w:t>
                            </w:r>
                          </w:p>
                          <w:p w14:paraId="12CE722A" w14:textId="77777777" w:rsidR="00CA63BD" w:rsidRPr="00947E28" w:rsidRDefault="00CA63BD" w:rsidP="00CA63BD">
                            <w:pPr>
                              <w:jc w:val="both"/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14FE68D0" w14:textId="77777777" w:rsidR="00CA63BD" w:rsidRPr="002F4B15" w:rsidRDefault="00656E60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M</w:t>
                            </w:r>
                            <w:r w:rsidR="00CA63BD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ercado</w:t>
                            </w:r>
                            <w:r w:rsidR="00DA45A9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 actual de la empresa</w:t>
                            </w:r>
                            <w:r w:rsidR="00CA63BD" w:rsidRPr="00947E28"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  <w:t xml:space="preserve">: </w:t>
                            </w:r>
                            <w:r w:rsidR="00CA63BD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El mercado actual mundial de fermentados se calcula por sobre los US$ 2 billones, los cuales se concentran en 4 compañías principales: XXXX, XXXX, XXXX y XXXX que en conjunto superan el 80% de la oferta. Todas las compañías utilizan tecnologías de producción muy similares, debido a lo cual se han concentrado en la diferenciación de producto. El precio de los fermentados puede fluctuar desde $150/kg hasta $300/gr dependiendo del grado de pureza.</w:t>
                            </w:r>
                          </w:p>
                          <w:p w14:paraId="7F07A5D6" w14:textId="77777777" w:rsidR="00CA63BD" w:rsidRPr="00947E28" w:rsidRDefault="00CA63BD" w:rsidP="00CA63BD">
                            <w:pPr>
                              <w:jc w:val="both"/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6371FE5F" w14:textId="77777777" w:rsidR="00CA63BD" w:rsidRPr="002F4B15" w:rsidRDefault="00DD53EA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Ventajas </w:t>
                            </w:r>
                            <w:r w:rsidR="00656E60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c</w:t>
                            </w:r>
                            <w:r w:rsidR="00CA63BD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ompetitivas</w:t>
                            </w:r>
                            <w:r w:rsidR="00DA45A9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 de la empresa</w:t>
                            </w:r>
                            <w:r w:rsidR="00CA63BD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:</w:t>
                            </w:r>
                            <w:r w:rsidR="00CA63BD" w:rsidRPr="00947E28"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  <w:t xml:space="preserve"> </w:t>
                            </w:r>
                            <w:r w:rsidR="00CA63BD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Tecnología altamente eficiente que permite producir fermentados a un costo de hasta 54% respecto de tecnologías actuales.</w:t>
                            </w:r>
                          </w:p>
                          <w:p w14:paraId="273877A0" w14:textId="77777777" w:rsidR="00CA63BD" w:rsidRPr="002F4B15" w:rsidRDefault="00CA63BD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3C520B4B" w14:textId="77777777" w:rsidR="00985D5E" w:rsidRPr="002F4B15" w:rsidRDefault="00CA63BD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Competencia</w:t>
                            </w:r>
                            <w:r w:rsidR="00DA45A9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 actual de la empresa</w:t>
                            </w: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:</w:t>
                            </w: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  <w:t xml:space="preserve"> </w:t>
                            </w: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Describir lo que ofrece la competencia y el grado de diferenciación con la tecnología que se propone.</w:t>
                            </w:r>
                          </w:p>
                          <w:p w14:paraId="328811BE" w14:textId="77777777" w:rsidR="00570BDE" w:rsidRPr="002F4B15" w:rsidRDefault="00570BDE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291D632B" w14:textId="77777777" w:rsidR="00570BDE" w:rsidRPr="002F4B15" w:rsidRDefault="00570BDE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Certificaciones</w:t>
                            </w:r>
                            <w:r w:rsidR="00DA45A9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 de la empresa</w:t>
                            </w: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  <w:t xml:space="preserve">: </w:t>
                            </w: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Señalar con que certificaciones se cuenta, indicar si cuentan con registros de patente, solicitudes de registro de propiedad intelectual.</w:t>
                            </w:r>
                          </w:p>
                          <w:p w14:paraId="6772247D" w14:textId="77777777" w:rsidR="00AE6204" w:rsidRDefault="00AE6204" w:rsidP="00CA63BD">
                            <w:pPr>
                              <w:jc w:val="both"/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20EEAE46" w14:textId="77777777" w:rsidR="00AF6EB2" w:rsidRPr="002F4B15" w:rsidRDefault="00AE6204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DA45A9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Breve descripción del proyecto</w:t>
                            </w:r>
                            <w:r w:rsidR="0028166E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 a desarrollar</w:t>
                            </w:r>
                            <w:r w:rsidRPr="00DA45A9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:</w:t>
                            </w:r>
                            <w:r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  <w:t xml:space="preserve"> </w:t>
                            </w:r>
                            <w:r w:rsidR="00324F2E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Destacar las características</w:t>
                            </w:r>
                            <w:r w:rsidR="00DA45A9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 del proyecto respondiendo a las siguientes preguntas</w:t>
                            </w:r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:</w:t>
                            </w:r>
                          </w:p>
                          <w:p w14:paraId="7FA06541" w14:textId="77777777" w:rsidR="00AF6EB2" w:rsidRPr="002F4B15" w:rsidRDefault="00DA45A9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¿Qué?</w:t>
                            </w:r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 .-</w:t>
                            </w: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 </w:t>
                            </w:r>
                          </w:p>
                          <w:p w14:paraId="475966CC" w14:textId="77777777" w:rsidR="00AF6EB2" w:rsidRPr="002F4B15" w:rsidRDefault="00AF6EB2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4BC9876F" w14:textId="77777777" w:rsidR="00AF6EB2" w:rsidRPr="002F4B15" w:rsidRDefault="00DA45A9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¿Cómo? </w:t>
                            </w:r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.- </w:t>
                            </w:r>
                          </w:p>
                          <w:p w14:paraId="0D5D99AD" w14:textId="77777777" w:rsidR="00AF6EB2" w:rsidRPr="002F4B15" w:rsidRDefault="00AF6EB2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5ADD27FC" w14:textId="77777777" w:rsidR="00AE6204" w:rsidRPr="002F4B15" w:rsidRDefault="00DA45A9" w:rsidP="00CA63BD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¿Por qué?</w:t>
                            </w:r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  .-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D0B87A" id="Rectangle 11" o:spid="_x0000_s1026" style="position:absolute;left:0;text-align:left;margin-left:111.8pt;margin-top:106.5pt;width:392.15pt;height:468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" filled="f" strokeweight="2pt">
                <v:textbox>
                  <w:txbxContent>
                    <w:p w14:paraId="766DF542" w14:textId="77777777" w:rsidR="00CA63BD" w:rsidRPr="002F4B15" w:rsidRDefault="00CA63BD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Empresa</w:t>
                      </w:r>
                      <w:r w:rsidR="00757313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 o Persona </w:t>
                      </w:r>
                      <w:r w:rsidR="00C2253B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Física</w:t>
                      </w: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:</w:t>
                      </w:r>
                      <w:r w:rsidRPr="00947E28"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  <w:t xml:space="preserve"> </w:t>
                      </w: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XXXXXX S.A.  de C.V. es una empresa mexicana, compuesta por 5 socios, que </w:t>
                      </w:r>
                      <w:r w:rsidR="00570BDE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se </w:t>
                      </w:r>
                      <w:r w:rsidR="00481AAC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constituye</w:t>
                      </w: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 en el año 2001 con el propósito de desarrollar tecnología de punta en el área de biotecnología industrial. </w:t>
                      </w:r>
                    </w:p>
                    <w:p w14:paraId="7366EE9E" w14:textId="77777777" w:rsidR="00CA63BD" w:rsidRPr="00947E28" w:rsidRDefault="00CA63BD" w:rsidP="00CA63BD">
                      <w:pPr>
                        <w:jc w:val="both"/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4EDD1729" w14:textId="77777777" w:rsidR="00CA63BD" w:rsidRPr="002F4B15" w:rsidRDefault="00656E60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P</w:t>
                      </w:r>
                      <w:r w:rsidR="00CA63BD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roducto</w:t>
                      </w:r>
                      <w:r w:rsidR="00A518E0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(s)</w:t>
                      </w:r>
                      <w:r w:rsidR="00DA45A9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 de la Empresa actuales</w:t>
                      </w:r>
                      <w:r w:rsidR="00CA63BD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:</w:t>
                      </w:r>
                      <w:r w:rsidR="00CA63BD" w:rsidRPr="00947E28"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  <w:t xml:space="preserve"> </w:t>
                      </w:r>
                      <w:r w:rsidR="00CA63BD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La compañía cuenta con 3 líneas de productos potenciales: 1) venta y/o licenciamiento de las tecnologías desarrolladas. 2) venta de productos fermentados de alta pureza 3) venta de desarrollo</w:t>
                      </w:r>
                      <w:r w:rsidR="00DD53EA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s</w:t>
                      </w:r>
                      <w:r w:rsidR="00CA63BD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 específicos para empresas interesadas.</w:t>
                      </w:r>
                    </w:p>
                    <w:p w14:paraId="12CE722A" w14:textId="77777777" w:rsidR="00CA63BD" w:rsidRPr="00947E28" w:rsidRDefault="00CA63BD" w:rsidP="00CA63BD">
                      <w:pPr>
                        <w:jc w:val="both"/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14FE68D0" w14:textId="77777777" w:rsidR="00CA63BD" w:rsidRPr="002F4B15" w:rsidRDefault="00656E60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M</w:t>
                      </w:r>
                      <w:r w:rsidR="00CA63BD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ercado</w:t>
                      </w:r>
                      <w:r w:rsidR="00DA45A9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 actual de la empresa</w:t>
                      </w:r>
                      <w:r w:rsidR="00CA63BD" w:rsidRPr="00947E28"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  <w:t xml:space="preserve">: </w:t>
                      </w:r>
                      <w:r w:rsidR="00CA63BD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El mercado actual mundial de fermentados se calcula por sobre los US$ 2 billones, los cuales se concentran en 4 compañías principales: XXXX, XXXX, XXXX y XXXX que en conjunto superan el 80% de la oferta. Todas las compañías utilizan tecnologías de producción muy similares, debido a lo cual se han concentrado en la diferenciación de producto. El precio de los fermentados puede fluctuar desde $150/kg hasta $300/gr dependiendo del grado de pureza.</w:t>
                      </w:r>
                    </w:p>
                    <w:p w14:paraId="7F07A5D6" w14:textId="77777777" w:rsidR="00CA63BD" w:rsidRPr="00947E28" w:rsidRDefault="00CA63BD" w:rsidP="00CA63BD">
                      <w:pPr>
                        <w:jc w:val="both"/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6371FE5F" w14:textId="77777777" w:rsidR="00CA63BD" w:rsidRPr="002F4B15" w:rsidRDefault="00DD53EA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Ventajas </w:t>
                      </w:r>
                      <w:r w:rsidR="00656E60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c</w:t>
                      </w:r>
                      <w:r w:rsidR="00CA63BD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ompetitivas</w:t>
                      </w:r>
                      <w:r w:rsidR="00DA45A9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 de la empresa</w:t>
                      </w:r>
                      <w:r w:rsidR="00CA63BD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:</w:t>
                      </w:r>
                      <w:r w:rsidR="00CA63BD" w:rsidRPr="00947E28"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  <w:t xml:space="preserve"> </w:t>
                      </w:r>
                      <w:r w:rsidR="00CA63BD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Tecnología altamente eficiente que permite producir fermentados a un costo de hasta 54% respecto de tecnologías actuales.</w:t>
                      </w:r>
                    </w:p>
                    <w:p w14:paraId="273877A0" w14:textId="77777777" w:rsidR="00CA63BD" w:rsidRPr="002F4B15" w:rsidRDefault="00CA63BD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3C520B4B" w14:textId="77777777" w:rsidR="00985D5E" w:rsidRPr="002F4B15" w:rsidRDefault="00CA63BD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Competencia</w:t>
                      </w:r>
                      <w:r w:rsidR="00DA45A9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 actual de la empresa</w:t>
                      </w: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:</w:t>
                      </w:r>
                      <w:r w:rsidRPr="00947E28"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  <w:t xml:space="preserve"> </w:t>
                      </w: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Describir lo que ofrece la competencia y el grado de diferenciación con la tecnología que se propone.</w:t>
                      </w:r>
                    </w:p>
                    <w:p w14:paraId="328811BE" w14:textId="77777777" w:rsidR="00570BDE" w:rsidRPr="002F4B15" w:rsidRDefault="00570BDE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291D632B" w14:textId="77777777" w:rsidR="00570BDE" w:rsidRPr="002F4B15" w:rsidRDefault="00570BDE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Certificaciones</w:t>
                      </w:r>
                      <w:r w:rsidR="00DA45A9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 de la empresa</w:t>
                      </w:r>
                      <w:r w:rsidRPr="00947E28"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  <w:t xml:space="preserve">: </w:t>
                      </w: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Señalar con que certificaciones se cuenta, indicar si cuentan con registros de patente, solicitudes de registro de propiedad intelectual.</w:t>
                      </w:r>
                    </w:p>
                    <w:p w14:paraId="6772247D" w14:textId="77777777" w:rsidR="00AE6204" w:rsidRDefault="00AE6204" w:rsidP="00CA63BD">
                      <w:pPr>
                        <w:jc w:val="both"/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20EEAE46" w14:textId="77777777" w:rsidR="00AF6EB2" w:rsidRPr="002F4B15" w:rsidRDefault="00AE6204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DA45A9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Breve descripción del proyecto</w:t>
                      </w:r>
                      <w:r w:rsidR="0028166E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 a desarrollar</w:t>
                      </w:r>
                      <w:r w:rsidRPr="00DA45A9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:</w:t>
                      </w:r>
                      <w:r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  <w:t xml:space="preserve"> </w:t>
                      </w:r>
                      <w:r w:rsidR="00324F2E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Destacar las características</w:t>
                      </w:r>
                      <w:r w:rsidR="00DA45A9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 del proyecto respondiendo a las siguientes preguntas</w:t>
                      </w:r>
                      <w:r w:rsidR="00AF6EB2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:</w:t>
                      </w:r>
                    </w:p>
                    <w:p w14:paraId="7FA06541" w14:textId="77777777" w:rsidR="00AF6EB2" w:rsidRPr="002F4B15" w:rsidRDefault="00DA45A9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¿Qué?</w:t>
                      </w:r>
                      <w:r w:rsidR="00AF6EB2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 .-</w:t>
                      </w: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 </w:t>
                      </w:r>
                    </w:p>
                    <w:p w14:paraId="475966CC" w14:textId="77777777" w:rsidR="00AF6EB2" w:rsidRPr="002F4B15" w:rsidRDefault="00AF6EB2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4BC9876F" w14:textId="77777777" w:rsidR="00AF6EB2" w:rsidRPr="002F4B15" w:rsidRDefault="00DA45A9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¿Cómo? </w:t>
                      </w:r>
                      <w:r w:rsidR="00AF6EB2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.- </w:t>
                      </w:r>
                    </w:p>
                    <w:p w14:paraId="0D5D99AD" w14:textId="77777777" w:rsidR="00AF6EB2" w:rsidRPr="002F4B15" w:rsidRDefault="00AF6EB2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5ADD27FC" w14:textId="77777777" w:rsidR="00AE6204" w:rsidRPr="002F4B15" w:rsidRDefault="00DA45A9" w:rsidP="00CA63BD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¿Por qué?</w:t>
                      </w:r>
                      <w:r w:rsidR="00AF6EB2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  .-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2F4B15">
        <w:rPr>
          <w:rFonts w:ascii="Gotham Book" w:eastAsiaTheme="minorEastAsia" w:hAnsi="Gotham Book" w:cstheme="minorBidi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3573BDA" wp14:editId="2F34BD5A">
                <wp:simplePos x="0" y="0"/>
                <wp:positionH relativeFrom="column">
                  <wp:posOffset>-375285</wp:posOffset>
                </wp:positionH>
                <wp:positionV relativeFrom="paragraph">
                  <wp:posOffset>1360805</wp:posOffset>
                </wp:positionV>
                <wp:extent cx="1695450" cy="5924550"/>
                <wp:effectExtent l="0" t="0" r="19050" b="19050"/>
                <wp:wrapSquare wrapText="bothSides"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59245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9339A4" w14:textId="77777777" w:rsidR="00CA0384" w:rsidRPr="00947E28" w:rsidRDefault="00CA0384" w:rsidP="00CA0384">
                            <w:pPr>
                              <w:jc w:val="center"/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Estratificación</w:t>
                            </w:r>
                          </w:p>
                          <w:p w14:paraId="131705F3" w14:textId="77777777" w:rsidR="00CA0384" w:rsidRPr="00947E28" w:rsidRDefault="00CA0384" w:rsidP="008908C8">
                            <w:pPr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Tamaño:</w:t>
                            </w:r>
                          </w:p>
                          <w:p w14:paraId="754BE5AF" w14:textId="77777777" w:rsidR="00947E28" w:rsidRPr="002F4B15" w:rsidRDefault="00CA0384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Micro</w:t>
                            </w:r>
                          </w:p>
                          <w:p w14:paraId="7FB12498" w14:textId="77777777" w:rsidR="002F4B15" w:rsidRDefault="002F4B15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7BB7636E" w14:textId="0DA7F6BB" w:rsidR="00CA0384" w:rsidRPr="002F4B15" w:rsidRDefault="00CA0384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Pequeña</w:t>
                            </w:r>
                          </w:p>
                          <w:p w14:paraId="2AE84039" w14:textId="77777777" w:rsidR="002F4B15" w:rsidRDefault="002F4B15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456E72B7" w14:textId="49D5D20E" w:rsidR="00CA0384" w:rsidRPr="002F4B15" w:rsidRDefault="00CA0384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Mediana</w:t>
                            </w:r>
                          </w:p>
                          <w:p w14:paraId="2904255F" w14:textId="77777777" w:rsidR="002F4B15" w:rsidRDefault="002F4B15" w:rsidP="008908C8">
                            <w:pPr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3933A4C8" w14:textId="2495FC7E" w:rsidR="00CA0384" w:rsidRPr="00947E28" w:rsidRDefault="0064644C" w:rsidP="008908C8">
                            <w:pPr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Sector:</w:t>
                            </w:r>
                          </w:p>
                          <w:p w14:paraId="0D455F61" w14:textId="77777777" w:rsidR="00CA0384" w:rsidRPr="002F4B15" w:rsidRDefault="00CA0384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Servicios</w:t>
                            </w:r>
                          </w:p>
                          <w:p w14:paraId="0E160AC3" w14:textId="77777777" w:rsidR="002F4B15" w:rsidRDefault="002F4B15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3968D418" w14:textId="5DB5449C" w:rsidR="00CA0384" w:rsidRDefault="00CA0384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Industria</w:t>
                            </w:r>
                          </w:p>
                          <w:p w14:paraId="5F3621EF" w14:textId="77777777" w:rsidR="002F4B15" w:rsidRPr="002F4B15" w:rsidRDefault="002F4B15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0BDB13C7" w14:textId="1D54A634" w:rsidR="002F4B15" w:rsidRPr="002F4B15" w:rsidRDefault="00CA0384" w:rsidP="002F4B15">
                            <w:pPr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Rango de número de trabajadores:</w:t>
                            </w:r>
                          </w:p>
                          <w:p w14:paraId="2794108A" w14:textId="77777777" w:rsidR="002F4B15" w:rsidRDefault="002F4B15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03A2A4E3" w14:textId="0AD1A42D" w:rsidR="002F4B15" w:rsidRDefault="00CA0384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Hasta 10</w:t>
                            </w:r>
                          </w:p>
                          <w:p w14:paraId="421C0CE8" w14:textId="77777777" w:rsidR="002F4B15" w:rsidRDefault="002F4B15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63EA2953" w14:textId="764B4ED4" w:rsidR="00CA0384" w:rsidRPr="002F4B15" w:rsidRDefault="00CA0384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Desde 11 hasta 50</w:t>
                            </w:r>
                          </w:p>
                          <w:p w14:paraId="347BE9D4" w14:textId="77777777" w:rsidR="002F4B15" w:rsidRDefault="002F4B15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29404878" w14:textId="119C4E7E" w:rsidR="00CA0384" w:rsidRPr="002F4B15" w:rsidRDefault="00CA0384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Desde 51 hasta 100</w:t>
                            </w:r>
                          </w:p>
                          <w:p w14:paraId="10C6BE90" w14:textId="77777777" w:rsidR="002F4B15" w:rsidRDefault="002F4B15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</w:p>
                          <w:p w14:paraId="2228EBFA" w14:textId="3AC0C808" w:rsidR="00CA0384" w:rsidRPr="002F4B15" w:rsidRDefault="00A20D4A" w:rsidP="002F4B15">
                            <w:pPr>
                              <w:jc w:val="both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Desde 51 hasta 250</w:t>
                            </w:r>
                          </w:p>
                          <w:p w14:paraId="4F9A05B2" w14:textId="77777777" w:rsidR="002F4B15" w:rsidRDefault="002F4B15" w:rsidP="002F4B15">
                            <w:pPr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2399C00C" w14:textId="62D9503C" w:rsidR="002F4B15" w:rsidRPr="002F4B15" w:rsidRDefault="00A20D4A" w:rsidP="002F4B15">
                            <w:pPr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Rango de monto de ventas anuales (</w:t>
                            </w:r>
                            <w:proofErr w:type="spellStart"/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mdp</w:t>
                            </w:r>
                            <w:proofErr w:type="spellEnd"/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)</w:t>
                            </w:r>
                          </w:p>
                          <w:p w14:paraId="4DD91B80" w14:textId="3A95E5B2" w:rsidR="00A20D4A" w:rsidRPr="002F4B15" w:rsidRDefault="00A20D4A" w:rsidP="00570BDE">
                            <w:pPr>
                              <w:spacing w:line="360" w:lineRule="auto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Hasta $4</w:t>
                            </w:r>
                          </w:p>
                          <w:p w14:paraId="1D00E787" w14:textId="77777777" w:rsidR="00A20D4A" w:rsidRPr="002F4B15" w:rsidRDefault="00A20D4A" w:rsidP="00570BDE">
                            <w:pPr>
                              <w:spacing w:line="360" w:lineRule="auto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Desde $4.01 hasta $100</w:t>
                            </w:r>
                          </w:p>
                          <w:p w14:paraId="46BEDA58" w14:textId="77777777" w:rsidR="00A20D4A" w:rsidRPr="002F4B15" w:rsidRDefault="00A20D4A" w:rsidP="00570BDE">
                            <w:pPr>
                              <w:spacing w:line="360" w:lineRule="auto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Desde $100.01 hasta $250</w:t>
                            </w:r>
                          </w:p>
                          <w:p w14:paraId="22CB3391" w14:textId="77777777" w:rsidR="001D30BC" w:rsidRPr="00947E28" w:rsidRDefault="00A518E0" w:rsidP="001D30BC">
                            <w:pPr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Clientes </w:t>
                            </w:r>
                            <w:r w:rsidR="001D30BC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Actuales:</w:t>
                            </w:r>
                          </w:p>
                          <w:p w14:paraId="68861418" w14:textId="77777777" w:rsidR="008908C8" w:rsidRPr="00947E28" w:rsidRDefault="008908C8" w:rsidP="008908C8">
                            <w:pPr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7ABDD56D" w14:textId="77777777" w:rsidR="00570BDE" w:rsidRPr="00947E28" w:rsidRDefault="00570BDE" w:rsidP="008908C8">
                            <w:pPr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5FB1A856" w14:textId="77777777" w:rsidR="008908C8" w:rsidRPr="00947E28" w:rsidRDefault="008908C8" w:rsidP="008908C8">
                            <w:pPr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Pr</w:t>
                            </w:r>
                            <w:r w:rsidR="00570BDE"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>incipales pr</w:t>
                            </w:r>
                            <w:r w:rsidRPr="00947E28">
                              <w:rPr>
                                <w:rFonts w:ascii="Helvetica Neue Light" w:eastAsiaTheme="minorEastAsia" w:hAnsi="Helvetica Neue Light" w:cstheme="minorBidi"/>
                                <w:b/>
                                <w:sz w:val="16"/>
                                <w:szCs w:val="16"/>
                                <w:lang w:val="es-MX" w:eastAsia="es-ES"/>
                              </w:rPr>
                              <w:t xml:space="preserve">oveedores: </w:t>
                            </w:r>
                          </w:p>
                          <w:p w14:paraId="3D93E141" w14:textId="77777777" w:rsidR="008908C8" w:rsidRPr="00947E28" w:rsidRDefault="008908C8" w:rsidP="008908C8">
                            <w:pPr>
                              <w:rPr>
                                <w:rFonts w:ascii="Helvetica Neue Light" w:eastAsiaTheme="minorEastAsia" w:hAnsi="Helvetica Neue Light" w:cstheme="minorBidi"/>
                                <w:sz w:val="16"/>
                                <w:szCs w:val="16"/>
                                <w:lang w:val="es-MX" w:eastAsia="es-ES"/>
                              </w:rPr>
                            </w:pPr>
                          </w:p>
                          <w:p w14:paraId="6D3557AC" w14:textId="77777777" w:rsidR="008908C8" w:rsidRPr="001D30BC" w:rsidRDefault="008908C8" w:rsidP="008908C8">
                            <w:pPr>
                              <w:rPr>
                                <w:rFonts w:ascii="Gotham Book" w:hAnsi="Gotham Book" w:cs="Tahoma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73BDA" id="Rectangle 6" o:spid="_x0000_s1027" style="position:absolute;left:0;text-align:left;margin-left:-29.55pt;margin-top:107.15pt;width:133.5pt;height:466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" filled="f" strokeweight="2pt">
                <v:textbox>
                  <w:txbxContent>
                    <w:p w14:paraId="089339A4" w14:textId="77777777" w:rsidR="00CA0384" w:rsidRPr="00947E28" w:rsidRDefault="00CA0384" w:rsidP="00CA0384">
                      <w:pPr>
                        <w:jc w:val="center"/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Estratificación</w:t>
                      </w:r>
                    </w:p>
                    <w:p w14:paraId="131705F3" w14:textId="77777777" w:rsidR="00CA0384" w:rsidRPr="00947E28" w:rsidRDefault="00CA0384" w:rsidP="008908C8">
                      <w:pPr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Tamaño:</w:t>
                      </w:r>
                    </w:p>
                    <w:p w14:paraId="754BE5AF" w14:textId="77777777" w:rsidR="00947E28" w:rsidRPr="002F4B15" w:rsidRDefault="00CA0384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Micro</w:t>
                      </w:r>
                    </w:p>
                    <w:p w14:paraId="7FB12498" w14:textId="77777777" w:rsidR="002F4B15" w:rsidRDefault="002F4B15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7BB7636E" w14:textId="0DA7F6BB" w:rsidR="00CA0384" w:rsidRPr="002F4B15" w:rsidRDefault="00CA0384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Pequeña</w:t>
                      </w:r>
                    </w:p>
                    <w:p w14:paraId="2AE84039" w14:textId="77777777" w:rsidR="002F4B15" w:rsidRDefault="002F4B15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456E72B7" w14:textId="49D5D20E" w:rsidR="00CA0384" w:rsidRPr="002F4B15" w:rsidRDefault="00CA0384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Mediana</w:t>
                      </w:r>
                    </w:p>
                    <w:p w14:paraId="2904255F" w14:textId="77777777" w:rsidR="002F4B15" w:rsidRDefault="002F4B15" w:rsidP="008908C8">
                      <w:pPr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3933A4C8" w14:textId="2495FC7E" w:rsidR="00CA0384" w:rsidRPr="00947E28" w:rsidRDefault="0064644C" w:rsidP="008908C8">
                      <w:pPr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Sector:</w:t>
                      </w:r>
                    </w:p>
                    <w:p w14:paraId="0D455F61" w14:textId="77777777" w:rsidR="00CA0384" w:rsidRPr="002F4B15" w:rsidRDefault="00CA0384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Servicios</w:t>
                      </w:r>
                    </w:p>
                    <w:p w14:paraId="0E160AC3" w14:textId="77777777" w:rsidR="002F4B15" w:rsidRDefault="002F4B15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3968D418" w14:textId="5DB5449C" w:rsidR="00CA0384" w:rsidRDefault="00CA0384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Industria</w:t>
                      </w:r>
                    </w:p>
                    <w:p w14:paraId="5F3621EF" w14:textId="77777777" w:rsidR="002F4B15" w:rsidRPr="002F4B15" w:rsidRDefault="002F4B15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0BDB13C7" w14:textId="1D54A634" w:rsidR="002F4B15" w:rsidRPr="002F4B15" w:rsidRDefault="00CA0384" w:rsidP="002F4B15">
                      <w:pPr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Rango de número de trabajadores:</w:t>
                      </w:r>
                    </w:p>
                    <w:p w14:paraId="2794108A" w14:textId="77777777" w:rsidR="002F4B15" w:rsidRDefault="002F4B15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03A2A4E3" w14:textId="0AD1A42D" w:rsidR="002F4B15" w:rsidRDefault="00CA0384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Hasta 10</w:t>
                      </w:r>
                    </w:p>
                    <w:p w14:paraId="421C0CE8" w14:textId="77777777" w:rsidR="002F4B15" w:rsidRDefault="002F4B15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63EA2953" w14:textId="764B4ED4" w:rsidR="00CA0384" w:rsidRPr="002F4B15" w:rsidRDefault="00CA0384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Desde 11 hasta 50</w:t>
                      </w:r>
                    </w:p>
                    <w:p w14:paraId="347BE9D4" w14:textId="77777777" w:rsidR="002F4B15" w:rsidRDefault="002F4B15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29404878" w14:textId="119C4E7E" w:rsidR="00CA0384" w:rsidRPr="002F4B15" w:rsidRDefault="00CA0384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Desde 51 hasta 100</w:t>
                      </w:r>
                    </w:p>
                    <w:p w14:paraId="10C6BE90" w14:textId="77777777" w:rsidR="002F4B15" w:rsidRDefault="002F4B15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</w:p>
                    <w:p w14:paraId="2228EBFA" w14:textId="3AC0C808" w:rsidR="00CA0384" w:rsidRPr="002F4B15" w:rsidRDefault="00A20D4A" w:rsidP="002F4B15">
                      <w:pPr>
                        <w:jc w:val="both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Desde 51 hasta 250</w:t>
                      </w:r>
                    </w:p>
                    <w:p w14:paraId="4F9A05B2" w14:textId="77777777" w:rsidR="002F4B15" w:rsidRDefault="002F4B15" w:rsidP="002F4B15">
                      <w:pPr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2399C00C" w14:textId="62D9503C" w:rsidR="002F4B15" w:rsidRPr="002F4B15" w:rsidRDefault="00A20D4A" w:rsidP="002F4B15">
                      <w:pPr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Rango de monto de ventas anuales (</w:t>
                      </w:r>
                      <w:proofErr w:type="spellStart"/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mdp</w:t>
                      </w:r>
                      <w:proofErr w:type="spellEnd"/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)</w:t>
                      </w:r>
                    </w:p>
                    <w:p w14:paraId="4DD91B80" w14:textId="3A95E5B2" w:rsidR="00A20D4A" w:rsidRPr="002F4B15" w:rsidRDefault="00A20D4A" w:rsidP="00570BDE">
                      <w:pPr>
                        <w:spacing w:line="360" w:lineRule="auto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Hasta $4</w:t>
                      </w:r>
                    </w:p>
                    <w:p w14:paraId="1D00E787" w14:textId="77777777" w:rsidR="00A20D4A" w:rsidRPr="002F4B15" w:rsidRDefault="00A20D4A" w:rsidP="00570BDE">
                      <w:pPr>
                        <w:spacing w:line="360" w:lineRule="auto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Desde $4.01 hasta $100</w:t>
                      </w:r>
                    </w:p>
                    <w:p w14:paraId="46BEDA58" w14:textId="77777777" w:rsidR="00A20D4A" w:rsidRPr="002F4B15" w:rsidRDefault="00A20D4A" w:rsidP="00570BDE">
                      <w:pPr>
                        <w:spacing w:line="360" w:lineRule="auto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Desde $100.01 hasta $250</w:t>
                      </w:r>
                    </w:p>
                    <w:p w14:paraId="22CB3391" w14:textId="77777777" w:rsidR="001D30BC" w:rsidRPr="00947E28" w:rsidRDefault="00A518E0" w:rsidP="001D30BC">
                      <w:pPr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Clientes </w:t>
                      </w:r>
                      <w:r w:rsidR="001D30BC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Actuales:</w:t>
                      </w:r>
                    </w:p>
                    <w:p w14:paraId="68861418" w14:textId="77777777" w:rsidR="008908C8" w:rsidRPr="00947E28" w:rsidRDefault="008908C8" w:rsidP="008908C8">
                      <w:pPr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7ABDD56D" w14:textId="77777777" w:rsidR="00570BDE" w:rsidRPr="00947E28" w:rsidRDefault="00570BDE" w:rsidP="008908C8">
                      <w:pPr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5FB1A856" w14:textId="77777777" w:rsidR="008908C8" w:rsidRPr="00947E28" w:rsidRDefault="008908C8" w:rsidP="008908C8">
                      <w:pPr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</w:pP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Pr</w:t>
                      </w:r>
                      <w:r w:rsidR="00570BDE"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>incipales pr</w:t>
                      </w:r>
                      <w:r w:rsidRPr="00947E28">
                        <w:rPr>
                          <w:rFonts w:ascii="Helvetica Neue Light" w:eastAsiaTheme="minorEastAsia" w:hAnsi="Helvetica Neue Light" w:cstheme="minorBidi"/>
                          <w:b/>
                          <w:sz w:val="16"/>
                          <w:szCs w:val="16"/>
                          <w:lang w:val="es-MX" w:eastAsia="es-ES"/>
                        </w:rPr>
                        <w:t xml:space="preserve">oveedores: </w:t>
                      </w:r>
                    </w:p>
                    <w:p w14:paraId="3D93E141" w14:textId="77777777" w:rsidR="008908C8" w:rsidRPr="00947E28" w:rsidRDefault="008908C8" w:rsidP="008908C8">
                      <w:pPr>
                        <w:rPr>
                          <w:rFonts w:ascii="Helvetica Neue Light" w:eastAsiaTheme="minorEastAsia" w:hAnsi="Helvetica Neue Light" w:cstheme="minorBidi"/>
                          <w:sz w:val="16"/>
                          <w:szCs w:val="16"/>
                          <w:lang w:val="es-MX" w:eastAsia="es-ES"/>
                        </w:rPr>
                      </w:pPr>
                    </w:p>
                    <w:p w14:paraId="6D3557AC" w14:textId="77777777" w:rsidR="008908C8" w:rsidRPr="001D30BC" w:rsidRDefault="008908C8" w:rsidP="008908C8">
                      <w:pPr>
                        <w:rPr>
                          <w:rFonts w:ascii="Gotham Book" w:hAnsi="Gotham Book" w:cs="Tahoma"/>
                          <w:sz w:val="18"/>
                          <w:szCs w:val="18"/>
                          <w:lang w:val="es-MX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B6D4A80" wp14:editId="5AFF2F97">
                <wp:simplePos x="0" y="0"/>
                <wp:positionH relativeFrom="column">
                  <wp:posOffset>537845</wp:posOffset>
                </wp:positionH>
                <wp:positionV relativeFrom="paragraph">
                  <wp:posOffset>2943225</wp:posOffset>
                </wp:positionV>
                <wp:extent cx="104775" cy="90805"/>
                <wp:effectExtent l="0" t="0" r="28575" b="23495"/>
                <wp:wrapNone/>
                <wp:docPr id="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1D52A4" id="Rectangle 15" o:spid="_x0000_s1026" style="position:absolute;margin-left:42.35pt;margin-top:231.75pt;width:8.2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Oc2OdLfAAAA&#10;CgEAAA8AAAAAAAAAAAAAAAAAYgQAAGRycy9kb3ducmV2LnhtbFBLBQYAAAAABAAEAPMAAABuBQAA&#10;AAA=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3293B5" wp14:editId="2CFCE5B4">
                <wp:simplePos x="0" y="0"/>
                <wp:positionH relativeFrom="column">
                  <wp:posOffset>537845</wp:posOffset>
                </wp:positionH>
                <wp:positionV relativeFrom="paragraph">
                  <wp:posOffset>3267075</wp:posOffset>
                </wp:positionV>
                <wp:extent cx="104775" cy="90805"/>
                <wp:effectExtent l="0" t="0" r="28575" b="23495"/>
                <wp:wrapNone/>
                <wp:docPr id="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990A6" id="Rectangle 16" o:spid="_x0000_s1026" style="position:absolute;margin-left:42.35pt;margin-top:257.25pt;width:8.25pt;height:7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Fb+f7/fAAAA&#10;CgEAAA8AAAAAAAAAAAAAAAAAYgQAAGRycy9kb3ducmV2LnhtbFBLBQYAAAAABAAEAPMAAABuBQAA&#10;AAA=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A1229F" wp14:editId="4FEBCFF6">
                <wp:simplePos x="0" y="0"/>
                <wp:positionH relativeFrom="column">
                  <wp:posOffset>537845</wp:posOffset>
                </wp:positionH>
                <wp:positionV relativeFrom="paragraph">
                  <wp:posOffset>2381250</wp:posOffset>
                </wp:positionV>
                <wp:extent cx="104775" cy="90805"/>
                <wp:effectExtent l="0" t="0" r="28575" b="23495"/>
                <wp:wrapNone/>
                <wp:docPr id="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221E7" id="Rectangle 29" o:spid="_x0000_s1026" style="position:absolute;margin-left:42.35pt;margin-top:187.5pt;width:8.25pt;height: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FLuPYnfAAAA&#10;CgEAAA8AAAAAAAAAAAAAAAAAYgQAAGRycy9kb3ducmV2LnhtbFBLBQYAAAAABAAEAPMAAABuBQAA&#10;AAA=&#10;"/>
            </w:pict>
          </mc:Fallback>
        </mc:AlternateContent>
      </w:r>
      <w:r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914F64E" wp14:editId="76B0D4D9">
                <wp:simplePos x="0" y="0"/>
                <wp:positionH relativeFrom="column">
                  <wp:posOffset>537845</wp:posOffset>
                </wp:positionH>
                <wp:positionV relativeFrom="paragraph">
                  <wp:posOffset>1800225</wp:posOffset>
                </wp:positionV>
                <wp:extent cx="104775" cy="90805"/>
                <wp:effectExtent l="0" t="0" r="28575" b="23495"/>
                <wp:wrapNone/>
                <wp:docPr id="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5BB01C" id="Rectangle 12" o:spid="_x0000_s1026" style="position:absolute;margin-left:42.35pt;margin-top:141.75pt;width:8.25pt;height:7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Ptp4kPfAAAA&#10;CgEAAA8AAAAAAAAAAAAAAAAAYgQAAGRycy9kb3ducmV2LnhtbFBLBQYAAAAABAAEAPMAAABuBQAA&#10;AAA=&#10;"/>
            </w:pict>
          </mc:Fallback>
        </mc:AlternateContent>
      </w:r>
      <w:r w:rsidR="00254EF7" w:rsidRPr="002F4B15">
        <w:rPr>
          <w:rFonts w:ascii="Gotham Book" w:eastAsiaTheme="minorEastAsia" w:hAnsi="Gotham Book" w:cstheme="minorBidi"/>
          <w:b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3CC629" wp14:editId="19B12D4B">
                <wp:simplePos x="0" y="0"/>
                <wp:positionH relativeFrom="column">
                  <wp:posOffset>537845</wp:posOffset>
                </wp:positionH>
                <wp:positionV relativeFrom="paragraph">
                  <wp:posOffset>2077085</wp:posOffset>
                </wp:positionV>
                <wp:extent cx="104775" cy="90805"/>
                <wp:effectExtent l="9525" t="13970" r="9525" b="9525"/>
                <wp:wrapNone/>
                <wp:docPr id="1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761ED5" id="Rectangle 13" o:spid="_x0000_s1026" style="position:absolute;margin-left:42.35pt;margin-top:163.55pt;width:8.25pt;height: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"/>
            </w:pict>
          </mc:Fallback>
        </mc:AlternateContent>
      </w:r>
      <w:r w:rsidR="00B5394D" w:rsidRPr="002F4B15">
        <w:rPr>
          <w:rFonts w:ascii="Gotham Book" w:eastAsiaTheme="minorEastAsia" w:hAnsi="Gotham Book" w:cstheme="minorBidi"/>
          <w:b/>
          <w:sz w:val="20"/>
          <w:szCs w:val="20"/>
          <w:lang w:val="es-MX" w:eastAsia="es-ES"/>
        </w:rPr>
        <w:t>NOMBRE DE LA EMPRESA:</w:t>
      </w:r>
      <w:r w:rsidR="00254EF7" w:rsidRPr="002F4B15">
        <w:rPr>
          <w:rFonts w:ascii="Gotham Book" w:eastAsiaTheme="minorEastAsia" w:hAnsi="Gotham Book" w:cstheme="minorBidi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84D8455" wp14:editId="3A2D4967">
                <wp:simplePos x="0" y="0"/>
                <wp:positionH relativeFrom="column">
                  <wp:posOffset>-375285</wp:posOffset>
                </wp:positionH>
                <wp:positionV relativeFrom="paragraph">
                  <wp:posOffset>367665</wp:posOffset>
                </wp:positionV>
                <wp:extent cx="1695450" cy="895350"/>
                <wp:effectExtent l="20320" t="19050" r="17780" b="1905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D4953" w14:textId="77777777" w:rsidR="008908C8" w:rsidRDefault="008908C8" w:rsidP="008908C8">
                            <w:pPr>
                              <w:jc w:val="center"/>
                            </w:pPr>
                          </w:p>
                          <w:p w14:paraId="3BA2DA75" w14:textId="77777777" w:rsidR="00F93610" w:rsidRPr="008C2E0A" w:rsidRDefault="00F93610" w:rsidP="008908C8">
                            <w:pPr>
                              <w:jc w:val="center"/>
                              <w:rPr>
                                <w:rFonts w:ascii="Gotham Book" w:hAnsi="Gotham Book"/>
                                <w:sz w:val="18"/>
                              </w:rPr>
                            </w:pPr>
                          </w:p>
                          <w:p w14:paraId="71A38428" w14:textId="77777777" w:rsidR="008908C8" w:rsidRPr="002F4B15" w:rsidRDefault="00F93610" w:rsidP="008908C8">
                            <w:pPr>
                              <w:jc w:val="center"/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>Logotipo de la empresa</w:t>
                            </w:r>
                            <w:r w:rsidR="007E7560" w:rsidRPr="002F4B15">
                              <w:rPr>
                                <w:rFonts w:ascii="Gotham Book" w:eastAsiaTheme="minorEastAsia" w:hAnsi="Gotham Book" w:cstheme="minorBidi"/>
                                <w:bCs/>
                                <w:sz w:val="20"/>
                                <w:szCs w:val="20"/>
                                <w:lang w:val="es-MX" w:eastAsia="es-ES"/>
                              </w:rPr>
                              <w:t xml:space="preserve"> proponente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4D845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-29.55pt;margin-top:28.95pt;width:133.5pt;height:70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" strokeweight="2pt">
                <v:textbox>
                  <w:txbxContent>
                    <w:p w14:paraId="406D4953" w14:textId="77777777" w:rsidR="008908C8" w:rsidRDefault="008908C8" w:rsidP="008908C8">
                      <w:pPr>
                        <w:jc w:val="center"/>
                      </w:pPr>
                    </w:p>
                    <w:p w14:paraId="3BA2DA75" w14:textId="77777777" w:rsidR="00F93610" w:rsidRPr="008C2E0A" w:rsidRDefault="00F93610" w:rsidP="008908C8">
                      <w:pPr>
                        <w:jc w:val="center"/>
                        <w:rPr>
                          <w:rFonts w:ascii="Gotham Book" w:hAnsi="Gotham Book"/>
                          <w:sz w:val="18"/>
                        </w:rPr>
                      </w:pPr>
                    </w:p>
                    <w:p w14:paraId="71A38428" w14:textId="77777777" w:rsidR="008908C8" w:rsidRPr="002F4B15" w:rsidRDefault="00F93610" w:rsidP="008908C8">
                      <w:pPr>
                        <w:jc w:val="center"/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>Logotipo de la empresa</w:t>
                      </w:r>
                      <w:r w:rsidR="007E7560" w:rsidRPr="002F4B15">
                        <w:rPr>
                          <w:rFonts w:ascii="Gotham Book" w:eastAsiaTheme="minorEastAsia" w:hAnsi="Gotham Book" w:cstheme="minorBidi"/>
                          <w:bCs/>
                          <w:sz w:val="20"/>
                          <w:szCs w:val="20"/>
                          <w:lang w:val="es-MX" w:eastAsia="es-ES"/>
                        </w:rPr>
                        <w:t xml:space="preserve"> proponente</w:t>
                      </w:r>
                    </w:p>
                  </w:txbxContent>
                </v:textbox>
              </v:shape>
            </w:pict>
          </mc:Fallback>
        </mc:AlternateContent>
      </w:r>
      <w:r w:rsidR="00254EF7" w:rsidRPr="002F4B15">
        <w:rPr>
          <w:rFonts w:ascii="Gotham Book" w:eastAsiaTheme="minorEastAsia" w:hAnsi="Gotham Book" w:cstheme="minorBidi"/>
          <w:noProof/>
          <w:sz w:val="20"/>
          <w:szCs w:val="20"/>
          <w:lang w:val="es-MX" w:eastAsia="es-MX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2CD55B4" wp14:editId="2A5DC9D0">
                <wp:simplePos x="0" y="0"/>
                <wp:positionH relativeFrom="column">
                  <wp:posOffset>1419860</wp:posOffset>
                </wp:positionH>
                <wp:positionV relativeFrom="paragraph">
                  <wp:posOffset>367665</wp:posOffset>
                </wp:positionV>
                <wp:extent cx="4980305" cy="895350"/>
                <wp:effectExtent l="15240" t="19050" r="14605" b="1905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030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91181" w14:textId="193B1E67" w:rsidR="008908C8" w:rsidRPr="002F4B15" w:rsidRDefault="008908C8" w:rsidP="00947E28">
                            <w:pPr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 xml:space="preserve">Nombre del </w:t>
                            </w:r>
                            <w:r w:rsidR="00A518E0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 xml:space="preserve">representante </w:t>
                            </w:r>
                            <w:r w:rsidR="00B6168F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 xml:space="preserve">o apoderado </w:t>
                            </w:r>
                            <w:r w:rsidR="00A518E0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>legal</w:t>
                            </w:r>
                            <w:r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 xml:space="preserve">: </w:t>
                            </w:r>
                          </w:p>
                          <w:p w14:paraId="7A815A33" w14:textId="77777777" w:rsidR="008908C8" w:rsidRPr="002F4B15" w:rsidRDefault="008908C8" w:rsidP="00947E28">
                            <w:pPr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>E-mail:</w:t>
                            </w:r>
                            <w:r w:rsidR="00947E28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 xml:space="preserve"> </w:t>
                            </w:r>
                          </w:p>
                          <w:p w14:paraId="4F6E5CA6" w14:textId="77777777" w:rsidR="00AF6EB2" w:rsidRPr="002F4B15" w:rsidRDefault="008908C8" w:rsidP="00AF6EB2">
                            <w:pPr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>Tel.:</w:t>
                            </w:r>
                            <w:r w:rsidR="00947E28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 xml:space="preserve"> </w:t>
                            </w:r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ab/>
                            </w:r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ab/>
                            </w:r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ab/>
                            </w:r>
                            <w:proofErr w:type="spellStart"/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>Página</w:t>
                            </w:r>
                            <w:proofErr w:type="spellEnd"/>
                            <w:r w:rsidR="00AF6EB2"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 xml:space="preserve"> WEB:</w:t>
                            </w:r>
                          </w:p>
                          <w:p w14:paraId="57E52B8A" w14:textId="77777777" w:rsidR="00AF6EB2" w:rsidRPr="002F4B15" w:rsidRDefault="00AF6EB2" w:rsidP="00947E28">
                            <w:pPr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>Facebook:</w:t>
                            </w:r>
                          </w:p>
                          <w:p w14:paraId="0DC421CE" w14:textId="77777777" w:rsidR="00AF6EB2" w:rsidRPr="002F4B15" w:rsidRDefault="00AF6EB2" w:rsidP="00947E28">
                            <w:pPr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>Twitter:</w:t>
                            </w:r>
                          </w:p>
                          <w:p w14:paraId="3851990E" w14:textId="77777777" w:rsidR="00AF6EB2" w:rsidRPr="002F4B15" w:rsidRDefault="00AF6EB2" w:rsidP="00947E28">
                            <w:pPr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</w:pPr>
                            <w:r w:rsidRPr="002F4B15">
                              <w:rPr>
                                <w:rFonts w:ascii="Gotham Book" w:eastAsiaTheme="minorEastAsia" w:hAnsi="Gotham Book" w:cstheme="minorBidi"/>
                                <w:b/>
                                <w:sz w:val="20"/>
                                <w:szCs w:val="20"/>
                                <w:lang w:val="es-MX" w:eastAsia="es-ES"/>
                              </w:rPr>
                              <w:t>Instagram: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D55B4" id="Text Box 3" o:spid="_x0000_s1029" type="#_x0000_t202" style="position:absolute;left:0;text-align:left;margin-left:111.8pt;margin-top:28.95pt;width:392.15pt;height:70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" strokeweight="2pt">
                <v:textbox>
                  <w:txbxContent>
                    <w:p w14:paraId="38D91181" w14:textId="193B1E67" w:rsidR="008908C8" w:rsidRPr="002F4B15" w:rsidRDefault="008908C8" w:rsidP="00947E28">
                      <w:pPr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 xml:space="preserve">Nombre del </w:t>
                      </w:r>
                      <w:r w:rsidR="00A518E0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 xml:space="preserve">representante </w:t>
                      </w:r>
                      <w:r w:rsidR="00B6168F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 xml:space="preserve">o apoderado </w:t>
                      </w:r>
                      <w:r w:rsidR="00A518E0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>legal</w:t>
                      </w:r>
                      <w:r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 xml:space="preserve">: </w:t>
                      </w:r>
                    </w:p>
                    <w:p w14:paraId="7A815A33" w14:textId="77777777" w:rsidR="008908C8" w:rsidRPr="002F4B15" w:rsidRDefault="008908C8" w:rsidP="00947E28">
                      <w:pPr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>E-mail:</w:t>
                      </w:r>
                      <w:r w:rsidR="00947E28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 xml:space="preserve"> </w:t>
                      </w:r>
                    </w:p>
                    <w:p w14:paraId="4F6E5CA6" w14:textId="77777777" w:rsidR="00AF6EB2" w:rsidRPr="002F4B15" w:rsidRDefault="008908C8" w:rsidP="00AF6EB2">
                      <w:pPr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>Tel.:</w:t>
                      </w:r>
                      <w:r w:rsidR="00947E28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 xml:space="preserve"> </w:t>
                      </w:r>
                      <w:r w:rsidR="00AF6EB2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ab/>
                      </w:r>
                      <w:r w:rsidR="00AF6EB2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ab/>
                      </w:r>
                      <w:r w:rsidR="00AF6EB2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ab/>
                      </w:r>
                      <w:proofErr w:type="spellStart"/>
                      <w:r w:rsidR="00AF6EB2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>Página</w:t>
                      </w:r>
                      <w:proofErr w:type="spellEnd"/>
                      <w:r w:rsidR="00AF6EB2"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 xml:space="preserve"> WEB:</w:t>
                      </w:r>
                    </w:p>
                    <w:p w14:paraId="57E52B8A" w14:textId="77777777" w:rsidR="00AF6EB2" w:rsidRPr="002F4B15" w:rsidRDefault="00AF6EB2" w:rsidP="00947E28">
                      <w:pPr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>Facebook:</w:t>
                      </w:r>
                    </w:p>
                    <w:p w14:paraId="0DC421CE" w14:textId="77777777" w:rsidR="00AF6EB2" w:rsidRPr="002F4B15" w:rsidRDefault="00AF6EB2" w:rsidP="00947E28">
                      <w:pPr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>Twitter:</w:t>
                      </w:r>
                    </w:p>
                    <w:p w14:paraId="3851990E" w14:textId="77777777" w:rsidR="00AF6EB2" w:rsidRPr="002F4B15" w:rsidRDefault="00AF6EB2" w:rsidP="00947E28">
                      <w:pPr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</w:pPr>
                      <w:r w:rsidRPr="002F4B15">
                        <w:rPr>
                          <w:rFonts w:ascii="Gotham Book" w:eastAsiaTheme="minorEastAsia" w:hAnsi="Gotham Book" w:cstheme="minorBidi"/>
                          <w:b/>
                          <w:sz w:val="20"/>
                          <w:szCs w:val="20"/>
                          <w:lang w:val="es-MX" w:eastAsia="es-ES"/>
                        </w:rPr>
                        <w:t>Instagram: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908C8" w:rsidRPr="002F4B15" w:rsidSect="00B6168F">
      <w:pgSz w:w="12240" w:h="15840"/>
      <w:pgMar w:top="851" w:right="900" w:bottom="1560" w:left="1418" w:header="11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D4EF0" w14:textId="77777777" w:rsidR="00F353A9" w:rsidRDefault="00F353A9" w:rsidP="00847266">
      <w:r>
        <w:separator/>
      </w:r>
    </w:p>
  </w:endnote>
  <w:endnote w:type="continuationSeparator" w:id="0">
    <w:p w14:paraId="54AD2738" w14:textId="77777777" w:rsidR="00F353A9" w:rsidRDefault="00F353A9" w:rsidP="00847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Black">
    <w:altName w:val="Arial"/>
    <w:charset w:val="00"/>
    <w:family w:val="auto"/>
    <w:pitch w:val="variable"/>
    <w:sig w:usb0="A10002FF" w:usb1="4000005B" w:usb2="00000000" w:usb3="00000000" w:csb0="0000019F" w:csb1="00000000"/>
  </w:font>
  <w:font w:name="Gotham Book">
    <w:altName w:val="Calibri"/>
    <w:charset w:val="4D"/>
    <w:family w:val="auto"/>
    <w:pitch w:val="variable"/>
    <w:sig w:usb0="A10002FF" w:usb1="4000005B" w:usb2="00000000" w:usb3="00000000" w:csb0="0000019F" w:csb1="00000000"/>
  </w:font>
  <w:font w:name="Helvetica Neue Light">
    <w:altName w:val="Microsoft YaHei"/>
    <w:charset w:val="00"/>
    <w:family w:val="auto"/>
    <w:pitch w:val="variable"/>
    <w:sig w:usb0="00000001" w:usb1="5000205B" w:usb2="00000002" w:usb3="00000000" w:csb0="0000000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A8768" w14:textId="77777777" w:rsidR="00F353A9" w:rsidRDefault="00F353A9" w:rsidP="00847266">
      <w:r>
        <w:separator/>
      </w:r>
    </w:p>
  </w:footnote>
  <w:footnote w:type="continuationSeparator" w:id="0">
    <w:p w14:paraId="6911D213" w14:textId="77777777" w:rsidR="00F353A9" w:rsidRDefault="00F353A9" w:rsidP="00847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A316C"/>
    <w:multiLevelType w:val="hybridMultilevel"/>
    <w:tmpl w:val="346C9C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04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comment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D75"/>
    <w:rsid w:val="0001240B"/>
    <w:rsid w:val="0006495A"/>
    <w:rsid w:val="00066B3B"/>
    <w:rsid w:val="000F362E"/>
    <w:rsid w:val="001020FA"/>
    <w:rsid w:val="00134795"/>
    <w:rsid w:val="00181272"/>
    <w:rsid w:val="001B482B"/>
    <w:rsid w:val="001B5E78"/>
    <w:rsid w:val="001D30BC"/>
    <w:rsid w:val="002004DE"/>
    <w:rsid w:val="00202C5A"/>
    <w:rsid w:val="00214A26"/>
    <w:rsid w:val="0023050F"/>
    <w:rsid w:val="00233F5D"/>
    <w:rsid w:val="002354CC"/>
    <w:rsid w:val="00242CB4"/>
    <w:rsid w:val="002434AD"/>
    <w:rsid w:val="00243AD2"/>
    <w:rsid w:val="00254EF7"/>
    <w:rsid w:val="00260AAF"/>
    <w:rsid w:val="00261F49"/>
    <w:rsid w:val="0028166E"/>
    <w:rsid w:val="002A6727"/>
    <w:rsid w:val="002C4D85"/>
    <w:rsid w:val="002F4B15"/>
    <w:rsid w:val="002F6FD7"/>
    <w:rsid w:val="00315F3B"/>
    <w:rsid w:val="00323F53"/>
    <w:rsid w:val="00324F2E"/>
    <w:rsid w:val="003557D2"/>
    <w:rsid w:val="00387480"/>
    <w:rsid w:val="00390297"/>
    <w:rsid w:val="00397438"/>
    <w:rsid w:val="003A2BF6"/>
    <w:rsid w:val="003A39B9"/>
    <w:rsid w:val="00431EC9"/>
    <w:rsid w:val="00460694"/>
    <w:rsid w:val="00463622"/>
    <w:rsid w:val="004666EC"/>
    <w:rsid w:val="004679F6"/>
    <w:rsid w:val="00481AAC"/>
    <w:rsid w:val="004B0DEE"/>
    <w:rsid w:val="004B5157"/>
    <w:rsid w:val="004D0B87"/>
    <w:rsid w:val="004D212C"/>
    <w:rsid w:val="004D5771"/>
    <w:rsid w:val="004F47D3"/>
    <w:rsid w:val="00515232"/>
    <w:rsid w:val="00526FC3"/>
    <w:rsid w:val="00552A84"/>
    <w:rsid w:val="00562DF2"/>
    <w:rsid w:val="00570BDE"/>
    <w:rsid w:val="005772D4"/>
    <w:rsid w:val="00583A38"/>
    <w:rsid w:val="0059168E"/>
    <w:rsid w:val="005A7ED0"/>
    <w:rsid w:val="005B4186"/>
    <w:rsid w:val="005C5127"/>
    <w:rsid w:val="005D2EC7"/>
    <w:rsid w:val="005D7147"/>
    <w:rsid w:val="005E004A"/>
    <w:rsid w:val="005E7A0C"/>
    <w:rsid w:val="005F0D60"/>
    <w:rsid w:val="00605659"/>
    <w:rsid w:val="00621359"/>
    <w:rsid w:val="006254A5"/>
    <w:rsid w:val="0064644C"/>
    <w:rsid w:val="006476F7"/>
    <w:rsid w:val="00656E60"/>
    <w:rsid w:val="00690B3C"/>
    <w:rsid w:val="006C3721"/>
    <w:rsid w:val="006F09D1"/>
    <w:rsid w:val="007127FE"/>
    <w:rsid w:val="007333E0"/>
    <w:rsid w:val="00734EA1"/>
    <w:rsid w:val="00745CE6"/>
    <w:rsid w:val="00746F7F"/>
    <w:rsid w:val="0075648F"/>
    <w:rsid w:val="00757313"/>
    <w:rsid w:val="00772670"/>
    <w:rsid w:val="00775174"/>
    <w:rsid w:val="007A4707"/>
    <w:rsid w:val="007B033D"/>
    <w:rsid w:val="007E58A7"/>
    <w:rsid w:val="007E7560"/>
    <w:rsid w:val="007F4E0B"/>
    <w:rsid w:val="00801AE4"/>
    <w:rsid w:val="00847266"/>
    <w:rsid w:val="0086794B"/>
    <w:rsid w:val="008908C8"/>
    <w:rsid w:val="008B372C"/>
    <w:rsid w:val="008B4956"/>
    <w:rsid w:val="008B68FB"/>
    <w:rsid w:val="008C0DE7"/>
    <w:rsid w:val="008C2E0A"/>
    <w:rsid w:val="008C7FAB"/>
    <w:rsid w:val="008D094B"/>
    <w:rsid w:val="008D77CE"/>
    <w:rsid w:val="00904394"/>
    <w:rsid w:val="00913340"/>
    <w:rsid w:val="0091375C"/>
    <w:rsid w:val="009154D9"/>
    <w:rsid w:val="009473A1"/>
    <w:rsid w:val="00947E28"/>
    <w:rsid w:val="00961EC8"/>
    <w:rsid w:val="009708C3"/>
    <w:rsid w:val="00970FB1"/>
    <w:rsid w:val="00985D5E"/>
    <w:rsid w:val="009B36B6"/>
    <w:rsid w:val="009B3FE7"/>
    <w:rsid w:val="009F04CE"/>
    <w:rsid w:val="00A10E11"/>
    <w:rsid w:val="00A20D4A"/>
    <w:rsid w:val="00A518E0"/>
    <w:rsid w:val="00A632A7"/>
    <w:rsid w:val="00A73E34"/>
    <w:rsid w:val="00A911F5"/>
    <w:rsid w:val="00A95E4A"/>
    <w:rsid w:val="00AA4426"/>
    <w:rsid w:val="00AA7085"/>
    <w:rsid w:val="00AB2019"/>
    <w:rsid w:val="00AC60F6"/>
    <w:rsid w:val="00AE6204"/>
    <w:rsid w:val="00AF6EB2"/>
    <w:rsid w:val="00B232DE"/>
    <w:rsid w:val="00B23B7C"/>
    <w:rsid w:val="00B32244"/>
    <w:rsid w:val="00B35A0E"/>
    <w:rsid w:val="00B4030C"/>
    <w:rsid w:val="00B44AF1"/>
    <w:rsid w:val="00B5394D"/>
    <w:rsid w:val="00B6168F"/>
    <w:rsid w:val="00B66063"/>
    <w:rsid w:val="00B91EC8"/>
    <w:rsid w:val="00B93752"/>
    <w:rsid w:val="00BA3756"/>
    <w:rsid w:val="00BC4663"/>
    <w:rsid w:val="00BD70F4"/>
    <w:rsid w:val="00BF5746"/>
    <w:rsid w:val="00BF7697"/>
    <w:rsid w:val="00BF7AE0"/>
    <w:rsid w:val="00C05D81"/>
    <w:rsid w:val="00C07D00"/>
    <w:rsid w:val="00C14357"/>
    <w:rsid w:val="00C2253B"/>
    <w:rsid w:val="00C8361F"/>
    <w:rsid w:val="00C97950"/>
    <w:rsid w:val="00CA0384"/>
    <w:rsid w:val="00CA444B"/>
    <w:rsid w:val="00CA63BD"/>
    <w:rsid w:val="00CF090D"/>
    <w:rsid w:val="00CF427A"/>
    <w:rsid w:val="00D31EFD"/>
    <w:rsid w:val="00D47263"/>
    <w:rsid w:val="00D73A75"/>
    <w:rsid w:val="00D841E0"/>
    <w:rsid w:val="00DA45A9"/>
    <w:rsid w:val="00DD1608"/>
    <w:rsid w:val="00DD4785"/>
    <w:rsid w:val="00DD53EA"/>
    <w:rsid w:val="00DE24E8"/>
    <w:rsid w:val="00DE400D"/>
    <w:rsid w:val="00E07758"/>
    <w:rsid w:val="00E230B1"/>
    <w:rsid w:val="00E27D58"/>
    <w:rsid w:val="00E349D6"/>
    <w:rsid w:val="00E42076"/>
    <w:rsid w:val="00E50AA1"/>
    <w:rsid w:val="00E9637C"/>
    <w:rsid w:val="00EA01B0"/>
    <w:rsid w:val="00EA4DB2"/>
    <w:rsid w:val="00EB24A7"/>
    <w:rsid w:val="00EF356A"/>
    <w:rsid w:val="00F353A9"/>
    <w:rsid w:val="00F36BBA"/>
    <w:rsid w:val="00F37785"/>
    <w:rsid w:val="00F379CF"/>
    <w:rsid w:val="00F50593"/>
    <w:rsid w:val="00F61359"/>
    <w:rsid w:val="00F8315E"/>
    <w:rsid w:val="00F93610"/>
    <w:rsid w:val="00FA2DE0"/>
    <w:rsid w:val="00FA6D75"/>
    <w:rsid w:val="00FB28DC"/>
    <w:rsid w:val="00FF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0DCFA"/>
  <w15:docId w15:val="{888B66C1-E3A5-482D-94BA-E4F13E33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B3B"/>
    <w:rPr>
      <w:sz w:val="24"/>
      <w:szCs w:val="24"/>
      <w:lang w:val="en-US" w:eastAsia="en-US"/>
    </w:rPr>
  </w:style>
  <w:style w:type="paragraph" w:styleId="Ttulo1">
    <w:name w:val="heading 1"/>
    <w:basedOn w:val="Normal"/>
    <w:link w:val="Ttulo1Car"/>
    <w:uiPriority w:val="9"/>
    <w:qFormat/>
    <w:rsid w:val="00C8361F"/>
    <w:pPr>
      <w:keepNext/>
      <w:outlineLvl w:val="0"/>
    </w:pPr>
    <w:rPr>
      <w:rFonts w:ascii="Arial" w:eastAsia="Calibri" w:hAnsi="Arial"/>
      <w:b/>
      <w:bCs/>
      <w:kern w:val="3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6D75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6D75"/>
  </w:style>
  <w:style w:type="paragraph" w:styleId="Piedepgina">
    <w:name w:val="footer"/>
    <w:basedOn w:val="Normal"/>
    <w:link w:val="PiedepginaCar"/>
    <w:uiPriority w:val="99"/>
    <w:unhideWhenUsed/>
    <w:rsid w:val="00FA6D75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D75"/>
  </w:style>
  <w:style w:type="character" w:styleId="Hipervnculo">
    <w:name w:val="Hyperlink"/>
    <w:uiPriority w:val="99"/>
    <w:unhideWhenUsed/>
    <w:rsid w:val="00E50BC5"/>
    <w:rPr>
      <w:color w:val="0000FF"/>
      <w:u w:val="single"/>
    </w:rPr>
  </w:style>
  <w:style w:type="character" w:customStyle="1" w:styleId="Ttulo1Car">
    <w:name w:val="Título 1 Car"/>
    <w:link w:val="Ttulo1"/>
    <w:uiPriority w:val="9"/>
    <w:rsid w:val="00C8361F"/>
    <w:rPr>
      <w:rFonts w:ascii="Arial" w:eastAsia="Calibri" w:hAnsi="Arial" w:cs="Arial"/>
      <w:b/>
      <w:bCs/>
      <w:kern w:val="36"/>
    </w:rPr>
  </w:style>
  <w:style w:type="paragraph" w:styleId="Textoindependiente2">
    <w:name w:val="Body Text 2"/>
    <w:basedOn w:val="Normal"/>
    <w:link w:val="Textoindependiente2Car"/>
    <w:rsid w:val="00E230B1"/>
    <w:pPr>
      <w:spacing w:after="120" w:line="480" w:lineRule="auto"/>
    </w:pPr>
    <w:rPr>
      <w:rFonts w:ascii="Times New Roman" w:eastAsia="Times New Roman" w:hAnsi="Times New Roman"/>
      <w:lang w:val="es-MX"/>
    </w:rPr>
  </w:style>
  <w:style w:type="character" w:customStyle="1" w:styleId="Textoindependiente2Car">
    <w:name w:val="Texto independiente 2 Car"/>
    <w:link w:val="Textoindependiente2"/>
    <w:rsid w:val="00E230B1"/>
    <w:rPr>
      <w:rFonts w:ascii="Times New Roman" w:eastAsia="Times New Roman" w:hAnsi="Times New Roman"/>
      <w:sz w:val="24"/>
      <w:szCs w:val="24"/>
      <w:lang w:val="es-MX"/>
    </w:rPr>
  </w:style>
  <w:style w:type="paragraph" w:styleId="Saludo">
    <w:name w:val="Salutation"/>
    <w:basedOn w:val="Normal"/>
    <w:next w:val="Normal"/>
    <w:link w:val="SaludoCar"/>
    <w:rsid w:val="00E230B1"/>
    <w:rPr>
      <w:rFonts w:ascii="Times New Roman" w:eastAsia="Times New Roman" w:hAnsi="Times New Roman"/>
      <w:lang w:val="es-MX"/>
    </w:rPr>
  </w:style>
  <w:style w:type="character" w:customStyle="1" w:styleId="SaludoCar">
    <w:name w:val="Saludo Car"/>
    <w:link w:val="Saludo"/>
    <w:rsid w:val="00E230B1"/>
    <w:rPr>
      <w:rFonts w:ascii="Times New Roman" w:eastAsia="Times New Roman" w:hAnsi="Times New Roman"/>
      <w:sz w:val="24"/>
      <w:szCs w:val="24"/>
      <w:lang w:val="es-MX"/>
    </w:rPr>
  </w:style>
  <w:style w:type="paragraph" w:styleId="Textosinformato">
    <w:name w:val="Plain Text"/>
    <w:basedOn w:val="Normal"/>
    <w:link w:val="TextosinformatoCar"/>
    <w:uiPriority w:val="99"/>
    <w:unhideWhenUsed/>
    <w:rsid w:val="00DE24E8"/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DE24E8"/>
    <w:rPr>
      <w:rFonts w:ascii="Consolas" w:eastAsia="Calibri" w:hAnsi="Consolas" w:cs="Times New Roman"/>
      <w:sz w:val="21"/>
      <w:szCs w:val="21"/>
      <w:lang w:eastAsia="en-US"/>
    </w:rPr>
  </w:style>
  <w:style w:type="table" w:styleId="Tablaconcuadrcula">
    <w:name w:val="Table Grid"/>
    <w:basedOn w:val="Tablanormal"/>
    <w:rsid w:val="004B0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8908C8"/>
    <w:pPr>
      <w:spacing w:after="120"/>
    </w:pPr>
  </w:style>
  <w:style w:type="character" w:customStyle="1" w:styleId="TextoindependienteCar">
    <w:name w:val="Texto independiente Car"/>
    <w:link w:val="Textoindependiente"/>
    <w:rsid w:val="008908C8"/>
    <w:rPr>
      <w:sz w:val="24"/>
      <w:szCs w:val="24"/>
      <w:lang w:val="en-US" w:eastAsia="en-US"/>
    </w:rPr>
  </w:style>
  <w:style w:type="paragraph" w:styleId="Textoindependiente3">
    <w:name w:val="Body Text 3"/>
    <w:basedOn w:val="Normal"/>
    <w:link w:val="Textoindependiente3Car"/>
    <w:rsid w:val="008908C8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908C8"/>
    <w:rPr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comSoc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 Soc</dc:creator>
  <cp:keywords/>
  <cp:lastModifiedBy>SALVADOR EMILIO CERON DOMINGUEZ</cp:lastModifiedBy>
  <cp:revision>8</cp:revision>
  <cp:lastPrinted>2016-03-10T15:58:00Z</cp:lastPrinted>
  <dcterms:created xsi:type="dcterms:W3CDTF">2024-02-29T18:21:00Z</dcterms:created>
  <dcterms:modified xsi:type="dcterms:W3CDTF">2026-03-12T00:06:00Z</dcterms:modified>
</cp:coreProperties>
</file>