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DAY01: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今日进度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完成了项目工程目录的搭建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 &amp; 如何解决的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323C"/>
          <w:spacing w:val="0"/>
          <w:sz w:val="19"/>
          <w:szCs w:val="19"/>
          <w:shd w:val="clear" w:color="auto" w:fill="FFFFFF"/>
        </w:rPr>
        <w:t>修改查找css中的img</w:t>
      </w:r>
      <w:r>
        <w:rPr>
          <w:rFonts w:hint="eastAsia" w:ascii="Segoe UI" w:hAnsi="Segoe UI" w:eastAsia="宋体" w:cs="Segoe UI"/>
          <w:i w:val="0"/>
          <w:iCs w:val="0"/>
          <w:caps w:val="0"/>
          <w:color w:val="00323C"/>
          <w:spacing w:val="0"/>
          <w:sz w:val="19"/>
          <w:szCs w:val="19"/>
          <w:shd w:val="clear" w:color="auto" w:fill="FFFFFF"/>
          <w:lang w:eastAsia="zh-CN"/>
        </w:rPr>
        <w:t>，</w:t>
      </w:r>
      <w:r>
        <w:rPr>
          <w:rFonts w:hint="eastAsia"/>
          <w:lang w:val="en-US" w:eastAsia="zh-CN"/>
        </w:rPr>
        <w:t>webpack打包失败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options里面是一个对象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webpack开启服务页面乱码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根目录src文件名错误，修改即可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DAY02: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1.今日进度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完成了项目广告宣传页，登录，注册页的搭建，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完成项目注册验证功能的实现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完成登录注册模态提示框的实现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2遇到的问题 &amp; 如何解决的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验证码的实现遇到配置问题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学习看官方文档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DAY03: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1.今日进度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完成了注册页跳转功能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完成首页布局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完成首页接口对接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2遇到的问题 &amp; 如何解决的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首页底部遮挡内容的问题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给body设置一个内边距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DAY04: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1.今日进度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完成我的页面布局及接口联调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完成信息修改页面接口联调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2遇到的问题 &amp; 如何解决的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关于后端数据同步报错的问题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发送修改数据接口请求时，userId为必选项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DAY05: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1.今日进度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完成课程列表页面布局及接口联调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完成课程详情页面接口联调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2遇到的问题 &amp; 如何解决的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关于网页页面传值的问题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发送修改数据接口请求时，将页面存到本地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DAY06: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课程结束退出训练，返回上一级获取不到课程列表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直接跳转课程列表网页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C7EE6"/>
    <w:multiLevelType w:val="singleLevel"/>
    <w:tmpl w:val="B34C7E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ACC002"/>
    <w:multiLevelType w:val="singleLevel"/>
    <w:tmpl w:val="65ACC00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803AAB4"/>
    <w:multiLevelType w:val="singleLevel"/>
    <w:tmpl w:val="7803AAB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A04B6"/>
    <w:rsid w:val="13324785"/>
    <w:rsid w:val="15B3423D"/>
    <w:rsid w:val="1DB74F38"/>
    <w:rsid w:val="1F4B71BA"/>
    <w:rsid w:val="23D734B8"/>
    <w:rsid w:val="2DF000A9"/>
    <w:rsid w:val="30170043"/>
    <w:rsid w:val="31AB772F"/>
    <w:rsid w:val="45CD54D8"/>
    <w:rsid w:val="4A690D11"/>
    <w:rsid w:val="4AFC4355"/>
    <w:rsid w:val="52B3370D"/>
    <w:rsid w:val="56B4191F"/>
    <w:rsid w:val="58CF5485"/>
    <w:rsid w:val="5B0C598A"/>
    <w:rsid w:val="66EC6082"/>
    <w:rsid w:val="691C327A"/>
    <w:rsid w:val="6B4C74F9"/>
    <w:rsid w:val="70B8632F"/>
    <w:rsid w:val="71E90329"/>
    <w:rsid w:val="797E7136"/>
    <w:rsid w:val="79E9556D"/>
    <w:rsid w:val="7DA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2020-12-23T03:02:00Z</dcterms:created>
  <dc:creator>Administrator</dc:creator>
  <cp:lastModifiedBy>Administrator</cp:lastModifiedBy>
  <dcterms:modified xsi:type="dcterms:W3CDTF">2021-05-21T03:43:28Z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5417F357DA5D4B6B9E6C6BA3625CD4A1</vt:lpwstr>
  </property>
</Properties>
</file>