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0D56D" w14:textId="66D2FE31" w:rsidR="00495664" w:rsidRDefault="00495664" w:rsidP="0049566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 w:rsidRPr="00495664">
        <w:rPr>
          <w:rFonts w:hint="eastAsia"/>
        </w:rPr>
        <w:t>获取时间</w:t>
      </w:r>
      <w:r w:rsidR="00F93739">
        <w:rPr>
          <w:rFonts w:hint="eastAsia"/>
        </w:rPr>
        <w:t>：千万别用D</w:t>
      </w:r>
      <w:r w:rsidR="00F93739">
        <w:t>ate</w:t>
      </w:r>
    </w:p>
    <w:p w14:paraId="27FE843A" w14:textId="2E23C2D1" w:rsidR="00495664" w:rsidRDefault="00F93739" w:rsidP="0049566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L</w:t>
      </w:r>
      <w:r>
        <w:t>ocalDateTime</w:t>
      </w:r>
    </w:p>
    <w:p w14:paraId="2CF585B2" w14:textId="77623B01" w:rsidR="007A0C83" w:rsidRDefault="007A0C83" w:rsidP="007A0C8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获取此刻的时间</w:t>
      </w:r>
    </w:p>
    <w:p w14:paraId="1D57B473" w14:textId="77777777" w:rsidR="00060B31" w:rsidRPr="00060B31" w:rsidRDefault="00060B31" w:rsidP="00060B31">
      <w:pPr>
        <w:widowControl/>
        <w:numPr>
          <w:ilvl w:val="1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0B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LocalDateTime t1 = LocalDateTime.now();  </w:t>
      </w:r>
    </w:p>
    <w:p w14:paraId="48B24F22" w14:textId="77777777" w:rsidR="00060B31" w:rsidRPr="00060B31" w:rsidRDefault="00060B31" w:rsidP="00060B31">
      <w:pPr>
        <w:widowControl/>
        <w:numPr>
          <w:ilvl w:val="1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0B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System.out.println(t1);  </w:t>
      </w:r>
    </w:p>
    <w:p w14:paraId="7B929D65" w14:textId="77777777" w:rsidR="00060B31" w:rsidRPr="00060B31" w:rsidRDefault="00060B31" w:rsidP="00060B31">
      <w:pPr>
        <w:widowControl/>
        <w:numPr>
          <w:ilvl w:val="1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0B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System.out.println(t1.getYear());  </w:t>
      </w:r>
    </w:p>
    <w:p w14:paraId="42AD27EC" w14:textId="77777777" w:rsidR="00060B31" w:rsidRPr="00060B31" w:rsidRDefault="00060B31" w:rsidP="00060B31">
      <w:pPr>
        <w:widowControl/>
        <w:numPr>
          <w:ilvl w:val="1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0B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System.out.println(t1.getMonth());  </w:t>
      </w:r>
    </w:p>
    <w:p w14:paraId="07E168DF" w14:textId="77777777" w:rsidR="00060B31" w:rsidRPr="00060B31" w:rsidRDefault="00060B31" w:rsidP="00060B31">
      <w:pPr>
        <w:widowControl/>
        <w:numPr>
          <w:ilvl w:val="1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0B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System.out.println(t1.getDayOfMonth());  </w:t>
      </w:r>
    </w:p>
    <w:p w14:paraId="6D80E835" w14:textId="77777777" w:rsidR="00060B31" w:rsidRPr="00060B31" w:rsidRDefault="00060B31" w:rsidP="00060B31">
      <w:pPr>
        <w:widowControl/>
        <w:numPr>
          <w:ilvl w:val="1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0B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System.out.println(t1.getHour());  </w:t>
      </w:r>
    </w:p>
    <w:p w14:paraId="0E7E817D" w14:textId="378E509A" w:rsidR="00060B31" w:rsidRPr="00060B31" w:rsidRDefault="00060B31" w:rsidP="00060B31">
      <w:pPr>
        <w:widowControl/>
        <w:numPr>
          <w:ilvl w:val="1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060B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System.out.println(t1.getMinute());  </w:t>
      </w:r>
    </w:p>
    <w:p w14:paraId="399DA76B" w14:textId="0E4E3238" w:rsidR="00060B31" w:rsidRDefault="00060B31" w:rsidP="007A0C8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构造一个指定年月日的时间</w:t>
      </w:r>
    </w:p>
    <w:p w14:paraId="0D3A1788" w14:textId="77777777" w:rsidR="00060B31" w:rsidRPr="00060B31" w:rsidRDefault="00060B31" w:rsidP="00060B31">
      <w:pPr>
        <w:widowControl/>
        <w:numPr>
          <w:ilvl w:val="1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0B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LocalDateTime t2 = LocalDateTime.of(2001, Month.SEPTEMBER,9,22,17);  </w:t>
      </w:r>
    </w:p>
    <w:p w14:paraId="68E95898" w14:textId="64E934DB" w:rsidR="00060B31" w:rsidRPr="00060B31" w:rsidRDefault="00060B31" w:rsidP="00060B31">
      <w:pPr>
        <w:widowControl/>
        <w:numPr>
          <w:ilvl w:val="1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060B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System.out.println(t2);  </w:t>
      </w:r>
    </w:p>
    <w:p w14:paraId="778A438B" w14:textId="47F163D0" w:rsidR="00060B31" w:rsidRDefault="000524EF" w:rsidP="007A0C8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修改时间</w:t>
      </w:r>
    </w:p>
    <w:p w14:paraId="72050CD7" w14:textId="745315B8" w:rsidR="00EF544E" w:rsidRPr="00EF544E" w:rsidRDefault="00343959" w:rsidP="00EF544E">
      <w:pPr>
        <w:widowControl/>
        <w:numPr>
          <w:ilvl w:val="1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3439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t2 = t2.minusYears(2);  </w:t>
      </w:r>
    </w:p>
    <w:p w14:paraId="4461F7FF" w14:textId="3CFCD15A" w:rsidR="00EF544E" w:rsidRDefault="00F61A04" w:rsidP="00F61A0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格式化</w:t>
      </w:r>
      <w:r w:rsidR="00ED1B0B">
        <w:rPr>
          <w:rFonts w:hint="eastAsia"/>
        </w:rPr>
        <w:t>日期</w:t>
      </w:r>
    </w:p>
    <w:p w14:paraId="6BA7E7C1" w14:textId="77777777" w:rsidR="00450A88" w:rsidRPr="00450A88" w:rsidRDefault="00450A88" w:rsidP="009C10F9">
      <w:pPr>
        <w:widowControl/>
        <w:numPr>
          <w:ilvl w:val="1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50A8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LocalDateTime rightNow = LocalDateTime.now();  </w:t>
      </w:r>
    </w:p>
    <w:p w14:paraId="2372B766" w14:textId="77777777" w:rsidR="00450A88" w:rsidRPr="00450A88" w:rsidRDefault="00450A88" w:rsidP="009C10F9">
      <w:pPr>
        <w:widowControl/>
        <w:numPr>
          <w:ilvl w:val="1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50A8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res1 = rightNow.format(DateTimeFormatter.ISO_DATE_TIME);  </w:t>
      </w:r>
    </w:p>
    <w:p w14:paraId="02F28745" w14:textId="77777777" w:rsidR="00450A88" w:rsidRPr="00450A88" w:rsidRDefault="00450A88" w:rsidP="009C10F9">
      <w:pPr>
        <w:widowControl/>
        <w:numPr>
          <w:ilvl w:val="1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50A8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res2 = rightNow.format(DateTimeFormatter.BASIC_ISO_DATE);  </w:t>
      </w:r>
    </w:p>
    <w:p w14:paraId="2D3C12EC" w14:textId="77777777" w:rsidR="00450A88" w:rsidRPr="00450A88" w:rsidRDefault="00450A88" w:rsidP="009C10F9">
      <w:pPr>
        <w:widowControl/>
        <w:numPr>
          <w:ilvl w:val="1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50A8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res3 = rightNow.format(DateTimeFormatter.ofPattern(</w:t>
      </w:r>
      <w:r w:rsidRPr="00450A8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"yyyy/MM/dd"</w:t>
      </w:r>
      <w:r w:rsidRPr="00450A8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14:paraId="74AEABB2" w14:textId="77777777" w:rsidR="00450A88" w:rsidRPr="00450A88" w:rsidRDefault="00450A88" w:rsidP="009C10F9">
      <w:pPr>
        <w:widowControl/>
        <w:numPr>
          <w:ilvl w:val="1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50A8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FDB2D7" w14:textId="77777777" w:rsidR="00450A88" w:rsidRPr="00450A88" w:rsidRDefault="00450A88" w:rsidP="009C10F9">
      <w:pPr>
        <w:widowControl/>
        <w:numPr>
          <w:ilvl w:val="1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50A8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System.out.println(res1);  </w:t>
      </w:r>
    </w:p>
    <w:p w14:paraId="7EC2C096" w14:textId="77777777" w:rsidR="00450A88" w:rsidRPr="00450A88" w:rsidRDefault="00450A88" w:rsidP="009C10F9">
      <w:pPr>
        <w:widowControl/>
        <w:numPr>
          <w:ilvl w:val="1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50A8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System.out.println(res2);  </w:t>
      </w:r>
    </w:p>
    <w:p w14:paraId="09774CEC" w14:textId="49E9196A" w:rsidR="00E87371" w:rsidRPr="00E87371" w:rsidRDefault="00450A88" w:rsidP="00E87371">
      <w:pPr>
        <w:widowControl/>
        <w:numPr>
          <w:ilvl w:val="1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450A8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System.out.println(res3);  </w:t>
      </w:r>
    </w:p>
    <w:p w14:paraId="6C8C2467" w14:textId="744CFECF" w:rsidR="00532B71" w:rsidRDefault="00532B71" w:rsidP="00532B7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解析日期</w:t>
      </w:r>
    </w:p>
    <w:p w14:paraId="0D63D4C6" w14:textId="77777777" w:rsidR="00532B71" w:rsidRPr="00532B71" w:rsidRDefault="00532B71" w:rsidP="00532B71">
      <w:pPr>
        <w:widowControl/>
        <w:numPr>
          <w:ilvl w:val="1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2B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LocalDateTime time = LocalDateTime.parse(</w:t>
      </w:r>
      <w:r w:rsidRPr="00532B7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"2001/09/09 03:33:23"</w:t>
      </w:r>
      <w:r w:rsidRPr="00532B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,DateTimeFormatter.ofPattern(</w:t>
      </w:r>
      <w:r w:rsidRPr="00532B7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"yyyy/MM/dd HH:mm:ss"</w:t>
      </w:r>
      <w:r w:rsidRPr="00532B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14:paraId="49E67A39" w14:textId="77777777" w:rsidR="00532B71" w:rsidRPr="00532B71" w:rsidRDefault="00532B71" w:rsidP="00532B71">
      <w:pPr>
        <w:widowControl/>
        <w:numPr>
          <w:ilvl w:val="1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2B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System.out.println(time.format(DateTimeFormatter.ISO_DATE_TIME));  </w:t>
      </w:r>
    </w:p>
    <w:p w14:paraId="665158C4" w14:textId="3F7DF6B4" w:rsidR="00111034" w:rsidRDefault="007B1E5E" w:rsidP="00111034">
      <w:pPr>
        <w:ind w:left="840"/>
      </w:pPr>
      <w:r>
        <w:rPr>
          <w:rFonts w:hint="eastAsia"/>
        </w:rPr>
        <w:t>运行结果</w:t>
      </w:r>
      <w:r w:rsidR="00111034">
        <w:rPr>
          <w:rFonts w:hint="eastAsia"/>
        </w:rPr>
        <w:t>：</w:t>
      </w:r>
    </w:p>
    <w:p w14:paraId="1465C17B" w14:textId="77777777" w:rsidR="00111034" w:rsidRPr="00111034" w:rsidRDefault="00111034" w:rsidP="00111034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ind w:left="1395" w:firstLine="480"/>
        <w:rPr>
          <w:rFonts w:ascii="Consolas" w:hAnsi="Consolas"/>
          <w:color w:val="5C5C5C"/>
          <w:sz w:val="18"/>
          <w:szCs w:val="18"/>
        </w:rPr>
      </w:pPr>
      <w:r>
        <w:tab/>
      </w:r>
      <w:r w:rsidRPr="0011103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2021-12-10T22:27:17.578  </w:t>
      </w:r>
    </w:p>
    <w:p w14:paraId="1EBC3858" w14:textId="77777777" w:rsidR="00111034" w:rsidRPr="00111034" w:rsidRDefault="00111034" w:rsidP="0011103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10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2021  </w:t>
      </w:r>
    </w:p>
    <w:p w14:paraId="35CA4556" w14:textId="77777777" w:rsidR="00111034" w:rsidRPr="00111034" w:rsidRDefault="00111034" w:rsidP="0011103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10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DECEMBER  </w:t>
      </w:r>
    </w:p>
    <w:p w14:paraId="2BD2C504" w14:textId="77777777" w:rsidR="00111034" w:rsidRPr="00111034" w:rsidRDefault="00111034" w:rsidP="0011103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10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10  </w:t>
      </w:r>
    </w:p>
    <w:p w14:paraId="4FDCFCF3" w14:textId="77777777" w:rsidR="00111034" w:rsidRPr="00111034" w:rsidRDefault="00111034" w:rsidP="0011103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10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22  </w:t>
      </w:r>
    </w:p>
    <w:p w14:paraId="6BE0CF97" w14:textId="77777777" w:rsidR="00111034" w:rsidRPr="00111034" w:rsidRDefault="00111034" w:rsidP="0011103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10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27  </w:t>
      </w:r>
    </w:p>
    <w:p w14:paraId="2A88C17A" w14:textId="77777777" w:rsidR="00111034" w:rsidRPr="00111034" w:rsidRDefault="00111034" w:rsidP="0011103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10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2001-09-09T22:17  </w:t>
      </w:r>
    </w:p>
    <w:p w14:paraId="5B733544" w14:textId="77777777" w:rsidR="00111034" w:rsidRPr="00111034" w:rsidRDefault="00111034" w:rsidP="0011103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10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1999-09-09T22:17  </w:t>
      </w:r>
    </w:p>
    <w:p w14:paraId="6DCF6AA3" w14:textId="77777777" w:rsidR="00111034" w:rsidRPr="00111034" w:rsidRDefault="00111034" w:rsidP="0011103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10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2021-12-10T22:27:17.578  </w:t>
      </w:r>
    </w:p>
    <w:p w14:paraId="493ACF7F" w14:textId="77777777" w:rsidR="00111034" w:rsidRPr="00111034" w:rsidRDefault="00111034" w:rsidP="0011103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10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20211210  </w:t>
      </w:r>
    </w:p>
    <w:p w14:paraId="703724B5" w14:textId="77777777" w:rsidR="00111034" w:rsidRPr="00111034" w:rsidRDefault="00111034" w:rsidP="0011103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10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2021/12/10  </w:t>
      </w:r>
    </w:p>
    <w:p w14:paraId="5E6E1AC0" w14:textId="55103990" w:rsidR="00111034" w:rsidRPr="00111034" w:rsidRDefault="00111034" w:rsidP="0011103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1110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2001-09-09T03:33:23  </w:t>
      </w:r>
    </w:p>
    <w:p w14:paraId="2F9A04EA" w14:textId="6C8DBA44" w:rsidR="00F93739" w:rsidRDefault="00532B71" w:rsidP="0049566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线程</w:t>
      </w:r>
      <w:r w:rsidR="00F93739">
        <w:rPr>
          <w:rFonts w:hint="eastAsia"/>
        </w:rPr>
        <w:t>安全性问题</w:t>
      </w:r>
    </w:p>
    <w:p w14:paraId="142FBE90" w14:textId="6E871C8C" w:rsidR="00592E1E" w:rsidRDefault="00592E1E" w:rsidP="00592E1E">
      <w:pPr>
        <w:pStyle w:val="a3"/>
        <w:ind w:left="1140" w:firstLineChars="0" w:firstLine="0"/>
      </w:pPr>
      <w:r>
        <w:rPr>
          <w:rFonts w:hint="eastAsia"/>
        </w:rPr>
        <w:t>Date是多线程的，程序员必须维护线程，而L</w:t>
      </w:r>
      <w:r>
        <w:t>ocalDateTime</w:t>
      </w:r>
      <w:r>
        <w:rPr>
          <w:rFonts w:hint="eastAsia"/>
        </w:rPr>
        <w:t>是不可变类而且是线程安全的</w:t>
      </w:r>
    </w:p>
    <w:p w14:paraId="083046CD" w14:textId="69A309D4" w:rsidR="006B2CDE" w:rsidRPr="006B2CDE" w:rsidRDefault="006B2CDE" w:rsidP="006B2CD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去除掉恶心的</w:t>
      </w:r>
      <w:r w:rsidRPr="006B2CDE">
        <w:t>NullPointerException</w:t>
      </w:r>
      <w:r>
        <w:rPr>
          <w:rFonts w:hint="eastAsia"/>
        </w:rPr>
        <w:t>：输入判空</w:t>
      </w:r>
    </w:p>
    <w:p w14:paraId="0C6E60AA" w14:textId="01816C1F" w:rsidR="006B2CDE" w:rsidRDefault="006B2CDE" w:rsidP="006B2CD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最常见的输入判空</w:t>
      </w:r>
    </w:p>
    <w:p w14:paraId="5D1DA4C5" w14:textId="102F8B7E" w:rsidR="004D2329" w:rsidRDefault="004D2329" w:rsidP="006C1189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使用注解</w:t>
      </w:r>
    </w:p>
    <w:p w14:paraId="0B072423" w14:textId="171B94D9" w:rsidR="004D2329" w:rsidRDefault="004D2329" w:rsidP="006C1189">
      <w:pPr>
        <w:pStyle w:val="a3"/>
        <w:numPr>
          <w:ilvl w:val="1"/>
          <w:numId w:val="12"/>
        </w:numPr>
        <w:ind w:firstLineChars="0"/>
        <w:rPr>
          <w:rFonts w:hint="eastAsia"/>
        </w:rPr>
      </w:pPr>
      <w:r>
        <w:rPr>
          <w:rFonts w:hint="eastAsia"/>
        </w:rPr>
        <w:t>使用l</w:t>
      </w:r>
      <w:r>
        <w:t>ombok</w:t>
      </w:r>
      <w:r>
        <w:rPr>
          <w:rFonts w:hint="eastAsia"/>
        </w:rPr>
        <w:t>工具的注解</w:t>
      </w:r>
    </w:p>
    <w:p w14:paraId="2529CFA8" w14:textId="6D2A1C48" w:rsidR="006B2CDE" w:rsidRDefault="006B2CDE" w:rsidP="006B2CD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手动空指针保护</w:t>
      </w:r>
    </w:p>
    <w:p w14:paraId="038BD7F1" w14:textId="0BAD993E" w:rsidR="006C1189" w:rsidRDefault="006C1189" w:rsidP="006C1189">
      <w:pPr>
        <w:pStyle w:val="a3"/>
        <w:ind w:left="1140" w:firstLineChars="0" w:firstLine="0"/>
        <w:rPr>
          <w:rFonts w:hint="eastAsia"/>
        </w:rPr>
      </w:pPr>
      <w:r>
        <w:t>I</w:t>
      </w:r>
      <w:r>
        <w:rPr>
          <w:rFonts w:hint="eastAsia"/>
        </w:rPr>
        <w:t>f</w:t>
      </w:r>
      <w:r>
        <w:t>/else</w:t>
      </w:r>
    </w:p>
    <w:p w14:paraId="0950FB9E" w14:textId="1DDC9852" w:rsidR="006B2CDE" w:rsidRDefault="006B2CDE" w:rsidP="006B2CD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使用O</w:t>
      </w:r>
      <w:r>
        <w:t>ptional</w:t>
      </w:r>
    </w:p>
    <w:p w14:paraId="32CC4F7E" w14:textId="2CCF6CD9" w:rsidR="006C1189" w:rsidRPr="00495664" w:rsidRDefault="006C1189" w:rsidP="006C1189">
      <w:pPr>
        <w:pStyle w:val="a3"/>
        <w:ind w:left="1140" w:firstLineChars="0" w:firstLine="0"/>
        <w:rPr>
          <w:rFonts w:hint="eastAsia"/>
        </w:rPr>
      </w:pPr>
      <w:r w:rsidRPr="006C1189">
        <w:drawing>
          <wp:inline distT="0" distB="0" distL="0" distR="0" wp14:anchorId="2C8F7A27" wp14:editId="579FAAF9">
            <wp:extent cx="5274310" cy="20942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1189" w:rsidRPr="004956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40964"/>
    <w:multiLevelType w:val="multilevel"/>
    <w:tmpl w:val="E7043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7C4EC9"/>
    <w:multiLevelType w:val="multilevel"/>
    <w:tmpl w:val="C464E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、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407387"/>
    <w:multiLevelType w:val="hybridMultilevel"/>
    <w:tmpl w:val="DDFE07FA"/>
    <w:lvl w:ilvl="0" w:tplc="C890F0EA">
      <w:start w:val="1"/>
      <w:numFmt w:val="decimal"/>
      <w:lvlText w:val="%1）"/>
      <w:lvlJc w:val="left"/>
      <w:pPr>
        <w:ind w:left="186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980" w:hanging="420"/>
      </w:pPr>
    </w:lvl>
    <w:lvl w:ilvl="2" w:tplc="0409001B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3" w15:restartNumberingAfterBreak="0">
    <w:nsid w:val="20B8692F"/>
    <w:multiLevelType w:val="hybridMultilevel"/>
    <w:tmpl w:val="843C92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DB95CD0"/>
    <w:multiLevelType w:val="multilevel"/>
    <w:tmpl w:val="9CDE7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BC225A"/>
    <w:multiLevelType w:val="hybridMultilevel"/>
    <w:tmpl w:val="B7CA61D6"/>
    <w:lvl w:ilvl="0" w:tplc="FFFFFFFF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F9E01C3"/>
    <w:multiLevelType w:val="hybridMultilevel"/>
    <w:tmpl w:val="B7CA61D6"/>
    <w:lvl w:ilvl="0" w:tplc="B0149A4A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4B210B9"/>
    <w:multiLevelType w:val="hybridMultilevel"/>
    <w:tmpl w:val="9AD09F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9C836BC"/>
    <w:multiLevelType w:val="multilevel"/>
    <w:tmpl w:val="1F0ED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44A6E09"/>
    <w:multiLevelType w:val="multilevel"/>
    <w:tmpl w:val="5C26A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6986FA0"/>
    <w:multiLevelType w:val="multilevel"/>
    <w:tmpl w:val="1AE63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F05E07"/>
    <w:multiLevelType w:val="multilevel"/>
    <w:tmpl w:val="0D3E6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2"/>
  </w:num>
  <w:num w:numId="5">
    <w:abstractNumId w:val="0"/>
  </w:num>
  <w:num w:numId="6">
    <w:abstractNumId w:val="10"/>
  </w:num>
  <w:num w:numId="7">
    <w:abstractNumId w:val="8"/>
  </w:num>
  <w:num w:numId="8">
    <w:abstractNumId w:val="9"/>
  </w:num>
  <w:num w:numId="9">
    <w:abstractNumId w:val="11"/>
  </w:num>
  <w:num w:numId="10">
    <w:abstractNumId w:val="1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ECA"/>
    <w:rsid w:val="000524EF"/>
    <w:rsid w:val="00060B31"/>
    <w:rsid w:val="00111034"/>
    <w:rsid w:val="0028419F"/>
    <w:rsid w:val="00343959"/>
    <w:rsid w:val="00450A88"/>
    <w:rsid w:val="00495664"/>
    <w:rsid w:val="004D2329"/>
    <w:rsid w:val="00532B71"/>
    <w:rsid w:val="00592E1E"/>
    <w:rsid w:val="006B2CDE"/>
    <w:rsid w:val="006C1189"/>
    <w:rsid w:val="007A0C83"/>
    <w:rsid w:val="007B1E5E"/>
    <w:rsid w:val="009C10F9"/>
    <w:rsid w:val="00DE7ECA"/>
    <w:rsid w:val="00E87371"/>
    <w:rsid w:val="00ED1B0B"/>
    <w:rsid w:val="00EF544E"/>
    <w:rsid w:val="00F61A04"/>
    <w:rsid w:val="00F93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7F3EB"/>
  <w15:chartTrackingRefBased/>
  <w15:docId w15:val="{BD79E22A-69AF-40A2-BCC0-02C801B6A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5664"/>
    <w:pPr>
      <w:widowControl w:val="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5664"/>
    <w:pPr>
      <w:ind w:firstLineChars="200" w:firstLine="420"/>
    </w:pPr>
  </w:style>
  <w:style w:type="paragraph" w:customStyle="1" w:styleId="alt">
    <w:name w:val="alt"/>
    <w:basedOn w:val="a"/>
    <w:rsid w:val="00060B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string">
    <w:name w:val="string"/>
    <w:basedOn w:val="a0"/>
    <w:rsid w:val="00450A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9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9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6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Comedy0913 .</dc:creator>
  <cp:keywords/>
  <dc:description/>
  <cp:lastModifiedBy>Comedy0913 .</cp:lastModifiedBy>
  <cp:revision>19</cp:revision>
  <dcterms:created xsi:type="dcterms:W3CDTF">2021-12-10T13:55:00Z</dcterms:created>
  <dcterms:modified xsi:type="dcterms:W3CDTF">2021-12-10T14:49:00Z</dcterms:modified>
</cp:coreProperties>
</file>