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3D89" w14:textId="15AE2C2F" w:rsidR="00AD37F2" w:rsidRDefault="00404642" w:rsidP="0040464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loat和d</w:t>
      </w:r>
      <w:r>
        <w:t>ouble</w:t>
      </w:r>
      <w:r>
        <w:rPr>
          <w:rFonts w:hint="eastAsia"/>
        </w:rPr>
        <w:t>使用的大坑</w:t>
      </w:r>
    </w:p>
    <w:p w14:paraId="55E1B5D4" w14:textId="01FDBABD" w:rsidR="00404642" w:rsidRDefault="00A95595" w:rsidP="00A955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典型现象</w:t>
      </w:r>
    </w:p>
    <w:p w14:paraId="7DF18B9F" w14:textId="28BAA029" w:rsidR="00A95595" w:rsidRPr="00A95595" w:rsidRDefault="00A95595" w:rsidP="00A95595">
      <w:pPr>
        <w:pStyle w:val="a3"/>
        <w:numPr>
          <w:ilvl w:val="0"/>
          <w:numId w:val="4"/>
        </w:numPr>
        <w:ind w:firstLineChars="0"/>
      </w:pPr>
      <w:r w:rsidRPr="00A95595">
        <w:rPr>
          <w:rFonts w:hint="eastAsia"/>
        </w:rPr>
        <w:t>条件判断超出预期</w:t>
      </w:r>
    </w:p>
    <w:p w14:paraId="1A9F16F2" w14:textId="7EF6ADE2" w:rsidR="00A95595" w:rsidRPr="00A95595" w:rsidRDefault="00A95595" w:rsidP="00A95595">
      <w:pPr>
        <w:pStyle w:val="a3"/>
        <w:ind w:left="1212" w:firstLineChars="0" w:firstLine="0"/>
        <w:rPr>
          <w:rFonts w:hint="eastAsia"/>
        </w:rPr>
      </w:pPr>
      <w:proofErr w:type="spellStart"/>
      <w:r w:rsidRPr="00A95595">
        <w:t>System.out.println</w:t>
      </w:r>
      <w:proofErr w:type="spellEnd"/>
      <w:r w:rsidRPr="00A95595">
        <w:t>( 1f == 0.9999999f );   // 打印：false</w:t>
      </w:r>
      <w:r w:rsidRPr="00A95595">
        <w:br/>
      </w:r>
      <w:proofErr w:type="spellStart"/>
      <w:r w:rsidRPr="00A95595">
        <w:t>System.out.println</w:t>
      </w:r>
      <w:proofErr w:type="spellEnd"/>
      <w:r w:rsidRPr="00A95595">
        <w:t>( 1f == 0.99999999f );  // 打印：true    纳尼？</w:t>
      </w:r>
    </w:p>
    <w:p w14:paraId="22FFCC01" w14:textId="3DA30F8D" w:rsidR="00A95595" w:rsidRPr="00A95595" w:rsidRDefault="00A95595" w:rsidP="00A95595">
      <w:pPr>
        <w:pStyle w:val="a3"/>
        <w:numPr>
          <w:ilvl w:val="0"/>
          <w:numId w:val="4"/>
        </w:numPr>
        <w:ind w:firstLineChars="0"/>
      </w:pPr>
      <w:r w:rsidRPr="00A95595">
        <w:rPr>
          <w:rFonts w:hint="eastAsia"/>
        </w:rPr>
        <w:t>数据转换超过预期</w:t>
      </w:r>
    </w:p>
    <w:p w14:paraId="339877CE" w14:textId="5BFECC17" w:rsidR="00A95595" w:rsidRPr="00A95595" w:rsidRDefault="00A95595" w:rsidP="00A95595">
      <w:pPr>
        <w:pStyle w:val="a3"/>
        <w:ind w:left="1212" w:firstLineChars="0" w:firstLine="0"/>
        <w:rPr>
          <w:rFonts w:hint="eastAsia"/>
        </w:rPr>
      </w:pPr>
      <w:r w:rsidRPr="00A95595">
        <w:t>float f = 1.1f;</w:t>
      </w:r>
      <w:r w:rsidRPr="00A95595">
        <w:br/>
        <w:t>double d = (double) f;</w:t>
      </w:r>
      <w:r w:rsidRPr="00A95595">
        <w:br/>
      </w:r>
      <w:proofErr w:type="spellStart"/>
      <w:r w:rsidRPr="00A95595">
        <w:t>System.out.println</w:t>
      </w:r>
      <w:proofErr w:type="spellEnd"/>
      <w:r w:rsidRPr="00A95595">
        <w:t>(f);  // 打印：1.1</w:t>
      </w:r>
      <w:r w:rsidRPr="00A95595">
        <w:br/>
      </w:r>
      <w:proofErr w:type="spellStart"/>
      <w:r w:rsidRPr="00A95595">
        <w:t>System.out.println</w:t>
      </w:r>
      <w:proofErr w:type="spellEnd"/>
      <w:r w:rsidRPr="00A95595">
        <w:t>(d);  // 打印：1.100000023841858  纳尼？</w:t>
      </w:r>
    </w:p>
    <w:p w14:paraId="2F674B25" w14:textId="1AE2FA35" w:rsidR="00A95595" w:rsidRPr="00A95595" w:rsidRDefault="00A95595" w:rsidP="00A95595">
      <w:pPr>
        <w:pStyle w:val="a3"/>
        <w:numPr>
          <w:ilvl w:val="0"/>
          <w:numId w:val="4"/>
        </w:numPr>
        <w:ind w:firstLineChars="0"/>
      </w:pPr>
      <w:r w:rsidRPr="00A95595">
        <w:rPr>
          <w:rFonts w:hint="eastAsia"/>
        </w:rPr>
        <w:t>基本运算超过预期</w:t>
      </w:r>
    </w:p>
    <w:p w14:paraId="10A58C16" w14:textId="281A22D5" w:rsidR="00A95595" w:rsidRPr="00A95595" w:rsidRDefault="00A95595" w:rsidP="00A95595">
      <w:pPr>
        <w:pStyle w:val="a3"/>
        <w:ind w:left="1212" w:firstLineChars="0" w:firstLine="0"/>
        <w:rPr>
          <w:rFonts w:hint="eastAsia"/>
        </w:rPr>
      </w:pPr>
      <w:proofErr w:type="spellStart"/>
      <w:r w:rsidRPr="00A95595">
        <w:t>System.out.println</w:t>
      </w:r>
      <w:proofErr w:type="spellEnd"/>
      <w:proofErr w:type="gramStart"/>
      <w:r w:rsidRPr="00A95595">
        <w:t>( 0.2</w:t>
      </w:r>
      <w:proofErr w:type="gramEnd"/>
      <w:r w:rsidRPr="00A95595">
        <w:t> + 0.7 );  </w:t>
      </w:r>
    </w:p>
    <w:p w14:paraId="3DDB2338" w14:textId="0EA5D5BB" w:rsidR="00A95595" w:rsidRPr="00A95595" w:rsidRDefault="00A95595" w:rsidP="00A955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95595">
        <w:rPr>
          <w:rFonts w:hint="eastAsia"/>
        </w:rPr>
        <w:t>数据自</w:t>
      </w:r>
      <w:proofErr w:type="gramStart"/>
      <w:r w:rsidRPr="00A95595">
        <w:rPr>
          <w:rFonts w:hint="eastAsia"/>
        </w:rPr>
        <w:t>增超过</w:t>
      </w:r>
      <w:proofErr w:type="gramEnd"/>
      <w:r w:rsidRPr="00A95595">
        <w:rPr>
          <w:rFonts w:hint="eastAsia"/>
        </w:rPr>
        <w:t>预期</w:t>
      </w:r>
    </w:p>
    <w:p w14:paraId="63EE3ADB" w14:textId="5A613BAB" w:rsidR="00A95595" w:rsidRDefault="00A95595" w:rsidP="00A955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原因</w:t>
      </w:r>
    </w:p>
    <w:p w14:paraId="5F3B06C8" w14:textId="546813FC" w:rsidR="00A95595" w:rsidRPr="00B90AF9" w:rsidRDefault="00B90AF9" w:rsidP="00A95595">
      <w:pPr>
        <w:pStyle w:val="a3"/>
        <w:ind w:left="852" w:firstLineChars="0" w:firstLine="0"/>
        <w:rPr>
          <w:b/>
          <w:bCs/>
          <w:i/>
          <w:iCs/>
        </w:rPr>
      </w:pPr>
      <w:r w:rsidRPr="00B90AF9">
        <w:rPr>
          <w:rFonts w:hint="eastAsia"/>
          <w:b/>
          <w:bCs/>
          <w:i/>
          <w:iCs/>
        </w:rPr>
        <w:t>浮点数的精度太差</w:t>
      </w:r>
    </w:p>
    <w:p w14:paraId="34EFCEE1" w14:textId="1D549C81" w:rsidR="00C02C36" w:rsidRDefault="00B90AF9" w:rsidP="00D12FF5">
      <w:pPr>
        <w:ind w:left="840" w:firstLine="420"/>
        <w:rPr>
          <w:rFonts w:hint="eastAsia"/>
        </w:rPr>
      </w:pPr>
      <w:r>
        <w:rPr>
          <w:rFonts w:hint="eastAsia"/>
        </w:rPr>
        <w:t>浮点数的表示方法是尾数部分*</w:t>
      </w:r>
      <w:r>
        <w:t>2^</w:t>
      </w:r>
      <w:r w:rsidR="00051460">
        <w:rPr>
          <w:rFonts w:hint="eastAsia"/>
        </w:rPr>
        <w:t>（</w:t>
      </w:r>
      <w:proofErr w:type="gramStart"/>
      <w:r w:rsidR="00051460">
        <w:rPr>
          <w:rFonts w:hint="eastAsia"/>
        </w:rPr>
        <w:t>阶码部分</w:t>
      </w:r>
      <w:proofErr w:type="gramEnd"/>
      <w:r w:rsidR="00051460">
        <w:rPr>
          <w:rFonts w:hint="eastAsia"/>
        </w:rPr>
        <w:t>）</w:t>
      </w:r>
      <w:r w:rsidR="00C02C36">
        <w:rPr>
          <w:rFonts w:hint="eastAsia"/>
        </w:rPr>
        <w:t>，float尾数部分是2</w:t>
      </w:r>
      <w:r w:rsidR="00C02C36">
        <w:t>3</w:t>
      </w:r>
      <w:r w:rsidR="00C02C36">
        <w:rPr>
          <w:rFonts w:hint="eastAsia"/>
        </w:rPr>
        <w:t>位，换算成十进制是8</w:t>
      </w:r>
      <w:r w:rsidR="00C02C36">
        <w:t>388608</w:t>
      </w:r>
      <w:r w:rsidR="00C02C36">
        <w:rPr>
          <w:rFonts w:hint="eastAsia"/>
        </w:rPr>
        <w:t>，所以十进制精度只有6</w:t>
      </w:r>
      <w:r w:rsidR="00C02C36">
        <w:t>~7</w:t>
      </w:r>
      <w:r w:rsidR="00C02C36">
        <w:rPr>
          <w:rFonts w:hint="eastAsia"/>
        </w:rPr>
        <w:t>位，double有1</w:t>
      </w:r>
      <w:r w:rsidR="00C02C36">
        <w:t>5</w:t>
      </w:r>
      <w:r w:rsidR="00C02C36">
        <w:rPr>
          <w:rFonts w:hint="eastAsia"/>
        </w:rPr>
        <w:t>~</w:t>
      </w:r>
      <w:r w:rsidR="00C02C36">
        <w:t>16</w:t>
      </w:r>
      <w:r w:rsidR="00C02C36">
        <w:rPr>
          <w:rFonts w:hint="eastAsia"/>
        </w:rPr>
        <w:t>位</w:t>
      </w:r>
    </w:p>
    <w:p w14:paraId="78C257FC" w14:textId="7559A132" w:rsidR="00A95595" w:rsidRDefault="00A95595" w:rsidP="00A955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如何解决</w:t>
      </w:r>
    </w:p>
    <w:p w14:paraId="0A8A035C" w14:textId="1E123B35" w:rsidR="00D12FF5" w:rsidRDefault="00D12FF5" w:rsidP="009A11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使用字符串或者数组表示大数，自己写大数运算</w:t>
      </w:r>
    </w:p>
    <w:p w14:paraId="30E682BB" w14:textId="3784F71E" w:rsidR="009A1153" w:rsidRDefault="009A1153" w:rsidP="009A115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用JAVA里面的大数类</w:t>
      </w:r>
      <w:r w:rsidR="008C0F5F">
        <w:rPr>
          <w:rFonts w:hint="eastAsia"/>
        </w:rPr>
        <w:t>（</w:t>
      </w:r>
      <w:proofErr w:type="spellStart"/>
      <w:r w:rsidR="008C0F5F">
        <w:rPr>
          <w:rFonts w:hint="eastAsia"/>
        </w:rPr>
        <w:t>B</w:t>
      </w:r>
      <w:r w:rsidR="008C0F5F">
        <w:t>igInteger</w:t>
      </w:r>
      <w:proofErr w:type="spellEnd"/>
      <w:r w:rsidR="008C0F5F">
        <w:rPr>
          <w:rFonts w:hint="eastAsia"/>
        </w:rPr>
        <w:t>和</w:t>
      </w:r>
      <w:proofErr w:type="spellStart"/>
      <w:r w:rsidR="008C0F5F">
        <w:rPr>
          <w:rFonts w:hint="eastAsia"/>
        </w:rPr>
        <w:t>B</w:t>
      </w:r>
      <w:r w:rsidR="008C0F5F">
        <w:t>igDecimal</w:t>
      </w:r>
      <w:proofErr w:type="spellEnd"/>
      <w:r w:rsidR="008C0F5F">
        <w:rPr>
          <w:rFonts w:hint="eastAsia"/>
        </w:rPr>
        <w:t>）</w:t>
      </w:r>
    </w:p>
    <w:p w14:paraId="5E83F835" w14:textId="69206C2A" w:rsidR="00404642" w:rsidRDefault="00404642" w:rsidP="00404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为什么要面向接口编程</w:t>
      </w:r>
    </w:p>
    <w:p w14:paraId="1BE27242" w14:textId="0713C9ED" w:rsidR="008C0F5F" w:rsidRDefault="005F2C55" w:rsidP="005F2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面向接口编程</w:t>
      </w:r>
    </w:p>
    <w:p w14:paraId="2BD78B9D" w14:textId="62CB15AE" w:rsidR="005F2C55" w:rsidRDefault="005F2C55" w:rsidP="00A52540">
      <w:pPr>
        <w:pStyle w:val="a3"/>
        <w:ind w:left="852" w:firstLineChars="0" w:firstLine="0"/>
      </w:pPr>
      <w:r>
        <w:rPr>
          <w:rFonts w:hint="eastAsia"/>
        </w:rPr>
        <w:t>事先约定好各个功能的接口（约定好接口协议），在J</w:t>
      </w:r>
      <w:r>
        <w:t>ava</w:t>
      </w:r>
      <w:r>
        <w:rPr>
          <w:rFonts w:hint="eastAsia"/>
        </w:rPr>
        <w:t>中就是i</w:t>
      </w:r>
      <w:r>
        <w:t>nterface</w:t>
      </w:r>
    </w:p>
    <w:p w14:paraId="240B95EB" w14:textId="0EBF4827" w:rsidR="00A52540" w:rsidRDefault="00A52540" w:rsidP="002251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枚举类型</w:t>
      </w:r>
      <w:r w:rsidR="00F73433">
        <w:rPr>
          <w:rFonts w:hint="eastAsia"/>
        </w:rPr>
        <w:t>（</w:t>
      </w:r>
      <w:proofErr w:type="spellStart"/>
      <w:r w:rsidR="00F73433">
        <w:rPr>
          <w:rFonts w:hint="eastAsia"/>
        </w:rPr>
        <w:t>e</w:t>
      </w:r>
      <w:r w:rsidR="00F73433">
        <w:t>num</w:t>
      </w:r>
      <w:proofErr w:type="spellEnd"/>
      <w:r w:rsidR="00F73433">
        <w:rPr>
          <w:rFonts w:hint="eastAsia"/>
        </w:rPr>
        <w:t>）</w:t>
      </w:r>
    </w:p>
    <w:p w14:paraId="51A6F9F5" w14:textId="36A0E642" w:rsidR="0022510C" w:rsidRDefault="0022510C" w:rsidP="0022510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利用枚举类型进行扩展</w:t>
      </w:r>
    </w:p>
    <w:p w14:paraId="6839B1BB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439E4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ROLE_ROOT_ADMIN(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系统管理员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,000000),  </w:t>
      </w:r>
    </w:p>
    <w:p w14:paraId="080D82F9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ROLE_ORDER_ADMIN(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订单管理员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,100000),  </w:t>
      </w:r>
    </w:p>
    <w:p w14:paraId="09664534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ROLE_NORMAL(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普通用户</w:t>
      </w:r>
      <w:r w:rsidRPr="0059403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,200000),  </w:t>
      </w:r>
    </w:p>
    <w:p w14:paraId="33799EF4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  </w:t>
      </w:r>
    </w:p>
    <w:p w14:paraId="5BD3BFEB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8CEF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final String </w:t>
      </w:r>
      <w:proofErr w:type="spell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roleName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09A29D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final Integer </w:t>
      </w:r>
      <w:proofErr w:type="spell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roleCode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B02931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91391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0888D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String</w:t>
      </w:r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roleName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Integer </w:t>
      </w:r>
      <w:proofErr w:type="spell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roleCode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14:paraId="4FE37232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.roleName</w:t>
      </w:r>
      <w:proofErr w:type="spellEnd"/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roleName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A0D45C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.roleCode</w:t>
      </w:r>
      <w:proofErr w:type="spellEnd"/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roleCode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FFB25A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69F3E0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D8F4B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getRoleName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52F35EB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.roleName</w:t>
      </w:r>
      <w:proofErr w:type="spellEnd"/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345403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87B02F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EE4A6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</w:t>
      </w:r>
      <w:proofErr w:type="spellStart"/>
      <w:proofErr w:type="gramStart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getRoleCode</w:t>
      </w:r>
      <w:proofErr w:type="spell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C168B86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40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.roleCode</w:t>
      </w:r>
      <w:proofErr w:type="spellEnd"/>
      <w:proofErr w:type="gramEnd"/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F357A4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75FEC0" w14:textId="77777777" w:rsidR="00594035" w:rsidRPr="00594035" w:rsidRDefault="00594035" w:rsidP="00594035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400" w:left="8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40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AE40A6" w14:textId="77777777" w:rsidR="0022510C" w:rsidRDefault="0022510C" w:rsidP="0022510C">
      <w:pPr>
        <w:pStyle w:val="a3"/>
        <w:ind w:left="852" w:firstLineChars="0" w:firstLine="0"/>
        <w:rPr>
          <w:rFonts w:hint="eastAsia"/>
        </w:rPr>
      </w:pPr>
    </w:p>
    <w:p w14:paraId="3BCCD70D" w14:textId="77AFE2AB" w:rsidR="0022510C" w:rsidRDefault="0022510C" w:rsidP="0022510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利用枚举加接口干掉i</w:t>
      </w:r>
      <w:r>
        <w:t>f/else</w:t>
      </w:r>
    </w:p>
    <w:p w14:paraId="3197C03E" w14:textId="3F53E5D4" w:rsidR="0022510C" w:rsidRDefault="007B3E7F" w:rsidP="007B3E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先写一个接口</w:t>
      </w:r>
    </w:p>
    <w:p w14:paraId="3AC3CE8D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interface </w:t>
      </w:r>
      <w:proofErr w:type="spellStart"/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RoleOperation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D7C23B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op(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A4C239" w14:textId="22A74004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4880B3" w14:textId="054FACA1" w:rsidR="003700E7" w:rsidRDefault="003700E7" w:rsidP="007B3E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写一个枚举，让每一个成员实现接口方法</w:t>
      </w:r>
    </w:p>
    <w:p w14:paraId="46B1356E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RoleEnum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implements </w:t>
      </w:r>
      <w:proofErr w:type="spellStart"/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RoleOperation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5B9D19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ROLE_ROOT_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ADMIN{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67D48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14:paraId="7E210BA5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public String 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op(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C8A6A3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return "ROLE_ROOT_ADMIN"+"HAS AAA PERMISSION";  </w:t>
      </w:r>
    </w:p>
    <w:p w14:paraId="30AD920F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C910EF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14:paraId="759B5F3D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18CC3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ROLE_ORDER_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ADMIN{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1FA5F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14:paraId="750EC6B4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public String 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op(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E9F06F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return "ROLE_ORDER_ADMIN"+"HAS BBB PERMISSION";  </w:t>
      </w:r>
    </w:p>
    <w:p w14:paraId="73B9B4B4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564A30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14:paraId="2768E363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81F88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ROLE_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NORMAL{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AB0D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14:paraId="46C4FB4C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public String 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op(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E969D4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return "ROLE_NORMAL"+"HAS CCC PERMISSION";  </w:t>
      </w:r>
    </w:p>
    <w:p w14:paraId="4E8DADFA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581FFF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03AC0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;  </w:t>
      </w:r>
    </w:p>
    <w:p w14:paraId="5C9E416D" w14:textId="377C16AD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823C6F1" w14:textId="2E7EBCAC" w:rsidR="003700E7" w:rsidRDefault="003700E7" w:rsidP="007B3E7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调用的时候使用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（写你自己的枚举名）.</w:t>
      </w:r>
      <w:proofErr w:type="spellStart"/>
      <w:proofErr w:type="gramStart"/>
      <w:r>
        <w:t>valueOf</w:t>
      </w:r>
      <w:proofErr w:type="spellEnd"/>
      <w:r>
        <w:t>( String</w:t>
      </w:r>
      <w:proofErr w:type="gramEnd"/>
      <w:r>
        <w:t xml:space="preserve"> ).(</w:t>
      </w:r>
      <w:r>
        <w:rPr>
          <w:rFonts w:hint="eastAsia"/>
        </w:rPr>
        <w:t>接口名</w:t>
      </w:r>
      <w:r>
        <w:t>)</w:t>
      </w:r>
    </w:p>
    <w:p w14:paraId="73D52AF3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73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judge(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roleName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3DDA00A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73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RoleEnum.valueOf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roleName</w:t>
      </w:r>
      <w:proofErr w:type="spellEnd"/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).op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5191E5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56FE77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D1A3B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73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73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4944524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(judge(</w:t>
      </w:r>
      <w:r w:rsidRPr="0015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"ROLE_ROOT_ADMIN"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72D4BA5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(judge(</w:t>
      </w:r>
      <w:r w:rsidRPr="0015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"ROLE_ORDER_ADMIN"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FBBE369" w14:textId="77777777" w:rsidR="00157394" w:rsidRPr="00157394" w:rsidRDefault="00157394" w:rsidP="00157394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(judge(</w:t>
      </w:r>
      <w:r w:rsidRPr="0015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"ROLE_NORMAL"</w:t>
      </w: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1E31527" w14:textId="401A9113" w:rsidR="00A767D3" w:rsidRPr="00157394" w:rsidRDefault="00157394" w:rsidP="00A767D3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5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3C5BD8" w14:textId="68A0BB88" w:rsidR="00A767D3" w:rsidRDefault="00A767D3" w:rsidP="00A767D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专用于枚举的集合类</w:t>
      </w:r>
    </w:p>
    <w:p w14:paraId="794749B6" w14:textId="06808182" w:rsidR="00A767D3" w:rsidRDefault="00A767D3" w:rsidP="00A767D3">
      <w:pPr>
        <w:pStyle w:val="a3"/>
        <w:ind w:left="1200" w:firstLineChars="0" w:firstLine="0"/>
      </w:pPr>
      <w:r>
        <w:rPr>
          <w:rFonts w:hint="eastAsia"/>
        </w:rPr>
        <w:t>我们通常使用</w:t>
      </w:r>
      <w:r>
        <w:t>HashMap</w:t>
      </w:r>
      <w:r>
        <w:rPr>
          <w:rFonts w:hint="eastAsia"/>
        </w:rPr>
        <w:t>和H</w:t>
      </w:r>
      <w:r>
        <w:t>ashSet</w:t>
      </w:r>
      <w:r>
        <w:rPr>
          <w:rFonts w:hint="eastAsia"/>
        </w:rPr>
        <w:t>来存放元素，也可以用</w:t>
      </w:r>
      <w:proofErr w:type="spellStart"/>
      <w:r>
        <w:rPr>
          <w:rFonts w:hint="eastAsia"/>
        </w:rPr>
        <w:t>Enum</w:t>
      </w:r>
      <w:r>
        <w:t>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numMap</w:t>
      </w:r>
      <w:proofErr w:type="spellEnd"/>
      <w:r>
        <w:rPr>
          <w:rFonts w:hint="eastAsia"/>
        </w:rPr>
        <w:t>来存放枚举</w:t>
      </w:r>
    </w:p>
    <w:p w14:paraId="5D49269E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定义一个管理员角色的专属集合</w:t>
      </w: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B6EC9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EnumSet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userRolesForAdmin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60ABC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EnumSet.of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62C68F7C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UserRole.ROLE_ROOT_ADMIN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7B62EF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UserRole.ROLE_ORDER_ADMIN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F5CCA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74E795DC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D0916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判断某个进来的用户是不是管理员</w:t>
      </w: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28E0C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 </w:t>
      </w:r>
      <w:proofErr w:type="spellStart"/>
      <w:proofErr w:type="gram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isAdmin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User</w:t>
      </w:r>
      <w:proofErr w:type="gram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14:paraId="32104258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CDF798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if(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userRoles.contains</w:t>
      </w:r>
      <w:proofErr w:type="spellEnd"/>
      <w:proofErr w:type="gram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user.getUserRole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) )  </w:t>
      </w:r>
    </w:p>
    <w:p w14:paraId="5CA062F3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returntrue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00F13A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F32F598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returnfalse</w:t>
      </w:r>
      <w:proofErr w:type="spellEnd"/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04928D" w14:textId="77777777" w:rsidR="00413734" w:rsidRPr="00413734" w:rsidRDefault="00413734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137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6978D9" w14:textId="083DC750" w:rsidR="00CF48F9" w:rsidRDefault="00413734" w:rsidP="00CF48F9">
      <w:pPr>
        <w:pStyle w:val="a3"/>
        <w:ind w:left="1200" w:firstLineChars="0" w:firstLine="0"/>
      </w:pPr>
      <w:r>
        <w:t>HashMap</w:t>
      </w:r>
      <w:r>
        <w:rPr>
          <w:rFonts w:hint="eastAsia"/>
        </w:rPr>
        <w:t>专门存放枚举类型为k</w:t>
      </w:r>
      <w:r>
        <w:t>ey</w:t>
      </w:r>
      <w:r>
        <w:rPr>
          <w:rFonts w:hint="eastAsia"/>
        </w:rPr>
        <w:t>的M</w:t>
      </w:r>
      <w:r>
        <w:t>ap</w:t>
      </w:r>
      <w:r>
        <w:rPr>
          <w:rFonts w:hint="eastAsia"/>
        </w:rPr>
        <w:t>类型，比如系统新增了一批人，我们需要统计这批人</w:t>
      </w:r>
      <w:r w:rsidR="00CF48F9">
        <w:rPr>
          <w:rFonts w:hint="eastAsia"/>
        </w:rPr>
        <w:t>不同角色的数量，就可以使用H</w:t>
      </w:r>
      <w:r w:rsidR="00CF48F9">
        <w:t>ashMap</w:t>
      </w:r>
    </w:p>
    <w:p w14:paraId="3075CDBB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</w:t>
      </w:r>
      <w:proofErr w:type="gram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UserRole,Integer</w:t>
      </w:r>
      <w:proofErr w:type="gram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userStatisticMap = new EnumMap&lt;&gt;(UserRole.class);  </w:t>
      </w:r>
    </w:p>
    <w:p w14:paraId="3262479D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23337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</w:t>
      </w:r>
      <w:proofErr w:type="gram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User</w:t>
      </w:r>
      <w:proofErr w:type="gram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userList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14:paraId="7553B55F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Integer num = </w:t>
      </w:r>
      <w:proofErr w:type="spellStart"/>
      <w:proofErr w:type="gram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userStatisticMap.get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gram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.getUserRole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);  </w:t>
      </w:r>
    </w:p>
    <w:p w14:paraId="2761E909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if( null</w:t>
      </w:r>
      <w:proofErr w:type="gram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num ) {  </w:t>
      </w:r>
    </w:p>
    <w:p w14:paraId="7235CAEB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userStatisticMap.put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gram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.getUserRole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num+1 );  </w:t>
      </w:r>
    </w:p>
    <w:p w14:paraId="14B6929C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3B231A41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userStatisticMap.put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gram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.getUserRole</w:t>
      </w:r>
      <w:proofErr w:type="spellEnd"/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1 );  </w:t>
      </w:r>
    </w:p>
    <w:p w14:paraId="4CB2F033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B5C466" w14:textId="77777777" w:rsidR="00CF48F9" w:rsidRPr="00CF48F9" w:rsidRDefault="00CF48F9" w:rsidP="007B08EA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F48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13F133" w14:textId="77777777" w:rsidR="00CF48F9" w:rsidRDefault="00CF48F9" w:rsidP="00CF48F9">
      <w:pPr>
        <w:pStyle w:val="a3"/>
        <w:ind w:left="1200" w:firstLineChars="0" w:firstLine="0"/>
        <w:rPr>
          <w:rFonts w:hint="eastAsia"/>
        </w:rPr>
      </w:pPr>
    </w:p>
    <w:p w14:paraId="4F18D372" w14:textId="77777777" w:rsidR="00157394" w:rsidRDefault="00157394" w:rsidP="00157394">
      <w:pPr>
        <w:pStyle w:val="a3"/>
        <w:ind w:left="1200" w:firstLineChars="0" w:firstLine="0"/>
        <w:rPr>
          <w:rFonts w:hint="eastAsia"/>
        </w:rPr>
      </w:pPr>
    </w:p>
    <w:sectPr w:rsidR="0015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CD8"/>
    <w:multiLevelType w:val="multilevel"/>
    <w:tmpl w:val="F2B0FA76"/>
    <w:lvl w:ilvl="0">
      <w:start w:val="1"/>
      <w:numFmt w:val="decimal"/>
      <w:lvlText w:val="%1."/>
      <w:lvlJc w:val="left"/>
      <w:pPr>
        <w:tabs>
          <w:tab w:val="num" w:pos="1875"/>
        </w:tabs>
        <w:ind w:left="1875" w:hanging="360"/>
      </w:pPr>
    </w:lvl>
    <w:lvl w:ilvl="1" w:tentative="1">
      <w:start w:val="1"/>
      <w:numFmt w:val="decimal"/>
      <w:lvlText w:val="%2."/>
      <w:lvlJc w:val="left"/>
      <w:pPr>
        <w:tabs>
          <w:tab w:val="num" w:pos="2595"/>
        </w:tabs>
        <w:ind w:left="2595" w:hanging="360"/>
      </w:pPr>
    </w:lvl>
    <w:lvl w:ilvl="2" w:tentative="1">
      <w:start w:val="1"/>
      <w:numFmt w:val="decimal"/>
      <w:lvlText w:val="%3."/>
      <w:lvlJc w:val="left"/>
      <w:pPr>
        <w:tabs>
          <w:tab w:val="num" w:pos="3315"/>
        </w:tabs>
        <w:ind w:left="3315" w:hanging="360"/>
      </w:pPr>
    </w:lvl>
    <w:lvl w:ilvl="3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entative="1">
      <w:start w:val="1"/>
      <w:numFmt w:val="decimal"/>
      <w:lvlText w:val="%5."/>
      <w:lvlJc w:val="left"/>
      <w:pPr>
        <w:tabs>
          <w:tab w:val="num" w:pos="4755"/>
        </w:tabs>
        <w:ind w:left="4755" w:hanging="360"/>
      </w:pPr>
    </w:lvl>
    <w:lvl w:ilvl="5" w:tentative="1">
      <w:start w:val="1"/>
      <w:numFmt w:val="decimal"/>
      <w:lvlText w:val="%6."/>
      <w:lvlJc w:val="left"/>
      <w:pPr>
        <w:tabs>
          <w:tab w:val="num" w:pos="5475"/>
        </w:tabs>
        <w:ind w:left="5475" w:hanging="360"/>
      </w:pPr>
    </w:lvl>
    <w:lvl w:ilvl="6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entative="1">
      <w:start w:val="1"/>
      <w:numFmt w:val="decimal"/>
      <w:lvlText w:val="%8."/>
      <w:lvlJc w:val="left"/>
      <w:pPr>
        <w:tabs>
          <w:tab w:val="num" w:pos="6915"/>
        </w:tabs>
        <w:ind w:left="6915" w:hanging="360"/>
      </w:pPr>
    </w:lvl>
    <w:lvl w:ilvl="8" w:tentative="1">
      <w:start w:val="1"/>
      <w:numFmt w:val="decimal"/>
      <w:lvlText w:val="%9."/>
      <w:lvlJc w:val="left"/>
      <w:pPr>
        <w:tabs>
          <w:tab w:val="num" w:pos="7635"/>
        </w:tabs>
        <w:ind w:left="7635" w:hanging="360"/>
      </w:pPr>
    </w:lvl>
  </w:abstractNum>
  <w:abstractNum w:abstractNumId="1" w15:restartNumberingAfterBreak="0">
    <w:nsid w:val="0CD865AB"/>
    <w:multiLevelType w:val="hybridMultilevel"/>
    <w:tmpl w:val="361C5360"/>
    <w:lvl w:ilvl="0" w:tplc="A418B53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4F0D6E"/>
    <w:multiLevelType w:val="hybridMultilevel"/>
    <w:tmpl w:val="DDBE6542"/>
    <w:lvl w:ilvl="0" w:tplc="FFFFFFFF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92" w:hanging="420"/>
      </w:pPr>
    </w:lvl>
    <w:lvl w:ilvl="2" w:tplc="FFFFFFFF" w:tentative="1">
      <w:start w:val="1"/>
      <w:numFmt w:val="lowerRoman"/>
      <w:lvlText w:val="%3."/>
      <w:lvlJc w:val="right"/>
      <w:pPr>
        <w:ind w:left="2112" w:hanging="420"/>
      </w:pPr>
    </w:lvl>
    <w:lvl w:ilvl="3" w:tplc="FFFFFFFF" w:tentative="1">
      <w:start w:val="1"/>
      <w:numFmt w:val="decimal"/>
      <w:lvlText w:val="%4."/>
      <w:lvlJc w:val="left"/>
      <w:pPr>
        <w:ind w:left="2532" w:hanging="420"/>
      </w:pPr>
    </w:lvl>
    <w:lvl w:ilvl="4" w:tplc="FFFFFFFF" w:tentative="1">
      <w:start w:val="1"/>
      <w:numFmt w:val="lowerLetter"/>
      <w:lvlText w:val="%5)"/>
      <w:lvlJc w:val="left"/>
      <w:pPr>
        <w:ind w:left="2952" w:hanging="420"/>
      </w:pPr>
    </w:lvl>
    <w:lvl w:ilvl="5" w:tplc="FFFFFFFF" w:tentative="1">
      <w:start w:val="1"/>
      <w:numFmt w:val="lowerRoman"/>
      <w:lvlText w:val="%6."/>
      <w:lvlJc w:val="right"/>
      <w:pPr>
        <w:ind w:left="3372" w:hanging="420"/>
      </w:pPr>
    </w:lvl>
    <w:lvl w:ilvl="6" w:tplc="FFFFFFFF" w:tentative="1">
      <w:start w:val="1"/>
      <w:numFmt w:val="decimal"/>
      <w:lvlText w:val="%7."/>
      <w:lvlJc w:val="left"/>
      <w:pPr>
        <w:ind w:left="3792" w:hanging="420"/>
      </w:pPr>
    </w:lvl>
    <w:lvl w:ilvl="7" w:tplc="FFFFFFFF" w:tentative="1">
      <w:start w:val="1"/>
      <w:numFmt w:val="lowerLetter"/>
      <w:lvlText w:val="%8)"/>
      <w:lvlJc w:val="left"/>
      <w:pPr>
        <w:ind w:left="4212" w:hanging="420"/>
      </w:pPr>
    </w:lvl>
    <w:lvl w:ilvl="8" w:tplc="FFFFFFFF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11CC6F00"/>
    <w:multiLevelType w:val="hybridMultilevel"/>
    <w:tmpl w:val="93861BA2"/>
    <w:lvl w:ilvl="0" w:tplc="8E0E4E5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6E3A55"/>
    <w:multiLevelType w:val="hybridMultilevel"/>
    <w:tmpl w:val="2FC4D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5E1421"/>
    <w:multiLevelType w:val="hybridMultilevel"/>
    <w:tmpl w:val="ECAC05CA"/>
    <w:lvl w:ilvl="0" w:tplc="8E0E4E5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EE73F2"/>
    <w:multiLevelType w:val="multilevel"/>
    <w:tmpl w:val="B802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51C54"/>
    <w:multiLevelType w:val="hybridMultilevel"/>
    <w:tmpl w:val="AA1A1896"/>
    <w:lvl w:ilvl="0" w:tplc="F4BA0FAC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8" w15:restartNumberingAfterBreak="0">
    <w:nsid w:val="3FBB1E0B"/>
    <w:multiLevelType w:val="multilevel"/>
    <w:tmpl w:val="678C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F2364"/>
    <w:multiLevelType w:val="multilevel"/>
    <w:tmpl w:val="F080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7D0C3C"/>
    <w:multiLevelType w:val="multilevel"/>
    <w:tmpl w:val="2410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128AD"/>
    <w:multiLevelType w:val="hybridMultilevel"/>
    <w:tmpl w:val="93861BA2"/>
    <w:lvl w:ilvl="0" w:tplc="FFFFFFFF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2F6636"/>
    <w:multiLevelType w:val="multilevel"/>
    <w:tmpl w:val="DE20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61D70"/>
    <w:multiLevelType w:val="hybridMultilevel"/>
    <w:tmpl w:val="DDBE6542"/>
    <w:lvl w:ilvl="0" w:tplc="F4BA0FAC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4" w15:restartNumberingAfterBreak="0">
    <w:nsid w:val="6BC23E36"/>
    <w:multiLevelType w:val="hybridMultilevel"/>
    <w:tmpl w:val="D7FEE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3"/>
  </w:num>
  <w:num w:numId="5">
    <w:abstractNumId w:val="2"/>
  </w:num>
  <w:num w:numId="6">
    <w:abstractNumId w:val="7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2"/>
    <w:rsid w:val="00051460"/>
    <w:rsid w:val="00157394"/>
    <w:rsid w:val="0022510C"/>
    <w:rsid w:val="003700E7"/>
    <w:rsid w:val="00404642"/>
    <w:rsid w:val="00413734"/>
    <w:rsid w:val="00594035"/>
    <w:rsid w:val="005F2C55"/>
    <w:rsid w:val="007B08EA"/>
    <w:rsid w:val="007B3E7F"/>
    <w:rsid w:val="008C0F5F"/>
    <w:rsid w:val="009A1153"/>
    <w:rsid w:val="00A52540"/>
    <w:rsid w:val="00A767D3"/>
    <w:rsid w:val="00A95595"/>
    <w:rsid w:val="00AD37F2"/>
    <w:rsid w:val="00B90AF9"/>
    <w:rsid w:val="00C02C36"/>
    <w:rsid w:val="00C5399A"/>
    <w:rsid w:val="00C632A1"/>
    <w:rsid w:val="00CF48F9"/>
    <w:rsid w:val="00D12FF5"/>
    <w:rsid w:val="00DE3872"/>
    <w:rsid w:val="00F7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933A"/>
  <w15:chartTrackingRefBased/>
  <w15:docId w15:val="{CAC2E436-EE16-4AE5-83DE-948E03EA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642"/>
    <w:pPr>
      <w:ind w:firstLineChars="200" w:firstLine="420"/>
    </w:pPr>
  </w:style>
  <w:style w:type="character" w:customStyle="1" w:styleId="jsdarkmode6">
    <w:name w:val="js_darkmode__6"/>
    <w:basedOn w:val="a0"/>
    <w:rsid w:val="00A95595"/>
  </w:style>
  <w:style w:type="character" w:customStyle="1" w:styleId="jsdarkmode7">
    <w:name w:val="js_darkmode__7"/>
    <w:basedOn w:val="a0"/>
    <w:rsid w:val="00A95595"/>
  </w:style>
  <w:style w:type="character" w:customStyle="1" w:styleId="jsdarkmode10">
    <w:name w:val="js_darkmode__10"/>
    <w:basedOn w:val="a0"/>
    <w:rsid w:val="00A95595"/>
  </w:style>
  <w:style w:type="character" w:customStyle="1" w:styleId="jsdarkmode11">
    <w:name w:val="js_darkmode__11"/>
    <w:basedOn w:val="a0"/>
    <w:rsid w:val="00A95595"/>
  </w:style>
  <w:style w:type="character" w:customStyle="1" w:styleId="jsdarkmode12">
    <w:name w:val="js_darkmode__12"/>
    <w:basedOn w:val="a0"/>
    <w:rsid w:val="00A95595"/>
  </w:style>
  <w:style w:type="character" w:customStyle="1" w:styleId="jsdarkmode13">
    <w:name w:val="js_darkmode__13"/>
    <w:basedOn w:val="a0"/>
    <w:rsid w:val="00A95595"/>
  </w:style>
  <w:style w:type="character" w:customStyle="1" w:styleId="jsdarkmode14">
    <w:name w:val="js_darkmode__14"/>
    <w:basedOn w:val="a0"/>
    <w:rsid w:val="00A95595"/>
  </w:style>
  <w:style w:type="paragraph" w:customStyle="1" w:styleId="alt">
    <w:name w:val="alt"/>
    <w:basedOn w:val="a"/>
    <w:rsid w:val="00594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94035"/>
  </w:style>
  <w:style w:type="character" w:customStyle="1" w:styleId="string">
    <w:name w:val="string"/>
    <w:basedOn w:val="a0"/>
    <w:rsid w:val="00594035"/>
  </w:style>
  <w:style w:type="character" w:customStyle="1" w:styleId="comment">
    <w:name w:val="comment"/>
    <w:basedOn w:val="a0"/>
    <w:rsid w:val="0041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Comedy0913 .</dc:creator>
  <cp:keywords/>
  <dc:description/>
  <cp:lastModifiedBy>Comedy0913 .</cp:lastModifiedBy>
  <cp:revision>19</cp:revision>
  <dcterms:created xsi:type="dcterms:W3CDTF">2021-12-09T13:51:00Z</dcterms:created>
  <dcterms:modified xsi:type="dcterms:W3CDTF">2021-12-09T15:17:00Z</dcterms:modified>
</cp:coreProperties>
</file>