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199D7" w14:textId="2AB3EAFB" w:rsidR="00F345F6" w:rsidRDefault="007A6871" w:rsidP="00F345F6">
      <w:pPr>
        <w:pStyle w:val="a"/>
        <w:jc w:val="center"/>
        <w:rPr>
          <w:rFonts w:asciiTheme="majorEastAsia" w:eastAsiaTheme="majorEastAsia" w:hAnsiTheme="majorEastAsia"/>
          <w:b/>
          <w:noProof/>
          <w:sz w:val="40"/>
        </w:rPr>
      </w:pPr>
      <w:r w:rsidRPr="0087645A">
        <w:rPr>
          <w:rFonts w:asciiTheme="majorEastAsia" w:eastAsiaTheme="majorEastAsia" w:hAnsiTheme="majorEastAsia" w:hint="eastAsia"/>
          <w:b/>
          <w:noProof/>
          <w:sz w:val="40"/>
        </w:rPr>
        <w:t xml:space="preserve">이니로 </w:t>
      </w:r>
      <w:r w:rsidR="00F43A28">
        <w:rPr>
          <w:rFonts w:asciiTheme="majorEastAsia" w:eastAsiaTheme="majorEastAsia" w:hAnsiTheme="majorEastAsia"/>
          <w:b/>
          <w:noProof/>
          <w:sz w:val="40"/>
        </w:rPr>
        <w:t>2</w:t>
      </w:r>
      <w:r w:rsidR="00F43A28">
        <w:rPr>
          <w:rFonts w:asciiTheme="majorEastAsia" w:eastAsiaTheme="majorEastAsia" w:hAnsiTheme="majorEastAsia" w:hint="eastAsia"/>
          <w:b/>
          <w:noProof/>
          <w:sz w:val="40"/>
        </w:rPr>
        <w:t xml:space="preserve">학기 </w:t>
      </w:r>
      <w:r w:rsidR="00E06058">
        <w:rPr>
          <w:rFonts w:asciiTheme="majorEastAsia" w:eastAsiaTheme="majorEastAsia" w:hAnsiTheme="majorEastAsia" w:hint="eastAsia"/>
          <w:b/>
          <w:noProof/>
          <w:sz w:val="40"/>
        </w:rPr>
        <w:t>스터디</w:t>
      </w:r>
      <w:r w:rsidRPr="0087645A">
        <w:rPr>
          <w:rFonts w:asciiTheme="majorEastAsia" w:eastAsiaTheme="majorEastAsia" w:hAnsiTheme="majorEastAsia" w:hint="eastAsia"/>
          <w:b/>
          <w:noProof/>
          <w:sz w:val="40"/>
        </w:rPr>
        <w:t xml:space="preserve"> </w:t>
      </w:r>
      <w:r w:rsidR="00F43A28">
        <w:rPr>
          <w:rFonts w:asciiTheme="majorEastAsia" w:eastAsiaTheme="majorEastAsia" w:hAnsiTheme="majorEastAsia" w:hint="eastAsia"/>
          <w:b/>
          <w:noProof/>
          <w:sz w:val="40"/>
        </w:rPr>
        <w:t>계획서</w:t>
      </w:r>
    </w:p>
    <w:p w14:paraId="125025AA" w14:textId="2880765D" w:rsidR="007A6871" w:rsidRPr="00F345F6" w:rsidRDefault="007A6871" w:rsidP="1B9B771F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bCs/>
          <w:noProof/>
          <w:sz w:val="40"/>
          <w:szCs w:val="40"/>
        </w:rPr>
      </w:pPr>
      <w:r w:rsidRPr="1B9B771F">
        <w:rPr>
          <w:b/>
          <w:bCs/>
          <w:noProof/>
          <w:sz w:val="22"/>
          <w:szCs w:val="22"/>
        </w:rPr>
        <w:t>팀</w:t>
      </w:r>
      <w:r w:rsidR="0087645A" w:rsidRPr="1B9B771F">
        <w:rPr>
          <w:b/>
          <w:bCs/>
          <w:noProof/>
          <w:sz w:val="22"/>
          <w:szCs w:val="22"/>
        </w:rPr>
        <w:t>명</w:t>
      </w:r>
      <w:r w:rsidR="0087645A" w:rsidRPr="1B9B771F">
        <w:rPr>
          <w:b/>
          <w:bCs/>
          <w:noProof/>
          <w:sz w:val="22"/>
          <w:szCs w:val="22"/>
        </w:rPr>
        <w:t>:</w:t>
      </w:r>
      <w:r w:rsidR="0ADE2D56" w:rsidRPr="1B9B771F">
        <w:rPr>
          <w:b/>
          <w:bCs/>
          <w:noProof/>
          <w:sz w:val="22"/>
          <w:szCs w:val="22"/>
        </w:rPr>
        <w:t xml:space="preserve"> </w:t>
      </w:r>
      <w:r w:rsidR="006B56D7">
        <w:rPr>
          <w:rFonts w:hint="eastAsia"/>
          <w:b/>
          <w:bCs/>
          <w:noProof/>
          <w:sz w:val="22"/>
          <w:szCs w:val="22"/>
        </w:rPr>
        <w:t>I</w:t>
      </w:r>
      <w:r w:rsidR="006B56D7">
        <w:rPr>
          <w:b/>
          <w:bCs/>
          <w:noProof/>
          <w:sz w:val="22"/>
          <w:szCs w:val="22"/>
        </w:rPr>
        <w:t xml:space="preserve"> am brute</w:t>
      </w:r>
    </w:p>
    <w:p w14:paraId="461B1C1A" w14:textId="1911E12C" w:rsidR="00F43A28" w:rsidRDefault="007A6871" w:rsidP="007A6871">
      <w:pPr>
        <w:pStyle w:val="a"/>
        <w:jc w:val="left"/>
      </w:pPr>
      <w:r>
        <w:rPr>
          <w:noProof/>
        </w:rPr>
        <w:drawing>
          <wp:inline distT="0" distB="0" distL="0" distR="0" wp14:anchorId="3E3F831B" wp14:editId="0ADE2D56">
            <wp:extent cx="1493134" cy="446449"/>
            <wp:effectExtent l="0" t="0" r="0" b="0"/>
            <wp:docPr id="4" name="그림 4" descr="ìëªëíêµ ë¡ê³ ì ëí ì´ë¯¸ì§ ê²ì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134" cy="4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3424"/>
        <w:gridCol w:w="826"/>
        <w:gridCol w:w="1133"/>
        <w:gridCol w:w="885"/>
        <w:gridCol w:w="1103"/>
      </w:tblGrid>
      <w:tr w:rsidR="007A6871" w14:paraId="20DB1C12" w14:textId="77777777" w:rsidTr="1B9B771F">
        <w:trPr>
          <w:trHeight w:val="114"/>
        </w:trPr>
        <w:tc>
          <w:tcPr>
            <w:tcW w:w="1696" w:type="dxa"/>
            <w:shd w:val="clear" w:color="auto" w:fill="AEAAAA" w:themeFill="background2" w:themeFillShade="BF"/>
          </w:tcPr>
          <w:p w14:paraId="4CB1B502" w14:textId="1B59DFD7" w:rsidR="007A6871" w:rsidRPr="0087645A" w:rsidRDefault="00E0605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과목</w:t>
            </w:r>
          </w:p>
        </w:tc>
        <w:tc>
          <w:tcPr>
            <w:tcW w:w="4250" w:type="dxa"/>
            <w:gridSpan w:val="2"/>
          </w:tcPr>
          <w:p w14:paraId="5879E88A" w14:textId="02E5EBB5" w:rsidR="007A6871" w:rsidRPr="0087645A" w:rsidRDefault="007E77F7" w:rsidP="73295150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알고리즘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57DAD5AA" w14:textId="28EF9D9D" w:rsidR="007A6871" w:rsidRPr="0087645A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팀장</w:t>
            </w:r>
          </w:p>
        </w:tc>
        <w:tc>
          <w:tcPr>
            <w:tcW w:w="1988" w:type="dxa"/>
            <w:gridSpan w:val="2"/>
          </w:tcPr>
          <w:p w14:paraId="0143CB4E" w14:textId="708A6A1D" w:rsidR="007A6871" w:rsidRPr="0087645A" w:rsidRDefault="007E77F7" w:rsidP="73295150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김준호</w:t>
            </w:r>
          </w:p>
        </w:tc>
      </w:tr>
      <w:tr w:rsidR="00F43A28" w14:paraId="77FC738F" w14:textId="5F385280" w:rsidTr="1B9B771F">
        <w:trPr>
          <w:trHeight w:val="290"/>
        </w:trPr>
        <w:tc>
          <w:tcPr>
            <w:tcW w:w="1696" w:type="dxa"/>
            <w:vMerge w:val="restart"/>
            <w:shd w:val="clear" w:color="auto" w:fill="AEAAAA" w:themeFill="background2" w:themeFillShade="BF"/>
          </w:tcPr>
          <w:p w14:paraId="259557EF" w14:textId="77777777" w:rsidR="00F43A28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팀원</w:t>
            </w:r>
          </w:p>
          <w:p w14:paraId="10D0A2E1" w14:textId="270E37A7" w:rsidR="00F43A28" w:rsidRPr="0087645A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(학과/학번/이름)</w:t>
            </w:r>
          </w:p>
        </w:tc>
        <w:tc>
          <w:tcPr>
            <w:tcW w:w="3424" w:type="dxa"/>
          </w:tcPr>
          <w:p w14:paraId="2F054388" w14:textId="51CE8713" w:rsidR="00F43A28" w:rsidRPr="0087645A" w:rsidRDefault="00F43A28" w:rsidP="73295150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softHyphen/>
            </w:r>
            <w:r>
              <w:rPr>
                <w:rFonts w:asciiTheme="minorEastAsia" w:eastAsiaTheme="minorEastAsia" w:hAnsiTheme="minorEastAsia"/>
              </w:rPr>
              <w:softHyphen/>
            </w:r>
            <w:r w:rsidR="007E77F7">
              <w:rPr>
                <w:rFonts w:asciiTheme="minorEastAsia" w:eastAsiaTheme="minorEastAsia" w:hAnsiTheme="minorEastAsia" w:hint="eastAsia"/>
              </w:rPr>
              <w:t>김준호</w:t>
            </w:r>
          </w:p>
        </w:tc>
        <w:tc>
          <w:tcPr>
            <w:tcW w:w="3947" w:type="dxa"/>
            <w:gridSpan w:val="4"/>
          </w:tcPr>
          <w:p w14:paraId="0EC1CF32" w14:textId="5AD4A66A" w:rsidR="00F43A28" w:rsidRPr="0087645A" w:rsidRDefault="007E77F7" w:rsidP="73295150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융합전자공학과</w:t>
            </w:r>
            <w:r w:rsidR="005C60DD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/</w:t>
            </w:r>
            <w:r w:rsidR="005C60DD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17</w:t>
            </w:r>
          </w:p>
        </w:tc>
      </w:tr>
      <w:tr w:rsidR="00F43A28" w14:paraId="1107874D" w14:textId="77777777" w:rsidTr="1B9B771F">
        <w:trPr>
          <w:trHeight w:val="255"/>
        </w:trPr>
        <w:tc>
          <w:tcPr>
            <w:tcW w:w="1696" w:type="dxa"/>
            <w:vMerge/>
          </w:tcPr>
          <w:p w14:paraId="45856119" w14:textId="77777777" w:rsidR="00F43A28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3424" w:type="dxa"/>
          </w:tcPr>
          <w:p w14:paraId="28EADB51" w14:textId="3629478E" w:rsidR="00F43A28" w:rsidRPr="004104CF" w:rsidRDefault="005A5965" w:rsidP="73295150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강승아</w:t>
            </w:r>
            <w:proofErr w:type="spellEnd"/>
          </w:p>
        </w:tc>
        <w:tc>
          <w:tcPr>
            <w:tcW w:w="3947" w:type="dxa"/>
            <w:gridSpan w:val="4"/>
          </w:tcPr>
          <w:p w14:paraId="54EC8718" w14:textId="64862C84" w:rsidR="00F43A28" w:rsidRPr="0087645A" w:rsidRDefault="005C60DD" w:rsidP="73295150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컴퓨터과학과 </w:t>
            </w:r>
            <w:r>
              <w:rPr>
                <w:rFonts w:asciiTheme="minorEastAsia" w:eastAsiaTheme="minorEastAsia" w:hAnsiTheme="minorEastAsia"/>
              </w:rPr>
              <w:t>/ 19</w:t>
            </w:r>
          </w:p>
        </w:tc>
      </w:tr>
      <w:tr w:rsidR="00F43A28" w14:paraId="17F352AA" w14:textId="77777777" w:rsidTr="1B9B771F">
        <w:trPr>
          <w:trHeight w:val="237"/>
        </w:trPr>
        <w:tc>
          <w:tcPr>
            <w:tcW w:w="1696" w:type="dxa"/>
            <w:vMerge/>
          </w:tcPr>
          <w:p w14:paraId="302EB33B" w14:textId="77777777" w:rsidR="00F43A28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3424" w:type="dxa"/>
          </w:tcPr>
          <w:p w14:paraId="0A9E998E" w14:textId="742F0355" w:rsidR="00F43A28" w:rsidRPr="0087645A" w:rsidRDefault="005A5965" w:rsidP="0087645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이다영</w:t>
            </w:r>
            <w:proofErr w:type="spellEnd"/>
          </w:p>
        </w:tc>
        <w:tc>
          <w:tcPr>
            <w:tcW w:w="3947" w:type="dxa"/>
            <w:gridSpan w:val="4"/>
          </w:tcPr>
          <w:p w14:paraId="01759C21" w14:textId="78194B65" w:rsidR="00F43A28" w:rsidRPr="0087645A" w:rsidRDefault="005C60DD" w:rsidP="0087645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컴퓨터과학과 </w:t>
            </w:r>
            <w:r>
              <w:rPr>
                <w:rFonts w:asciiTheme="minorEastAsia" w:eastAsiaTheme="minorEastAsia" w:hAnsiTheme="minorEastAsia"/>
              </w:rPr>
              <w:t>/ 18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7A6871" w14:paraId="77BC539A" w14:textId="77777777" w:rsidTr="1B9B771F">
        <w:trPr>
          <w:trHeight w:val="557"/>
        </w:trPr>
        <w:tc>
          <w:tcPr>
            <w:tcW w:w="1696" w:type="dxa"/>
            <w:shd w:val="clear" w:color="auto" w:fill="AEAAAA" w:themeFill="background2" w:themeFillShade="BF"/>
          </w:tcPr>
          <w:p w14:paraId="2AEA3185" w14:textId="0695A904" w:rsidR="007A6871" w:rsidRPr="0087645A" w:rsidRDefault="00E0605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</w:t>
            </w:r>
            <w:r w:rsidR="00F43A28">
              <w:rPr>
                <w:rFonts w:asciiTheme="minorEastAsia" w:eastAsiaTheme="minorEastAsia" w:hAnsiTheme="minorEastAsia" w:hint="eastAsia"/>
                <w:b/>
              </w:rPr>
              <w:t xml:space="preserve"> 목표</w:t>
            </w:r>
          </w:p>
        </w:tc>
        <w:tc>
          <w:tcPr>
            <w:tcW w:w="7371" w:type="dxa"/>
            <w:gridSpan w:val="5"/>
          </w:tcPr>
          <w:p w14:paraId="757A8139" w14:textId="77CB1180" w:rsidR="007A6871" w:rsidRPr="0087645A" w:rsidRDefault="005C60DD" w:rsidP="73295150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알고리즘으로 열심히 공부해서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코테를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부수자!</w:t>
            </w:r>
          </w:p>
        </w:tc>
      </w:tr>
      <w:tr w:rsidR="00F43A28" w14:paraId="714E4412" w14:textId="77777777" w:rsidTr="1B9B771F">
        <w:trPr>
          <w:trHeight w:val="430"/>
        </w:trPr>
        <w:tc>
          <w:tcPr>
            <w:tcW w:w="9067" w:type="dxa"/>
            <w:gridSpan w:val="6"/>
            <w:shd w:val="clear" w:color="auto" w:fill="767171" w:themeFill="background2" w:themeFillShade="80"/>
          </w:tcPr>
          <w:p w14:paraId="48C60F85" w14:textId="4C519DF9" w:rsidR="00F43A28" w:rsidRPr="00F43A28" w:rsidRDefault="00E06058" w:rsidP="73295150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73295150">
              <w:rPr>
                <w:rFonts w:asciiTheme="minorEastAsia" w:hAnsiTheme="minorEastAsia"/>
                <w:b/>
                <w:bCs/>
              </w:rPr>
              <w:t>스터디</w:t>
            </w:r>
            <w:r w:rsidR="00F43A28" w:rsidRPr="73295150">
              <w:rPr>
                <w:rFonts w:asciiTheme="minorEastAsia" w:hAnsiTheme="minorEastAsia"/>
                <w:b/>
                <w:bCs/>
              </w:rPr>
              <w:t xml:space="preserve"> 일정</w:t>
            </w:r>
          </w:p>
        </w:tc>
      </w:tr>
      <w:tr w:rsidR="00F43A28" w14:paraId="03B05A3F" w14:textId="724D80B9" w:rsidTr="1B9B771F">
        <w:trPr>
          <w:trHeight w:val="389"/>
        </w:trPr>
        <w:tc>
          <w:tcPr>
            <w:tcW w:w="1696" w:type="dxa"/>
            <w:shd w:val="clear" w:color="auto" w:fill="D0CECE" w:themeFill="background2" w:themeFillShade="E6"/>
          </w:tcPr>
          <w:p w14:paraId="04ED61D2" w14:textId="63DA7E04" w:rsidR="00F43A28" w:rsidRPr="0087645A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6268" w:type="dxa"/>
            <w:gridSpan w:val="4"/>
            <w:shd w:val="clear" w:color="auto" w:fill="D0CECE" w:themeFill="background2" w:themeFillShade="E6"/>
          </w:tcPr>
          <w:p w14:paraId="21CE556F" w14:textId="287BA3C0" w:rsidR="00F43A28" w:rsidRPr="00F43A28" w:rsidRDefault="00F43A28" w:rsidP="008764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F43A28">
              <w:rPr>
                <w:rFonts w:asciiTheme="minorEastAsia" w:hAnsiTheme="minorEastAsia" w:hint="eastAsia"/>
                <w:b/>
                <w:bCs/>
              </w:rPr>
              <w:t>내용</w:t>
            </w:r>
          </w:p>
        </w:tc>
        <w:tc>
          <w:tcPr>
            <w:tcW w:w="1103" w:type="dxa"/>
            <w:shd w:val="clear" w:color="auto" w:fill="D0CECE" w:themeFill="background2" w:themeFillShade="E6"/>
          </w:tcPr>
          <w:p w14:paraId="22502C60" w14:textId="433DDFCE" w:rsidR="00F43A28" w:rsidRPr="00F43A28" w:rsidRDefault="00F43A28" w:rsidP="008764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F43A28">
              <w:rPr>
                <w:rFonts w:asciiTheme="minorEastAsia" w:hAnsiTheme="minorEastAsia" w:hint="eastAsia"/>
                <w:b/>
                <w:bCs/>
              </w:rPr>
              <w:t>비고</w:t>
            </w:r>
          </w:p>
        </w:tc>
      </w:tr>
      <w:tr w:rsidR="001708FE" w14:paraId="3CCD731A" w14:textId="1FCAF591" w:rsidTr="1B9B771F">
        <w:trPr>
          <w:trHeight w:val="370"/>
        </w:trPr>
        <w:tc>
          <w:tcPr>
            <w:tcW w:w="1696" w:type="dxa"/>
          </w:tcPr>
          <w:p w14:paraId="749C587A" w14:textId="224F8532" w:rsidR="001708FE" w:rsidRPr="0087645A" w:rsidRDefault="00A579F5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3/23</w:t>
            </w:r>
          </w:p>
        </w:tc>
        <w:tc>
          <w:tcPr>
            <w:tcW w:w="6268" w:type="dxa"/>
            <w:gridSpan w:val="4"/>
          </w:tcPr>
          <w:p w14:paraId="426D056C" w14:textId="59582585" w:rsidR="001708FE" w:rsidRPr="0087645A" w:rsidRDefault="00AD01E5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rFonts w:hint="eastAsia"/>
                <w:b/>
                <w:bCs/>
                <w:sz w:val="19"/>
                <w:szCs w:val="19"/>
              </w:rPr>
              <w:t>팀장 정하기,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sz w:val="19"/>
                <w:szCs w:val="19"/>
              </w:rPr>
              <w:t>스터디 플랜 세우기,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sz w:val="19"/>
                <w:szCs w:val="19"/>
              </w:rPr>
              <w:t>만날 날짜</w:t>
            </w:r>
            <w:r>
              <w:rPr>
                <w:b/>
                <w:bCs/>
                <w:sz w:val="19"/>
                <w:szCs w:val="19"/>
              </w:rPr>
              <w:t xml:space="preserve">, </w:t>
            </w:r>
            <w:r>
              <w:rPr>
                <w:rFonts w:hint="eastAsia"/>
                <w:b/>
                <w:bCs/>
                <w:sz w:val="19"/>
                <w:szCs w:val="19"/>
              </w:rPr>
              <w:t>장소 정하기</w:t>
            </w:r>
          </w:p>
        </w:tc>
        <w:tc>
          <w:tcPr>
            <w:tcW w:w="1103" w:type="dxa"/>
          </w:tcPr>
          <w:p w14:paraId="483B6C3B" w14:textId="3FBA5711" w:rsidR="001708FE" w:rsidRPr="0087645A" w:rsidRDefault="00AD01E5" w:rsidP="0087645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비대면</w:t>
            </w:r>
          </w:p>
        </w:tc>
      </w:tr>
      <w:tr w:rsidR="001708FE" w14:paraId="2CDBE91A" w14:textId="0139FC9C" w:rsidTr="1B9B771F">
        <w:trPr>
          <w:trHeight w:val="236"/>
        </w:trPr>
        <w:tc>
          <w:tcPr>
            <w:tcW w:w="1696" w:type="dxa"/>
          </w:tcPr>
          <w:p w14:paraId="4DE3C423" w14:textId="4612A1D1" w:rsidR="001708FE" w:rsidRPr="0087645A" w:rsidRDefault="00A579F5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3/29</w:t>
            </w:r>
          </w:p>
        </w:tc>
        <w:tc>
          <w:tcPr>
            <w:tcW w:w="6268" w:type="dxa"/>
            <w:gridSpan w:val="4"/>
          </w:tcPr>
          <w:p w14:paraId="35E85399" w14:textId="2BE6E389" w:rsidR="001708FE" w:rsidRPr="0087645A" w:rsidRDefault="00082104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rFonts w:hint="eastAsia"/>
                <w:b/>
                <w:bCs/>
                <w:sz w:val="19"/>
                <w:szCs w:val="19"/>
              </w:rPr>
              <w:t>3</w:t>
            </w:r>
            <w:r>
              <w:rPr>
                <w:b/>
                <w:bCs/>
                <w:sz w:val="19"/>
                <w:szCs w:val="19"/>
              </w:rPr>
              <w:t>, 4 Chapter</w:t>
            </w:r>
            <w:r w:rsidR="00FC6D0A"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공부 후</w:t>
            </w:r>
            <w:r w:rsidR="00FC6D0A">
              <w:rPr>
                <w:b/>
                <w:bCs/>
                <w:sz w:val="19"/>
                <w:szCs w:val="19"/>
              </w:rPr>
              <w:t xml:space="preserve">,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289C91D7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6A00D2E2" w14:textId="31C3BC1E" w:rsidTr="1B9B771F">
        <w:trPr>
          <w:trHeight w:val="102"/>
        </w:trPr>
        <w:tc>
          <w:tcPr>
            <w:tcW w:w="1696" w:type="dxa"/>
          </w:tcPr>
          <w:p w14:paraId="5BF0F14B" w14:textId="61D1F38F" w:rsidR="001708FE" w:rsidRPr="0087645A" w:rsidRDefault="00A579F5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4/5</w:t>
            </w:r>
          </w:p>
        </w:tc>
        <w:tc>
          <w:tcPr>
            <w:tcW w:w="6268" w:type="dxa"/>
            <w:gridSpan w:val="4"/>
          </w:tcPr>
          <w:p w14:paraId="4565B5EB" w14:textId="4D044881" w:rsidR="001708FE" w:rsidRPr="0087645A" w:rsidRDefault="00FC6D0A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5, 6 Chapter </w:t>
            </w:r>
            <w:r>
              <w:rPr>
                <w:rFonts w:hint="eastAsia"/>
                <w:b/>
                <w:bCs/>
                <w:sz w:val="19"/>
                <w:szCs w:val="19"/>
              </w:rPr>
              <w:t>공부 후,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3D14868B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4107BB7B" w14:textId="0EEDF0AF" w:rsidTr="1B9B771F">
        <w:trPr>
          <w:trHeight w:val="45"/>
        </w:trPr>
        <w:tc>
          <w:tcPr>
            <w:tcW w:w="1696" w:type="dxa"/>
          </w:tcPr>
          <w:p w14:paraId="7265A583" w14:textId="5A7B5F32" w:rsidR="001708FE" w:rsidRPr="0087645A" w:rsidRDefault="00AD01E5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4/12</w:t>
            </w:r>
          </w:p>
        </w:tc>
        <w:tc>
          <w:tcPr>
            <w:tcW w:w="6268" w:type="dxa"/>
            <w:gridSpan w:val="4"/>
          </w:tcPr>
          <w:p w14:paraId="408B74AC" w14:textId="723C3271" w:rsidR="001708FE" w:rsidRPr="0087645A" w:rsidRDefault="00B9489D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7</w:t>
            </w:r>
            <w:r w:rsidR="00FC6D0A">
              <w:rPr>
                <w:b/>
                <w:bCs/>
                <w:sz w:val="19"/>
                <w:szCs w:val="19"/>
              </w:rPr>
              <w:t xml:space="preserve">, </w:t>
            </w:r>
            <w:r>
              <w:rPr>
                <w:b/>
                <w:bCs/>
                <w:sz w:val="19"/>
                <w:szCs w:val="19"/>
              </w:rPr>
              <w:t>8</w:t>
            </w:r>
            <w:r w:rsidR="00FC6D0A">
              <w:rPr>
                <w:b/>
                <w:bCs/>
                <w:sz w:val="19"/>
                <w:szCs w:val="19"/>
              </w:rPr>
              <w:t xml:space="preserve"> Chapter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공부 후,</w:t>
            </w:r>
            <w:r w:rsidR="00FC6D0A"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59373075" w14:textId="502ACC86" w:rsidR="001708FE" w:rsidRPr="0087645A" w:rsidRDefault="001708FE" w:rsidP="732951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708FE" w14:paraId="0BA0303B" w14:textId="3A0316CF" w:rsidTr="1B9B771F">
        <w:trPr>
          <w:trHeight w:val="45"/>
        </w:trPr>
        <w:tc>
          <w:tcPr>
            <w:tcW w:w="1696" w:type="dxa"/>
          </w:tcPr>
          <w:p w14:paraId="630821C0" w14:textId="33B120E4" w:rsidR="001708FE" w:rsidRPr="0087645A" w:rsidRDefault="005650E2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5/3</w:t>
            </w:r>
          </w:p>
        </w:tc>
        <w:tc>
          <w:tcPr>
            <w:tcW w:w="6268" w:type="dxa"/>
            <w:gridSpan w:val="4"/>
          </w:tcPr>
          <w:p w14:paraId="4A03B76A" w14:textId="400E84F0" w:rsidR="001708FE" w:rsidRPr="0087645A" w:rsidRDefault="003146D5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7</w:t>
            </w:r>
            <w:r w:rsidR="00FC6D0A">
              <w:rPr>
                <w:b/>
                <w:bCs/>
                <w:sz w:val="19"/>
                <w:szCs w:val="19"/>
              </w:rPr>
              <w:t xml:space="preserve">, </w:t>
            </w:r>
            <w:r>
              <w:rPr>
                <w:b/>
                <w:bCs/>
                <w:sz w:val="19"/>
                <w:szCs w:val="19"/>
              </w:rPr>
              <w:t>8</w:t>
            </w:r>
            <w:r w:rsidR="00FC6D0A">
              <w:rPr>
                <w:b/>
                <w:bCs/>
                <w:sz w:val="19"/>
                <w:szCs w:val="19"/>
              </w:rPr>
              <w:t xml:space="preserve"> Chapter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공부 후,</w:t>
            </w:r>
            <w:r w:rsidR="00FC6D0A"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238ED686" w14:textId="1892D721" w:rsidR="001708FE" w:rsidRPr="0087645A" w:rsidRDefault="001708FE" w:rsidP="732951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708FE" w14:paraId="285B0FB2" w14:textId="5EFD3267" w:rsidTr="1B9B771F">
        <w:trPr>
          <w:trHeight w:val="45"/>
        </w:trPr>
        <w:tc>
          <w:tcPr>
            <w:tcW w:w="1696" w:type="dxa"/>
          </w:tcPr>
          <w:p w14:paraId="13F3DBA7" w14:textId="126D468E" w:rsidR="001708FE" w:rsidRPr="0087645A" w:rsidRDefault="005650E2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5/10</w:t>
            </w:r>
          </w:p>
        </w:tc>
        <w:tc>
          <w:tcPr>
            <w:tcW w:w="6268" w:type="dxa"/>
            <w:gridSpan w:val="4"/>
          </w:tcPr>
          <w:p w14:paraId="0D3E4148" w14:textId="175E8879" w:rsidR="001708FE" w:rsidRPr="0087645A" w:rsidRDefault="003146D5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FC6D0A">
              <w:rPr>
                <w:b/>
                <w:bCs/>
                <w:sz w:val="19"/>
                <w:szCs w:val="19"/>
              </w:rPr>
              <w:t xml:space="preserve"> Chapter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공부 후,</w:t>
            </w:r>
            <w:r w:rsidR="00FC6D0A"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328370DC" w14:textId="77777777" w:rsidR="001708FE" w:rsidRPr="0087645A" w:rsidRDefault="001708FE" w:rsidP="00FC41C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708FE" w14:paraId="13122C76" w14:textId="240C2DFE" w:rsidTr="1B9B771F">
        <w:trPr>
          <w:trHeight w:val="45"/>
        </w:trPr>
        <w:tc>
          <w:tcPr>
            <w:tcW w:w="1696" w:type="dxa"/>
          </w:tcPr>
          <w:p w14:paraId="76C39328" w14:textId="6D1907D3" w:rsidR="001708FE" w:rsidRPr="0087645A" w:rsidRDefault="00AD01E5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5/</w:t>
            </w:r>
            <w:r w:rsidR="005650E2">
              <w:rPr>
                <w:rFonts w:asciiTheme="minorEastAsia" w:eastAsiaTheme="minorEastAsia" w:hAnsiTheme="minorEastAsia"/>
                <w:b/>
                <w:bCs/>
              </w:rPr>
              <w:t>17</w:t>
            </w:r>
          </w:p>
        </w:tc>
        <w:tc>
          <w:tcPr>
            <w:tcW w:w="6268" w:type="dxa"/>
            <w:gridSpan w:val="4"/>
          </w:tcPr>
          <w:p w14:paraId="47F1673B" w14:textId="6A7F891E" w:rsidR="001708FE" w:rsidRPr="0087645A" w:rsidRDefault="00F52183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10</w:t>
            </w:r>
            <w:r w:rsidR="00FC6D0A">
              <w:rPr>
                <w:b/>
                <w:bCs/>
                <w:sz w:val="19"/>
                <w:szCs w:val="19"/>
              </w:rPr>
              <w:t xml:space="preserve"> Chapter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공부 후,</w:t>
            </w:r>
            <w:r w:rsidR="00FC6D0A"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024D34F5" w14:textId="5453BF1D" w:rsidR="001708FE" w:rsidRPr="0087645A" w:rsidRDefault="001708FE" w:rsidP="732951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708FE" w14:paraId="65BFFD99" w14:textId="01D3FA0C" w:rsidTr="1B9B771F">
        <w:trPr>
          <w:trHeight w:val="562"/>
        </w:trPr>
        <w:tc>
          <w:tcPr>
            <w:tcW w:w="1696" w:type="dxa"/>
          </w:tcPr>
          <w:p w14:paraId="39B424C4" w14:textId="4AAE1537" w:rsidR="001708FE" w:rsidRPr="0087645A" w:rsidRDefault="00AD01E5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5/</w:t>
            </w:r>
            <w:r w:rsidR="005650E2">
              <w:rPr>
                <w:rFonts w:asciiTheme="minorEastAsia" w:eastAsiaTheme="minorEastAsia" w:hAnsiTheme="minorEastAsia"/>
                <w:b/>
                <w:bCs/>
              </w:rPr>
              <w:t>24</w:t>
            </w:r>
          </w:p>
        </w:tc>
        <w:tc>
          <w:tcPr>
            <w:tcW w:w="6268" w:type="dxa"/>
            <w:gridSpan w:val="4"/>
          </w:tcPr>
          <w:p w14:paraId="4EF3458C" w14:textId="52623DDD" w:rsidR="001708FE" w:rsidRPr="0087645A" w:rsidRDefault="0079306D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rFonts w:hint="eastAsia"/>
                <w:b/>
                <w:bCs/>
                <w:sz w:val="19"/>
                <w:szCs w:val="19"/>
              </w:rPr>
              <w:t>Q</w:t>
            </w:r>
            <w:r>
              <w:rPr>
                <w:b/>
                <w:bCs/>
                <w:sz w:val="19"/>
                <w:szCs w:val="19"/>
              </w:rPr>
              <w:t>.1 – 10</w:t>
            </w:r>
            <w:r>
              <w:rPr>
                <w:rFonts w:hint="eastAsia"/>
                <w:b/>
                <w:bCs/>
                <w:sz w:val="19"/>
                <w:szCs w:val="19"/>
              </w:rPr>
              <w:t>까지 푼 뒤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,</w:t>
            </w:r>
            <w:r w:rsidR="00FC6D0A"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3C2C5701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64E39D96" w14:textId="0C0516EB" w:rsidTr="1B9B771F">
        <w:trPr>
          <w:trHeight w:val="562"/>
        </w:trPr>
        <w:tc>
          <w:tcPr>
            <w:tcW w:w="1696" w:type="dxa"/>
          </w:tcPr>
          <w:p w14:paraId="1E81A323" w14:textId="4723841C" w:rsidR="001708FE" w:rsidRPr="0087645A" w:rsidRDefault="00AD01E5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5/</w:t>
            </w:r>
            <w:r w:rsidR="005650E2">
              <w:rPr>
                <w:rFonts w:asciiTheme="minorEastAsia" w:eastAsiaTheme="minorEastAsia" w:hAnsiTheme="minorEastAsia"/>
                <w:b/>
                <w:bCs/>
              </w:rPr>
              <w:t>31</w:t>
            </w:r>
          </w:p>
        </w:tc>
        <w:tc>
          <w:tcPr>
            <w:tcW w:w="6268" w:type="dxa"/>
            <w:gridSpan w:val="4"/>
          </w:tcPr>
          <w:p w14:paraId="6E5C4583" w14:textId="3CF89A06" w:rsidR="001708FE" w:rsidRPr="0087645A" w:rsidRDefault="0079306D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rFonts w:hint="eastAsia"/>
                <w:b/>
                <w:bCs/>
                <w:sz w:val="19"/>
                <w:szCs w:val="19"/>
              </w:rPr>
              <w:t>Q</w:t>
            </w:r>
            <w:r>
              <w:rPr>
                <w:b/>
                <w:bCs/>
                <w:sz w:val="19"/>
                <w:szCs w:val="19"/>
              </w:rPr>
              <w:t>.</w:t>
            </w:r>
            <w:r>
              <w:rPr>
                <w:b/>
                <w:bCs/>
                <w:sz w:val="19"/>
                <w:szCs w:val="19"/>
              </w:rPr>
              <w:t>11</w:t>
            </w:r>
            <w:r>
              <w:rPr>
                <w:b/>
                <w:bCs/>
                <w:sz w:val="19"/>
                <w:szCs w:val="19"/>
              </w:rPr>
              <w:t xml:space="preserve"> – </w:t>
            </w:r>
            <w:r>
              <w:rPr>
                <w:b/>
                <w:bCs/>
                <w:sz w:val="19"/>
                <w:szCs w:val="19"/>
              </w:rPr>
              <w:t>14</w:t>
            </w:r>
            <w:r>
              <w:rPr>
                <w:rFonts w:hint="eastAsia"/>
                <w:b/>
                <w:bCs/>
                <w:sz w:val="19"/>
                <w:szCs w:val="19"/>
              </w:rPr>
              <w:t>까지 푼 뒤,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3A4CF715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46CA6EE0" w14:textId="69F28A1F" w:rsidTr="1B9B771F">
        <w:trPr>
          <w:trHeight w:val="60"/>
        </w:trPr>
        <w:tc>
          <w:tcPr>
            <w:tcW w:w="1696" w:type="dxa"/>
          </w:tcPr>
          <w:p w14:paraId="110180C8" w14:textId="38F1530E" w:rsidR="001708FE" w:rsidRPr="0087645A" w:rsidRDefault="005650E2" w:rsidP="73295150">
            <w:pPr>
              <w:pStyle w:val="a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6/7</w:t>
            </w:r>
          </w:p>
        </w:tc>
        <w:tc>
          <w:tcPr>
            <w:tcW w:w="6268" w:type="dxa"/>
            <w:gridSpan w:val="4"/>
          </w:tcPr>
          <w:p w14:paraId="01B6398C" w14:textId="1F671DAA" w:rsidR="001708FE" w:rsidRPr="0087645A" w:rsidRDefault="0079306D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rFonts w:hint="eastAsia"/>
                <w:b/>
                <w:bCs/>
                <w:sz w:val="19"/>
                <w:szCs w:val="19"/>
              </w:rPr>
              <w:t>Q</w:t>
            </w:r>
            <w:r>
              <w:rPr>
                <w:b/>
                <w:bCs/>
                <w:sz w:val="19"/>
                <w:szCs w:val="19"/>
              </w:rPr>
              <w:t>.</w:t>
            </w:r>
            <w:r>
              <w:rPr>
                <w:b/>
                <w:bCs/>
                <w:sz w:val="19"/>
                <w:szCs w:val="19"/>
              </w:rPr>
              <w:t>15</w:t>
            </w:r>
            <w:r>
              <w:rPr>
                <w:b/>
                <w:bCs/>
                <w:sz w:val="19"/>
                <w:szCs w:val="19"/>
              </w:rPr>
              <w:t xml:space="preserve"> – </w:t>
            </w:r>
            <w:r>
              <w:rPr>
                <w:b/>
                <w:bCs/>
                <w:sz w:val="19"/>
                <w:szCs w:val="19"/>
              </w:rPr>
              <w:t>18</w:t>
            </w:r>
            <w:r>
              <w:rPr>
                <w:rFonts w:hint="eastAsia"/>
                <w:b/>
                <w:bCs/>
                <w:sz w:val="19"/>
                <w:szCs w:val="19"/>
              </w:rPr>
              <w:t>까지 푼 뒤,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18A9B2C9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708FE" w14:paraId="35D66B67" w14:textId="1CA6DFFF" w:rsidTr="1B9B771F">
        <w:trPr>
          <w:trHeight w:val="60"/>
        </w:trPr>
        <w:tc>
          <w:tcPr>
            <w:tcW w:w="1696" w:type="dxa"/>
          </w:tcPr>
          <w:p w14:paraId="7DAE4F45" w14:textId="3443CBEA" w:rsidR="001708FE" w:rsidRPr="0087645A" w:rsidRDefault="005650E2" w:rsidP="73295150">
            <w:pPr>
              <w:pStyle w:val="a"/>
              <w:jc w:val="center"/>
              <w:rPr>
                <w:rFonts w:asciiTheme="minorEastAsia" w:eastAsiaTheme="minorEastAsia" w:hAnsiTheme="minorEastAsia" w:hint="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6/26</w:t>
            </w:r>
          </w:p>
        </w:tc>
        <w:tc>
          <w:tcPr>
            <w:tcW w:w="6268" w:type="dxa"/>
            <w:gridSpan w:val="4"/>
          </w:tcPr>
          <w:p w14:paraId="2323F764" w14:textId="7C99D4F2" w:rsidR="001708FE" w:rsidRPr="0087645A" w:rsidRDefault="0079306D" w:rsidP="1B9B771F">
            <w:pPr>
              <w:jc w:val="left"/>
              <w:rPr>
                <w:b/>
                <w:bCs/>
                <w:sz w:val="19"/>
                <w:szCs w:val="19"/>
              </w:rPr>
            </w:pPr>
            <w:r>
              <w:rPr>
                <w:rFonts w:hint="eastAsia"/>
                <w:b/>
                <w:bCs/>
                <w:sz w:val="19"/>
                <w:szCs w:val="19"/>
              </w:rPr>
              <w:t>Q</w:t>
            </w:r>
            <w:r>
              <w:rPr>
                <w:b/>
                <w:bCs/>
                <w:sz w:val="19"/>
                <w:szCs w:val="19"/>
              </w:rPr>
              <w:t>.</w:t>
            </w:r>
            <w:r>
              <w:rPr>
                <w:b/>
                <w:bCs/>
                <w:sz w:val="19"/>
                <w:szCs w:val="19"/>
              </w:rPr>
              <w:t>19</w:t>
            </w:r>
            <w:r>
              <w:rPr>
                <w:b/>
                <w:bCs/>
                <w:sz w:val="19"/>
                <w:szCs w:val="19"/>
              </w:rPr>
              <w:t xml:space="preserve"> – </w:t>
            </w:r>
            <w:r>
              <w:rPr>
                <w:b/>
                <w:bCs/>
                <w:sz w:val="19"/>
                <w:szCs w:val="19"/>
              </w:rPr>
              <w:t>21</w:t>
            </w:r>
            <w:r>
              <w:rPr>
                <w:rFonts w:hint="eastAsia"/>
                <w:b/>
                <w:bCs/>
                <w:sz w:val="19"/>
                <w:szCs w:val="19"/>
              </w:rPr>
              <w:t>까지 푼 뒤,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  <w:r w:rsidR="00FC6D0A">
              <w:rPr>
                <w:rFonts w:hint="eastAsia"/>
                <w:b/>
                <w:bCs/>
                <w:sz w:val="19"/>
                <w:szCs w:val="19"/>
              </w:rPr>
              <w:t>대면으로 학습내용 발표</w:t>
            </w:r>
          </w:p>
        </w:tc>
        <w:tc>
          <w:tcPr>
            <w:tcW w:w="1103" w:type="dxa"/>
          </w:tcPr>
          <w:p w14:paraId="48EC083C" w14:textId="77777777" w:rsidR="001708FE" w:rsidRPr="0087645A" w:rsidRDefault="001708FE" w:rsidP="0087645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A6871" w14:paraId="555FCB61" w14:textId="77777777" w:rsidTr="1B9B771F">
        <w:trPr>
          <w:trHeight w:val="60"/>
        </w:trPr>
        <w:tc>
          <w:tcPr>
            <w:tcW w:w="1696" w:type="dxa"/>
            <w:shd w:val="clear" w:color="auto" w:fill="AEAAAA" w:themeFill="background2" w:themeFillShade="BF"/>
          </w:tcPr>
          <w:p w14:paraId="62964FD0" w14:textId="488E76AE" w:rsidR="007A6871" w:rsidRPr="0087645A" w:rsidRDefault="00F43A28" w:rsidP="0087645A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비고</w:t>
            </w:r>
          </w:p>
        </w:tc>
        <w:tc>
          <w:tcPr>
            <w:tcW w:w="7371" w:type="dxa"/>
            <w:gridSpan w:val="5"/>
          </w:tcPr>
          <w:p w14:paraId="3B80C058" w14:textId="77777777" w:rsidR="007A6871" w:rsidRPr="0087645A" w:rsidRDefault="007A6871" w:rsidP="0087645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570A3927" w14:textId="77777777" w:rsidR="00DB1B2C" w:rsidRDefault="00DB1B2C"/>
    <w:sectPr w:rsidR="00DB1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25C46"/>
    <w:multiLevelType w:val="hybridMultilevel"/>
    <w:tmpl w:val="6EF89B12"/>
    <w:lvl w:ilvl="0" w:tplc="AE94E0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0CD0D4B"/>
    <w:multiLevelType w:val="hybridMultilevel"/>
    <w:tmpl w:val="C55A816C"/>
    <w:lvl w:ilvl="0" w:tplc="B9AA26B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DBD6840"/>
    <w:multiLevelType w:val="hybridMultilevel"/>
    <w:tmpl w:val="4C801B82"/>
    <w:lvl w:ilvl="0" w:tplc="DC8ED75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61E5F35"/>
    <w:multiLevelType w:val="hybridMultilevel"/>
    <w:tmpl w:val="5AF0FFCA"/>
    <w:lvl w:ilvl="0" w:tplc="6B1CA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71"/>
    <w:rsid w:val="00082104"/>
    <w:rsid w:val="000964BF"/>
    <w:rsid w:val="000B710F"/>
    <w:rsid w:val="001708FE"/>
    <w:rsid w:val="002B7D16"/>
    <w:rsid w:val="003146D5"/>
    <w:rsid w:val="004104CF"/>
    <w:rsid w:val="00410E3A"/>
    <w:rsid w:val="005650E2"/>
    <w:rsid w:val="005A5965"/>
    <w:rsid w:val="005C60DD"/>
    <w:rsid w:val="005E24B0"/>
    <w:rsid w:val="006630A6"/>
    <w:rsid w:val="006664EC"/>
    <w:rsid w:val="006B56D7"/>
    <w:rsid w:val="00706291"/>
    <w:rsid w:val="00721930"/>
    <w:rsid w:val="0079306D"/>
    <w:rsid w:val="007A6871"/>
    <w:rsid w:val="007E77F7"/>
    <w:rsid w:val="0087645A"/>
    <w:rsid w:val="00946A8C"/>
    <w:rsid w:val="00A579F5"/>
    <w:rsid w:val="00AD01E5"/>
    <w:rsid w:val="00B9489D"/>
    <w:rsid w:val="00CC5D96"/>
    <w:rsid w:val="00D12859"/>
    <w:rsid w:val="00D76E68"/>
    <w:rsid w:val="00DB1B2C"/>
    <w:rsid w:val="00E06058"/>
    <w:rsid w:val="00F006B5"/>
    <w:rsid w:val="00F345F6"/>
    <w:rsid w:val="00F43A28"/>
    <w:rsid w:val="00F52183"/>
    <w:rsid w:val="00F83C02"/>
    <w:rsid w:val="00FC41C6"/>
    <w:rsid w:val="00FC6D0A"/>
    <w:rsid w:val="037B626E"/>
    <w:rsid w:val="06346A26"/>
    <w:rsid w:val="0AA57887"/>
    <w:rsid w:val="0ADE2D56"/>
    <w:rsid w:val="0FEF3932"/>
    <w:rsid w:val="14E451EC"/>
    <w:rsid w:val="1AC844DA"/>
    <w:rsid w:val="1ADEA357"/>
    <w:rsid w:val="1B9B771F"/>
    <w:rsid w:val="1E32D329"/>
    <w:rsid w:val="21414961"/>
    <w:rsid w:val="2208D26A"/>
    <w:rsid w:val="26A5D10A"/>
    <w:rsid w:val="3097C541"/>
    <w:rsid w:val="31330421"/>
    <w:rsid w:val="3310FEDB"/>
    <w:rsid w:val="3342976C"/>
    <w:rsid w:val="34ACCF3C"/>
    <w:rsid w:val="34BA5C7B"/>
    <w:rsid w:val="3A242B22"/>
    <w:rsid w:val="3B02CBE3"/>
    <w:rsid w:val="3BA3FA44"/>
    <w:rsid w:val="40C881D3"/>
    <w:rsid w:val="478811EE"/>
    <w:rsid w:val="4CC724B1"/>
    <w:rsid w:val="54135B86"/>
    <w:rsid w:val="555AA760"/>
    <w:rsid w:val="58924822"/>
    <w:rsid w:val="5A74ADD5"/>
    <w:rsid w:val="6073415D"/>
    <w:rsid w:val="60AA7191"/>
    <w:rsid w:val="63D95B7F"/>
    <w:rsid w:val="65D37D02"/>
    <w:rsid w:val="6730F077"/>
    <w:rsid w:val="67F57C9B"/>
    <w:rsid w:val="73295150"/>
    <w:rsid w:val="73EE7EA1"/>
    <w:rsid w:val="74C29644"/>
    <w:rsid w:val="75B5A6F7"/>
    <w:rsid w:val="76157749"/>
    <w:rsid w:val="7659E500"/>
    <w:rsid w:val="79B123B9"/>
    <w:rsid w:val="7B395B63"/>
    <w:rsid w:val="7D8CC4B5"/>
    <w:rsid w:val="7FB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4AAD"/>
  <w15:chartTrackingRefBased/>
  <w15:docId w15:val="{13EC83DA-F39F-4A57-B051-99A5CCC2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871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871"/>
    <w:pPr>
      <w:ind w:leftChars="400" w:left="800"/>
    </w:pPr>
  </w:style>
  <w:style w:type="paragraph" w:customStyle="1" w:styleId="a">
    <w:name w:val="바탕글"/>
    <w:basedOn w:val="Normal"/>
    <w:rsid w:val="007A6871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TableGrid">
    <w:name w:val="Table Grid"/>
    <w:basedOn w:val="TableNormal"/>
    <w:uiPriority w:val="39"/>
    <w:rsid w:val="007A6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안</dc:creator>
  <cp:keywords/>
  <dc:description/>
  <cp:lastModifiedBy>김준호</cp:lastModifiedBy>
  <cp:revision>20</cp:revision>
  <dcterms:created xsi:type="dcterms:W3CDTF">2020-09-06T13:00:00Z</dcterms:created>
  <dcterms:modified xsi:type="dcterms:W3CDTF">2021-06-26T14:30:00Z</dcterms:modified>
</cp:coreProperties>
</file>