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32C8F465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 w:rsidR="00FB2CA5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스터디</w:t>
      </w:r>
      <w:r w:rsidR="00F501E4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FB2CA5">
        <w:rPr>
          <w:rFonts w:asciiTheme="majorEastAsia" w:eastAsiaTheme="majorEastAsia" w:hAnsiTheme="majorEastAsia"/>
          <w:b/>
          <w:sz w:val="40"/>
          <w:szCs w:val="40"/>
        </w:rPr>
        <w:t>2</w:t>
      </w:r>
      <w:r w:rsidR="00FB2CA5">
        <w:rPr>
          <w:rFonts w:asciiTheme="majorEastAsia" w:eastAsiaTheme="majorEastAsia" w:hAnsiTheme="majorEastAsia" w:hint="eastAsia"/>
          <w:b/>
          <w:sz w:val="40"/>
          <w:szCs w:val="40"/>
        </w:rPr>
        <w:t xml:space="preserve">주차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E6152E9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2021/03/29(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B7C2AF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 xml:space="preserve">hapter3, 4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학술 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</w:t>
            </w:r>
            <w:proofErr w:type="gramEnd"/>
            <w:r w:rsidR="00CB1BD6">
              <w:rPr>
                <w:rFonts w:asciiTheme="minorEastAsia" w:eastAsiaTheme="minorEastAsia" w:hAnsiTheme="minorEastAsia"/>
              </w:rPr>
              <w:t xml:space="preserve">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77777777" w:rsidR="00AC0706" w:rsidRDefault="00CB1BD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</w:t>
            </w:r>
            <w:proofErr w:type="gramEnd"/>
            <w:r>
              <w:rPr>
                <w:rFonts w:asciiTheme="minorEastAsia" w:hAnsiTheme="minorEastAsia" w:hint="eastAsia"/>
                <w:highlight w:val="darkGray"/>
              </w:rPr>
              <w:t xml:space="preserve">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E54210F" w14:textId="6654C04E" w:rsidR="00AE74AE" w:rsidRPr="006C5523" w:rsidRDefault="00AE74AE" w:rsidP="006C5523">
            <w:pPr>
              <w:rPr>
                <w:rFonts w:asciiTheme="minorEastAsia" w:hAnsiTheme="minorEastAsia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br/>
              <w:t>Greedy Algorithm</w:t>
            </w:r>
          </w:p>
          <w:p w14:paraId="4C8502A8" w14:textId="77777777" w:rsidR="00AE74AE" w:rsidRPr="006C5523" w:rsidRDefault="00AE74AE" w:rsidP="00AE74AE">
            <w:pPr>
              <w:numPr>
                <w:ilvl w:val="0"/>
                <w:numId w:val="6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현재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상황에서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좋은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선택하는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방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법</w:t>
            </w:r>
          </w:p>
          <w:p w14:paraId="25C3C871" w14:textId="46518133" w:rsidR="00AE74AE" w:rsidRPr="006C5523" w:rsidRDefault="006C5523" w:rsidP="00AE74AE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        </w:t>
            </w:r>
            <w:r w:rsidR="00AE74AE"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ex) </w:t>
            </w:r>
            <w:r w:rsidR="00AE74AE"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거스름</w:t>
            </w:r>
            <w:r w:rsidR="00AE74AE"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돈</w:t>
            </w:r>
          </w:p>
          <w:p w14:paraId="62ED4F9F" w14:textId="77777777" w:rsidR="00AE74AE" w:rsidRPr="006C5523" w:rsidRDefault="00AE74AE" w:rsidP="00AE74AE">
            <w:pPr>
              <w:numPr>
                <w:ilvl w:val="0"/>
                <w:numId w:val="7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거슬러줘야하는</w:t>
            </w:r>
            <w:proofErr w:type="spellEnd"/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금액이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적은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동전으로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싶다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갯수는</w:t>
            </w:r>
            <w:proofErr w:type="spellEnd"/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?</w:t>
            </w:r>
          </w:p>
          <w:p w14:paraId="451465EC" w14:textId="77777777" w:rsidR="00AE74AE" w:rsidRPr="00AE74AE" w:rsidRDefault="00AE74AE" w:rsidP="00AE74AE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  <w:r w:rsidRPr="00AE74AE"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  <w:t>In [4]:</w:t>
            </w:r>
          </w:p>
          <w:p w14:paraId="3A96DC70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1260</w:t>
            </w:r>
          </w:p>
          <w:p w14:paraId="48937606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coins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[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500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100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50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>]</w:t>
            </w:r>
          </w:p>
          <w:p w14:paraId="5C23AD01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proofErr w:type="spellStart"/>
            <w:r w:rsidRPr="00AE74AE">
              <w:rPr>
                <w:rFonts w:ascii="Courier New" w:eastAsia="Times New Roman" w:hAnsi="Courier New" w:cs="Courier New"/>
                <w:color w:val="333333"/>
              </w:rPr>
              <w:t>cnt</w:t>
            </w:r>
            <w:proofErr w:type="spellEnd"/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0</w:t>
            </w:r>
          </w:p>
          <w:p w14:paraId="5FB0DD9F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</w:p>
          <w:p w14:paraId="1F3309EF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b/>
                <w:bCs/>
                <w:color w:val="008000"/>
              </w:rPr>
              <w:t>for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 </w:t>
            </w:r>
            <w:r w:rsidRPr="00AE74AE">
              <w:rPr>
                <w:rFonts w:ascii="Courier New" w:eastAsia="Times New Roman" w:hAnsi="Courier New" w:cs="Courier New"/>
                <w:b/>
                <w:bCs/>
                <w:color w:val="AA22FF"/>
              </w:rPr>
              <w:t>in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coins:</w:t>
            </w:r>
          </w:p>
          <w:p w14:paraId="0410E241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   </w:t>
            </w:r>
            <w:proofErr w:type="spellStart"/>
            <w:r w:rsidRPr="00AE74AE">
              <w:rPr>
                <w:rFonts w:ascii="Courier New" w:eastAsia="Times New Roman" w:hAnsi="Courier New" w:cs="Courier New"/>
                <w:color w:val="333333"/>
              </w:rPr>
              <w:t>cnt</w:t>
            </w:r>
            <w:proofErr w:type="spellEnd"/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+=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//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</w:t>
            </w:r>
          </w:p>
          <w:p w14:paraId="16C49595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   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%=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</w:t>
            </w:r>
          </w:p>
          <w:p w14:paraId="0EAB30ED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</w:p>
          <w:p w14:paraId="5A5EC76F" w14:textId="2223F963" w:rsidR="00AE74AE" w:rsidRPr="006C5523" w:rsidRDefault="00AE74AE" w:rsidP="006C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008000"/>
              </w:rPr>
              <w:t>print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spellStart"/>
            <w:r w:rsidRPr="00AE74AE">
              <w:rPr>
                <w:rFonts w:ascii="Courier New" w:eastAsia="Times New Roman" w:hAnsi="Courier New" w:cs="Courier New"/>
                <w:color w:val="333333"/>
              </w:rPr>
              <w:t>cnt</w:t>
            </w:r>
            <w:proofErr w:type="spellEnd"/>
            <w:r w:rsidRPr="00AE74AE">
              <w:rPr>
                <w:rFonts w:ascii="Courier New" w:eastAsia="Times New Roman" w:hAnsi="Courier New" w:cs="Courier New"/>
                <w:color w:val="333333"/>
              </w:rPr>
              <w:t>)</w:t>
            </w:r>
          </w:p>
          <w:p w14:paraId="0115E524" w14:textId="77777777" w:rsidR="00AE74AE" w:rsidRPr="006C5523" w:rsidRDefault="00AE74AE" w:rsidP="00AE74AE">
            <w:pPr>
              <w:wordWrap/>
              <w:autoSpaceDE/>
              <w:autoSpaceDN/>
              <w:jc w:val="left"/>
              <w:outlineLvl w:val="1"/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  <w:t>greedy algorithm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의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정당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sz w:val="33"/>
                <w:szCs w:val="33"/>
              </w:rPr>
              <w:t>성</w:t>
            </w:r>
          </w:p>
          <w:p w14:paraId="40043433" w14:textId="77777777" w:rsidR="00AE74AE" w:rsidRPr="006C5523" w:rsidRDefault="00AE74AE" w:rsidP="00AE74AE">
            <w:pPr>
              <w:wordWrap/>
              <w:autoSpaceDE/>
              <w:autoSpaceDN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가지고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항상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배수이므로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동전들을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종합해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나올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7C53631D" w14:textId="77777777" w:rsidR="00AE74AE" w:rsidRPr="006C5523" w:rsidRDefault="00AE74AE" w:rsidP="00AE74AE">
            <w:pPr>
              <w:numPr>
                <w:ilvl w:val="0"/>
                <w:numId w:val="8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만약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500, 400, 100</w:t>
            </w:r>
            <w:proofErr w:type="gramStart"/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이었다면</w:t>
            </w:r>
            <w:proofErr w:type="gramEnd"/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얘기가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달라진다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  <w:t>greedy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푼다면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800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준다면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500, 100, 100, 100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되지만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실제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답은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400, 400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때문이다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60E4BFE" w14:textId="77777777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lastRenderedPageBreak/>
              <w:t>큰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t>수의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t>법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9"/>
                <w:szCs w:val="39"/>
              </w:rPr>
              <w:t>칙</w:t>
            </w:r>
          </w:p>
          <w:p w14:paraId="0D861DE0" w14:textId="77777777" w:rsidR="00AE74AE" w:rsidRPr="006C5523" w:rsidRDefault="00AE74AE" w:rsidP="00AE74AE">
            <w:pPr>
              <w:numPr>
                <w:ilvl w:val="0"/>
                <w:numId w:val="9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integers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배열이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주어지고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 M, K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주어진다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배열의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값들을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M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더하는데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숫자마다</w:t>
            </w:r>
            <w:r w:rsidRPr="006C552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  <w:r w:rsidRPr="006C5523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연속하여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K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넘게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.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같은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인덱스가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다르다면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생각한다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6D34E29A" w14:textId="62E706FB" w:rsidR="00AE74AE" w:rsidRPr="00AE74AE" w:rsidRDefault="00AE74AE" w:rsidP="00AE74AE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20E6320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M, 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3A1AB2D4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split()))</w:t>
            </w:r>
          </w:p>
          <w:p w14:paraId="2D4B38E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sort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(reverse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39D286C7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C89551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to_add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[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]]</w:t>
            </w:r>
          </w:p>
          <w:p w14:paraId="1B9304B1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7227B4E4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(M):</w:t>
            </w:r>
          </w:p>
          <w:p w14:paraId="785390AD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add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[</w:t>
            </w:r>
            <w:proofErr w:type="spellStart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38E234C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910BBB2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556ED3F1" w14:textId="77777777" w:rsidR="006C5523" w:rsidRDefault="006C5523" w:rsidP="00AE74AE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35AF6681" w14:textId="1E023318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숫자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카드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임</w:t>
            </w:r>
          </w:p>
          <w:p w14:paraId="24FC2540" w14:textId="77777777" w:rsidR="00AE74AE" w:rsidRPr="006C5523" w:rsidRDefault="00AE74AE" w:rsidP="00AE74AE">
            <w:pPr>
              <w:numPr>
                <w:ilvl w:val="0"/>
                <w:numId w:val="10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row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카드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카드를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뽑는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게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임</w:t>
            </w:r>
          </w:p>
          <w:p w14:paraId="782DDF8A" w14:textId="77777777" w:rsidR="00AE74AE" w:rsidRPr="006C5523" w:rsidRDefault="00AE74AE" w:rsidP="00AE74AE">
            <w:pPr>
              <w:numPr>
                <w:ilvl w:val="0"/>
                <w:numId w:val="10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input: N, M cards</w:t>
            </w:r>
          </w:p>
          <w:p w14:paraId="7ADEACD8" w14:textId="77777777" w:rsidR="006C5523" w:rsidRDefault="006C5523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0E94FBA7" w14:textId="52FE2502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0486F729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cards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split()))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(N)]</w:t>
            </w:r>
          </w:p>
          <w:p w14:paraId="48C489E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6EC457B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cards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sort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(key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lambda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x: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(x), reverse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2132473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cards[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]))</w:t>
            </w:r>
          </w:p>
          <w:p w14:paraId="465BFE2A" w14:textId="77777777" w:rsidR="006C5523" w:rsidRDefault="006C5523" w:rsidP="00AE74AE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096F8B8C" w14:textId="51A51D25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>1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이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될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때까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지</w:t>
            </w:r>
          </w:p>
          <w:p w14:paraId="6EF53B8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import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math</w:t>
            </w:r>
            <w:proofErr w:type="gramEnd"/>
          </w:p>
          <w:p w14:paraId="50FA5FD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03CCB26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274A422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66D99C3A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54B3BC8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24131E8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//=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K</w:t>
            </w:r>
          </w:p>
          <w:p w14:paraId="4A2491B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K</w:t>
            </w:r>
          </w:p>
          <w:p w14:paraId="77F6B37A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E5050A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A32B78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06B8DF31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D570030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51BF4097" w14:textId="3B34D0A4" w:rsidR="00D4371D" w:rsidRDefault="00D4371D">
            <w:pPr>
              <w:rPr>
                <w:rFonts w:asciiTheme="minorEastAsia" w:hAnsiTheme="minorEastAsia"/>
              </w:rPr>
            </w:pPr>
          </w:p>
          <w:p w14:paraId="5E9DAFF3" w14:textId="77777777" w:rsidR="00D31229" w:rsidRPr="006C5523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lastRenderedPageBreak/>
              <w:t>Chapter 4</w:t>
            </w:r>
          </w:p>
          <w:p w14:paraId="6273EF77" w14:textId="77777777" w:rsidR="00D31229" w:rsidRPr="006C5523" w:rsidRDefault="00D31229" w:rsidP="00D31229">
            <w:pPr>
              <w:wordWrap/>
              <w:autoSpaceDE/>
              <w:autoSpaceDN/>
              <w:jc w:val="left"/>
              <w:outlineLvl w:val="1"/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상하좌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sz w:val="33"/>
                <w:szCs w:val="33"/>
              </w:rPr>
              <w:t>우</w:t>
            </w:r>
          </w:p>
          <w:p w14:paraId="14B6A18B" w14:textId="2BA12A61" w:rsidR="00D31229" w:rsidRDefault="00D31229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D3122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input: N directions</w:t>
            </w:r>
          </w:p>
          <w:p w14:paraId="60E38408" w14:textId="77777777" w:rsidR="006C5523" w:rsidRPr="00D31229" w:rsidRDefault="006C5523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14:paraId="281BB11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))</w:t>
            </w:r>
          </w:p>
          <w:p w14:paraId="49656B1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dirs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())</w:t>
            </w:r>
          </w:p>
          <w:p w14:paraId="52CB145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3D95C5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Position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54B99CE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init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x, y):</w:t>
            </w:r>
          </w:p>
          <w:p w14:paraId="6FC41A9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</w:t>
            </w:r>
          </w:p>
          <w:p w14:paraId="513CC4D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y</w:t>
            </w:r>
          </w:p>
          <w:p w14:paraId="2357FF3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1E6A0A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__add_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other):</w:t>
            </w:r>
          </w:p>
          <w:p w14:paraId="07AEA91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Position(</w:t>
            </w:r>
            <w:proofErr w:type="spellStart"/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other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other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5299E9EB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5AFB1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repr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7049D2A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f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{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}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{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}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</w:p>
          <w:p w14:paraId="5B23066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69B90D4E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Grid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B406783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init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N):</w:t>
            </w:r>
          </w:p>
          <w:p w14:paraId="70D0084B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</w:t>
            </w:r>
          </w:p>
          <w:p w14:paraId="77DB214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C9785C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__contains_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item):</w:t>
            </w:r>
          </w:p>
          <w:p w14:paraId="4BF3913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item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item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  <w:proofErr w:type="spellEnd"/>
          </w:p>
          <w:p w14:paraId="5A178D4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492C403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directions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{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'R'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: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Position(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),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'U'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</w:t>
            </w:r>
          </w:p>
          <w:p w14:paraId="1D7699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'L'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: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Position(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),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'D'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)}</w:t>
            </w:r>
          </w:p>
          <w:p w14:paraId="69E3321A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Position(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4C05EC3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grid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Grid(N)</w:t>
            </w:r>
          </w:p>
          <w:p w14:paraId="1A43822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AE4BD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dirs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245709F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next_position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3A24F1B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next_position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grid:</w:t>
            </w:r>
          </w:p>
          <w:p w14:paraId="3658BAF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next_position</w:t>
            </w:r>
            <w:proofErr w:type="spellEnd"/>
          </w:p>
          <w:p w14:paraId="0508666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E4D2F6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cur_position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2A467D16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52FB80A1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4B286857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3BAA7B39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24ECBEEB" w14:textId="6837B1BD" w:rsidR="00D31229" w:rsidRPr="006C5523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시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각</w:t>
            </w:r>
          </w:p>
          <w:p w14:paraId="29650262" w14:textId="77777777" w:rsidR="00D31229" w:rsidRPr="006C5523" w:rsidRDefault="00D31229" w:rsidP="00D31229">
            <w:pPr>
              <w:numPr>
                <w:ilvl w:val="0"/>
                <w:numId w:val="11"/>
              </w:numPr>
              <w:wordWrap/>
              <w:autoSpaceDE/>
              <w:autoSpaceDN/>
              <w:spacing w:after="240"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lastRenderedPageBreak/>
              <w:t>정수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입력되면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초부터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59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59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초까지의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  <w:t>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경우의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프로그램을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작성하시오</w:t>
            </w:r>
            <w:proofErr w:type="spellEnd"/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예를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들어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1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입력했을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다음은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포함되어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있으므로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세어야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시각이다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319283E" w14:textId="77777777" w:rsidR="00D31229" w:rsidRPr="006C5523" w:rsidRDefault="00D31229" w:rsidP="00D31229">
            <w:pPr>
              <w:numPr>
                <w:ilvl w:val="1"/>
                <w:numId w:val="11"/>
              </w:numPr>
              <w:wordWrap/>
              <w:autoSpaceDE/>
              <w:autoSpaceDN/>
              <w:spacing w:line="300" w:lineRule="atLeast"/>
              <w:ind w:left="2400" w:right="96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02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03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초</w:t>
            </w:r>
          </w:p>
          <w:p w14:paraId="1729A6AC" w14:textId="77777777" w:rsidR="00D31229" w:rsidRPr="006C5523" w:rsidRDefault="00D31229" w:rsidP="00D31229">
            <w:pPr>
              <w:numPr>
                <w:ilvl w:val="1"/>
                <w:numId w:val="11"/>
              </w:numPr>
              <w:wordWrap/>
              <w:autoSpaceDE/>
              <w:autoSpaceDN/>
              <w:spacing w:line="300" w:lineRule="atLeast"/>
              <w:ind w:left="2400" w:right="96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초</w:t>
            </w:r>
          </w:p>
          <w:p w14:paraId="33EBC749" w14:textId="77777777" w:rsidR="00D31229" w:rsidRPr="00D31229" w:rsidRDefault="00D31229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D3122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input :</w:t>
            </w:r>
            <w:proofErr w:type="gramEnd"/>
            <w:r w:rsidRPr="00D3122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N</w:t>
            </w:r>
          </w:p>
          <w:p w14:paraId="5A7BBF09" w14:textId="77777777" w:rsidR="006C5523" w:rsidRDefault="006C5523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4AA57202" w14:textId="730D261B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from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datetime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import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</w:t>
            </w:r>
          </w:p>
          <w:p w14:paraId="4813819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F5EF63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add_a_sec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(_time):</w:t>
            </w:r>
          </w:p>
          <w:p w14:paraId="6918619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hour, minute,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</w:t>
            </w:r>
            <w:proofErr w:type="spellStart"/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</w:t>
            </w:r>
            <w:proofErr w:type="spellEnd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_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_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</w:t>
            </w:r>
            <w:proofErr w:type="spellEnd"/>
          </w:p>
          <w:p w14:paraId="6764ADE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1C6F6A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94D01F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60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1A50D78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2A68AFC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0D2B5F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60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540BAE4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hour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5F2A00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6959BB3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270573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1ACECD3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__str__())</w:t>
            </w:r>
          </w:p>
          <w:p w14:paraId="0AA2C67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1A3974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second)</w:t>
            </w:r>
          </w:p>
          <w:p w14:paraId="1BEF111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D6EEC0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))</w:t>
            </w:r>
          </w:p>
          <w:p w14:paraId="6361B87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cur_time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time(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36EF552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16A16B9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gramStart"/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cur_time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)):</w:t>
            </w:r>
          </w:p>
          <w:p w14:paraId="49A8635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# print(</w:t>
            </w:r>
            <w:proofErr w:type="spellStart"/>
            <w:r w:rsidRPr="006C5523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cur_time</w:t>
            </w:r>
            <w:proofErr w:type="spellEnd"/>
            <w:r w:rsidRPr="006C5523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)</w:t>
            </w:r>
          </w:p>
          <w:p w14:paraId="5BF77C8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'3'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</w:t>
            </w:r>
            <w:proofErr w:type="gram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</w:t>
            </w:r>
            <w:proofErr w:type="gram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_str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__()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else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0725B2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cur_time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add_a_sec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cur_time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7E1EF16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41F01C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128B8BE9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5AC114BD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4F9AA8EE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6D282C65" w14:textId="3C4574B2" w:rsidR="00D31229" w:rsidRPr="00D31229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39"/>
                <w:szCs w:val="39"/>
              </w:rPr>
            </w:pPr>
            <w:r w:rsidRPr="00D31229">
              <w:rPr>
                <w:rFonts w:ascii="Batang" w:eastAsia="Batang" w:hAnsi="Batang" w:cs="Batang" w:hint="eastAsia"/>
                <w:b/>
                <w:bCs/>
                <w:color w:val="000000"/>
                <w:kern w:val="36"/>
                <w:sz w:val="39"/>
                <w:szCs w:val="39"/>
              </w:rPr>
              <w:t>왕실의</w:t>
            </w:r>
            <w:r w:rsidRPr="00D31229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D31229">
              <w:rPr>
                <w:rFonts w:ascii="Batang" w:eastAsia="Batang" w:hAnsi="Batang" w:cs="Batang" w:hint="eastAsia"/>
                <w:b/>
                <w:bCs/>
                <w:color w:val="000000"/>
                <w:kern w:val="36"/>
                <w:sz w:val="39"/>
                <w:szCs w:val="39"/>
              </w:rPr>
              <w:t>나이</w:t>
            </w:r>
            <w:r w:rsidRPr="00D31229">
              <w:rPr>
                <w:rFonts w:ascii="Batang" w:eastAsia="Batang" w:hAnsi="Batang" w:cs="Batang"/>
                <w:b/>
                <w:bCs/>
                <w:color w:val="000000"/>
                <w:kern w:val="36"/>
                <w:sz w:val="39"/>
                <w:szCs w:val="39"/>
              </w:rPr>
              <w:t>트</w:t>
            </w:r>
          </w:p>
          <w:p w14:paraId="393C1CB9" w14:textId="77777777" w:rsidR="00D31229" w:rsidRPr="00D31229" w:rsidRDefault="00D31229" w:rsidP="00D31229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  <w:r w:rsidRPr="00D31229"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  <w:t>In [11]:</w:t>
            </w:r>
          </w:p>
          <w:p w14:paraId="5226ACC3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>def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char2int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(alphabet):</w:t>
            </w:r>
          </w:p>
          <w:p w14:paraId="30BEA09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ord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(alphabet)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ord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'a'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proofErr w:type="gramEnd"/>
          </w:p>
          <w:p w14:paraId="1C237BFA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1857E55D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pos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))</w:t>
            </w:r>
          </w:p>
          <w:p w14:paraId="7F06D57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pos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(char2int(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]),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]))</w:t>
            </w:r>
          </w:p>
          <w:p w14:paraId="4437DDF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E4A4AE2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steps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</w:t>
            </w:r>
          </w:p>
          <w:p w14:paraId="73277BE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4CC8D81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0167A0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0953C3D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steps:</w:t>
            </w:r>
          </w:p>
          <w:p w14:paraId="6D8E025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pos[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9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9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BFDF7D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5919BA5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B0F51B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6D7970C8" w14:textId="77777777" w:rsidR="007775A0" w:rsidRPr="00D31229" w:rsidRDefault="007775A0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</w:p>
          <w:p w14:paraId="18D9F34D" w14:textId="77777777" w:rsidR="00D31229" w:rsidRPr="007775A0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7775A0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게임</w:t>
            </w:r>
            <w:r w:rsidRPr="007775A0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7775A0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개</w:t>
            </w:r>
            <w:r w:rsidRPr="007775A0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발</w:t>
            </w:r>
          </w:p>
          <w:p w14:paraId="7C57A124" w14:textId="77777777" w:rsidR="00D31229" w:rsidRPr="007775A0" w:rsidRDefault="00D31229" w:rsidP="00D31229">
            <w:pPr>
              <w:numPr>
                <w:ilvl w:val="0"/>
                <w:numId w:val="12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현민이는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게임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캐릭터가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맵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안에서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움직이는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시스템을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중이다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proofErr w:type="spellStart"/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케릭터가</w:t>
            </w:r>
            <w:proofErr w:type="spellEnd"/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장소는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1x1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정사각형으로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이뤄진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NxM</w:t>
            </w:r>
            <w:proofErr w:type="spellEnd"/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직사각형으로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각각의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육지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또는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바다이다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캐릭터는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동서남북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곳을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바라본다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94DF6E4" w14:textId="77777777" w:rsidR="007775A0" w:rsidRDefault="007775A0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1F79DE5E" w14:textId="0367344C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find_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way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2154876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global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x, y,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grid</w:t>
            </w:r>
          </w:p>
          <w:p w14:paraId="42DA55CD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D1A70D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0A67BA0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</w:p>
          <w:p w14:paraId="4857804B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sight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</w:t>
            </w:r>
          </w:p>
          <w:p w14:paraId="5FE1A578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grid[sight[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]][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!=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MARKED:</w:t>
            </w:r>
          </w:p>
          <w:p w14:paraId="6E95DFD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sight[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06B8D62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sight[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7BFC8608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21AEE86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else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4E15944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</w:p>
          <w:p w14:paraId="2CE7174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873E4D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511DF55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x, y,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055A45DB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grid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[]</w:t>
            </w:r>
          </w:p>
          <w:p w14:paraId="733692F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FB0CE3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MARKED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0CE5098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directions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49AA395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26656C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i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(N):</w:t>
            </w:r>
          </w:p>
          <w:p w14:paraId="4B1D106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grid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append</w:t>
            </w:r>
            <w:proofErr w:type="spellEnd"/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split())))</w:t>
            </w:r>
          </w:p>
          <w:p w14:paraId="350A102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E1AD43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cnt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64BAA8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gramStart"/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5FD9DC8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grid[x][y]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</w:t>
            </w:r>
          </w:p>
          <w:p w14:paraId="43ED0413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6C2241E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result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find_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way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10F07D3A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result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500C3F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x,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directions[</w:t>
            </w:r>
            <w:proofErr w:type="gram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directions[(</w:t>
            </w:r>
            <w:proofErr w:type="spellStart"/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proofErr w:type="spellEnd"/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</w:t>
            </w:r>
          </w:p>
          <w:p w14:paraId="396A561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grid[x][y]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MARKED:</w:t>
            </w:r>
          </w:p>
          <w:p w14:paraId="4B7C3834" w14:textId="0AAD870A" w:rsidR="00AC0706" w:rsidRPr="007775A0" w:rsidRDefault="00D31229" w:rsidP="0077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</w:p>
          <w:p w14:paraId="546CCC57" w14:textId="77777777" w:rsidR="002978CB" w:rsidRPr="007775A0" w:rsidRDefault="002978CB" w:rsidP="002978CB">
            <w:pPr>
              <w:pStyle w:val="1"/>
              <w:shd w:val="clear" w:color="auto" w:fill="FFFFFF"/>
              <w:spacing w:after="240" w:afterAutospacing="0"/>
              <w:outlineLvl w:val="0"/>
              <w:rPr>
                <w:rFonts w:ascii="Segoe UI" w:hAnsi="Segoe UI" w:cs="Segoe UI"/>
                <w:color w:val="24292E"/>
                <w:sz w:val="36"/>
                <w:szCs w:val="36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아이디어를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코드로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바꾸는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구현</w:t>
            </w:r>
          </w:p>
          <w:p w14:paraId="6CE80596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피지컬로</w:t>
            </w:r>
            <w:proofErr w:type="spellEnd"/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승부하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기</w:t>
            </w:r>
          </w:p>
          <w:p w14:paraId="1C2B3F7C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구현하기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어려운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</w:t>
            </w:r>
            <w:r>
              <w:rPr>
                <w:rFonts w:ascii="Segoe UI" w:hAnsi="Segoe UI" w:cs="Segoe UI"/>
                <w:color w:val="24292E"/>
              </w:rPr>
              <w:t>?</w:t>
            </w:r>
          </w:p>
          <w:p w14:paraId="422F326B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알고리즘은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간단한데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코드가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지나치게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길어지는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</w:t>
            </w:r>
          </w:p>
          <w:p w14:paraId="27ADF975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특정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소수점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자리까지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출력해야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</w:t>
            </w:r>
          </w:p>
          <w:p w14:paraId="5847B506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문자열이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입력으로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주어졌을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단위로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끊어서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리스트에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넣어야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(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파싱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해야하는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)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등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..</w:t>
            </w:r>
            <w:proofErr w:type="gramEnd"/>
          </w:p>
          <w:p w14:paraId="51F897DF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이런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만나면</w:t>
            </w:r>
          </w:p>
          <w:p w14:paraId="48E7270B" w14:textId="77777777" w:rsidR="002978CB" w:rsidRPr="007775A0" w:rsidRDefault="002978CB" w:rsidP="002978CB">
            <w:pPr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언어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문법을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이해해서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-&gt; python </w:t>
            </w:r>
            <w:proofErr w:type="spell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itertools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같은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표준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라이브러리로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구현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하거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</w:t>
            </w:r>
            <w:proofErr w:type="gramEnd"/>
          </w:p>
          <w:p w14:paraId="66D1B373" w14:textId="77777777" w:rsidR="002978CB" w:rsidRDefault="002978CB" w:rsidP="002978CB">
            <w:pPr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무작정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기능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전부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작성하거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</w:t>
            </w:r>
          </w:p>
          <w:p w14:paraId="15DE368B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책에서는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완전탐색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시뮬레이션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모두</w:t>
            </w:r>
            <w:r>
              <w:rPr>
                <w:rFonts w:ascii="Segoe UI" w:hAnsi="Segoe UI" w:cs="Segoe UI"/>
                <w:color w:val="24292E"/>
              </w:rPr>
              <w:t xml:space="preserve"> '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구현</w:t>
            </w:r>
            <w:r>
              <w:rPr>
                <w:rFonts w:ascii="Segoe UI" w:hAnsi="Segoe UI" w:cs="Segoe UI"/>
                <w:color w:val="24292E"/>
              </w:rPr>
              <w:t>'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유형으로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묶어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다룸</w:t>
            </w:r>
          </w:p>
          <w:p w14:paraId="08DF3E54" w14:textId="77777777" w:rsidR="002978CB" w:rsidRDefault="002978CB" w:rsidP="002978CB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완전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탐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색</w:t>
            </w:r>
          </w:p>
          <w:p w14:paraId="7766C918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모든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경우의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수를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주저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없이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다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계산하는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해결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방법</w:t>
            </w:r>
          </w:p>
          <w:p w14:paraId="3D3DA0D8" w14:textId="77777777" w:rsidR="002978CB" w:rsidRDefault="002978CB" w:rsidP="002978CB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시뮬레이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션</w:t>
            </w:r>
          </w:p>
          <w:p w14:paraId="00505384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문제에서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제시한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알고리즘을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단계씩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차례대로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직접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수행해야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</w:t>
            </w:r>
          </w:p>
          <w:p w14:paraId="24A0A8A6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파이썬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리스트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크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기</w:t>
            </w:r>
          </w:p>
          <w:p w14:paraId="4272BCE6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proofErr w:type="spell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파이썬에서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여러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변수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사용할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리스트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이용함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6C5AE8D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코테에서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128~512MB</w:t>
            </w:r>
          </w:p>
          <w:p w14:paraId="28C63FC0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염두해두고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코딩해야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1897"/>
            </w:tblGrid>
            <w:tr w:rsidR="002978CB" w14:paraId="2EFE18A8" w14:textId="77777777" w:rsidTr="002978CB">
              <w:trPr>
                <w:tblHeader/>
              </w:trPr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886B23" w14:textId="77777777" w:rsidR="002978CB" w:rsidRDefault="002978CB" w:rsidP="002978CB">
                  <w:pPr>
                    <w:spacing w:after="240"/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데이터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개수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(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리스트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길이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)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482F503" w14:textId="77777777" w:rsidR="002978CB" w:rsidRDefault="002978CB" w:rsidP="002978CB">
                  <w:pPr>
                    <w:spacing w:after="240"/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메모리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사용량</w:t>
                  </w:r>
                </w:p>
              </w:tc>
            </w:tr>
            <w:tr w:rsidR="002978CB" w14:paraId="283DF115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04B115" w14:textId="77777777" w:rsidR="002978CB" w:rsidRDefault="002978CB" w:rsidP="002978CB">
                  <w:pPr>
                    <w:spacing w:after="240"/>
                    <w:jc w:val="left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00A5A7C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4KB</w:t>
                  </w:r>
                </w:p>
              </w:tc>
            </w:tr>
            <w:tr w:rsidR="002978CB" w14:paraId="32097F35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5688A5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1,000,000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C51D7F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4MB</w:t>
                  </w:r>
                </w:p>
              </w:tc>
            </w:tr>
            <w:tr w:rsidR="002978CB" w14:paraId="78C0A31E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161E7A6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10,000,000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00AB84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40MB</w:t>
                  </w:r>
                </w:p>
              </w:tc>
            </w:tr>
          </w:tbl>
          <w:p w14:paraId="113EB0A2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채점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환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경</w:t>
            </w:r>
          </w:p>
          <w:p w14:paraId="2D0AFEB6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대체로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다음과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같은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채점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시스템의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및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정보</w:t>
            </w:r>
          </w:p>
          <w:p w14:paraId="19DA4703" w14:textId="77777777" w:rsidR="002978CB" w:rsidRPr="007775A0" w:rsidRDefault="002978CB" w:rsidP="002978CB">
            <w:pPr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초</w:t>
            </w:r>
          </w:p>
          <w:p w14:paraId="65E30F16" w14:textId="77777777" w:rsidR="002978CB" w:rsidRPr="007775A0" w:rsidRDefault="002978CB" w:rsidP="002978CB">
            <w:pPr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128MB</w:t>
            </w:r>
          </w:p>
          <w:p w14:paraId="52C6A664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일반적으로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초이고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,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100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만개인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있으면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시간복잡도는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O(</w:t>
            </w:r>
            <w:proofErr w:type="spell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NlogN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)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이내의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한다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29EA3DA5" w14:textId="77777777" w:rsidR="002978CB" w:rsidRPr="007775A0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</w:pP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예제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4-</w:t>
            </w:r>
            <w:proofErr w:type="gramStart"/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1 :</w:t>
            </w:r>
            <w:proofErr w:type="gramEnd"/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: 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상하좌</w:t>
            </w:r>
            <w:r w:rsidRPr="007775A0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우</w:t>
            </w:r>
          </w:p>
          <w:p w14:paraId="1A4BAB53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여행가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A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 x N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정사각형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공간에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무조건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(1,1)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에서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시작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proofErr w:type="gramStart"/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상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</w:t>
            </w:r>
            <w:proofErr w:type="gram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우로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이동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정사각형을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벗어나는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움직임은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무시됨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계회것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주어졌을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A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최종적으로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도착할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지점의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좌표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구하기</w:t>
            </w:r>
          </w:p>
          <w:p w14:paraId="63F85476" w14:textId="77777777" w:rsidR="002978CB" w:rsidRPr="007775A0" w:rsidRDefault="002978CB" w:rsidP="002978CB">
            <w:pPr>
              <w:numPr>
                <w:ilvl w:val="0"/>
                <w:numId w:val="1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lastRenderedPageBreak/>
              <w:t>요구사항대로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구현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연산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횟수는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이동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횟수에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비례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따라서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이동횟수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번이면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시간복잡도</w:t>
            </w:r>
            <w:proofErr w:type="spellEnd"/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O(N).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넉넉한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편</w:t>
            </w:r>
          </w:p>
          <w:p w14:paraId="48CD0D6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># n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받기</w:t>
            </w:r>
          </w:p>
          <w:p w14:paraId="7D872C4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Start"/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Fonts w:ascii="Consolas" w:hAnsi="Consolas"/>
                <w:color w:val="24292E"/>
              </w:rPr>
              <w:t>))</w:t>
            </w:r>
          </w:p>
          <w:p w14:paraId="45B9E10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</w:p>
          <w:p w14:paraId="06F9B51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plans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Start"/>
            <w:r>
              <w:rPr>
                <w:rFonts w:ascii="Consolas" w:hAnsi="Consolas"/>
                <w:color w:val="24292E"/>
              </w:rPr>
              <w:t>).</w:t>
            </w:r>
            <w:r>
              <w:rPr>
                <w:rStyle w:val="pl-en"/>
                <w:rFonts w:ascii="Consolas" w:hAnsi="Consolas"/>
                <w:color w:val="24292E"/>
              </w:rPr>
              <w:t>split</w:t>
            </w:r>
            <w:proofErr w:type="gramEnd"/>
            <w:r>
              <w:rPr>
                <w:rFonts w:ascii="Consolas" w:hAnsi="Consolas"/>
                <w:color w:val="24292E"/>
              </w:rPr>
              <w:t>()</w:t>
            </w:r>
          </w:p>
          <w:p w14:paraId="34A5D38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8B0D28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># L, R, U, D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에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따른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방향</w:t>
            </w:r>
          </w:p>
          <w:p w14:paraId="1288B7B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dx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21FCD64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dy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7BB6143F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s"/>
                <w:rFonts w:ascii="Consolas" w:hAnsi="Consolas"/>
                <w:color w:val="24292E"/>
              </w:rPr>
              <w:t>'L'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'R'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'U'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'D'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1333B1A5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4132CB0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계획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54A48FD5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plans</w:t>
            </w:r>
            <w:r>
              <w:rPr>
                <w:rFonts w:ascii="Consolas" w:hAnsi="Consolas"/>
                <w:color w:val="24292E"/>
              </w:rPr>
              <w:t>:</w:t>
            </w:r>
          </w:p>
          <w:p w14:paraId="482EBD9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좌표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구하기</w:t>
            </w:r>
          </w:p>
          <w:p w14:paraId="442D04B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en"/>
                <w:rFonts w:ascii="Consolas" w:hAnsi="Consolas"/>
                <w:color w:val="24292E"/>
              </w:rPr>
              <w:t>len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proofErr w:type="spellEnd"/>
            <w:r>
              <w:rPr>
                <w:rFonts w:ascii="Consolas" w:hAnsi="Consolas"/>
                <w:color w:val="24292E"/>
              </w:rPr>
              <w:t>)):</w:t>
            </w:r>
          </w:p>
          <w:p w14:paraId="0E1A50F9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proofErr w:type="spellEnd"/>
            <w:r>
              <w:rPr>
                <w:rFonts w:ascii="Consolas" w:hAnsi="Consolas"/>
                <w:color w:val="24292E"/>
              </w:rPr>
              <w:t>[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>]:</w:t>
            </w:r>
          </w:p>
          <w:p w14:paraId="22A1234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nx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dx</w:t>
            </w:r>
            <w:r>
              <w:rPr>
                <w:rFonts w:ascii="Consolas" w:hAnsi="Consolas"/>
                <w:color w:val="24292E"/>
              </w:rPr>
              <w:t>[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>]</w:t>
            </w:r>
          </w:p>
          <w:p w14:paraId="1AD3CEF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dy</w:t>
            </w:r>
            <w:proofErr w:type="spellEnd"/>
            <w:r>
              <w:rPr>
                <w:rFonts w:ascii="Consolas" w:hAnsi="Consolas"/>
                <w:color w:val="24292E"/>
              </w:rPr>
              <w:t>[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>]</w:t>
            </w:r>
          </w:p>
          <w:p w14:paraId="4AB8721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공간을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무시하는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경우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무시</w:t>
            </w:r>
          </w:p>
          <w:p w14:paraId="20FE90D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nx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&lt;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nx</w:t>
            </w:r>
            <w:proofErr w:type="spellEnd"/>
            <w:r>
              <w:rPr>
                <w:rStyle w:val="pl-c1"/>
                <w:rFonts w:ascii="Consolas" w:hAnsi="Consolas"/>
                <w:color w:val="24292E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>:</w:t>
            </w:r>
          </w:p>
          <w:p w14:paraId="6107347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24292E"/>
              </w:rPr>
              <w:t>continue</w:t>
            </w:r>
          </w:p>
          <w:p w14:paraId="6C74811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수행</w:t>
            </w:r>
          </w:p>
          <w:p w14:paraId="4C890A4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nx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ny</w:t>
            </w:r>
            <w:proofErr w:type="spellEnd"/>
          </w:p>
          <w:p w14:paraId="405B0A6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7FAABA07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proofErr w:type="gramStart"/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53AF899D" w14:textId="77777777" w:rsidR="002978CB" w:rsidRPr="007775A0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</w:pP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예제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4-</w:t>
            </w:r>
            <w:proofErr w:type="gramStart"/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2 :</w:t>
            </w:r>
            <w:proofErr w:type="gramEnd"/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: 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시</w:t>
            </w:r>
            <w:r w:rsidRPr="007775A0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각</w:t>
            </w:r>
          </w:p>
          <w:p w14:paraId="103F3B9B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정수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N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입력되면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00:00:00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부터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>N:59:59</w:t>
            </w:r>
            <w:proofErr w:type="gramEnd"/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까지의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모든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시각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중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3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이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하나라도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포함되는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모든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경우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구하는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프로그램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작성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>.</w:t>
            </w:r>
          </w:p>
          <w:p w14:paraId="64DE6E8A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 xml:space="preserve">모든 시각의 경우를 </w:t>
            </w:r>
            <w:proofErr w:type="gramStart"/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하나 씩</w:t>
            </w:r>
            <w:proofErr w:type="gramEnd"/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 xml:space="preserve"> 세서 쉽게 풀 수 있는 문제.</w:t>
            </w:r>
          </w:p>
          <w:p w14:paraId="44439E0B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Style w:val="a8"/>
                <w:rFonts w:eastAsiaTheme="minorHAnsi" w:cs="Segoe UI"/>
                <w:color w:val="24292E"/>
                <w:sz w:val="18"/>
                <w:szCs w:val="18"/>
              </w:rPr>
              <w:t>완전탐색(Brute Forcing)</w:t>
            </w: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 문제. 가능한 경우의 수를 모두 검사해보는 탐색 방법.</w:t>
            </w:r>
          </w:p>
          <w:p w14:paraId="7112D3C6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완전탐색 문제는 일반적으로 확인(탐색)할 데이터 수가 100만개 이하일 때 사용함.</w:t>
            </w:r>
          </w:p>
          <w:p w14:paraId="7A53539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 xml:space="preserve"># H </w:t>
            </w:r>
            <w:proofErr w:type="spellStart"/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입력받기</w:t>
            </w:r>
            <w:proofErr w:type="spellEnd"/>
          </w:p>
          <w:p w14:paraId="69BA505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h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Start"/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Fonts w:ascii="Consolas" w:hAnsi="Consolas"/>
                <w:color w:val="24292E"/>
              </w:rPr>
              <w:t>))</w:t>
            </w:r>
          </w:p>
          <w:p w14:paraId="2BA847D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71D9963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 </w:t>
            </w:r>
          </w:p>
          <w:p w14:paraId="4365A1C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h</w:t>
            </w:r>
            <w:r>
              <w:rPr>
                <w:rStyle w:val="pl-c1"/>
                <w:rFonts w:ascii="Consolas" w:hAnsi="Consolas"/>
                <w:color w:val="24292E"/>
              </w:rPr>
              <w:t>+1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2CFB9C9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c1"/>
                <w:rFonts w:ascii="Consolas" w:hAnsi="Consolas"/>
                <w:color w:val="24292E"/>
              </w:rPr>
              <w:t>60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4BB241A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Style w:val="pl-c1"/>
                <w:rFonts w:ascii="Consolas" w:hAnsi="Consolas"/>
                <w:color w:val="24292E"/>
              </w:rPr>
              <w:t>60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108CF7B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매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시각</w:t>
            </w:r>
            <w:r>
              <w:rPr>
                <w:rStyle w:val="pl-c"/>
                <w:rFonts w:ascii="Consolas" w:hAnsi="Consolas"/>
                <w:color w:val="24292E"/>
              </w:rPr>
              <w:t xml:space="preserve"> 3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포함되어있으면</w:t>
            </w:r>
            <w:proofErr w:type="spellEnd"/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카운트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증가</w:t>
            </w:r>
            <w:r>
              <w:rPr>
                <w:rStyle w:val="pl-c"/>
                <w:rFonts w:ascii="Consolas" w:hAnsi="Consolas"/>
                <w:color w:val="24292E"/>
              </w:rPr>
              <w:t>:</w:t>
            </w:r>
          </w:p>
          <w:p w14:paraId="0B06DCE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"/>
                <w:rFonts w:ascii="Consolas" w:hAnsi="Consolas"/>
                <w:color w:val="24292E"/>
              </w:rPr>
              <w:t>'3'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i</w:t>
            </w:r>
            <w:proofErr w:type="spellEnd"/>
            <w:r>
              <w:rPr>
                <w:rFonts w:ascii="Consolas" w:hAnsi="Consolas"/>
                <w:color w:val="24292E"/>
              </w:rPr>
              <w:t>)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j</w:t>
            </w:r>
            <w:r>
              <w:rPr>
                <w:rFonts w:ascii="Consolas" w:hAnsi="Consolas"/>
                <w:color w:val="24292E"/>
              </w:rPr>
              <w:t>)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21545139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lastRenderedPageBreak/>
              <w:t xml:space="preserve">                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</w:p>
          <w:p w14:paraId="3ABCB50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09CFBFE5" w14:textId="5D7E0B25" w:rsidR="00D31229" w:rsidRDefault="00D31229">
            <w:pPr>
              <w:rPr>
                <w:rFonts w:asciiTheme="minorEastAsia" w:hAnsiTheme="minorEastAsia"/>
              </w:rPr>
            </w:pPr>
          </w:p>
          <w:p w14:paraId="5AA0121C" w14:textId="77777777" w:rsidR="002978CB" w:rsidRPr="00C70093" w:rsidRDefault="002978CB" w:rsidP="002978CB">
            <w:pPr>
              <w:pStyle w:val="1"/>
              <w:shd w:val="clear" w:color="auto" w:fill="FFFFFF"/>
              <w:spacing w:after="240" w:afterAutospacing="0"/>
              <w:outlineLvl w:val="0"/>
              <w:rPr>
                <w:rFonts w:asciiTheme="majorHAnsi" w:eastAsiaTheme="majorHAnsi" w:hAnsiTheme="majorHAnsi" w:cs="Segoe UI"/>
                <w:color w:val="24292E"/>
                <w:sz w:val="36"/>
                <w:szCs w:val="36"/>
              </w:rPr>
            </w:pPr>
            <w:proofErr w:type="spellStart"/>
            <w:r w:rsidRPr="00C70093">
              <w:rPr>
                <w:rFonts w:asciiTheme="majorHAnsi" w:eastAsiaTheme="majorHAnsi" w:hAnsiTheme="majorHAnsi" w:cs="Malgun Gothic" w:hint="eastAsia"/>
                <w:color w:val="24292E"/>
                <w:sz w:val="36"/>
                <w:szCs w:val="36"/>
              </w:rPr>
              <w:t>그리디</w:t>
            </w:r>
            <w:proofErr w:type="spellEnd"/>
            <w:r w:rsidRPr="00C70093">
              <w:rPr>
                <w:rFonts w:asciiTheme="majorHAnsi" w:eastAsiaTheme="majorHAnsi" w:hAnsiTheme="majorHAnsi" w:cs="Segoe UI"/>
                <w:color w:val="24292E"/>
                <w:sz w:val="36"/>
                <w:szCs w:val="36"/>
              </w:rPr>
              <w:t>(Greedy)</w:t>
            </w:r>
          </w:p>
          <w:p w14:paraId="49E3ABD1" w14:textId="168C674B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당장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좋은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것만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선택하는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24292E"/>
              </w:rPr>
              <w:t>그리디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알고리즘</w:t>
            </w: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24292E"/>
              </w:rPr>
              <w:t>탐욕법</w:t>
            </w:r>
            <w:proofErr w:type="spellEnd"/>
            <w:r>
              <w:rPr>
                <w:rFonts w:ascii="Segoe UI" w:hAnsi="Segoe UI" w:cs="Segoe UI"/>
                <w:color w:val="24292E"/>
              </w:rPr>
              <w:t>)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은</w:t>
            </w:r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현재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상황에서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지금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당장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좋은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것만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고르는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proofErr w:type="gramStart"/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방법</w:t>
            </w:r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이다</w:t>
            </w:r>
            <w:proofErr w:type="gramEnd"/>
            <w:r>
              <w:rPr>
                <w:rFonts w:ascii="Segoe UI" w:hAnsi="Segoe UI" w:cs="Segoe UI"/>
                <w:color w:val="24292E"/>
              </w:rPr>
              <w:t>.</w:t>
            </w:r>
          </w:p>
          <w:p w14:paraId="3E433D21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특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징</w:t>
            </w:r>
          </w:p>
          <w:p w14:paraId="348CEA6A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코테에서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만날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</w:t>
            </w:r>
            <w:proofErr w:type="spellEnd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사전에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외우고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않아도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가능성이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높은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유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</w:t>
            </w:r>
          </w:p>
          <w:p w14:paraId="1D09ACAB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암기한다고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푸는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아님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1731CC87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창의력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요구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6C80178E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특정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만났을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'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단순히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현재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상황에서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가장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좋아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보이는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것만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선택해도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있는지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'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파악해야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함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09148B7D" w14:textId="77777777" w:rsidR="002978CB" w:rsidRPr="00121D8E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</w:pPr>
            <w:r w:rsidRPr="00121D8E"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  <w:t>예제 3-</w:t>
            </w:r>
            <w:proofErr w:type="gramStart"/>
            <w:r w:rsidRPr="00121D8E"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  <w:t>1 :</w:t>
            </w:r>
            <w:proofErr w:type="gramEnd"/>
            <w:r w:rsidRPr="00121D8E"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  <w:t>: 거스름</w:t>
            </w:r>
            <w:r w:rsidRPr="00121D8E">
              <w:rPr>
                <w:rFonts w:eastAsiaTheme="majorHAnsi" w:cs="Malgun Gothic" w:hint="eastAsia"/>
                <w:b/>
                <w:bCs/>
                <w:color w:val="24292E"/>
                <w:sz w:val="36"/>
                <w:szCs w:val="36"/>
              </w:rPr>
              <w:t>돈</w:t>
            </w:r>
          </w:p>
          <w:p w14:paraId="7437F946" w14:textId="77777777" w:rsidR="002978CB" w:rsidRPr="00121D8E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카운터에서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거스름돈으로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500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100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50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10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무한히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존재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손님에게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거슬러줘야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거슬러줘야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동전의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최소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구하기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(N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의배수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).</w:t>
            </w:r>
          </w:p>
          <w:p w14:paraId="2262DB7B" w14:textId="77777777" w:rsidR="002978CB" w:rsidRPr="00121D8E" w:rsidRDefault="002978CB" w:rsidP="002978CB">
            <w:pPr>
              <w:numPr>
                <w:ilvl w:val="0"/>
                <w:numId w:val="20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가장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큰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화폐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부터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거슬러주기</w:t>
            </w:r>
            <w:proofErr w:type="spellEnd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58ACAA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1260</w:t>
            </w:r>
          </w:p>
          <w:p w14:paraId="788C979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</w:p>
          <w:p w14:paraId="44A08DE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E703E6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단위부터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1317598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coin_types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500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100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50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10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01D15A0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77829F7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</w:rPr>
              <w:t>coin_types</w:t>
            </w:r>
            <w:proofErr w:type="spellEnd"/>
            <w:r>
              <w:rPr>
                <w:rFonts w:ascii="Consolas" w:hAnsi="Consolas"/>
                <w:color w:val="24292E"/>
              </w:rPr>
              <w:t>:</w:t>
            </w:r>
          </w:p>
          <w:p w14:paraId="37EEDDFF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Style w:val="pl-c1"/>
                <w:rFonts w:ascii="Consolas" w:hAnsi="Consolas"/>
                <w:color w:val="24292E"/>
              </w:rPr>
              <w:t>//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해당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화폐로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거슬러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수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있는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동전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개수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세기</w:t>
            </w:r>
          </w:p>
          <w:p w14:paraId="61C7546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%=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</w:p>
          <w:p w14:paraId="36FCF7C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21BABF1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441FD33" w14:textId="77777777" w:rsidR="002978CB" w:rsidRDefault="002978CB" w:rsidP="002978CB">
            <w:pPr>
              <w:numPr>
                <w:ilvl w:val="0"/>
                <w:numId w:val="2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시간복잡도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O(K</w:t>
            </w:r>
            <w:proofErr w:type="gramStart"/>
            <w:r>
              <w:rPr>
                <w:rFonts w:ascii="Segoe UI" w:hAnsi="Segoe UI" w:cs="Segoe UI"/>
                <w:color w:val="24292E"/>
              </w:rPr>
              <w:t>) :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K</w:t>
            </w:r>
            <w:r>
              <w:rPr>
                <w:rFonts w:ascii="Segoe UI" w:hAnsi="Segoe UI" w:cs="Segoe UI"/>
                <w:color w:val="24292E"/>
              </w:rPr>
              <w:t>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화폐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종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류</w:t>
            </w:r>
          </w:p>
          <w:p w14:paraId="429B3C35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30"/>
                <w:szCs w:val="30"/>
              </w:rPr>
              <w:lastRenderedPageBreak/>
              <w:t>그리디</w:t>
            </w:r>
            <w:proofErr w:type="spellEnd"/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알고리즘의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정당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성</w:t>
            </w:r>
          </w:p>
          <w:p w14:paraId="58619D50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대부분의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</w:t>
            </w:r>
            <w:proofErr w:type="spellEnd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사용해서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'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최적의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'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찾을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없음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33DCDAA8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proofErr w:type="spellStart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그리디로</w:t>
            </w:r>
            <w:proofErr w:type="spellEnd"/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때는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-&gt;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해법이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정당한지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검토해야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...</w:t>
            </w:r>
          </w:p>
          <w:p w14:paraId="3ABD3BA5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풀이를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위한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최소한의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아이디어를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떠올리고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,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이것이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정당한지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검토할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답을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도출할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있다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77E742A" w14:textId="77777777" w:rsidR="002978CB" w:rsidRDefault="002978CB">
            <w:pPr>
              <w:rPr>
                <w:rFonts w:asciiTheme="minorEastAsia" w:hAnsiTheme="minorEastAsia"/>
              </w:rPr>
            </w:pPr>
          </w:p>
          <w:p w14:paraId="4B7C383B" w14:textId="6BB511BE" w:rsidR="00AC0706" w:rsidRDefault="00AC0706">
            <w:pPr>
              <w:rPr>
                <w:rFonts w:asciiTheme="minorEastAsia" w:hAnsiTheme="minorEastAsia"/>
              </w:rPr>
            </w:pPr>
          </w:p>
          <w:p w14:paraId="4B7C3842" w14:textId="4FC07CF2" w:rsidR="00AC0706" w:rsidRDefault="00AC0706">
            <w:pPr>
              <w:rPr>
                <w:rFonts w:asciiTheme="minorEastAsia" w:hAnsiTheme="minorEastAsia"/>
              </w:rPr>
            </w:pPr>
          </w:p>
          <w:p w14:paraId="4B7C3843" w14:textId="77777777" w:rsidR="00AC0706" w:rsidRDefault="00AC0706">
            <w:pPr>
              <w:rPr>
                <w:rFonts w:asciiTheme="minorEastAsia" w:hAnsiTheme="minorEastAsia"/>
              </w:rPr>
            </w:pPr>
          </w:p>
          <w:p w14:paraId="4B7C3845" w14:textId="4A68CDAC" w:rsidR="00AC0706" w:rsidRDefault="00AC0706">
            <w:pPr>
              <w:rPr>
                <w:rFonts w:asciiTheme="minorEastAsia" w:hAnsiTheme="minor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작성자 :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75F2" w14:textId="77777777" w:rsidR="00E97528" w:rsidRDefault="00E97528" w:rsidP="0013249C">
      <w:pPr>
        <w:spacing w:after="0" w:line="240" w:lineRule="auto"/>
      </w:pPr>
      <w:r>
        <w:separator/>
      </w:r>
    </w:p>
  </w:endnote>
  <w:endnote w:type="continuationSeparator" w:id="0">
    <w:p w14:paraId="61AEE684" w14:textId="77777777" w:rsidR="00E97528" w:rsidRDefault="00E97528" w:rsidP="0013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CD12" w14:textId="77777777" w:rsidR="00E97528" w:rsidRDefault="00E97528" w:rsidP="0013249C">
      <w:pPr>
        <w:spacing w:after="0" w:line="240" w:lineRule="auto"/>
      </w:pPr>
      <w:r>
        <w:separator/>
      </w:r>
    </w:p>
  </w:footnote>
  <w:footnote w:type="continuationSeparator" w:id="0">
    <w:p w14:paraId="611D45C6" w14:textId="77777777" w:rsidR="00E97528" w:rsidRDefault="00E97528" w:rsidP="0013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15"/>
  </w:num>
  <w:num w:numId="8">
    <w:abstractNumId w:val="1"/>
  </w:num>
  <w:num w:numId="9">
    <w:abstractNumId w:val="18"/>
  </w:num>
  <w:num w:numId="10">
    <w:abstractNumId w:val="11"/>
  </w:num>
  <w:num w:numId="11">
    <w:abstractNumId w:val="21"/>
  </w:num>
  <w:num w:numId="12">
    <w:abstractNumId w:val="13"/>
  </w:num>
  <w:num w:numId="13">
    <w:abstractNumId w:val="2"/>
  </w:num>
  <w:num w:numId="14">
    <w:abstractNumId w:val="5"/>
  </w:num>
  <w:num w:numId="15">
    <w:abstractNumId w:val="3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0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75731"/>
    <w:rsid w:val="00121D8E"/>
    <w:rsid w:val="0013249C"/>
    <w:rsid w:val="002978CB"/>
    <w:rsid w:val="006C5523"/>
    <w:rsid w:val="007775A0"/>
    <w:rsid w:val="00836253"/>
    <w:rsid w:val="00850768"/>
    <w:rsid w:val="00A8084A"/>
    <w:rsid w:val="00A937FF"/>
    <w:rsid w:val="00AC0706"/>
    <w:rsid w:val="00AE74AE"/>
    <w:rsid w:val="00C70093"/>
    <w:rsid w:val="00CB1BD6"/>
    <w:rsid w:val="00D31229"/>
    <w:rsid w:val="00D4371D"/>
    <w:rsid w:val="00E97528"/>
    <w:rsid w:val="00F501E4"/>
    <w:rsid w:val="00FB2C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header"/>
    <w:basedOn w:val="a"/>
    <w:link w:val="Char"/>
    <w:uiPriority w:val="99"/>
    <w:unhideWhenUsed/>
    <w:rsid w:val="0013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9"/>
    <w:uiPriority w:val="99"/>
    <w:rsid w:val="0013249C"/>
  </w:style>
  <w:style w:type="paragraph" w:styleId="aa">
    <w:name w:val="footer"/>
    <w:basedOn w:val="a"/>
    <w:link w:val="Char0"/>
    <w:uiPriority w:val="99"/>
    <w:unhideWhenUsed/>
    <w:rsid w:val="0013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a"/>
    <w:uiPriority w:val="99"/>
    <w:rsid w:val="0013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988</Words>
  <Characters>5637</Characters>
  <Application>Microsoft Office Word</Application>
  <DocSecurity>0</DocSecurity>
  <Lines>46</Lines>
  <Paragraphs>13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20</cp:revision>
  <dcterms:created xsi:type="dcterms:W3CDTF">2021-03-30T00:07:00Z</dcterms:created>
  <dcterms:modified xsi:type="dcterms:W3CDTF">2021-04-29T04:29:00Z</dcterms:modified>
  <cp:version>9.102.51.41307</cp:version>
</cp:coreProperties>
</file>