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381B" w14:textId="32C8F465" w:rsidR="00AC0706" w:rsidRDefault="00CB1BD6">
      <w:pPr>
        <w:pStyle w:val="a6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r w:rsidR="00FB2CA5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>스터디</w:t>
      </w:r>
      <w:r w:rsidR="00F501E4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FB2CA5">
        <w:rPr>
          <w:rFonts w:asciiTheme="majorEastAsia" w:eastAsiaTheme="majorEastAsia" w:hAnsiTheme="majorEastAsia"/>
          <w:b/>
          <w:sz w:val="40"/>
          <w:szCs w:val="40"/>
        </w:rPr>
        <w:t>2</w:t>
      </w:r>
      <w:r w:rsidR="00FB2CA5">
        <w:rPr>
          <w:rFonts w:asciiTheme="majorEastAsia" w:eastAsiaTheme="majorEastAsia" w:hAnsiTheme="majorEastAsia" w:hint="eastAsia"/>
          <w:b/>
          <w:sz w:val="40"/>
          <w:szCs w:val="40"/>
        </w:rPr>
        <w:t xml:space="preserve">주차 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>보고서</w:t>
      </w:r>
    </w:p>
    <w:p w14:paraId="4B7C381C" w14:textId="616F3D3E" w:rsidR="00AC0706" w:rsidRDefault="00CB1BD6">
      <w:pPr>
        <w:pStyle w:val="a6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hint="eastAsia"/>
          <w:b/>
          <w:sz w:val="22"/>
          <w:szCs w:val="22"/>
        </w:rPr>
        <w:t>팀명</w:t>
      </w:r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6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</w:p>
        </w:tc>
        <w:tc>
          <w:tcPr>
            <w:tcW w:w="3068" w:type="dxa"/>
          </w:tcPr>
          <w:p w14:paraId="4B7C381F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7E6152E9" w:rsidR="00AC0706" w:rsidRDefault="00A8084A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2021/03/29(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2B7C2AFD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 xml:space="preserve">hapter3, 4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00450DAD" w:rsidR="00AC0706" w:rsidRDefault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학술 정보관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77777777" w:rsidR="00AC0706" w:rsidRDefault="00CB1B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highlight w:val="darkGray"/>
              </w:rPr>
              <w:t>참여인원(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223696DC" w14:textId="77777777" w:rsidR="00C9314B" w:rsidRDefault="00C9314B" w:rsidP="006C5523">
            <w:pPr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</w:pPr>
          </w:p>
          <w:p w14:paraId="0E54210F" w14:textId="23464353" w:rsidR="00AE74AE" w:rsidRPr="006C5523" w:rsidRDefault="00C9314B" w:rsidP="00C931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599192FB" wp14:editId="68310007">
                  <wp:extent cx="2957058" cy="221652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980" cy="22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4AE"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  <w:br/>
              <w:t>Greedy Algorithm</w:t>
            </w:r>
          </w:p>
          <w:p w14:paraId="4C8502A8" w14:textId="77777777" w:rsidR="00AE74AE" w:rsidRPr="006C5523" w:rsidRDefault="00AE74AE" w:rsidP="00AE74AE">
            <w:pPr>
              <w:numPr>
                <w:ilvl w:val="0"/>
                <w:numId w:val="6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현재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상황에서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좋은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것만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선택하는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방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법</w:t>
            </w:r>
          </w:p>
          <w:p w14:paraId="25C3C871" w14:textId="46518133" w:rsidR="00AE74AE" w:rsidRPr="006C5523" w:rsidRDefault="006C5523" w:rsidP="00AE74AE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        </w:t>
            </w:r>
            <w:r w:rsidR="00AE74AE"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ex) </w:t>
            </w:r>
            <w:r w:rsidR="00AE74AE"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거스름</w:t>
            </w:r>
            <w:r w:rsidR="00AE74AE"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돈</w:t>
            </w:r>
          </w:p>
          <w:p w14:paraId="62ED4F9F" w14:textId="77777777" w:rsidR="00AE74AE" w:rsidRPr="006C5523" w:rsidRDefault="00AE74AE" w:rsidP="00AE74AE">
            <w:pPr>
              <w:numPr>
                <w:ilvl w:val="0"/>
                <w:numId w:val="7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거슬러줘야하는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금액이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n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원일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적은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동전으로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거슬러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싶다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갯수는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?</w:t>
            </w:r>
          </w:p>
          <w:p w14:paraId="451465EC" w14:textId="77777777" w:rsidR="00AE74AE" w:rsidRPr="00AE74AE" w:rsidRDefault="00AE74AE" w:rsidP="00AE74AE">
            <w:pPr>
              <w:wordWrap/>
              <w:autoSpaceDE/>
              <w:autoSpaceDN/>
              <w:spacing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  <w:r w:rsidRPr="00AE74AE"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  <w:t>In [4]:</w:t>
            </w:r>
          </w:p>
          <w:p w14:paraId="3A96DC70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n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1260</w:t>
            </w:r>
          </w:p>
          <w:p w14:paraId="48937606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coins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[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500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100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50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,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10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>]</w:t>
            </w:r>
          </w:p>
          <w:p w14:paraId="5C23AD01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cnt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0</w:t>
            </w:r>
          </w:p>
          <w:p w14:paraId="5FB0DD9F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</w:p>
          <w:p w14:paraId="1F3309EF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b/>
                <w:bCs/>
                <w:color w:val="008000"/>
              </w:rPr>
              <w:t>for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 </w:t>
            </w:r>
            <w:r w:rsidRPr="00AE74AE">
              <w:rPr>
                <w:rFonts w:ascii="Courier New" w:eastAsia="Times New Roman" w:hAnsi="Courier New" w:cs="Courier New"/>
                <w:b/>
                <w:bCs/>
                <w:color w:val="AA22FF"/>
              </w:rPr>
              <w:t>in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coins:</w:t>
            </w:r>
          </w:p>
          <w:p w14:paraId="0410E241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   cnt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+=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n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//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</w:t>
            </w:r>
          </w:p>
          <w:p w14:paraId="16C49595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333333"/>
              </w:rPr>
              <w:lastRenderedPageBreak/>
              <w:t xml:space="preserve">    n </w:t>
            </w:r>
            <w:r w:rsidRPr="00AE74AE">
              <w:rPr>
                <w:rFonts w:ascii="Courier New" w:eastAsia="Times New Roman" w:hAnsi="Courier New" w:cs="Courier New"/>
                <w:color w:val="666666"/>
              </w:rPr>
              <w:t>%=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 xml:space="preserve"> coin</w:t>
            </w:r>
          </w:p>
          <w:p w14:paraId="0EAB30ED" w14:textId="77777777" w:rsidR="00AE74AE" w:rsidRPr="00AE74AE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</w:p>
          <w:p w14:paraId="5A5EC76F" w14:textId="2223F963" w:rsidR="00AE74AE" w:rsidRPr="006C5523" w:rsidRDefault="00AE74AE" w:rsidP="006C55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</w:rPr>
            </w:pPr>
            <w:r w:rsidRPr="00AE74AE">
              <w:rPr>
                <w:rFonts w:ascii="Courier New" w:eastAsia="Times New Roman" w:hAnsi="Courier New" w:cs="Courier New"/>
                <w:color w:val="008000"/>
              </w:rPr>
              <w:t>print</w:t>
            </w:r>
            <w:r w:rsidRPr="00AE74AE">
              <w:rPr>
                <w:rFonts w:ascii="Courier New" w:eastAsia="Times New Roman" w:hAnsi="Courier New" w:cs="Courier New"/>
                <w:color w:val="333333"/>
              </w:rPr>
              <w:t>(cnt)</w:t>
            </w:r>
          </w:p>
          <w:p w14:paraId="0115E524" w14:textId="77777777" w:rsidR="00AE74AE" w:rsidRPr="006C5523" w:rsidRDefault="00AE74AE" w:rsidP="00AE74AE">
            <w:pPr>
              <w:wordWrap/>
              <w:autoSpaceDE/>
              <w:autoSpaceDN/>
              <w:jc w:val="left"/>
              <w:outlineLvl w:val="1"/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</w:pP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  <w:t>greedy algorithm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sz w:val="33"/>
                <w:szCs w:val="33"/>
              </w:rPr>
              <w:t>의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sz w:val="33"/>
                <w:szCs w:val="33"/>
              </w:rPr>
              <w:t>정당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sz w:val="33"/>
                <w:szCs w:val="33"/>
              </w:rPr>
              <w:t>성</w:t>
            </w:r>
          </w:p>
          <w:p w14:paraId="40043433" w14:textId="77777777" w:rsidR="00AE74AE" w:rsidRPr="006C5523" w:rsidRDefault="00AE74AE" w:rsidP="00AE74AE">
            <w:pPr>
              <w:wordWrap/>
              <w:autoSpaceDE/>
              <w:autoSpaceDN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가지고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중에서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단위가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항상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단위의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배수이므로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단위의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동전들을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종합해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다른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나올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없다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7C53631D" w14:textId="77777777" w:rsidR="00AE74AE" w:rsidRPr="006C5523" w:rsidRDefault="00AE74AE" w:rsidP="00AE74AE">
            <w:pPr>
              <w:numPr>
                <w:ilvl w:val="0"/>
                <w:numId w:val="8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만약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동전이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500, 400, 100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원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이었다면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얘기가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달라진다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  <w:t>greedy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푼다면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800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원을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거슬러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준다면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500, 100, 100, 100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되지만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실제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답은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400, 400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때문이다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260E4BFE" w14:textId="77777777" w:rsidR="00AE74AE" w:rsidRPr="006C5523" w:rsidRDefault="00AE74AE" w:rsidP="00AE74AE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9"/>
                <w:szCs w:val="39"/>
              </w:rPr>
              <w:t>큰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9"/>
                <w:szCs w:val="39"/>
              </w:rPr>
              <w:t>수의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9"/>
                <w:szCs w:val="39"/>
              </w:rPr>
              <w:t>법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9"/>
                <w:szCs w:val="39"/>
              </w:rPr>
              <w:t>칙</w:t>
            </w:r>
          </w:p>
          <w:p w14:paraId="0D861DE0" w14:textId="77777777" w:rsidR="00AE74AE" w:rsidRPr="006C5523" w:rsidRDefault="00AE74AE" w:rsidP="00AE74AE">
            <w:pPr>
              <w:numPr>
                <w:ilvl w:val="0"/>
                <w:numId w:val="9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integers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배열이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주어지고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 M, K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주어진다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해당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배열의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값들을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M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더하는데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숫자마다</w:t>
            </w:r>
            <w:r w:rsidRPr="006C552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  <w:r w:rsidRPr="006C5523">
              <w:rPr>
                <w:rFonts w:ascii="Malgun Gothic" w:eastAsia="Malgun Gothic" w:hAnsi="Malgun Gothic" w:cs="Malgun Gothic" w:hint="eastAsia"/>
                <w:b/>
                <w:bCs/>
                <w:color w:val="000000"/>
                <w:sz w:val="18"/>
                <w:szCs w:val="18"/>
              </w:rPr>
              <w:t>연속하여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 K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번을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넘게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더할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없다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.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같은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숫자라도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인덱스가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다르다면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다른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생각한다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6D34E29A" w14:textId="62E706FB" w:rsidR="00AE74AE" w:rsidRPr="00AE74AE" w:rsidRDefault="00AE74AE" w:rsidP="00AE74AE">
            <w:pPr>
              <w:wordWrap/>
              <w:autoSpaceDE/>
              <w:autoSpaceDN/>
              <w:spacing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20E6320C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M, K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3A1AB2D4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nums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split()))</w:t>
            </w:r>
          </w:p>
          <w:p w14:paraId="2D4B38E5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nums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sort(reverse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True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39D286C7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C89551C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to_add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[nums[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], nums[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], nums[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], nums[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]]</w:t>
            </w:r>
          </w:p>
          <w:p w14:paraId="1B9304B1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cnt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7227B4E4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i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(M):</w:t>
            </w:r>
          </w:p>
          <w:p w14:paraId="785390AD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cnt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to_add[i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(K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)]</w:t>
            </w:r>
          </w:p>
          <w:p w14:paraId="38E234CF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910BBB2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(cnt)</w:t>
            </w:r>
          </w:p>
          <w:p w14:paraId="556ED3F1" w14:textId="77777777" w:rsidR="006C5523" w:rsidRDefault="006C5523" w:rsidP="00AE74AE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35AF6681" w14:textId="1E023318" w:rsidR="00AE74AE" w:rsidRPr="006C5523" w:rsidRDefault="00AE74AE" w:rsidP="00AE74AE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숫자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카드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게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임</w:t>
            </w:r>
          </w:p>
          <w:p w14:paraId="24FC2540" w14:textId="77777777" w:rsidR="00AE74AE" w:rsidRPr="006C5523" w:rsidRDefault="00AE74AE" w:rsidP="00AE74AE">
            <w:pPr>
              <w:numPr>
                <w:ilvl w:val="0"/>
                <w:numId w:val="10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row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숫자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카드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가장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카드를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뽑는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게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임</w:t>
            </w:r>
          </w:p>
          <w:p w14:paraId="782DDF8A" w14:textId="77777777" w:rsidR="00AE74AE" w:rsidRPr="006C5523" w:rsidRDefault="00AE74AE" w:rsidP="00AE74AE">
            <w:pPr>
              <w:numPr>
                <w:ilvl w:val="0"/>
                <w:numId w:val="10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input: N, M cards</w:t>
            </w:r>
          </w:p>
          <w:p w14:paraId="7ADEACD8" w14:textId="77777777" w:rsidR="006C5523" w:rsidRDefault="006C5523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0E94FBA7" w14:textId="52FE2502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M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0486F729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cards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split()))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(N)]</w:t>
            </w:r>
          </w:p>
          <w:p w14:paraId="48C489EE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6EC457B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cards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sort(key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lambda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x: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(x), reverse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True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2132473E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(cards[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]))</w:t>
            </w:r>
          </w:p>
          <w:p w14:paraId="465BFE2A" w14:textId="77777777" w:rsidR="006C5523" w:rsidRDefault="006C5523" w:rsidP="00AE74AE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096F8B8C" w14:textId="51A51D25" w:rsidR="00AE74AE" w:rsidRPr="006C5523" w:rsidRDefault="00AE74AE" w:rsidP="00AE74AE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>1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이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될</w:t>
            </w: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때까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지</w:t>
            </w:r>
          </w:p>
          <w:p w14:paraId="6EF53B8C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import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math</w:t>
            </w:r>
          </w:p>
          <w:p w14:paraId="50FA5FDF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03CCB26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K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274A422E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66D99C3A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cnt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454B3BC8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24131E8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//=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K</w:t>
            </w:r>
          </w:p>
          <w:p w14:paraId="4A2491B5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cnt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K</w:t>
            </w:r>
          </w:p>
          <w:p w14:paraId="77F6B37A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4E5050A5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A32B78F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cnt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06B8DF31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D570030" w14:textId="77777777" w:rsidR="00AE74AE" w:rsidRPr="006C5523" w:rsidRDefault="00AE74AE" w:rsidP="00AE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(cnt)</w:t>
            </w:r>
          </w:p>
          <w:p w14:paraId="51BF4097" w14:textId="3B34D0A4" w:rsidR="00D4371D" w:rsidRDefault="00D4371D">
            <w:pPr>
              <w:rPr>
                <w:rFonts w:asciiTheme="minorEastAsia" w:hAnsiTheme="minorEastAsia"/>
              </w:rPr>
            </w:pPr>
          </w:p>
          <w:p w14:paraId="5E9DAFF3" w14:textId="77777777" w:rsidR="00D31229" w:rsidRPr="006C5523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>Chapter 4</w:t>
            </w:r>
          </w:p>
          <w:p w14:paraId="6273EF77" w14:textId="77777777" w:rsidR="00D31229" w:rsidRPr="006C5523" w:rsidRDefault="00D31229" w:rsidP="00D31229">
            <w:pPr>
              <w:wordWrap/>
              <w:autoSpaceDE/>
              <w:autoSpaceDN/>
              <w:jc w:val="left"/>
              <w:outlineLvl w:val="1"/>
              <w:rPr>
                <w:rFonts w:asciiTheme="majorHAnsi" w:eastAsiaTheme="majorHAnsi" w:hAnsiTheme="majorHAnsi" w:cs="Times New Roman"/>
                <w:b/>
                <w:bCs/>
                <w:color w:val="000000"/>
                <w:sz w:val="33"/>
                <w:szCs w:val="33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sz w:val="33"/>
                <w:szCs w:val="33"/>
              </w:rPr>
              <w:t>상하좌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sz w:val="33"/>
                <w:szCs w:val="33"/>
              </w:rPr>
              <w:t>우</w:t>
            </w:r>
          </w:p>
          <w:p w14:paraId="14B6A18B" w14:textId="2BA12A61" w:rsidR="00D31229" w:rsidRDefault="00D31229" w:rsidP="00D31229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D3122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input: N directions</w:t>
            </w:r>
          </w:p>
          <w:p w14:paraId="60E38408" w14:textId="77777777" w:rsidR="006C5523" w:rsidRPr="00D31229" w:rsidRDefault="006C5523" w:rsidP="00D31229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  <w:p w14:paraId="281BB11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())</w:t>
            </w:r>
          </w:p>
          <w:p w14:paraId="49656B1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dirs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52CB145F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3D95C5F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Position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54B99CE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__init__(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x, y):</w:t>
            </w:r>
          </w:p>
          <w:p w14:paraId="6FC41A9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x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x</w:t>
            </w:r>
          </w:p>
          <w:p w14:paraId="513CC4D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y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y</w:t>
            </w:r>
          </w:p>
          <w:p w14:paraId="2357FF37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01E6A0AC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__add__(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other):</w:t>
            </w:r>
          </w:p>
          <w:p w14:paraId="07AEA919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Position(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x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other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x,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y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other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y)</w:t>
            </w:r>
          </w:p>
          <w:p w14:paraId="5299E9EB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5AFB1E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__repr__(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):</w:t>
            </w:r>
          </w:p>
          <w:p w14:paraId="7049D2A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f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{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x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}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{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y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BB6688"/>
                <w:sz w:val="18"/>
                <w:szCs w:val="18"/>
              </w:rPr>
              <w:t>}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</w:p>
          <w:p w14:paraId="5B23066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69B90D4E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Grid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B406783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__init__(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N):</w:t>
            </w:r>
          </w:p>
          <w:p w14:paraId="70D0084B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</w:t>
            </w:r>
          </w:p>
          <w:p w14:paraId="77DB214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C9785C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__contains__(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item):</w:t>
            </w:r>
          </w:p>
          <w:p w14:paraId="4BF3913C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item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x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and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item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y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self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</w:t>
            </w:r>
          </w:p>
          <w:p w14:paraId="5A178D4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492C403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directions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{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'R'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 Position(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),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'U'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 Position(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</w:t>
            </w:r>
          </w:p>
          <w:p w14:paraId="1D76994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'L'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 Position(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),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'D'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 Position(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)}</w:t>
            </w:r>
          </w:p>
          <w:p w14:paraId="69E3321A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cur_position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Position(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4C05EC35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grid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Grid(N)</w:t>
            </w:r>
          </w:p>
          <w:p w14:paraId="1A43822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AE4BDE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dirs:</w:t>
            </w:r>
          </w:p>
          <w:p w14:paraId="245709F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next_position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cur_position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</w:t>
            </w:r>
          </w:p>
          <w:p w14:paraId="3A24F1B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next_position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grid:</w:t>
            </w:r>
          </w:p>
          <w:p w14:paraId="3658BAF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cur_position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next_position</w:t>
            </w:r>
          </w:p>
          <w:p w14:paraId="05086667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E4D2F6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(cur_position)</w:t>
            </w:r>
          </w:p>
          <w:p w14:paraId="2A467D16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52FB80A1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4B286857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3BAA7B39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24ECBEEB" w14:textId="6837B1BD" w:rsidR="00D31229" w:rsidRPr="006C5523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6C5523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시</w:t>
            </w:r>
            <w:r w:rsidRPr="006C5523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각</w:t>
            </w:r>
          </w:p>
          <w:p w14:paraId="29650262" w14:textId="77777777" w:rsidR="00D31229" w:rsidRPr="006C5523" w:rsidRDefault="00D31229" w:rsidP="00D31229">
            <w:pPr>
              <w:numPr>
                <w:ilvl w:val="0"/>
                <w:numId w:val="11"/>
              </w:numPr>
              <w:wordWrap/>
              <w:autoSpaceDE/>
              <w:autoSpaceDN/>
              <w:spacing w:after="240"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정수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N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입력되면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초부터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N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59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59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초까지의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시각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중에서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  <w:t>3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하나라도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포함되는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모든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경우의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수를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구하는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프로그램을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작성하시오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예를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들어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1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입력했을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때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다음은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3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하나라도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포함되어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있으므로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세어야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하는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시각이다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2319283E" w14:textId="77777777" w:rsidR="00D31229" w:rsidRPr="006C5523" w:rsidRDefault="00D31229" w:rsidP="00D31229">
            <w:pPr>
              <w:numPr>
                <w:ilvl w:val="1"/>
                <w:numId w:val="11"/>
              </w:numPr>
              <w:wordWrap/>
              <w:autoSpaceDE/>
              <w:autoSpaceDN/>
              <w:spacing w:line="300" w:lineRule="atLeast"/>
              <w:ind w:left="2400" w:right="96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02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03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초</w:t>
            </w:r>
          </w:p>
          <w:p w14:paraId="1729A6AC" w14:textId="77777777" w:rsidR="00D31229" w:rsidRPr="006C5523" w:rsidRDefault="00D31229" w:rsidP="00D31229">
            <w:pPr>
              <w:numPr>
                <w:ilvl w:val="1"/>
                <w:numId w:val="11"/>
              </w:numPr>
              <w:wordWrap/>
              <w:autoSpaceDE/>
              <w:autoSpaceDN/>
              <w:spacing w:line="300" w:lineRule="atLeast"/>
              <w:ind w:left="2400" w:right="96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00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</w:t>
            </w:r>
            <w:r w:rsidRPr="006C5523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분</w:t>
            </w:r>
            <w:r w:rsidRPr="006C5523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30</w:t>
            </w:r>
            <w:r w:rsidRPr="006C5523">
              <w:rPr>
                <w:rFonts w:ascii="Malgun Gothic" w:eastAsia="Malgun Gothic" w:hAnsi="Malgun Gothic" w:cs="Malgun Gothic"/>
                <w:color w:val="000000"/>
                <w:sz w:val="18"/>
                <w:szCs w:val="18"/>
              </w:rPr>
              <w:t>초</w:t>
            </w:r>
          </w:p>
          <w:p w14:paraId="33EBC749" w14:textId="77777777" w:rsidR="00D31229" w:rsidRPr="00D31229" w:rsidRDefault="00D31229" w:rsidP="00D31229">
            <w:pPr>
              <w:wordWrap/>
              <w:autoSpaceDE/>
              <w:autoSpaceDN/>
              <w:spacing w:before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D3122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input : N</w:t>
            </w:r>
          </w:p>
          <w:p w14:paraId="5A7BBF09" w14:textId="77777777" w:rsidR="006C5523" w:rsidRDefault="006C5523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4AA57202" w14:textId="730D261B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from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datetime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import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time</w:t>
            </w:r>
          </w:p>
          <w:p w14:paraId="4813819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F5EF637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add_a_sec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(_time):</w:t>
            </w:r>
          </w:p>
          <w:p w14:paraId="6918619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hour, minute,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_time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hour, _time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minute, _time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second</w:t>
            </w:r>
          </w:p>
          <w:p w14:paraId="6764ADE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1C6F6A4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94D01F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60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1A50D78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2A68AFC2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0D2B5FED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60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540BAE49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hour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5F2A004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6959BB39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270573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minute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and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second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1ACECD32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(time(hour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minute,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second)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__str__())</w:t>
            </w:r>
          </w:p>
          <w:p w14:paraId="0AA2C671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1A39746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time(hour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hour,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minute,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second)</w:t>
            </w:r>
          </w:p>
          <w:p w14:paraId="1BEF111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D6EEC08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())</w:t>
            </w:r>
          </w:p>
          <w:p w14:paraId="6361B87C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cur_time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time(hour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</w:t>
            </w:r>
          </w:p>
          <w:p w14:paraId="36EF5520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cnt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16A16B91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(cur_time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time(hour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minute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second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)):</w:t>
            </w:r>
          </w:p>
          <w:p w14:paraId="49A8635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6C5523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# print(cur_time)</w:t>
            </w:r>
          </w:p>
          <w:p w14:paraId="5BF77C8F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cnt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'3'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cur_time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__str__() </w:t>
            </w:r>
            <w:r w:rsidRPr="006C552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else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40725B22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cur_time </w:t>
            </w:r>
            <w:r w:rsidRPr="006C5523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add_a_sec(cur_time)</w:t>
            </w:r>
          </w:p>
          <w:p w14:paraId="7E1EF161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041F01C4" w14:textId="77777777" w:rsidR="00D31229" w:rsidRPr="006C5523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6C5523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6C5523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(cnt)</w:t>
            </w:r>
          </w:p>
          <w:p w14:paraId="128B8BE9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eastAsia="Times New Roman" w:hAnsi="Courier New" w:cs="Courier New"/>
                <w:color w:val="000000"/>
              </w:rPr>
            </w:pPr>
          </w:p>
          <w:p w14:paraId="5AC114BD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4F9AA8EE" w14:textId="77777777" w:rsidR="006C5523" w:rsidRDefault="006C5523" w:rsidP="00D31229">
            <w:pPr>
              <w:wordWrap/>
              <w:autoSpaceDE/>
              <w:autoSpaceDN/>
              <w:jc w:val="left"/>
              <w:outlineLvl w:val="0"/>
              <w:rPr>
                <w:rFonts w:ascii="Courier New" w:hAnsi="Courier New" w:cs="Courier New"/>
                <w:color w:val="000000"/>
              </w:rPr>
            </w:pPr>
          </w:p>
          <w:p w14:paraId="6D282C65" w14:textId="3C4574B2" w:rsidR="00D31229" w:rsidRPr="00D31229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39"/>
                <w:szCs w:val="39"/>
              </w:rPr>
            </w:pPr>
            <w:r w:rsidRPr="00D31229">
              <w:rPr>
                <w:rFonts w:ascii="Batang" w:eastAsia="Batang" w:hAnsi="Batang" w:cs="Batang" w:hint="eastAsia"/>
                <w:b/>
                <w:bCs/>
                <w:color w:val="000000"/>
                <w:kern w:val="36"/>
                <w:sz w:val="39"/>
                <w:szCs w:val="39"/>
              </w:rPr>
              <w:t>왕실의</w:t>
            </w:r>
            <w:r w:rsidRPr="00D31229"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39"/>
                <w:szCs w:val="39"/>
              </w:rPr>
              <w:t xml:space="preserve"> </w:t>
            </w:r>
            <w:r w:rsidRPr="00D31229">
              <w:rPr>
                <w:rFonts w:ascii="Batang" w:eastAsia="Batang" w:hAnsi="Batang" w:cs="Batang" w:hint="eastAsia"/>
                <w:b/>
                <w:bCs/>
                <w:color w:val="000000"/>
                <w:kern w:val="36"/>
                <w:sz w:val="39"/>
                <w:szCs w:val="39"/>
              </w:rPr>
              <w:t>나이</w:t>
            </w:r>
            <w:r w:rsidRPr="00D31229">
              <w:rPr>
                <w:rFonts w:ascii="Batang" w:eastAsia="Batang" w:hAnsi="Batang" w:cs="Batang"/>
                <w:b/>
                <w:bCs/>
                <w:color w:val="000000"/>
                <w:kern w:val="36"/>
                <w:sz w:val="39"/>
                <w:szCs w:val="39"/>
              </w:rPr>
              <w:t>트</w:t>
            </w:r>
          </w:p>
          <w:p w14:paraId="393C1CB9" w14:textId="77777777" w:rsidR="00D31229" w:rsidRPr="00D31229" w:rsidRDefault="00D31229" w:rsidP="00D31229">
            <w:pPr>
              <w:wordWrap/>
              <w:autoSpaceDE/>
              <w:autoSpaceDN/>
              <w:spacing w:line="291" w:lineRule="atLeast"/>
              <w:jc w:val="righ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  <w:r w:rsidRPr="00D31229"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  <w:t>In [11]:</w:t>
            </w:r>
          </w:p>
          <w:p w14:paraId="5226ACC3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char2int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(alphabet):</w:t>
            </w:r>
          </w:p>
          <w:p w14:paraId="30BEA097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ord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(alphabet)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ord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'a'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1C237BFA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1857E55D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pos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())</w:t>
            </w:r>
          </w:p>
          <w:p w14:paraId="7F06D57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pos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(char2int(pos[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]),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(pos[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]))</w:t>
            </w:r>
          </w:p>
          <w:p w14:paraId="4437DDF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E4A4AE2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steps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</w:t>
            </w:r>
          </w:p>
          <w:p w14:paraId="73277BE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)]</w:t>
            </w:r>
          </w:p>
          <w:p w14:paraId="4CC8D81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0167A0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cnt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0953C3D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steps:</w:t>
            </w:r>
          </w:p>
          <w:p w14:paraId="6D8E025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pos[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9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and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pos[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step[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9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BFDF7D6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cnt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5919BA5C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4B0F51BC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print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(cnt)</w:t>
            </w:r>
          </w:p>
          <w:p w14:paraId="6D7970C8" w14:textId="77777777" w:rsidR="007775A0" w:rsidRPr="00D31229" w:rsidRDefault="007775A0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</w:p>
          <w:p w14:paraId="18D9F34D" w14:textId="77777777" w:rsidR="00D31229" w:rsidRPr="007775A0" w:rsidRDefault="00D31229" w:rsidP="00D31229">
            <w:pPr>
              <w:wordWrap/>
              <w:autoSpaceDE/>
              <w:autoSpaceDN/>
              <w:jc w:val="left"/>
              <w:outlineLvl w:val="0"/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</w:pPr>
            <w:r w:rsidRPr="007775A0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게임</w:t>
            </w:r>
            <w:r w:rsidRPr="007775A0">
              <w:rPr>
                <w:rFonts w:asciiTheme="majorHAnsi" w:eastAsiaTheme="majorHAnsi" w:hAnsiTheme="majorHAnsi" w:cs="Times New Roman"/>
                <w:b/>
                <w:bCs/>
                <w:color w:val="000000"/>
                <w:kern w:val="36"/>
                <w:sz w:val="36"/>
                <w:szCs w:val="36"/>
              </w:rPr>
              <w:t xml:space="preserve"> </w:t>
            </w:r>
            <w:r w:rsidRPr="007775A0">
              <w:rPr>
                <w:rFonts w:asciiTheme="majorHAnsi" w:eastAsiaTheme="majorHAnsi" w:hAnsiTheme="majorHAnsi" w:cs="Batang" w:hint="eastAsia"/>
                <w:b/>
                <w:bCs/>
                <w:color w:val="000000"/>
                <w:kern w:val="36"/>
                <w:sz w:val="36"/>
                <w:szCs w:val="36"/>
              </w:rPr>
              <w:t>개</w:t>
            </w:r>
            <w:r w:rsidRPr="007775A0">
              <w:rPr>
                <w:rFonts w:asciiTheme="majorHAnsi" w:eastAsiaTheme="majorHAnsi" w:hAnsiTheme="majorHAnsi" w:cs="Batang"/>
                <w:b/>
                <w:bCs/>
                <w:color w:val="000000"/>
                <w:kern w:val="36"/>
                <w:sz w:val="36"/>
                <w:szCs w:val="36"/>
              </w:rPr>
              <w:t>발</w:t>
            </w:r>
          </w:p>
          <w:p w14:paraId="7C57A124" w14:textId="77777777" w:rsidR="00D31229" w:rsidRPr="007775A0" w:rsidRDefault="00D31229" w:rsidP="00D31229">
            <w:pPr>
              <w:numPr>
                <w:ilvl w:val="0"/>
                <w:numId w:val="12"/>
              </w:numPr>
              <w:wordWrap/>
              <w:autoSpaceDE/>
              <w:autoSpaceDN/>
              <w:spacing w:line="300" w:lineRule="atLeast"/>
              <w:ind w:left="1200" w:right="480"/>
              <w:jc w:val="lef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현민이는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게임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캐릭터가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맵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안에서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움직이는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시스템을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개발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중이다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케릭터가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있는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장소는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1x1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정사각형으로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이뤄진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NxM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크기의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직사각형으로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br/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각각의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칸은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육지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또는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바다이다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.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캐릭터는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동서남북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중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한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곳을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000000"/>
                <w:sz w:val="18"/>
                <w:szCs w:val="18"/>
              </w:rPr>
              <w:t>바라본다</w:t>
            </w:r>
            <w:r w:rsidRPr="007775A0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.</w:t>
            </w:r>
          </w:p>
          <w:p w14:paraId="294DF6E4" w14:textId="77777777" w:rsidR="007775A0" w:rsidRDefault="007775A0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000080"/>
                <w:sz w:val="21"/>
                <w:szCs w:val="21"/>
              </w:rPr>
            </w:pPr>
          </w:p>
          <w:p w14:paraId="1F79DE5E" w14:textId="0367344C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def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find_way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():</w:t>
            </w:r>
          </w:p>
          <w:p w14:paraId="2154876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global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x, y,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, grid</w:t>
            </w:r>
          </w:p>
          <w:p w14:paraId="42DA55CD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4D1A70D7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i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):</w:t>
            </w:r>
          </w:p>
          <w:p w14:paraId="0A67BA0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</w:p>
          <w:p w14:paraId="4857804B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sight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(x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],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</w:t>
            </w:r>
          </w:p>
          <w:p w14:paraId="5FE1A578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grid[sight[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]][sight[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!=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MARKED:</w:t>
            </w:r>
          </w:p>
          <w:p w14:paraId="6E95DFD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x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sight[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</w:t>
            </w:r>
          </w:p>
          <w:p w14:paraId="06B8D629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sight[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</w:t>
            </w:r>
          </w:p>
          <w:p w14:paraId="7BFC8608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21AEE86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else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4E15944C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return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</w:p>
          <w:p w14:paraId="2CE7174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3873E4D1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N, M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511DF559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x, y,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</w:t>
            </w:r>
          </w:p>
          <w:p w14:paraId="055A45DB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grid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[]</w:t>
            </w:r>
          </w:p>
          <w:p w14:paraId="733692F6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0FB0CE3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MARKED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</w:p>
          <w:p w14:paraId="0CE50980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directions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[(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), (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)]</w:t>
            </w:r>
          </w:p>
          <w:p w14:paraId="49AA3955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226656CF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for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i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AA22FF"/>
                <w:sz w:val="18"/>
                <w:szCs w:val="18"/>
              </w:rPr>
              <w:t>in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range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(N):</w:t>
            </w:r>
          </w:p>
          <w:p w14:paraId="4B1D1060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grid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append(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list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map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, 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input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.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split())))</w:t>
            </w:r>
          </w:p>
          <w:p w14:paraId="350A1029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5E1AD43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cnt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</w:p>
          <w:p w14:paraId="464BAA87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True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):</w:t>
            </w:r>
          </w:p>
          <w:p w14:paraId="5FD9DC80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grid[x][y]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MARKED</w:t>
            </w:r>
          </w:p>
          <w:p w14:paraId="43ED0413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14:paraId="76C2241E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result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find_way()</w:t>
            </w:r>
          </w:p>
          <w:p w14:paraId="10F07D3A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result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14:paraId="7500C3F4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x,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(x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], y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directions[(</w:t>
            </w:r>
            <w:r w:rsidRPr="007775A0">
              <w:rPr>
                <w:rFonts w:ascii="Courier New" w:eastAsia="Times New Roman" w:hAnsi="Courier New" w:cs="Courier New"/>
                <w:color w:val="008000"/>
                <w:sz w:val="18"/>
                <w:szCs w:val="18"/>
              </w:rPr>
              <w:t>dir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)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%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][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])</w:t>
            </w:r>
          </w:p>
          <w:p w14:paraId="396A5616" w14:textId="77777777" w:rsidR="00D31229" w:rsidRPr="007775A0" w:rsidRDefault="00D31229" w:rsidP="00D31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if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grid[x][y] </w:t>
            </w:r>
            <w:r w:rsidRPr="007775A0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==</w:t>
            </w: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MARKED:</w:t>
            </w:r>
          </w:p>
          <w:p w14:paraId="4B7C3834" w14:textId="0AAD870A" w:rsidR="00AC0706" w:rsidRPr="007775A0" w:rsidRDefault="00D31229" w:rsidP="0077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96" w:line="291" w:lineRule="atLeast"/>
              <w:jc w:val="lef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7775A0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7775A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</w:p>
          <w:p w14:paraId="546CCC57" w14:textId="77777777" w:rsidR="002978CB" w:rsidRPr="007775A0" w:rsidRDefault="002978CB" w:rsidP="002978CB">
            <w:pPr>
              <w:pStyle w:val="1"/>
              <w:shd w:val="clear" w:color="auto" w:fill="FFFFFF"/>
              <w:spacing w:after="240" w:afterAutospacing="0"/>
              <w:outlineLvl w:val="0"/>
              <w:rPr>
                <w:rFonts w:ascii="Segoe UI" w:hAnsi="Segoe UI" w:cs="Segoe UI"/>
                <w:color w:val="24292E"/>
                <w:sz w:val="36"/>
                <w:szCs w:val="36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아이디어를</w:t>
            </w:r>
            <w:r w:rsidRPr="007775A0">
              <w:rPr>
                <w:rFonts w:ascii="Segoe UI" w:hAnsi="Segoe UI" w:cs="Segoe UI"/>
                <w:color w:val="24292E"/>
                <w:sz w:val="36"/>
                <w:szCs w:val="36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코드로</w:t>
            </w:r>
            <w:r w:rsidRPr="007775A0">
              <w:rPr>
                <w:rFonts w:ascii="Segoe UI" w:hAnsi="Segoe UI" w:cs="Segoe UI"/>
                <w:color w:val="24292E"/>
                <w:sz w:val="36"/>
                <w:szCs w:val="36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바꾸는</w:t>
            </w:r>
            <w:r w:rsidRPr="007775A0">
              <w:rPr>
                <w:rFonts w:ascii="Segoe UI" w:hAnsi="Segoe UI" w:cs="Segoe UI"/>
                <w:color w:val="24292E"/>
                <w:sz w:val="36"/>
                <w:szCs w:val="36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36"/>
                <w:szCs w:val="36"/>
              </w:rPr>
              <w:t>구현</w:t>
            </w:r>
          </w:p>
          <w:p w14:paraId="6CE80596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피지컬로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승부하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기</w:t>
            </w:r>
          </w:p>
          <w:p w14:paraId="1C2B3F7C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구현하기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어려운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문제</w:t>
            </w:r>
            <w:r>
              <w:rPr>
                <w:rFonts w:ascii="Segoe UI" w:hAnsi="Segoe UI" w:cs="Segoe UI"/>
                <w:color w:val="24292E"/>
              </w:rPr>
              <w:t>?</w:t>
            </w:r>
          </w:p>
          <w:p w14:paraId="422F326B" w14:textId="77777777" w:rsidR="002978CB" w:rsidRPr="007775A0" w:rsidRDefault="002978CB" w:rsidP="002978CB">
            <w:pPr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알고리즘은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간단한데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코드가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지나치게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길어지는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</w:t>
            </w:r>
          </w:p>
          <w:p w14:paraId="27ADF975" w14:textId="77777777" w:rsidR="002978CB" w:rsidRPr="007775A0" w:rsidRDefault="002978CB" w:rsidP="002978CB">
            <w:pPr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특정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소수점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자리까지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출력해야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</w:t>
            </w:r>
          </w:p>
          <w:p w14:paraId="5847B506" w14:textId="77777777" w:rsidR="002978CB" w:rsidRPr="007775A0" w:rsidRDefault="002978CB" w:rsidP="002978CB">
            <w:pPr>
              <w:numPr>
                <w:ilvl w:val="0"/>
                <w:numId w:val="13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문자열이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입력으로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주어졌을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단위로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끊어서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리스트에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넣어야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(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파싱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해야하는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)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등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..</w:t>
            </w:r>
          </w:p>
          <w:p w14:paraId="51F897DF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이런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문제를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만나면</w:t>
            </w:r>
          </w:p>
          <w:p w14:paraId="48E7270B" w14:textId="77777777" w:rsidR="002978CB" w:rsidRPr="007775A0" w:rsidRDefault="002978CB" w:rsidP="002978CB">
            <w:pPr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언어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문법을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이해해서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-&gt; python itertools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같은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표준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라이브러리로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구현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하거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</w:t>
            </w:r>
          </w:p>
          <w:p w14:paraId="66D1B373" w14:textId="77777777" w:rsidR="002978CB" w:rsidRDefault="002978CB" w:rsidP="002978CB">
            <w:pPr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무작정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기능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전부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작성하거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나</w:t>
            </w:r>
          </w:p>
          <w:p w14:paraId="15DE368B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lastRenderedPageBreak/>
              <w:t>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책에서는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완전탐색</w:t>
            </w:r>
            <w:r>
              <w:rPr>
                <w:rFonts w:ascii="Segoe UI" w:hAnsi="Segoe UI" w:cs="Segoe UI"/>
                <w:color w:val="24292E"/>
              </w:rPr>
              <w:t xml:space="preserve">,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시뮬레이션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유형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모두</w:t>
            </w:r>
            <w:r>
              <w:rPr>
                <w:rFonts w:ascii="Segoe UI" w:hAnsi="Segoe UI" w:cs="Segoe UI"/>
                <w:color w:val="24292E"/>
              </w:rPr>
              <w:t xml:space="preserve"> '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구현</w:t>
            </w:r>
            <w:r>
              <w:rPr>
                <w:rFonts w:ascii="Segoe UI" w:hAnsi="Segoe UI" w:cs="Segoe UI"/>
                <w:color w:val="24292E"/>
              </w:rPr>
              <w:t>'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유형으로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묶어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다룸</w:t>
            </w:r>
          </w:p>
          <w:p w14:paraId="08DF3E54" w14:textId="77777777" w:rsidR="002978CB" w:rsidRDefault="002978CB" w:rsidP="002978CB">
            <w:pPr>
              <w:pStyle w:val="4"/>
              <w:shd w:val="clear" w:color="auto" w:fill="FFFFFF"/>
              <w:spacing w:before="360" w:after="240"/>
              <w:outlineLvl w:val="3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완전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탐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색</w:t>
            </w:r>
          </w:p>
          <w:p w14:paraId="7766C918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모든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경우의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수를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주저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없이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다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계산하는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해결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방법</w:t>
            </w:r>
          </w:p>
          <w:p w14:paraId="3D3DA0D8" w14:textId="77777777" w:rsidR="002978CB" w:rsidRDefault="002978CB" w:rsidP="002978CB">
            <w:pPr>
              <w:pStyle w:val="4"/>
              <w:shd w:val="clear" w:color="auto" w:fill="FFFFFF"/>
              <w:spacing w:before="360" w:after="240"/>
              <w:outlineLvl w:val="3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시뮬레이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션</w:t>
            </w:r>
          </w:p>
          <w:p w14:paraId="00505384" w14:textId="77777777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문제에서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제시한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알고리즘을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단계씩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차례대로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직접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수행해야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하는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문제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유형</w:t>
            </w:r>
          </w:p>
          <w:p w14:paraId="24A0A8A6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파이썬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리스트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크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기</w:t>
            </w:r>
          </w:p>
          <w:p w14:paraId="4272BCE6" w14:textId="77777777" w:rsidR="002978CB" w:rsidRPr="007775A0" w:rsidRDefault="002978CB" w:rsidP="002978CB">
            <w:pPr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파이썬에서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여러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변수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사용할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리스트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이용함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46C5AE8D" w14:textId="77777777" w:rsidR="002978CB" w:rsidRPr="007775A0" w:rsidRDefault="002978CB" w:rsidP="002978CB">
            <w:pPr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코테에서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128~512MB</w:t>
            </w:r>
          </w:p>
          <w:p w14:paraId="28C63FC0" w14:textId="77777777" w:rsidR="002978CB" w:rsidRPr="007775A0" w:rsidRDefault="002978CB" w:rsidP="002978CB">
            <w:pPr>
              <w:numPr>
                <w:ilvl w:val="0"/>
                <w:numId w:val="15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염두해두고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코딩해야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1897"/>
            </w:tblGrid>
            <w:tr w:rsidR="002978CB" w14:paraId="2EFE18A8" w14:textId="77777777" w:rsidTr="002978CB">
              <w:trPr>
                <w:tblHeader/>
              </w:trPr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886B23" w14:textId="77777777" w:rsidR="002978CB" w:rsidRDefault="002978CB" w:rsidP="002978CB">
                  <w:pPr>
                    <w:spacing w:after="240"/>
                    <w:jc w:val="center"/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데이터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개수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(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리스트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길이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)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482F503" w14:textId="77777777" w:rsidR="002978CB" w:rsidRDefault="002978CB" w:rsidP="002978CB">
                  <w:pPr>
                    <w:spacing w:after="240"/>
                    <w:jc w:val="center"/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메모리</w:t>
                  </w: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bCs/>
                      <w:color w:val="24292E"/>
                    </w:rPr>
                    <w:t>사용량</w:t>
                  </w:r>
                </w:p>
              </w:tc>
            </w:tr>
            <w:tr w:rsidR="002978CB" w14:paraId="283DF115" w14:textId="77777777" w:rsidTr="002978CB"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504B115" w14:textId="77777777" w:rsidR="002978CB" w:rsidRDefault="002978CB" w:rsidP="002978CB">
                  <w:pPr>
                    <w:spacing w:after="240"/>
                    <w:jc w:val="left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1,000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00A5A7C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color w:val="24292E"/>
                    </w:rPr>
                    <w:t>약</w:t>
                  </w:r>
                  <w:r>
                    <w:rPr>
                      <w:rFonts w:ascii="Segoe UI" w:hAnsi="Segoe UI" w:cs="Segoe UI"/>
                      <w:color w:val="24292E"/>
                    </w:rPr>
                    <w:t xml:space="preserve"> 4KB</w:t>
                  </w:r>
                </w:p>
              </w:tc>
            </w:tr>
            <w:tr w:rsidR="002978CB" w14:paraId="32097F35" w14:textId="77777777" w:rsidTr="002978CB"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B5688A5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1,000,000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C51D7F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color w:val="24292E"/>
                    </w:rPr>
                    <w:t>약</w:t>
                  </w:r>
                  <w:r>
                    <w:rPr>
                      <w:rFonts w:ascii="Segoe UI" w:hAnsi="Segoe UI" w:cs="Segoe UI"/>
                      <w:color w:val="24292E"/>
                    </w:rPr>
                    <w:t xml:space="preserve"> 4MB</w:t>
                  </w:r>
                </w:p>
              </w:tc>
            </w:tr>
            <w:tr w:rsidR="002978CB" w14:paraId="78C0A31E" w14:textId="77777777" w:rsidTr="002978CB">
              <w:tc>
                <w:tcPr>
                  <w:tcW w:w="3100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161E7A6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10,000,000</w:t>
                  </w:r>
                </w:p>
              </w:tc>
              <w:tc>
                <w:tcPr>
                  <w:tcW w:w="1897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400AB84" w14:textId="77777777" w:rsidR="002978CB" w:rsidRDefault="002978CB" w:rsidP="002978CB">
                  <w:pPr>
                    <w:spacing w:after="240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color w:val="24292E"/>
                    </w:rPr>
                    <w:t>약</w:t>
                  </w:r>
                  <w:r>
                    <w:rPr>
                      <w:rFonts w:ascii="Segoe UI" w:hAnsi="Segoe UI" w:cs="Segoe UI"/>
                      <w:color w:val="24292E"/>
                    </w:rPr>
                    <w:t xml:space="preserve"> 40MB</w:t>
                  </w:r>
                </w:p>
              </w:tc>
            </w:tr>
          </w:tbl>
          <w:p w14:paraId="113EB0A2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채점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환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경</w:t>
            </w:r>
          </w:p>
          <w:p w14:paraId="2D0AFEB6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대체로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다음과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같은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채점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시스템의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및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정보</w:t>
            </w:r>
          </w:p>
          <w:p w14:paraId="19DA4703" w14:textId="77777777" w:rsidR="002978CB" w:rsidRPr="007775A0" w:rsidRDefault="002978CB" w:rsidP="002978CB">
            <w:pPr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시간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: 1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초</w:t>
            </w:r>
          </w:p>
          <w:p w14:paraId="65E30F16" w14:textId="77777777" w:rsidR="002978CB" w:rsidRPr="007775A0" w:rsidRDefault="002978CB" w:rsidP="002978CB">
            <w:pPr>
              <w:numPr>
                <w:ilvl w:val="0"/>
                <w:numId w:val="16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메모리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: 128MB</w:t>
            </w:r>
          </w:p>
          <w:p w14:paraId="52C6A664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일반적으로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제한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초이고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,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데이터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100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만개인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문제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있으면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시간복잡도는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O(NlogN)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이내의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알고리즘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사용해서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문제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풀어야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한다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29EA3DA5" w14:textId="77777777" w:rsidR="002978CB" w:rsidRPr="007775A0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</w:pP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예제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 4-1 :: 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상하좌</w:t>
            </w:r>
            <w:r w:rsidRPr="007775A0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우</w:t>
            </w:r>
          </w:p>
          <w:p w14:paraId="1A4BAB53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여행가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A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N x N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정사각형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공간에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있고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무조건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(1,1)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에서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시작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상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,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,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,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우로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이동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가능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정사각형을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벗어나는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움직임은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무시됨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계회것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주어졌을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A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최종적으로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도착할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지점의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좌표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구하기</w:t>
            </w:r>
          </w:p>
          <w:p w14:paraId="63F85476" w14:textId="77777777" w:rsidR="002978CB" w:rsidRPr="007775A0" w:rsidRDefault="002978CB" w:rsidP="002978CB">
            <w:pPr>
              <w:numPr>
                <w:ilvl w:val="0"/>
                <w:numId w:val="1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요구사항대로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구현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연산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횟수는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이동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횟수에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비례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따라서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이동횟수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N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번이면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시간복잡도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O(N). 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>넉넉한</w:t>
            </w:r>
            <w:r w:rsidRPr="007775A0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편</w:t>
            </w:r>
          </w:p>
          <w:p w14:paraId="48CD0D6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># n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받기</w:t>
            </w:r>
          </w:p>
          <w:p w14:paraId="7D872C42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int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en"/>
                <w:rFonts w:ascii="Consolas" w:hAnsi="Consolas"/>
                <w:color w:val="24292E"/>
              </w:rPr>
              <w:t>input</w:t>
            </w:r>
            <w:r>
              <w:rPr>
                <w:rFonts w:ascii="Consolas" w:hAnsi="Consolas"/>
                <w:color w:val="24292E"/>
              </w:rPr>
              <w:t>())</w:t>
            </w:r>
          </w:p>
          <w:p w14:paraId="45B9E10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</w:p>
          <w:p w14:paraId="06F9B51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plans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input</w:t>
            </w:r>
            <w:r>
              <w:rPr>
                <w:rFonts w:ascii="Consolas" w:hAnsi="Consolas"/>
                <w:color w:val="24292E"/>
              </w:rPr>
              <w:t>().</w:t>
            </w:r>
            <w:r>
              <w:rPr>
                <w:rStyle w:val="pl-en"/>
                <w:rFonts w:ascii="Consolas" w:hAnsi="Consolas"/>
                <w:color w:val="24292E"/>
              </w:rPr>
              <w:t>split</w:t>
            </w:r>
            <w:r>
              <w:rPr>
                <w:rFonts w:ascii="Consolas" w:hAnsi="Consolas"/>
                <w:color w:val="24292E"/>
              </w:rPr>
              <w:t>()</w:t>
            </w:r>
          </w:p>
          <w:p w14:paraId="34A5D388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58B0D282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># L, R, U, D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에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따른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방향</w:t>
            </w:r>
          </w:p>
          <w:p w14:paraId="1288B7B8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dx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-1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-1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21FCD64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dy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24292E"/>
              </w:rPr>
              <w:t>-1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7BB6143F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move_types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s"/>
                <w:rFonts w:ascii="Consolas" w:hAnsi="Consolas"/>
                <w:color w:val="24292E"/>
              </w:rPr>
              <w:t>'L'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"/>
                <w:rFonts w:ascii="Consolas" w:hAnsi="Consolas"/>
                <w:color w:val="24292E"/>
              </w:rPr>
              <w:t>'R'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"/>
                <w:rFonts w:ascii="Consolas" w:hAnsi="Consolas"/>
                <w:color w:val="24292E"/>
              </w:rPr>
              <w:t>'U'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"/>
                <w:rFonts w:ascii="Consolas" w:hAnsi="Consolas"/>
                <w:color w:val="24292E"/>
              </w:rPr>
              <w:t>'D'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1333B1A5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4132CB0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계획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확인</w:t>
            </w:r>
          </w:p>
          <w:p w14:paraId="54A48FD5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plan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plans</w:t>
            </w:r>
            <w:r>
              <w:rPr>
                <w:rFonts w:ascii="Consolas" w:hAnsi="Consolas"/>
                <w:color w:val="24292E"/>
              </w:rPr>
              <w:t>:</w:t>
            </w:r>
          </w:p>
          <w:p w14:paraId="482EBD9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좌표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구하기</w:t>
            </w:r>
          </w:p>
          <w:p w14:paraId="442D04B4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i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en"/>
                <w:rFonts w:ascii="Consolas" w:hAnsi="Consolas"/>
                <w:color w:val="24292E"/>
              </w:rPr>
              <w:t>len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move_types</w:t>
            </w:r>
            <w:r>
              <w:rPr>
                <w:rFonts w:ascii="Consolas" w:hAnsi="Consolas"/>
                <w:color w:val="24292E"/>
              </w:rPr>
              <w:t>)):</w:t>
            </w:r>
          </w:p>
          <w:p w14:paraId="0E1A50F9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24292E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plan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move_types</w:t>
            </w: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s1"/>
                <w:rFonts w:ascii="Consolas" w:hAnsi="Consolas"/>
                <w:color w:val="24292E"/>
              </w:rPr>
              <w:t>i</w:t>
            </w:r>
            <w:r>
              <w:rPr>
                <w:rFonts w:ascii="Consolas" w:hAnsi="Consolas"/>
                <w:color w:val="24292E"/>
              </w:rPr>
              <w:t>]:</w:t>
            </w:r>
          </w:p>
          <w:p w14:paraId="22A1234C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s1"/>
                <w:rFonts w:ascii="Consolas" w:hAnsi="Consolas"/>
                <w:color w:val="24292E"/>
              </w:rPr>
              <w:t>nx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dx</w:t>
            </w: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s1"/>
                <w:rFonts w:ascii="Consolas" w:hAnsi="Consolas"/>
                <w:color w:val="24292E"/>
              </w:rPr>
              <w:t>i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1AD3CEF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s1"/>
                <w:rFonts w:ascii="Consolas" w:hAnsi="Consolas"/>
                <w:color w:val="24292E"/>
              </w:rPr>
              <w:t>ny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dy</w:t>
            </w:r>
            <w:r>
              <w:rPr>
                <w:rFonts w:ascii="Consolas" w:hAnsi="Consolas"/>
                <w:color w:val="24292E"/>
              </w:rPr>
              <w:t>[</w:t>
            </w:r>
            <w:r>
              <w:rPr>
                <w:rStyle w:val="pl-s1"/>
                <w:rFonts w:ascii="Consolas" w:hAnsi="Consolas"/>
                <w:color w:val="24292E"/>
              </w:rPr>
              <w:t>i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4AB8721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공간을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무시하는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경우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무시</w:t>
            </w:r>
          </w:p>
          <w:p w14:paraId="20FE90D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24292E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nx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&lt;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nx</w:t>
            </w:r>
            <w:r>
              <w:rPr>
                <w:rStyle w:val="pl-c1"/>
                <w:rFonts w:ascii="Consolas" w:hAnsi="Consolas"/>
                <w:color w:val="24292E"/>
              </w:rPr>
              <w:t>&gt;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&gt;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>:</w:t>
            </w:r>
          </w:p>
          <w:p w14:paraId="6107347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24292E"/>
              </w:rPr>
              <w:t>continue</w:t>
            </w:r>
          </w:p>
          <w:p w14:paraId="6C74811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이동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수행</w:t>
            </w:r>
          </w:p>
          <w:p w14:paraId="4C890A40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nx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E"/>
              </w:rPr>
              <w:t>ny</w:t>
            </w:r>
          </w:p>
          <w:p w14:paraId="405B0A66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7FAABA07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24292E"/>
              </w:rPr>
              <w:t>print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s1"/>
                <w:rFonts w:ascii="Consolas" w:hAnsi="Consolas"/>
                <w:color w:val="24292E"/>
              </w:rPr>
              <w:t>y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53AF899D" w14:textId="77777777" w:rsidR="002978CB" w:rsidRPr="007775A0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</w:pP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예제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 xml:space="preserve"> 4-2 :: </w:t>
            </w:r>
            <w:r w:rsidRPr="007775A0">
              <w:rPr>
                <w:rFonts w:ascii="Segoe UI" w:hAnsi="Segoe UI" w:cs="Segoe UI"/>
                <w:b/>
                <w:bCs/>
                <w:color w:val="24292E"/>
                <w:sz w:val="36"/>
                <w:szCs w:val="36"/>
              </w:rPr>
              <w:t>시</w:t>
            </w:r>
            <w:r w:rsidRPr="007775A0">
              <w:rPr>
                <w:rFonts w:ascii="Malgun Gothic" w:eastAsia="Malgun Gothic" w:hAnsi="Malgun Gothic" w:cs="Malgun Gothic" w:hint="eastAsia"/>
                <w:b/>
                <w:bCs/>
                <w:color w:val="24292E"/>
                <w:sz w:val="36"/>
                <w:szCs w:val="36"/>
              </w:rPr>
              <w:t>각</w:t>
            </w:r>
          </w:p>
          <w:p w14:paraId="103F3B9B" w14:textId="77777777" w:rsidR="002978CB" w:rsidRPr="007775A0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</w:pP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정수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N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입력되면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00:00:00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부터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N:59:59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까지의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모든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시각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중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3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이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하나라도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포함되는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모든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경우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수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구하는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프로그램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 xml:space="preserve"> </w:t>
            </w:r>
            <w:r w:rsidRPr="007775A0">
              <w:rPr>
                <w:rFonts w:asciiTheme="minorHAnsi" w:eastAsiaTheme="minorHAnsi" w:hAnsiTheme="minorHAnsi" w:cs="Malgun Gothic" w:hint="eastAsia"/>
                <w:color w:val="24292E"/>
                <w:sz w:val="18"/>
                <w:szCs w:val="18"/>
              </w:rPr>
              <w:t>작성</w:t>
            </w:r>
            <w:r w:rsidRPr="007775A0">
              <w:rPr>
                <w:rFonts w:asciiTheme="minorHAnsi" w:eastAsiaTheme="minorHAnsi" w:hAnsiTheme="minorHAnsi" w:cs="Segoe UI"/>
                <w:color w:val="24292E"/>
                <w:sz w:val="18"/>
                <w:szCs w:val="18"/>
              </w:rPr>
              <w:t>.</w:t>
            </w:r>
          </w:p>
          <w:p w14:paraId="64DE6E8A" w14:textId="77777777" w:rsidR="002978CB" w:rsidRPr="007775A0" w:rsidRDefault="002978CB" w:rsidP="002978CB">
            <w:pPr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Segoe UI"/>
                <w:color w:val="24292E"/>
                <w:sz w:val="18"/>
                <w:szCs w:val="18"/>
              </w:rPr>
            </w:pPr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>모든 시각의 경우를 하나 씩 세서 쉽게 풀 수 있는 문제.</w:t>
            </w:r>
          </w:p>
          <w:p w14:paraId="44439E0B" w14:textId="77777777" w:rsidR="002978CB" w:rsidRPr="007775A0" w:rsidRDefault="002978CB" w:rsidP="002978CB">
            <w:pPr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eastAsiaTheme="minorHAnsi" w:cs="Segoe UI"/>
                <w:color w:val="24292E"/>
                <w:sz w:val="18"/>
                <w:szCs w:val="18"/>
              </w:rPr>
            </w:pPr>
            <w:r w:rsidRPr="007775A0">
              <w:rPr>
                <w:rStyle w:val="a8"/>
                <w:rFonts w:eastAsiaTheme="minorHAnsi" w:cs="Segoe UI"/>
                <w:color w:val="24292E"/>
                <w:sz w:val="18"/>
                <w:szCs w:val="18"/>
              </w:rPr>
              <w:t>완전탐색(Brute Forcing)</w:t>
            </w:r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> 문제. 가능한 경우의 수를 모두 검사해보는 탐색 방법.</w:t>
            </w:r>
          </w:p>
          <w:p w14:paraId="7112D3C6" w14:textId="77777777" w:rsidR="002978CB" w:rsidRPr="007775A0" w:rsidRDefault="002978CB" w:rsidP="002978CB">
            <w:pPr>
              <w:numPr>
                <w:ilvl w:val="0"/>
                <w:numId w:val="18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eastAsiaTheme="minorHAnsi" w:cs="Segoe UI"/>
                <w:color w:val="24292E"/>
                <w:sz w:val="18"/>
                <w:szCs w:val="18"/>
              </w:rPr>
            </w:pPr>
            <w:r w:rsidRPr="007775A0">
              <w:rPr>
                <w:rFonts w:eastAsiaTheme="minorHAnsi" w:cs="Segoe UI"/>
                <w:color w:val="24292E"/>
                <w:sz w:val="18"/>
                <w:szCs w:val="18"/>
              </w:rPr>
              <w:t>완전탐색 문제는 일반적으로 확인(탐색)할 데이터 수가 100만개 이하일 때 사용함.</w:t>
            </w:r>
          </w:p>
          <w:p w14:paraId="7A535394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lastRenderedPageBreak/>
              <w:t xml:space="preserve"># H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입력받기</w:t>
            </w:r>
          </w:p>
          <w:p w14:paraId="69BA5052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h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int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en"/>
                <w:rFonts w:ascii="Consolas" w:hAnsi="Consolas"/>
                <w:color w:val="24292E"/>
              </w:rPr>
              <w:t>input</w:t>
            </w:r>
            <w:r>
              <w:rPr>
                <w:rFonts w:ascii="Consolas" w:hAnsi="Consolas"/>
                <w:color w:val="24292E"/>
              </w:rPr>
              <w:t>())</w:t>
            </w:r>
          </w:p>
          <w:p w14:paraId="2BA847DC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71D9963D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 </w:t>
            </w:r>
          </w:p>
          <w:p w14:paraId="4365A1C3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i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h</w:t>
            </w:r>
            <w:r>
              <w:rPr>
                <w:rStyle w:val="pl-c1"/>
                <w:rFonts w:ascii="Consolas" w:hAnsi="Consolas"/>
                <w:color w:val="24292E"/>
              </w:rPr>
              <w:t>+1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2CFB9C9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j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24292E"/>
              </w:rPr>
              <w:t>60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4BB241A3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k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range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24292E"/>
              </w:rPr>
              <w:t>60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108CF7B0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매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시각</w:t>
            </w:r>
            <w:r>
              <w:rPr>
                <w:rStyle w:val="pl-c"/>
                <w:rFonts w:ascii="Consolas" w:hAnsi="Consolas"/>
                <w:color w:val="24292E"/>
              </w:rPr>
              <w:t xml:space="preserve"> 3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이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포함되어있으면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카운트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증가</w:t>
            </w:r>
            <w:r>
              <w:rPr>
                <w:rStyle w:val="pl-c"/>
                <w:rFonts w:ascii="Consolas" w:hAnsi="Consolas"/>
                <w:color w:val="24292E"/>
              </w:rPr>
              <w:t>:</w:t>
            </w:r>
          </w:p>
          <w:p w14:paraId="0B06DCE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24292E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"/>
                <w:rFonts w:ascii="Consolas" w:hAnsi="Consolas"/>
                <w:color w:val="24292E"/>
              </w:rPr>
              <w:t>'3'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hAnsi="Consolas"/>
                <w:color w:val="24292E"/>
              </w:rPr>
              <w:t>str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i</w:t>
            </w:r>
            <w:r>
              <w:rPr>
                <w:rFonts w:ascii="Consolas" w:hAnsi="Consolas"/>
                <w:color w:val="24292E"/>
              </w:rPr>
              <w:t>)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Style w:val="pl-en"/>
                <w:rFonts w:ascii="Consolas" w:hAnsi="Consolas"/>
                <w:color w:val="24292E"/>
              </w:rPr>
              <w:t>str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j</w:t>
            </w:r>
            <w:r>
              <w:rPr>
                <w:rFonts w:ascii="Consolas" w:hAnsi="Consolas"/>
                <w:color w:val="24292E"/>
              </w:rPr>
              <w:t>)</w:t>
            </w:r>
            <w:r>
              <w:rPr>
                <w:rStyle w:val="pl-c1"/>
                <w:rFonts w:ascii="Consolas" w:hAnsi="Consolas"/>
                <w:color w:val="24292E"/>
              </w:rPr>
              <w:t>+</w:t>
            </w:r>
            <w:r>
              <w:rPr>
                <w:rStyle w:val="pl-en"/>
                <w:rFonts w:ascii="Consolas" w:hAnsi="Consolas"/>
                <w:color w:val="24292E"/>
              </w:rPr>
              <w:t>str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k</w:t>
            </w:r>
            <w:r>
              <w:rPr>
                <w:rFonts w:ascii="Consolas" w:hAnsi="Consolas"/>
                <w:color w:val="24292E"/>
              </w:rPr>
              <w:t>):</w:t>
            </w:r>
          </w:p>
          <w:p w14:paraId="21545139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            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</w:t>
            </w:r>
          </w:p>
          <w:p w14:paraId="3ABCB500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24292E"/>
              </w:rPr>
              <w:t>print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09CFBFE5" w14:textId="5D7E0B25" w:rsidR="00D31229" w:rsidRDefault="00D31229">
            <w:pPr>
              <w:rPr>
                <w:rFonts w:asciiTheme="minorEastAsia" w:hAnsiTheme="minorEastAsia"/>
              </w:rPr>
            </w:pPr>
          </w:p>
          <w:p w14:paraId="5AA0121C" w14:textId="77777777" w:rsidR="002978CB" w:rsidRPr="00C70093" w:rsidRDefault="002978CB" w:rsidP="002978CB">
            <w:pPr>
              <w:pStyle w:val="1"/>
              <w:shd w:val="clear" w:color="auto" w:fill="FFFFFF"/>
              <w:spacing w:after="240" w:afterAutospacing="0"/>
              <w:outlineLvl w:val="0"/>
              <w:rPr>
                <w:rFonts w:asciiTheme="majorHAnsi" w:eastAsiaTheme="majorHAnsi" w:hAnsiTheme="majorHAnsi" w:cs="Segoe UI"/>
                <w:color w:val="24292E"/>
                <w:sz w:val="36"/>
                <w:szCs w:val="36"/>
              </w:rPr>
            </w:pPr>
            <w:r w:rsidRPr="00C70093">
              <w:rPr>
                <w:rFonts w:asciiTheme="majorHAnsi" w:eastAsiaTheme="majorHAnsi" w:hAnsiTheme="majorHAnsi" w:cs="Malgun Gothic" w:hint="eastAsia"/>
                <w:color w:val="24292E"/>
                <w:sz w:val="36"/>
                <w:szCs w:val="36"/>
              </w:rPr>
              <w:t>그리디</w:t>
            </w:r>
            <w:r w:rsidRPr="00C70093">
              <w:rPr>
                <w:rFonts w:asciiTheme="majorHAnsi" w:eastAsiaTheme="majorHAnsi" w:hAnsiTheme="majorHAnsi" w:cs="Segoe UI"/>
                <w:color w:val="24292E"/>
                <w:sz w:val="36"/>
                <w:szCs w:val="36"/>
              </w:rPr>
              <w:t>(Greedy)</w:t>
            </w:r>
          </w:p>
          <w:p w14:paraId="49E3ABD1" w14:textId="168C674B" w:rsidR="002978CB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Malgun Gothic" w:eastAsia="Malgun Gothic" w:hAnsi="Malgun Gothic" w:cs="Malgun Gothic" w:hint="eastAsia"/>
                <w:color w:val="24292E"/>
              </w:rPr>
              <w:t>당장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좋은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것만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선택하는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그리디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알고리즘</w:t>
            </w:r>
            <w:r>
              <w:rPr>
                <w:rFonts w:ascii="Segoe UI" w:hAnsi="Segoe UI" w:cs="Segoe UI"/>
                <w:color w:val="24292E"/>
              </w:rPr>
              <w:t>(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탐욕법</w:t>
            </w:r>
            <w:r>
              <w:rPr>
                <w:rFonts w:ascii="Segoe UI" w:hAnsi="Segoe UI" w:cs="Segoe UI"/>
                <w:color w:val="24292E"/>
              </w:rPr>
              <w:t>)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은</w:t>
            </w:r>
            <w:r>
              <w:rPr>
                <w:rFonts w:ascii="Segoe UI" w:hAnsi="Segoe UI" w:cs="Segoe UI"/>
                <w:color w:val="24292E"/>
              </w:rPr>
              <w:t> 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현재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상황에서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지금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당장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좋은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것만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고르는</w:t>
            </w:r>
            <w:r>
              <w:rPr>
                <w:rStyle w:val="a8"/>
                <w:rFonts w:ascii="Segoe UI" w:hAnsi="Segoe UI" w:cs="Segoe UI"/>
                <w:color w:val="24292E"/>
              </w:rPr>
              <w:t xml:space="preserve"> </w:t>
            </w:r>
            <w:r>
              <w:rPr>
                <w:rStyle w:val="a8"/>
                <w:rFonts w:ascii="Malgun Gothic" w:eastAsia="Malgun Gothic" w:hAnsi="Malgun Gothic" w:cs="Malgun Gothic" w:hint="eastAsia"/>
                <w:color w:val="24292E"/>
              </w:rPr>
              <w:t>방법</w:t>
            </w:r>
            <w:r>
              <w:rPr>
                <w:rFonts w:ascii="Segoe UI" w:hAnsi="Segoe UI" w:cs="Segoe UI"/>
                <w:color w:val="24292E"/>
              </w:rPr>
              <w:t> 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이다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  <w:p w14:paraId="3E433D21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특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징</w:t>
            </w:r>
          </w:p>
          <w:p w14:paraId="348CEA6A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코테에서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만날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그리디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알고리즘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: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사전에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외우고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않아도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가능성이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높은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유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형</w:t>
            </w:r>
          </w:p>
          <w:p w14:paraId="1D09ACAB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암기한다고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푸는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알고리즘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아님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1731CC87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창의력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요구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6C80178E" w14:textId="77777777" w:rsidR="002978CB" w:rsidRPr="00121D8E" w:rsidRDefault="002978CB" w:rsidP="002978CB">
            <w:pPr>
              <w:numPr>
                <w:ilvl w:val="0"/>
                <w:numId w:val="19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특정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만났을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'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단순히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현재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상황에서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가장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좋아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보이는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것만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선택해도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있는지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'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파악해야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함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09148B7D" w14:textId="77777777" w:rsidR="002978CB" w:rsidRPr="00121D8E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eastAsiaTheme="majorHAnsi" w:cs="Segoe UI"/>
                <w:b/>
                <w:bCs/>
                <w:color w:val="24292E"/>
                <w:sz w:val="36"/>
                <w:szCs w:val="36"/>
              </w:rPr>
            </w:pPr>
            <w:r w:rsidRPr="00121D8E">
              <w:rPr>
                <w:rFonts w:eastAsiaTheme="majorHAnsi" w:cs="Segoe UI"/>
                <w:b/>
                <w:bCs/>
                <w:color w:val="24292E"/>
                <w:sz w:val="36"/>
                <w:szCs w:val="36"/>
              </w:rPr>
              <w:t>예제 3-1 :: 거스름</w:t>
            </w:r>
            <w:r w:rsidRPr="00121D8E">
              <w:rPr>
                <w:rFonts w:eastAsiaTheme="majorHAnsi" w:cs="Malgun Gothic" w:hint="eastAsia"/>
                <w:b/>
                <w:bCs/>
                <w:color w:val="24292E"/>
                <w:sz w:val="36"/>
                <w:szCs w:val="36"/>
              </w:rPr>
              <w:t>돈</w:t>
            </w:r>
          </w:p>
          <w:p w14:paraId="7437F946" w14:textId="77777777" w:rsidR="002978CB" w:rsidRPr="00121D8E" w:rsidRDefault="002978CB" w:rsidP="002978CB">
            <w:pPr>
              <w:pStyle w:val="a7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카운터에서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거스름돈으로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사용할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500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, 100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, 50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, 10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무한히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존재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.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손님에게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거슬러줘야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N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원일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거슬러줘야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 </w:t>
            </w:r>
            <w:r w:rsidRPr="00121D8E">
              <w:rPr>
                <w:rStyle w:val="a8"/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동전의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최소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개수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 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구하기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(N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10</w:t>
            </w:r>
            <w:r w:rsidRPr="00121D8E">
              <w:rPr>
                <w:rFonts w:ascii="Malgun Gothic" w:eastAsia="Malgun Gothic" w:hAnsi="Malgun Gothic" w:cs="Malgun Gothic" w:hint="eastAsia"/>
                <w:color w:val="24292E"/>
                <w:sz w:val="18"/>
                <w:szCs w:val="18"/>
              </w:rPr>
              <w:t>의배수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).</w:t>
            </w:r>
          </w:p>
          <w:p w14:paraId="2262DB7B" w14:textId="77777777" w:rsidR="002978CB" w:rsidRPr="00121D8E" w:rsidRDefault="002978CB" w:rsidP="002978CB">
            <w:pPr>
              <w:numPr>
                <w:ilvl w:val="0"/>
                <w:numId w:val="20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가장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큰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Style w:val="a8"/>
                <w:rFonts w:ascii="Segoe UI" w:hAnsi="Segoe UI" w:cs="Segoe UI"/>
                <w:color w:val="24292E"/>
                <w:sz w:val="18"/>
                <w:szCs w:val="18"/>
              </w:rPr>
              <w:t>화폐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부터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돈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거슬러주기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458ACAA3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1260</w:t>
            </w:r>
          </w:p>
          <w:p w14:paraId="788C9798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0</w:t>
            </w:r>
          </w:p>
          <w:p w14:paraId="44A08DE4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5E703E6A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큰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단위부터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확인</w:t>
            </w:r>
          </w:p>
          <w:p w14:paraId="1317598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s1"/>
                <w:rFonts w:ascii="Consolas" w:hAnsi="Consolas"/>
                <w:color w:val="24292E"/>
              </w:rPr>
              <w:t>coin_types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24292E"/>
              </w:rPr>
              <w:t>500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100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50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24292E"/>
              </w:rPr>
              <w:t>10</w:t>
            </w:r>
            <w:r>
              <w:rPr>
                <w:rFonts w:ascii="Consolas" w:hAnsi="Consolas"/>
                <w:color w:val="24292E"/>
              </w:rPr>
              <w:t>]</w:t>
            </w:r>
          </w:p>
          <w:p w14:paraId="01D15A0C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577829F7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24292E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coin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coin_types</w:t>
            </w:r>
            <w:r>
              <w:rPr>
                <w:rFonts w:ascii="Consolas" w:hAnsi="Consolas"/>
                <w:color w:val="24292E"/>
              </w:rPr>
              <w:t>:</w:t>
            </w:r>
          </w:p>
          <w:p w14:paraId="37EEDDFF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+=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Style w:val="pl-c1"/>
                <w:rFonts w:ascii="Consolas" w:hAnsi="Consolas"/>
                <w:color w:val="24292E"/>
              </w:rPr>
              <w:t>//</w:t>
            </w:r>
            <w:r>
              <w:rPr>
                <w:rStyle w:val="pl-s1"/>
                <w:rFonts w:ascii="Consolas" w:hAnsi="Consolas"/>
                <w:color w:val="24292E"/>
              </w:rPr>
              <w:t>coin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Consolas" w:hAnsi="Consolas"/>
                <w:color w:val="24292E"/>
              </w:rPr>
              <w:t xml:space="preserve">#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해당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화폐로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거슬러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수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있는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동전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개수</w:t>
            </w:r>
            <w:r>
              <w:rPr>
                <w:rStyle w:val="pl-c"/>
                <w:rFonts w:ascii="Consolas" w:hAnsi="Consolas"/>
                <w:color w:val="24292E"/>
              </w:rPr>
              <w:t xml:space="preserve"> </w:t>
            </w:r>
            <w:r>
              <w:rPr>
                <w:rStyle w:val="pl-c"/>
                <w:rFonts w:ascii="Malgun Gothic" w:eastAsia="Malgun Gothic" w:hAnsi="Malgun Gothic" w:cs="Malgun Gothic" w:hint="eastAsia"/>
                <w:color w:val="24292E"/>
              </w:rPr>
              <w:t>세기</w:t>
            </w:r>
          </w:p>
          <w:p w14:paraId="61C75461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lastRenderedPageBreak/>
              <w:t xml:space="preserve">    </w:t>
            </w:r>
            <w:r>
              <w:rPr>
                <w:rStyle w:val="pl-s1"/>
                <w:rFonts w:ascii="Consolas" w:hAnsi="Consolas"/>
                <w:color w:val="24292E"/>
              </w:rPr>
              <w:t>n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</w:rPr>
              <w:t>%=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</w:rPr>
              <w:t>coin</w:t>
            </w:r>
          </w:p>
          <w:p w14:paraId="36FCF7CA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</w:p>
          <w:p w14:paraId="21BABF1A" w14:textId="77777777" w:rsidR="002978CB" w:rsidRDefault="002978CB" w:rsidP="002978CB">
            <w:pPr>
              <w:pStyle w:val="HTML"/>
              <w:shd w:val="clear" w:color="auto" w:fill="FFFFFF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24292E"/>
              </w:rPr>
              <w:t>print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1"/>
                <w:rFonts w:ascii="Consolas" w:hAnsi="Consolas"/>
                <w:color w:val="24292E"/>
              </w:rPr>
              <w:t>count</w:t>
            </w:r>
            <w:r>
              <w:rPr>
                <w:rFonts w:ascii="Consolas" w:hAnsi="Consolas"/>
                <w:color w:val="24292E"/>
              </w:rPr>
              <w:t>)</w:t>
            </w:r>
          </w:p>
          <w:p w14:paraId="1441FD33" w14:textId="77777777" w:rsidR="002978CB" w:rsidRDefault="002978CB" w:rsidP="002978CB">
            <w:pPr>
              <w:numPr>
                <w:ilvl w:val="0"/>
                <w:numId w:val="21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시간복잡도</w:t>
            </w:r>
            <w:r>
              <w:rPr>
                <w:rFonts w:ascii="Segoe UI" w:hAnsi="Segoe UI" w:cs="Segoe UI"/>
                <w:color w:val="24292E"/>
              </w:rPr>
              <w:t xml:space="preserve"> O(K) : K</w:t>
            </w:r>
            <w:r>
              <w:rPr>
                <w:rFonts w:ascii="Segoe UI" w:hAnsi="Segoe UI" w:cs="Segoe UI"/>
                <w:color w:val="24292E"/>
              </w:rPr>
              <w:t>는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화폐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종</w:t>
            </w:r>
            <w:r>
              <w:rPr>
                <w:rFonts w:ascii="Malgun Gothic" w:eastAsia="Malgun Gothic" w:hAnsi="Malgun Gothic" w:cs="Malgun Gothic" w:hint="eastAsia"/>
                <w:color w:val="24292E"/>
              </w:rPr>
              <w:t>류</w:t>
            </w:r>
          </w:p>
          <w:p w14:paraId="429B3C35" w14:textId="77777777" w:rsidR="002978CB" w:rsidRDefault="002978CB" w:rsidP="002978CB">
            <w:pPr>
              <w:pStyle w:val="3"/>
              <w:shd w:val="clear" w:color="auto" w:fill="FFFFFF"/>
              <w:spacing w:before="360" w:after="240"/>
              <w:outlineLvl w:val="2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그리디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알고리즘의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30"/>
                <w:szCs w:val="30"/>
              </w:rPr>
              <w:t>정당</w:t>
            </w:r>
            <w:r>
              <w:rPr>
                <w:rFonts w:ascii="Malgun Gothic" w:eastAsia="Malgun Gothic" w:hAnsi="Malgun Gothic" w:cs="Malgun Gothic" w:hint="eastAsia"/>
                <w:color w:val="24292E"/>
                <w:sz w:val="30"/>
                <w:szCs w:val="30"/>
              </w:rPr>
              <w:t>성</w:t>
            </w:r>
          </w:p>
          <w:p w14:paraId="58619D50" w14:textId="77777777" w:rsidR="002978CB" w:rsidRPr="00121D8E" w:rsidRDefault="002978CB" w:rsidP="002978CB">
            <w:pPr>
              <w:numPr>
                <w:ilvl w:val="0"/>
                <w:numId w:val="22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대부분의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그리디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알고리즘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사용해서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'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최적의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'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찾을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없음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33DCDAA8" w14:textId="77777777" w:rsidR="002978CB" w:rsidRPr="00121D8E" w:rsidRDefault="002978CB" w:rsidP="002978CB">
            <w:pPr>
              <w:numPr>
                <w:ilvl w:val="0"/>
                <w:numId w:val="2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그리디로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때는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-&gt;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그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해법이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정당한지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검토해야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...</w:t>
            </w:r>
          </w:p>
          <w:p w14:paraId="3ABD3BA5" w14:textId="77777777" w:rsidR="002978CB" w:rsidRPr="00121D8E" w:rsidRDefault="002978CB" w:rsidP="002978CB">
            <w:pPr>
              <w:numPr>
                <w:ilvl w:val="0"/>
                <w:numId w:val="22"/>
              </w:num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문제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풀이를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위한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최소한의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아이디어를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떠올리고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,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이것이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정당한지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검토할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있어야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답을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도출할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수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있다</w:t>
            </w:r>
            <w:r w:rsidRPr="00121D8E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  <w:p w14:paraId="477E742A" w14:textId="77777777" w:rsidR="002978CB" w:rsidRDefault="002978CB">
            <w:pPr>
              <w:rPr>
                <w:rFonts w:asciiTheme="minorEastAsia" w:hAnsiTheme="minorEastAsia"/>
              </w:rPr>
            </w:pPr>
          </w:p>
          <w:p w14:paraId="4B7C383B" w14:textId="6BB511BE" w:rsidR="00AC0706" w:rsidRDefault="00AC0706">
            <w:pPr>
              <w:rPr>
                <w:rFonts w:asciiTheme="minorEastAsia" w:hAnsiTheme="minorEastAsia"/>
              </w:rPr>
            </w:pPr>
          </w:p>
          <w:p w14:paraId="4B7C3842" w14:textId="4FC07CF2" w:rsidR="00AC0706" w:rsidRDefault="00AC0706">
            <w:pPr>
              <w:rPr>
                <w:rFonts w:asciiTheme="minorEastAsia" w:hAnsiTheme="minorEastAsia"/>
              </w:rPr>
            </w:pPr>
          </w:p>
          <w:p w14:paraId="4B7C3843" w14:textId="77777777" w:rsidR="00AC0706" w:rsidRDefault="00AC0706">
            <w:pPr>
              <w:rPr>
                <w:rFonts w:asciiTheme="minorEastAsia" w:hAnsiTheme="minorEastAsia"/>
              </w:rPr>
            </w:pPr>
          </w:p>
          <w:p w14:paraId="4B7C3845" w14:textId="4A68CDAC" w:rsidR="00AC0706" w:rsidRDefault="00AC0706">
            <w:pPr>
              <w:rPr>
                <w:rFonts w:asciiTheme="minorEastAsia" w:hAnsiTheme="minor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75F2" w14:textId="77777777" w:rsidR="00E97528" w:rsidRDefault="00E97528" w:rsidP="0013249C">
      <w:pPr>
        <w:spacing w:after="0" w:line="240" w:lineRule="auto"/>
      </w:pPr>
      <w:r>
        <w:separator/>
      </w:r>
    </w:p>
  </w:endnote>
  <w:endnote w:type="continuationSeparator" w:id="0">
    <w:p w14:paraId="61AEE684" w14:textId="77777777" w:rsidR="00E97528" w:rsidRDefault="00E97528" w:rsidP="0013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CD12" w14:textId="77777777" w:rsidR="00E97528" w:rsidRDefault="00E97528" w:rsidP="0013249C">
      <w:pPr>
        <w:spacing w:after="0" w:line="240" w:lineRule="auto"/>
      </w:pPr>
      <w:r>
        <w:separator/>
      </w:r>
    </w:p>
  </w:footnote>
  <w:footnote w:type="continuationSeparator" w:id="0">
    <w:p w14:paraId="611D45C6" w14:textId="77777777" w:rsidR="00E97528" w:rsidRDefault="00E97528" w:rsidP="0013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15"/>
  </w:num>
  <w:num w:numId="8">
    <w:abstractNumId w:val="1"/>
  </w:num>
  <w:num w:numId="9">
    <w:abstractNumId w:val="18"/>
  </w:num>
  <w:num w:numId="10">
    <w:abstractNumId w:val="11"/>
  </w:num>
  <w:num w:numId="11">
    <w:abstractNumId w:val="21"/>
  </w:num>
  <w:num w:numId="12">
    <w:abstractNumId w:val="13"/>
  </w:num>
  <w:num w:numId="13">
    <w:abstractNumId w:val="2"/>
  </w:num>
  <w:num w:numId="14">
    <w:abstractNumId w:val="5"/>
  </w:num>
  <w:num w:numId="15">
    <w:abstractNumId w:val="3"/>
  </w:num>
  <w:num w:numId="16">
    <w:abstractNumId w:val="16"/>
  </w:num>
  <w:num w:numId="17">
    <w:abstractNumId w:val="17"/>
  </w:num>
  <w:num w:numId="18">
    <w:abstractNumId w:val="20"/>
  </w:num>
  <w:num w:numId="19">
    <w:abstractNumId w:val="12"/>
  </w:num>
  <w:num w:numId="20">
    <w:abstractNumId w:val="0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75731"/>
    <w:rsid w:val="00121D8E"/>
    <w:rsid w:val="0013249C"/>
    <w:rsid w:val="002978CB"/>
    <w:rsid w:val="006C5523"/>
    <w:rsid w:val="007775A0"/>
    <w:rsid w:val="00836253"/>
    <w:rsid w:val="00850768"/>
    <w:rsid w:val="00A8084A"/>
    <w:rsid w:val="00A937FF"/>
    <w:rsid w:val="00AC0706"/>
    <w:rsid w:val="00AE74AE"/>
    <w:rsid w:val="00C70093"/>
    <w:rsid w:val="00C9314B"/>
    <w:rsid w:val="00CB1BD6"/>
    <w:rsid w:val="00D31229"/>
    <w:rsid w:val="00D4371D"/>
    <w:rsid w:val="00E97528"/>
    <w:rsid w:val="00F501E4"/>
    <w:rsid w:val="00FB2C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6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1Char">
    <w:name w:val="제목 1 Char"/>
    <w:basedOn w:val="a0"/>
    <w:link w:val="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AE74AE"/>
  </w:style>
  <w:style w:type="character" w:customStyle="1" w:styleId="o">
    <w:name w:val="o"/>
    <w:basedOn w:val="a0"/>
    <w:rsid w:val="00AE74AE"/>
  </w:style>
  <w:style w:type="character" w:customStyle="1" w:styleId="mi">
    <w:name w:val="mi"/>
    <w:basedOn w:val="a0"/>
    <w:rsid w:val="00AE74AE"/>
  </w:style>
  <w:style w:type="character" w:customStyle="1" w:styleId="p">
    <w:name w:val="p"/>
    <w:basedOn w:val="a0"/>
    <w:rsid w:val="00AE74AE"/>
  </w:style>
  <w:style w:type="character" w:customStyle="1" w:styleId="k">
    <w:name w:val="k"/>
    <w:basedOn w:val="a0"/>
    <w:rsid w:val="00AE74AE"/>
  </w:style>
  <w:style w:type="character" w:customStyle="1" w:styleId="ow">
    <w:name w:val="ow"/>
    <w:basedOn w:val="a0"/>
    <w:rsid w:val="00AE74AE"/>
  </w:style>
  <w:style w:type="character" w:customStyle="1" w:styleId="nb">
    <w:name w:val="nb"/>
    <w:basedOn w:val="a0"/>
    <w:rsid w:val="00AE74AE"/>
  </w:style>
  <w:style w:type="character" w:styleId="a8">
    <w:name w:val="Strong"/>
    <w:basedOn w:val="a0"/>
    <w:uiPriority w:val="22"/>
    <w:qFormat/>
    <w:rsid w:val="00AE74AE"/>
    <w:rPr>
      <w:b/>
      <w:bCs/>
    </w:rPr>
  </w:style>
  <w:style w:type="character" w:customStyle="1" w:styleId="kc">
    <w:name w:val="kc"/>
    <w:basedOn w:val="a0"/>
    <w:rsid w:val="00AE74AE"/>
  </w:style>
  <w:style w:type="character" w:customStyle="1" w:styleId="ansi-red-intense-fg">
    <w:name w:val="ansi-red-intense-fg"/>
    <w:basedOn w:val="a0"/>
    <w:rsid w:val="00AE74AE"/>
  </w:style>
  <w:style w:type="character" w:customStyle="1" w:styleId="ansi-green-intense-fg">
    <w:name w:val="ansi-green-intense-fg"/>
    <w:basedOn w:val="a0"/>
    <w:rsid w:val="00AE74AE"/>
  </w:style>
  <w:style w:type="character" w:customStyle="1" w:styleId="ansi-cyan-fg">
    <w:name w:val="ansi-cyan-fg"/>
    <w:basedOn w:val="a0"/>
    <w:rsid w:val="00AE74AE"/>
  </w:style>
  <w:style w:type="character" w:customStyle="1" w:styleId="ansi-yellow-intense-fg">
    <w:name w:val="ansi-yellow-intense-fg"/>
    <w:basedOn w:val="a0"/>
    <w:rsid w:val="00AE74AE"/>
  </w:style>
  <w:style w:type="character" w:customStyle="1" w:styleId="ansi-green-fg">
    <w:name w:val="ansi-green-fg"/>
    <w:basedOn w:val="a0"/>
    <w:rsid w:val="00AE74AE"/>
  </w:style>
  <w:style w:type="character" w:customStyle="1" w:styleId="ansi-cyan-intense-fg">
    <w:name w:val="ansi-cyan-intense-fg"/>
    <w:basedOn w:val="a0"/>
    <w:rsid w:val="00AE74AE"/>
  </w:style>
  <w:style w:type="character" w:customStyle="1" w:styleId="kn">
    <w:name w:val="kn"/>
    <w:basedOn w:val="a0"/>
    <w:rsid w:val="00AE74AE"/>
  </w:style>
  <w:style w:type="character" w:customStyle="1" w:styleId="nn">
    <w:name w:val="nn"/>
    <w:basedOn w:val="a0"/>
    <w:rsid w:val="00AE74AE"/>
  </w:style>
  <w:style w:type="character" w:customStyle="1" w:styleId="nc">
    <w:name w:val="nc"/>
    <w:basedOn w:val="a0"/>
    <w:rsid w:val="00D31229"/>
  </w:style>
  <w:style w:type="character" w:customStyle="1" w:styleId="fm">
    <w:name w:val="fm"/>
    <w:basedOn w:val="a0"/>
    <w:rsid w:val="00D31229"/>
  </w:style>
  <w:style w:type="character" w:customStyle="1" w:styleId="bp">
    <w:name w:val="bp"/>
    <w:basedOn w:val="a0"/>
    <w:rsid w:val="00D31229"/>
  </w:style>
  <w:style w:type="character" w:customStyle="1" w:styleId="sa">
    <w:name w:val="sa"/>
    <w:basedOn w:val="a0"/>
    <w:rsid w:val="00D31229"/>
  </w:style>
  <w:style w:type="character" w:customStyle="1" w:styleId="s1">
    <w:name w:val="s1"/>
    <w:basedOn w:val="a0"/>
    <w:rsid w:val="00D31229"/>
  </w:style>
  <w:style w:type="character" w:customStyle="1" w:styleId="si">
    <w:name w:val="si"/>
    <w:basedOn w:val="a0"/>
    <w:rsid w:val="00D31229"/>
  </w:style>
  <w:style w:type="character" w:customStyle="1" w:styleId="nf">
    <w:name w:val="nf"/>
    <w:basedOn w:val="a0"/>
    <w:rsid w:val="00D31229"/>
  </w:style>
  <w:style w:type="character" w:customStyle="1" w:styleId="c1">
    <w:name w:val="c1"/>
    <w:basedOn w:val="a0"/>
    <w:rsid w:val="00D31229"/>
  </w:style>
  <w:style w:type="character" w:customStyle="1" w:styleId="3Char">
    <w:name w:val="제목 3 Char"/>
    <w:basedOn w:val="a0"/>
    <w:link w:val="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a0"/>
    <w:rsid w:val="002978CB"/>
  </w:style>
  <w:style w:type="character" w:customStyle="1" w:styleId="pl-s1">
    <w:name w:val="pl-s1"/>
    <w:basedOn w:val="a0"/>
    <w:rsid w:val="002978CB"/>
  </w:style>
  <w:style w:type="character" w:customStyle="1" w:styleId="pl-c1">
    <w:name w:val="pl-c1"/>
    <w:basedOn w:val="a0"/>
    <w:rsid w:val="002978CB"/>
  </w:style>
  <w:style w:type="character" w:customStyle="1" w:styleId="pl-en">
    <w:name w:val="pl-en"/>
    <w:basedOn w:val="a0"/>
    <w:rsid w:val="002978CB"/>
  </w:style>
  <w:style w:type="character" w:customStyle="1" w:styleId="pl-s">
    <w:name w:val="pl-s"/>
    <w:basedOn w:val="a0"/>
    <w:rsid w:val="002978CB"/>
  </w:style>
  <w:style w:type="character" w:customStyle="1" w:styleId="pl-k">
    <w:name w:val="pl-k"/>
    <w:basedOn w:val="a0"/>
    <w:rsid w:val="002978CB"/>
  </w:style>
  <w:style w:type="paragraph" w:styleId="a9">
    <w:name w:val="header"/>
    <w:basedOn w:val="a"/>
    <w:link w:val="Char"/>
    <w:uiPriority w:val="99"/>
    <w:unhideWhenUsed/>
    <w:rsid w:val="0013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9"/>
    <w:uiPriority w:val="99"/>
    <w:rsid w:val="0013249C"/>
  </w:style>
  <w:style w:type="paragraph" w:styleId="aa">
    <w:name w:val="footer"/>
    <w:basedOn w:val="a"/>
    <w:link w:val="Char0"/>
    <w:uiPriority w:val="99"/>
    <w:unhideWhenUsed/>
    <w:rsid w:val="0013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a"/>
    <w:uiPriority w:val="99"/>
    <w:rsid w:val="0013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1253</Words>
  <Characters>5374</Characters>
  <Application>Microsoft Office Word</Application>
  <DocSecurity>0</DocSecurity>
  <Lines>44</Lines>
  <Paragraphs>13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21</cp:revision>
  <dcterms:created xsi:type="dcterms:W3CDTF">2021-03-30T00:07:00Z</dcterms:created>
  <dcterms:modified xsi:type="dcterms:W3CDTF">2021-04-29T04:42:00Z</dcterms:modified>
  <cp:version>9.102.51.41307</cp:version>
</cp:coreProperties>
</file>