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1F9D76CB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184C36">
        <w:rPr>
          <w:rFonts w:asciiTheme="majorEastAsia" w:eastAsiaTheme="majorEastAsia" w:hAnsiTheme="majorEastAsia"/>
          <w:b/>
          <w:sz w:val="40"/>
          <w:szCs w:val="40"/>
        </w:rPr>
        <w:t>4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012416D3" w:rsidR="00AC0706" w:rsidRDefault="00184C36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0D52C1B7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1005E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184C36">
              <w:rPr>
                <w:rFonts w:asciiTheme="minorEastAsia" w:eastAsiaTheme="minorEastAsia" w:hAnsiTheme="minorEastAsia"/>
              </w:rPr>
              <w:t>12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6E120FE6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E5621F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E5621F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67B33314" w14:textId="77777777" w:rsidR="000D1E4C" w:rsidRDefault="000D1E4C">
            <w:pPr>
              <w:rPr>
                <w:rFonts w:asciiTheme="minorEastAsia" w:hAnsiTheme="minorEastAsia"/>
              </w:rPr>
            </w:pPr>
          </w:p>
          <w:p w14:paraId="4B7C382B" w14:textId="3BF30760" w:rsidR="00AC0706" w:rsidRDefault="000D1E4C" w:rsidP="00B2622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161933F" wp14:editId="1400D361">
                  <wp:extent cx="2665562" cy="2665562"/>
                  <wp:effectExtent l="0" t="0" r="190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98497" cy="269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43FD7" w14:textId="6E61FD2F" w:rsidR="006B46BA" w:rsidRDefault="006B46BA" w:rsidP="00B26228">
            <w:pPr>
              <w:jc w:val="center"/>
              <w:rPr>
                <w:rFonts w:asciiTheme="minorEastAsia" w:hAnsiTheme="minorEastAsia"/>
              </w:rPr>
            </w:pPr>
          </w:p>
          <w:p w14:paraId="4B7C382F" w14:textId="75C0E415" w:rsidR="00AC0706" w:rsidRPr="003761D2" w:rsidRDefault="00AC0706" w:rsidP="003761D2">
            <w:pPr>
              <w:pStyle w:val="NoSpacing"/>
              <w:rPr>
                <w:sz w:val="18"/>
                <w:szCs w:val="18"/>
              </w:rPr>
            </w:pPr>
          </w:p>
          <w:p w14:paraId="22F3D3F9" w14:textId="77777777" w:rsidR="00597EFE" w:rsidRDefault="00597EFE" w:rsidP="00597EFE">
            <w:pPr>
              <w:pStyle w:val="Heading1"/>
              <w:spacing w:before="0" w:beforeAutospacing="0" w:after="0" w:afterAutospacing="0"/>
              <w:outlineLvl w:val="0"/>
              <w:rPr>
                <w:rFonts w:ascii="inherit" w:hAnsi="inherit"/>
                <w:color w:val="000000"/>
                <w:sz w:val="39"/>
                <w:szCs w:val="39"/>
              </w:rPr>
            </w:pP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Part05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미로</w:t>
            </w: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탈출</w:t>
            </w:r>
          </w:p>
          <w:p w14:paraId="7F17C1B5" w14:textId="2417DC46" w:rsidR="00597EFE" w:rsidRDefault="00597EFE" w:rsidP="00597EFE">
            <w:pPr>
              <w:pStyle w:val="Heading3"/>
              <w:spacing w:before="0"/>
              <w:outlineLvl w:val="2"/>
              <w:rPr>
                <w:rFonts w:ascii="Batang" w:eastAsia="Batang" w:hAnsi="Batang" w:cs="Batang"/>
                <w:color w:val="000000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이해하</w:t>
            </w:r>
            <w:r>
              <w:rPr>
                <w:rFonts w:ascii="Batang" w:eastAsia="Batang" w:hAnsi="Batang" w:cs="Batang" w:hint="eastAsia"/>
                <w:color w:val="000000"/>
              </w:rPr>
              <w:t>기</w:t>
            </w:r>
          </w:p>
          <w:p w14:paraId="426A38EE" w14:textId="77777777" w:rsidR="00F8327A" w:rsidRPr="00F8327A" w:rsidRDefault="00F8327A" w:rsidP="00F8327A"/>
          <w:p w14:paraId="4D6F3D2E" w14:textId="77777777" w:rsidR="00597EFE" w:rsidRP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NxM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직사각형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형태의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갇혀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괴물이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피해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탈출해야한다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(1, 1)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출구는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칸씩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이동할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반드시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탈출하기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움직여야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최고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갯수를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첫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포함하여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계산한다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3F8AF470" w14:textId="77777777" w:rsidR="00597EFE" w:rsidRPr="00597EFE" w:rsidRDefault="00597EFE" w:rsidP="00597EFE">
            <w:pPr>
              <w:pStyle w:val="Heading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문제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접근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방</w:t>
            </w:r>
            <w:r w:rsidRPr="00597EFE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법</w:t>
            </w:r>
          </w:p>
          <w:p w14:paraId="50D047A6" w14:textId="77777777" w:rsidR="00597EFE" w:rsidRP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탐색한다면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,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트리의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답이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방법을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찾아보자</w:t>
            </w:r>
          </w:p>
          <w:p w14:paraId="615998C6" w14:textId="1F0D8A29" w:rsid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처음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시작할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씩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자국에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해당위치를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갈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파악할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 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return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57A0A7A" w14:textId="77777777" w:rsidR="00597EFE" w:rsidRP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4546CC3B" w14:textId="77777777" w:rsidR="00597EFE" w:rsidRDefault="00597EFE" w:rsidP="00597EFE">
            <w:pPr>
              <w:pStyle w:val="Heading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방법을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적용한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코</w:t>
            </w:r>
            <w:r>
              <w:rPr>
                <w:rFonts w:ascii="Batang" w:eastAsia="Batang" w:hAnsi="Batang" w:cs="Batang" w:hint="eastAsia"/>
                <w:color w:val="000000"/>
              </w:rPr>
              <w:t>드</w:t>
            </w:r>
          </w:p>
          <w:p w14:paraId="4815C747" w14:textId="77777777" w:rsidR="00597EFE" w:rsidRDefault="00597EFE" w:rsidP="00597EFE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[15]:</w:t>
            </w:r>
          </w:p>
          <w:p w14:paraId="068AD274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from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n"/>
                <w:b/>
                <w:bCs/>
                <w:color w:val="0000FF"/>
                <w:sz w:val="18"/>
                <w:szCs w:val="18"/>
              </w:rPr>
              <w:t>collections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import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</w:p>
          <w:p w14:paraId="16B84F96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7D1DDBF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0934C155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47E97E4B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39EE7B9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622C944C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63421D9F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_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A7739D2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4AF21E0E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577E729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f"/>
                <w:color w:val="0000FF"/>
                <w:sz w:val="18"/>
                <w:szCs w:val="18"/>
              </w:rPr>
              <w:t>bfs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23EBF533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2E2A6F2F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F826C2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6F39B4C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A997CA4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popleft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3D4F64BD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9D8733D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4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FC9B70F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2880BABA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884A35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>\</w:t>
            </w:r>
          </w:p>
          <w:p w14:paraId="2093CEE3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174A936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538C7926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F107C4C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!=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\</w:t>
            </w:r>
          </w:p>
          <w:p w14:paraId="467D531D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   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50EA61C4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4AB57B10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2F3EED01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1C171130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3BFB1F67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BF07867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347D3EB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599C9AB" w14:textId="77777777" w:rsidR="00597EFE" w:rsidRPr="00597EFE" w:rsidRDefault="00597EFE" w:rsidP="00597EFE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bfs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303719F" w14:textId="77777777" w:rsidR="00606F86" w:rsidRPr="00F8327A" w:rsidRDefault="00AE74AE" w:rsidP="00606F86">
            <w:pPr>
              <w:pStyle w:val="Heading3"/>
              <w:spacing w:before="0"/>
              <w:outlineLvl w:val="2"/>
              <w:rPr>
                <w:rFonts w:eastAsiaTheme="majorHAnsi"/>
                <w:color w:val="000000"/>
              </w:rPr>
            </w:pPr>
            <w:r w:rsidRPr="00597EFE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18"/>
                <w:szCs w:val="18"/>
              </w:rPr>
              <w:lastRenderedPageBreak/>
              <w:br/>
            </w:r>
            <w:r w:rsidR="00606F86" w:rsidRPr="00F8327A">
              <w:rPr>
                <w:rFonts w:eastAsiaTheme="majorHAnsi"/>
                <w:color w:val="000000"/>
              </w:rPr>
              <w:t>DFS approach</w:t>
            </w:r>
          </w:p>
          <w:p w14:paraId="762ABE32" w14:textId="77777777" w:rsidR="00606F86" w:rsidRPr="00F8327A" w:rsidRDefault="00606F86" w:rsidP="00606F86">
            <w:pPr>
              <w:numPr>
                <w:ilvl w:val="0"/>
                <w:numId w:val="23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deque를 stack으로만 바꾸면 된다!</w:t>
            </w:r>
          </w:p>
          <w:p w14:paraId="60CF7168" w14:textId="77777777" w:rsidR="00606F86" w:rsidRDefault="00606F86" w:rsidP="00606F86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[27]:</w:t>
            </w:r>
          </w:p>
          <w:p w14:paraId="113E9CB1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A0DFA15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753FD1EA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64F97E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f"/>
                <w:color w:val="0000FF"/>
                <w:sz w:val="18"/>
                <w:szCs w:val="18"/>
              </w:rPr>
              <w:t>dfs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step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8C41770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55C3F429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97AA5E1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513A9289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F147DE4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602E71C9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70D023AD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4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BF5A71E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1A193318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3C9E9AC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16500B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67096054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C16867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2FCF3B38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3C1F9A4D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236F5657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014FFD55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74B6626B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13EA9A16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A25FCB5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0E5C86DF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0EAEC7B2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_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22FB15B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5AB3EB04" w14:textId="131D33D0" w:rsidR="00606F86" w:rsidRDefault="00606F86" w:rsidP="00606F86">
            <w:pPr>
              <w:pStyle w:val="HTMLPreformatted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  <w:r w:rsidRPr="00606F86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dfs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62597C37" w14:textId="1DFF3907" w:rsidR="00606F86" w:rsidRDefault="00606F86" w:rsidP="00606F86">
            <w:pPr>
              <w:pStyle w:val="HTMLPreformatted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</w:p>
          <w:p w14:paraId="30429808" w14:textId="77777777" w:rsidR="00F8327A" w:rsidRPr="00F8327A" w:rsidRDefault="00F8327A" w:rsidP="00F8327A">
            <w:pPr>
              <w:pStyle w:val="Heading1"/>
              <w:spacing w:before="0" w:beforeAutospacing="0" w:after="0" w:afterAutospacing="0"/>
              <w:outlineLvl w:val="0"/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Part05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실전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문제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: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음료수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얼려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먹기</w:t>
            </w:r>
          </w:p>
          <w:p w14:paraId="7B42AD23" w14:textId="77777777" w:rsidR="00F8327A" w:rsidRDefault="00F8327A" w:rsidP="00F8327A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05CF3949" w14:textId="5B94EC86" w:rsidR="00F8327A" w:rsidRPr="00F8327A" w:rsidRDefault="00F8327A" w:rsidP="00F8327A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NxM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0,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존재하는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표시된다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부분끼리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상하좌우로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붙어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경우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서로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연결되어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간주한다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모양이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주어졌을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생성되는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총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프로그램을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작성하라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79D558D8" w14:textId="77777777" w:rsidR="00F8327A" w:rsidRPr="00F8327A" w:rsidRDefault="00F8327A" w:rsidP="00F8327A">
            <w:pPr>
              <w:pStyle w:val="Heading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문제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이해하</w:t>
            </w:r>
            <w:r w:rsidRPr="00F8327A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기</w:t>
            </w:r>
          </w:p>
          <w:p w14:paraId="08BE4092" w14:textId="77777777" w:rsidR="00F8327A" w:rsidRPr="00F8327A" w:rsidRDefault="00F8327A" w:rsidP="00F8327A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lastRenderedPageBreak/>
              <w:t>해당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접근법으로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얼음판에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대해서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확인하면된다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05BFDC50" w14:textId="77777777" w:rsidR="00F8327A" w:rsidRPr="00F8327A" w:rsidRDefault="00F8327A" w:rsidP="00F8327A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(0,0)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부터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부으면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붓는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행위가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되는거다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  <w:t>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진행하면서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visit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node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칸막이처럼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2C73902D" w14:textId="77777777" w:rsidR="00F8327A" w:rsidRPr="00F8327A" w:rsidRDefault="00F8327A" w:rsidP="00F8327A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이렇게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채우면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return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True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완성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이라고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알려준다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비어있는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얼음칸을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for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86EE124" w14:textId="77777777" w:rsidR="00F8327A" w:rsidRDefault="00F8327A" w:rsidP="00F8327A">
            <w:pPr>
              <w:pStyle w:val="Heading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</w:t>
            </w:r>
            <w:r>
              <w:rPr>
                <w:rFonts w:ascii="Batang" w:eastAsia="Batang" w:hAnsi="Batang" w:cs="Batang" w:hint="eastAsia"/>
                <w:color w:val="000000"/>
              </w:rPr>
              <w:t>법</w:t>
            </w:r>
          </w:p>
          <w:p w14:paraId="644968D6" w14:textId="26216D5B" w:rsidR="00F8327A" w:rsidRPr="00F8327A" w:rsidRDefault="00F8327A" w:rsidP="00F8327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구현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배경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지식</w:t>
            </w:r>
          </w:p>
          <w:p w14:paraId="313C24AA" w14:textId="0844CDFA" w:rsidR="00F8327A" w:rsidRPr="00F8327A" w:rsidRDefault="00F8327A" w:rsidP="00F8327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접근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방법을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적용한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코드</w:t>
            </w:r>
          </w:p>
          <w:p w14:paraId="400E3FE6" w14:textId="77777777" w:rsidR="00F8327A" w:rsidRDefault="00F8327A" w:rsidP="00F8327A">
            <w:pPr>
              <w:pStyle w:val="HTMLPreformatted"/>
              <w:wordWrap w:val="0"/>
              <w:spacing w:line="291" w:lineRule="atLeast"/>
              <w:rPr>
                <w:rStyle w:val="n"/>
                <w:color w:val="333333"/>
              </w:rPr>
            </w:pPr>
          </w:p>
          <w:p w14:paraId="12BB2F6E" w14:textId="446A60BE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32174D87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43060138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_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58699EA1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append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66F765CC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C091EBF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f"/>
                <w:color w:val="0000FF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4ED64D8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2429C0A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30692937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D5EE6F1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CCE7BB9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286D4FAF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else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96C07F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26638C66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</w:p>
          <w:p w14:paraId="540DEABD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</w:p>
          <w:p w14:paraId="34F32BA7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FDE7B15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</w:p>
          <w:p w14:paraId="4524D787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16D3C79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6B5AD0C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2BC7CF3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54125D14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F89AA32" w14:textId="77777777" w:rsidR="00F8327A" w:rsidRPr="00F8327A" w:rsidRDefault="00F8327A" w:rsidP="00F8327A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633B7C5C" w14:textId="77777777" w:rsidR="00606F86" w:rsidRPr="00606F86" w:rsidRDefault="00606F86" w:rsidP="00606F86">
            <w:pPr>
              <w:pStyle w:val="HTMLPreformatted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BABAE0" w14:textId="77777777" w:rsidR="00597EFE" w:rsidRDefault="00597EFE" w:rsidP="003761D2">
            <w:pPr>
              <w:pStyle w:val="NoSpacing"/>
            </w:pPr>
          </w:p>
          <w:p w14:paraId="1C635C1B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kern w:val="36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  <w:t>(Sorting)</w:t>
            </w:r>
          </w:p>
          <w:p w14:paraId="2AD13F97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기준에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따라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순서대로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나열하는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것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38815E25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lastRenderedPageBreak/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정렬하면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(Binary Search)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605868F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전처리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2D0802FA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선택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(Selection Sort)</w:t>
            </w:r>
          </w:p>
          <w:p w14:paraId="276701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5A977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414FFC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348C4F8E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range(len(arr)):</w:t>
            </w:r>
          </w:p>
          <w:p w14:paraId="05D4D88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min_index = i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가장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</w:p>
          <w:p w14:paraId="518444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range(i+1, len(arr)):</w:t>
            </w:r>
          </w:p>
          <w:p w14:paraId="5A378F7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arr[min_index] &gt; arr[j]:</w:t>
            </w:r>
          </w:p>
          <w:p w14:paraId="2086C4E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min_index = j</w:t>
            </w:r>
          </w:p>
          <w:p w14:paraId="6D3BDBFA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arr[i], arr[min_index] = arr[min_index], arr[i] # swap</w:t>
            </w:r>
          </w:p>
          <w:p w14:paraId="2C7309C5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544A9F76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10,000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이상이면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속도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급격히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느려짐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DD443FD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비효율적이지만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찾는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코테에서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잦으므로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해당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소스코드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익숙해질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필요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음</w:t>
            </w:r>
          </w:p>
          <w:p w14:paraId="63411DB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삽입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(Insertion Sort)</w:t>
            </w:r>
          </w:p>
          <w:p w14:paraId="541F04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적절한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4F2D940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3854976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자체로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있다고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판단하기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때문에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1B600C3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4EC12D0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63E8AB2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range(1, len(arr)):</w:t>
            </w:r>
          </w:p>
          <w:p w14:paraId="6FFBA4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range(i, 0, -1): # index i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감소하며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3D27F1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arr[j]&lt; arr[j-1]: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칸씩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이동</w:t>
            </w:r>
          </w:p>
          <w:p w14:paraId="5D62578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arr[j], arr[j-1] arr[j-1], arr[j]</w:t>
            </w:r>
          </w:p>
          <w:p w14:paraId="20C44B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자기보다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만나면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위치에서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멈춤</w:t>
            </w:r>
          </w:p>
          <w:p w14:paraId="25990FA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break</w:t>
            </w:r>
          </w:p>
          <w:p w14:paraId="7BFB7780" w14:textId="77777777" w:rsidR="001C32EB" w:rsidRPr="001C32EB" w:rsidRDefault="001C32EB" w:rsidP="001C32EB">
            <w:pPr>
              <w:numPr>
                <w:ilvl w:val="0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: O(N^2)</w:t>
            </w:r>
          </w:p>
          <w:p w14:paraId="79245BEA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최선의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O(N)</w:t>
            </w:r>
          </w:p>
          <w:p w14:paraId="02E707F0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상태라면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퀵정렬보다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강력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74283343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lastRenderedPageBreak/>
              <w:t>퀵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(Quick sort)</w:t>
            </w:r>
          </w:p>
          <w:p w14:paraId="45439092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데이터보다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꿈</w:t>
            </w:r>
          </w:p>
          <w:p w14:paraId="4C0E0BED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지금까지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배운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='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(merge sort)'</w:t>
            </w:r>
          </w:p>
          <w:p w14:paraId="51EC6999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작은수를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나누는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59BFF00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(pivot)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피벗이라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C929CD4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호어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(Hoare Parition)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1F977E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11E4ABD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CA01E09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def quick_sort(arr, start, end):</w:t>
            </w:r>
          </w:p>
          <w:p w14:paraId="75AD0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start &gt;= end: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개인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경우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08E90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</w:t>
            </w:r>
          </w:p>
          <w:p w14:paraId="6E4CC86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pivot = start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12AFF56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left = start + 1</w:t>
            </w:r>
          </w:p>
          <w:p w14:paraId="0367157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right = end</w:t>
            </w:r>
          </w:p>
          <w:p w14:paraId="24AF38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while left &lt;= right:</w:t>
            </w:r>
          </w:p>
          <w:p w14:paraId="71275C2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0E07E4C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left &lt;= end and arr[left] &lt;&gt;= arr[pivot]:</w:t>
            </w:r>
          </w:p>
          <w:p w14:paraId="5FE10D4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left += 1</w:t>
            </w:r>
          </w:p>
          <w:p w14:paraId="57C7F65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D438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right&gt;start and arr[right] &gt;= arr[pivot]:</w:t>
            </w:r>
          </w:p>
          <w:p w14:paraId="134E8A4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right -= 1</w:t>
            </w:r>
          </w:p>
          <w:p w14:paraId="471B93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left &gt; right: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엇갈렸다면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07FBF03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arr[right], arr[pivot] = arr[pivot], arr[right]</w:t>
            </w:r>
          </w:p>
          <w:p w14:paraId="673B4E9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엇갈리지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않았다면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6941C95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arr[left], arr[right] =arr[right], arr[left]</w:t>
            </w:r>
          </w:p>
          <w:p w14:paraId="1BD534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</w:t>
            </w:r>
          </w:p>
          <w:p w14:paraId="5D5BE4F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quick_sort(arr, start, right-1)</w:t>
            </w:r>
          </w:p>
          <w:p w14:paraId="296B26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quick_sort(arr, right+1, end)</w:t>
            </w:r>
          </w:p>
          <w:p w14:paraId="0EAB300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85D39A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quick_sort(arr, 0, len(arr)-1)</w:t>
            </w:r>
          </w:p>
          <w:p w14:paraId="0B79AAB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print(arr)</w:t>
            </w:r>
          </w:p>
          <w:p w14:paraId="5596E9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파이썬의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장점을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살린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소스코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24"/>
                <w:szCs w:val="24"/>
              </w:rPr>
              <w:t>드</w:t>
            </w:r>
          </w:p>
          <w:p w14:paraId="1980F9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03DD608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ECCC14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def quick_sort(arr):</w:t>
            </w:r>
          </w:p>
          <w:p w14:paraId="701ECCE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하나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담고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있다면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68A6ADA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len(arr) &lt;= 1:</w:t>
            </w:r>
          </w:p>
          <w:p w14:paraId="5D60B84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arr</w:t>
            </w:r>
          </w:p>
          <w:p w14:paraId="628B83F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</w:p>
          <w:p w14:paraId="1D528FB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lastRenderedPageBreak/>
              <w:t xml:space="preserve">    pivot = arr[0]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035F67E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tail = arr[1:]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제외한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</w:p>
          <w:p w14:paraId="7E2199E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385134E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left_side = [x for x in tail if x &lt;= pivot] </w:t>
            </w:r>
          </w:p>
          <w:p w14:paraId="6A1AFBDA" w14:textId="3EDEFA8A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056FEED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right_sied = [x for x in tail if x &gt; pivot] </w:t>
            </w:r>
          </w:p>
          <w:p w14:paraId="283CC39F" w14:textId="206C7885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3E297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BD85D7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</w:p>
          <w:p w14:paraId="57559632" w14:textId="13E309A1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수행하고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전체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반환</w:t>
            </w:r>
          </w:p>
          <w:p w14:paraId="096FF1F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return quick_sort(left_side) + [pivot] + quick_sort(right_side)</w:t>
            </w:r>
          </w:p>
          <w:p w14:paraId="26A1E5CC" w14:textId="77777777" w:rsidR="001C32EB" w:rsidRPr="001C32EB" w:rsidRDefault="001C32EB" w:rsidP="001C32EB">
            <w:pPr>
              <w:numPr>
                <w:ilvl w:val="0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O(NlogN)</w:t>
            </w:r>
          </w:p>
          <w:p w14:paraId="2BF999E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21910D4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ㄴ리가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4B63926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따라서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피벗값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추가적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로직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더해줌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DBB4C08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파이썬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라이브러리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O(NlogN)</w:t>
            </w:r>
          </w:p>
          <w:p w14:paraId="4560B7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(Count Sort)</w:t>
            </w:r>
          </w:p>
          <w:p w14:paraId="2A7DFE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조건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부합할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매우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EAAC56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최댓값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K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때</w:t>
            </w:r>
          </w:p>
          <w:p w14:paraId="38632C4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: O(N+K)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최악일때도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!</w:t>
            </w:r>
          </w:p>
          <w:p w14:paraId="4FA653F1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표현할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AEF2E9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차이가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1,000,000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넘지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않을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용</w:t>
            </w:r>
          </w:p>
          <w:p w14:paraId="04DA9812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0895C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많아도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669F5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모든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포함할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있도록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생성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함</w:t>
            </w:r>
          </w:p>
          <w:p w14:paraId="68FC120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증가시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킴</w:t>
            </w:r>
          </w:p>
          <w:p w14:paraId="294CFB60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력</w:t>
            </w:r>
          </w:p>
          <w:p w14:paraId="0954616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arr = [7,5,9,0,3,1,6,2,4,8]</w:t>
            </w:r>
          </w:p>
          <w:p w14:paraId="05286F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7B3725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모든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범위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포함하는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선언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&amp; 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초기화</w:t>
            </w:r>
          </w:p>
          <w:p w14:paraId="0DAC123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count = [0] * (max(arr)+1)</w:t>
            </w:r>
          </w:p>
          <w:p w14:paraId="1D42C75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25E5C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for i in range(len(arr)):</w:t>
            </w:r>
          </w:p>
          <w:p w14:paraId="7A067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count [arr[i]] += 1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해당하는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값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증가</w:t>
            </w:r>
          </w:p>
          <w:p w14:paraId="65BFE56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DD1B9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i in range(len(count)):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기록도니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41B8E13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range(count[i]):</w:t>
            </w:r>
          </w:p>
          <w:p w14:paraId="6CA5B3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print(i, end= ' ') #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띄어쓰기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구분으로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등장한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횟수만큼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</w:rPr>
              <w:t>력</w:t>
            </w:r>
          </w:p>
          <w:p w14:paraId="2BDE8DDD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</w:t>
            </w:r>
          </w:p>
          <w:p w14:paraId="13F52F07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현존하는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기수정렬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(Radix Sort)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더불어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019EDEB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DC92A10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가지는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여러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등장할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효과적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95F6B8C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일반적인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0CADBB7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(count sort)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한정되어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있고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중복되어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수록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유리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18"/>
                <w:szCs w:val="18"/>
              </w:rPr>
              <w:t>함</w:t>
            </w:r>
          </w:p>
          <w:p w14:paraId="7FFE9E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파이썬의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라이브러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36"/>
                <w:szCs w:val="36"/>
              </w:rPr>
              <w:t>리</w:t>
            </w:r>
          </w:p>
          <w:p w14:paraId="575F82F1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sorted()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비슷한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</w:p>
          <w:p w14:paraId="6609D00B" w14:textId="4099625E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(merge sort)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만들어짐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217F2B43" w14:textId="77777777" w:rsidR="001C32EB" w:rsidRPr="001C32EB" w:rsidRDefault="001C32EB" w:rsidP="001C32EB">
            <w:pPr>
              <w:numPr>
                <w:ilvl w:val="0"/>
                <w:numId w:val="3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O(NlogN)</w:t>
            </w:r>
          </w:p>
          <w:p w14:paraId="26AB671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객체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됨</w:t>
            </w:r>
          </w:p>
          <w:p w14:paraId="4B7C3845" w14:textId="15475CAB" w:rsidR="001C32EB" w:rsidRDefault="001C32EB" w:rsidP="003761D2">
            <w:pPr>
              <w:pStyle w:val="NoSpacing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7E9E4" w14:textId="77777777" w:rsidR="000C2970" w:rsidRDefault="000C2970" w:rsidP="00426D86">
      <w:pPr>
        <w:spacing w:after="0" w:line="240" w:lineRule="auto"/>
      </w:pPr>
      <w:r>
        <w:separator/>
      </w:r>
    </w:p>
  </w:endnote>
  <w:endnote w:type="continuationSeparator" w:id="0">
    <w:p w14:paraId="40488D48" w14:textId="77777777" w:rsidR="000C2970" w:rsidRDefault="000C2970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48BAE" w14:textId="77777777" w:rsidR="000C2970" w:rsidRDefault="000C2970" w:rsidP="00426D86">
      <w:pPr>
        <w:spacing w:after="0" w:line="240" w:lineRule="auto"/>
      </w:pPr>
      <w:r>
        <w:separator/>
      </w:r>
    </w:p>
  </w:footnote>
  <w:footnote w:type="continuationSeparator" w:id="0">
    <w:p w14:paraId="6429AEBC" w14:textId="77777777" w:rsidR="000C2970" w:rsidRDefault="000C2970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6"/>
  </w:num>
  <w:num w:numId="10">
    <w:abstractNumId w:val="19"/>
  </w:num>
  <w:num w:numId="11">
    <w:abstractNumId w:val="31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5"/>
  </w:num>
  <w:num w:numId="18">
    <w:abstractNumId w:val="29"/>
  </w:num>
  <w:num w:numId="19">
    <w:abstractNumId w:val="20"/>
  </w:num>
  <w:num w:numId="20">
    <w:abstractNumId w:val="1"/>
  </w:num>
  <w:num w:numId="21">
    <w:abstractNumId w:val="27"/>
  </w:num>
  <w:num w:numId="22">
    <w:abstractNumId w:val="22"/>
  </w:num>
  <w:num w:numId="23">
    <w:abstractNumId w:val="30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2"/>
  </w:num>
  <w:num w:numId="30">
    <w:abstractNumId w:val="18"/>
  </w:num>
  <w:num w:numId="31">
    <w:abstractNumId w:val="5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C2970"/>
    <w:rsid w:val="000D1E4C"/>
    <w:rsid w:val="00184C36"/>
    <w:rsid w:val="001C32EB"/>
    <w:rsid w:val="002978CB"/>
    <w:rsid w:val="003761D2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C0706"/>
    <w:rsid w:val="00AE74AE"/>
    <w:rsid w:val="00B1005E"/>
    <w:rsid w:val="00B26228"/>
    <w:rsid w:val="00B473F0"/>
    <w:rsid w:val="00CB1BD6"/>
    <w:rsid w:val="00D31229"/>
    <w:rsid w:val="00D4371D"/>
    <w:rsid w:val="00E5621F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1029</Words>
  <Characters>5871</Characters>
  <Application>Microsoft Office Word</Application>
  <DocSecurity>0</DocSecurity>
  <Lines>48</Lines>
  <Paragraphs>13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25</cp:revision>
  <dcterms:created xsi:type="dcterms:W3CDTF">2021-03-30T00:07:00Z</dcterms:created>
  <dcterms:modified xsi:type="dcterms:W3CDTF">2021-06-26T14:37:00Z</dcterms:modified>
  <cp:version>9.102.51.41307</cp:version>
</cp:coreProperties>
</file>