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44160C42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A02635">
        <w:rPr>
          <w:rFonts w:asciiTheme="majorEastAsia" w:eastAsiaTheme="majorEastAsia" w:hAnsiTheme="majorEastAsia"/>
          <w:b/>
          <w:sz w:val="40"/>
          <w:szCs w:val="40"/>
        </w:rPr>
        <w:t>5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18C8611E" w:rsidR="00AC0706" w:rsidRDefault="00A02635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7E19EA00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A02635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A02635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7630B62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A02635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 w:rsidR="00A02635"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7F1CF75" w:rsidR="00AC0706" w:rsidRDefault="00A02635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9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850768">
              <w:rPr>
                <w:rFonts w:asciiTheme="minorEastAsia" w:eastAsiaTheme="minorEastAsia" w:hAnsiTheme="minorEastAsia"/>
              </w:rPr>
              <w:t>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C943FD7" w14:textId="7425402D" w:rsidR="006B46BA" w:rsidRDefault="00CB1BD6" w:rsidP="00BB2DA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4B7C382F" w14:textId="1ADE1BB5" w:rsidR="00AC0706" w:rsidRDefault="00BB2DA5" w:rsidP="00BB2DA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92FDD7A" wp14:editId="2C037787">
                  <wp:extent cx="1460445" cy="3160643"/>
                  <wp:effectExtent l="0" t="0" r="635" b="1905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42" cy="319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4BBE2670" wp14:editId="1C94FDED">
                  <wp:extent cx="1696205" cy="1557131"/>
                  <wp:effectExtent l="0" t="0" r="5715" b="5080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442" cy="156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9A17B" w14:textId="1914C467" w:rsidR="00BB2DA5" w:rsidRDefault="00BB2DA5" w:rsidP="00BB2DA5">
            <w:pPr>
              <w:pStyle w:val="NoSpacing"/>
              <w:jc w:val="center"/>
              <w:rPr>
                <w:sz w:val="18"/>
                <w:szCs w:val="18"/>
              </w:rPr>
            </w:pPr>
          </w:p>
          <w:p w14:paraId="4CBF594A" w14:textId="2E152420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, 8</w:t>
            </w:r>
            <w:r>
              <w:rPr>
                <w:rFonts w:hint="eastAsia"/>
                <w:sz w:val="18"/>
                <w:szCs w:val="18"/>
              </w:rPr>
              <w:t>장은 각각 정렬과 다이나믹 프로그래밍에 관한 내용이다.</w:t>
            </w:r>
          </w:p>
          <w:p w14:paraId="7C17A4A1" w14:textId="41D93EA0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이에 대한 기본적인 개념을 먼저 학습하였고 이에 대한 몇 가지 문제들을 각자 해결해보고 해결한 내용을 서로 공유하였다.</w:t>
            </w:r>
          </w:p>
          <w:p w14:paraId="464456E4" w14:textId="46C64FB4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40EC954A" w14:textId="0FA8126B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7장 정렬의 개념으로는</w:t>
            </w:r>
          </w:p>
          <w:p w14:paraId="3DD758EE" w14:textId="42EE5DF7" w:rsidR="00BB2DA5" w:rsidRDefault="00BB2DA5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이진 </w:t>
            </w:r>
            <w:r w:rsidR="003C09DE">
              <w:rPr>
                <w:rFonts w:hint="eastAsia"/>
                <w:sz w:val="18"/>
                <w:szCs w:val="18"/>
              </w:rPr>
              <w:t>정렬</w:t>
            </w:r>
          </w:p>
          <w:p w14:paraId="076BAA74" w14:textId="0AB90F0B" w:rsidR="00BB2DA5" w:rsidRDefault="003C09DE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빠르게 입력받기</w:t>
            </w:r>
          </w:p>
          <w:p w14:paraId="7882D2FD" w14:textId="427EF941" w:rsidR="003C09DE" w:rsidRDefault="003C09DE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계수 정렬</w:t>
            </w:r>
          </w:p>
          <w:p w14:paraId="1C2D18F8" w14:textId="49AF2F3E" w:rsidR="003C09DE" w:rsidRDefault="003C09DE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이진 탐색</w:t>
            </w:r>
          </w:p>
          <w:p w14:paraId="60B44719" w14:textId="7F18614C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65598AEE" w14:textId="40756C78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장 문제로는 </w:t>
            </w:r>
          </w:p>
          <w:p w14:paraId="2CBF1D91" w14:textId="1640A562" w:rsidR="003C09DE" w:rsidRDefault="003C09DE" w:rsidP="003C09DE">
            <w:pPr>
              <w:pStyle w:val="NoSpacing"/>
              <w:numPr>
                <w:ilvl w:val="0"/>
                <w:numId w:val="3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범위를 반씩 좁혀가는 탐색</w:t>
            </w:r>
          </w:p>
          <w:p w14:paraId="49156A41" w14:textId="0006C35E" w:rsidR="003C09DE" w:rsidRDefault="003C09DE" w:rsidP="003C09DE">
            <w:pPr>
              <w:pStyle w:val="NoSpacing"/>
              <w:numPr>
                <w:ilvl w:val="0"/>
                <w:numId w:val="3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부품 찾기</w:t>
            </w:r>
          </w:p>
          <w:p w14:paraId="1E81946A" w14:textId="5E9E2ECF" w:rsidR="003C09DE" w:rsidRDefault="003C09DE" w:rsidP="003C09DE">
            <w:pPr>
              <w:pStyle w:val="NoSpacing"/>
              <w:numPr>
                <w:ilvl w:val="0"/>
                <w:numId w:val="3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떡볶이 떡 만들기</w:t>
            </w:r>
          </w:p>
          <w:p w14:paraId="757691F7" w14:textId="60CA979B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5726FE48" w14:textId="759D6781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8장의 개념으로는</w:t>
            </w:r>
          </w:p>
          <w:p w14:paraId="40E51FC0" w14:textId="24495320" w:rsidR="003C09DE" w:rsidRDefault="003C09DE" w:rsidP="003C09DE">
            <w:pPr>
              <w:pStyle w:val="NoSpacing"/>
              <w:numPr>
                <w:ilvl w:val="0"/>
                <w:numId w:val="36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Memoization</w:t>
            </w:r>
          </w:p>
          <w:p w14:paraId="2C06B1B7" w14:textId="17DC9113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03B64658" w14:textId="5AD74D38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장의 문제로는</w:t>
            </w:r>
          </w:p>
          <w:p w14:paraId="10BA5382" w14:textId="2A794E30" w:rsid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로 만들기</w:t>
            </w:r>
          </w:p>
          <w:p w14:paraId="0AB94781" w14:textId="1CB6F4E6" w:rsid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개미 전사</w:t>
            </w:r>
          </w:p>
          <w:p w14:paraId="31DDD507" w14:textId="5F681E10" w:rsid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바닥 공사</w:t>
            </w:r>
          </w:p>
          <w:p w14:paraId="38564486" w14:textId="703C0B9D" w:rsidR="003C09DE" w:rsidRP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효율적인 화폐 구성</w:t>
            </w:r>
          </w:p>
          <w:p w14:paraId="657A0A7A" w14:textId="14A278DC" w:rsidR="00597EFE" w:rsidRDefault="00597EFE" w:rsidP="00597EF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38035D2C" w14:textId="36A74502" w:rsidR="004F6324" w:rsidRP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F6324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# Git</w:t>
            </w:r>
          </w:p>
          <w:p w14:paraId="4A0F310C" w14:textId="6E7F7C86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hyperlink r:id="rId10" w:history="1">
              <w:r w:rsidRPr="004C1513">
                <w:rPr>
                  <w:rStyle w:val="Hyperlink"/>
                  <w:rFonts w:asciiTheme="minorEastAsia" w:eastAsiaTheme="minorEastAsia" w:hAnsiTheme="minorEastAsia"/>
                  <w:sz w:val="18"/>
                  <w:szCs w:val="18"/>
                </w:rPr>
                <w:t>https://github.com/comeeasy/Algorithm-study</w:t>
              </w:r>
            </w:hyperlink>
          </w:p>
          <w:p w14:paraId="6DD756E2" w14:textId="77777777" w:rsidR="004F6324" w:rsidRP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  <w:p w14:paraId="014478DB" w14:textId="4C8D3698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F6324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김준호 공부 내용</w:t>
            </w:r>
          </w:p>
          <w:p w14:paraId="60743BFC" w14:textId="0D4B98B0" w:rsidR="004F6324" w:rsidRDefault="004F6324" w:rsidP="004F632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-5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단원</w:t>
            </w:r>
          </w:p>
          <w:p w14:paraId="282D5AED" w14:textId="54360B9F" w:rsidR="004F6324" w:rsidRDefault="004F6324" w:rsidP="004F632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hyperlink r:id="rId11" w:history="1">
              <w:r w:rsidRPr="004C1513">
                <w:rPr>
                  <w:rStyle w:val="Hyperlink"/>
                  <w:rFonts w:asciiTheme="minorEastAsia" w:eastAsiaTheme="minorEastAsia" w:hAnsiTheme="minorEastAsia"/>
                  <w:sz w:val="18"/>
                  <w:szCs w:val="18"/>
                </w:rPr>
                <w:t>https://github.com/comeeasy/Algorithm-study/tree/main/joono/Chapter5</w:t>
              </w:r>
            </w:hyperlink>
          </w:p>
          <w:p w14:paraId="0968B7C6" w14:textId="55643B57" w:rsidR="004F6324" w:rsidRDefault="004F6324" w:rsidP="004F632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-6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단원</w:t>
            </w:r>
          </w:p>
          <w:p w14:paraId="01454AF5" w14:textId="07179F05" w:rsidR="004F6324" w:rsidRDefault="004F6324" w:rsidP="004F632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</w:pPr>
            <w:r w:rsidRPr="004F6324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https://github.com/comeeasy/Algorithm-study/tree/main/joono/Chapter6</w:t>
            </w:r>
          </w:p>
          <w:p w14:paraId="410C2FAA" w14:textId="77777777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  <w:p w14:paraId="11922D23" w14:textId="63E56AFA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이다영 공부 내용</w:t>
            </w:r>
          </w:p>
          <w:p w14:paraId="7345EE4E" w14:textId="5A834EC4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hyperlink r:id="rId12" w:history="1">
              <w:r w:rsidRPr="004C1513">
                <w:rPr>
                  <w:rStyle w:val="Hyperlink"/>
                  <w:rFonts w:asciiTheme="minorEastAsia" w:eastAsiaTheme="minorEastAsia" w:hAnsiTheme="minorEastAsia"/>
                  <w:sz w:val="18"/>
                  <w:szCs w:val="18"/>
                </w:rPr>
                <w:t>https://github.com/comeeasy/Algorithm-study/blob/main/youngDaLee/contents/DFS%26BFS.md</w:t>
              </w:r>
            </w:hyperlink>
          </w:p>
          <w:p w14:paraId="70AA0705" w14:textId="33C044CA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  <w:p w14:paraId="721BBF37" w14:textId="6D19118B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강승아 공부 내용</w:t>
            </w:r>
          </w:p>
          <w:p w14:paraId="69580E1A" w14:textId="1BB96E11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F6324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https://github.com/comeeasy/Algorithm-study/tree/main/KangSeungah</w:t>
            </w:r>
          </w:p>
          <w:p w14:paraId="1AB4B884" w14:textId="77777777" w:rsidR="004F6324" w:rsidRDefault="004F6324" w:rsidP="00597EFE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  <w:p w14:paraId="4B7C3845" w14:textId="5EC88D6A" w:rsidR="001C32EB" w:rsidRPr="004F6324" w:rsidRDefault="00AE74AE" w:rsidP="004F632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Batang"/>
                <w:color w:val="000000"/>
                <w:sz w:val="18"/>
                <w:szCs w:val="18"/>
              </w:rPr>
            </w:pPr>
            <w:r w:rsidRPr="004F6324">
              <w:rPr>
                <w:rFonts w:asciiTheme="minorEastAsia" w:eastAsiaTheme="minorEastAsia" w:hAnsiTheme="minorEastAsia"/>
                <w:b/>
                <w:bCs/>
                <w:color w:val="000000"/>
                <w:kern w:val="36"/>
                <w:sz w:val="18"/>
                <w:szCs w:val="18"/>
              </w:rPr>
              <w:br/>
            </w: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B3675" w14:textId="77777777" w:rsidR="00D9231F" w:rsidRDefault="00D9231F" w:rsidP="00426D86">
      <w:pPr>
        <w:spacing w:after="0" w:line="240" w:lineRule="auto"/>
      </w:pPr>
      <w:r>
        <w:separator/>
      </w:r>
    </w:p>
  </w:endnote>
  <w:endnote w:type="continuationSeparator" w:id="0">
    <w:p w14:paraId="25CE5FCB" w14:textId="77777777" w:rsidR="00D9231F" w:rsidRDefault="00D9231F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6116C" w14:textId="77777777" w:rsidR="00D9231F" w:rsidRDefault="00D9231F" w:rsidP="00426D86">
      <w:pPr>
        <w:spacing w:after="0" w:line="240" w:lineRule="auto"/>
      </w:pPr>
      <w:r>
        <w:separator/>
      </w:r>
    </w:p>
  </w:footnote>
  <w:footnote w:type="continuationSeparator" w:id="0">
    <w:p w14:paraId="3752C6DB" w14:textId="77777777" w:rsidR="00D9231F" w:rsidRDefault="00D9231F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B90"/>
    <w:multiLevelType w:val="hybridMultilevel"/>
    <w:tmpl w:val="3D4E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D0E9E"/>
    <w:multiLevelType w:val="hybridMultilevel"/>
    <w:tmpl w:val="2272DFE0"/>
    <w:lvl w:ilvl="0" w:tplc="160AFF4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DF5357"/>
    <w:multiLevelType w:val="hybridMultilevel"/>
    <w:tmpl w:val="1E34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E12E07"/>
    <w:multiLevelType w:val="hybridMultilevel"/>
    <w:tmpl w:val="110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776E6"/>
    <w:multiLevelType w:val="hybridMultilevel"/>
    <w:tmpl w:val="07D25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5"/>
  </w:num>
  <w:num w:numId="5">
    <w:abstractNumId w:val="18"/>
  </w:num>
  <w:num w:numId="6">
    <w:abstractNumId w:val="10"/>
  </w:num>
  <w:num w:numId="7">
    <w:abstractNumId w:val="26"/>
  </w:num>
  <w:num w:numId="8">
    <w:abstractNumId w:val="3"/>
  </w:num>
  <w:num w:numId="9">
    <w:abstractNumId w:val="29"/>
  </w:num>
  <w:num w:numId="10">
    <w:abstractNumId w:val="21"/>
  </w:num>
  <w:num w:numId="11">
    <w:abstractNumId w:val="36"/>
  </w:num>
  <w:num w:numId="12">
    <w:abstractNumId w:val="23"/>
  </w:num>
  <w:num w:numId="13">
    <w:abstractNumId w:val="5"/>
  </w:num>
  <w:num w:numId="14">
    <w:abstractNumId w:val="11"/>
  </w:num>
  <w:num w:numId="15">
    <w:abstractNumId w:val="6"/>
  </w:num>
  <w:num w:numId="16">
    <w:abstractNumId w:val="27"/>
  </w:num>
  <w:num w:numId="17">
    <w:abstractNumId w:val="28"/>
  </w:num>
  <w:num w:numId="18">
    <w:abstractNumId w:val="34"/>
  </w:num>
  <w:num w:numId="19">
    <w:abstractNumId w:val="22"/>
  </w:num>
  <w:num w:numId="20">
    <w:abstractNumId w:val="2"/>
  </w:num>
  <w:num w:numId="21">
    <w:abstractNumId w:val="31"/>
  </w:num>
  <w:num w:numId="22">
    <w:abstractNumId w:val="25"/>
  </w:num>
  <w:num w:numId="23">
    <w:abstractNumId w:val="35"/>
  </w:num>
  <w:num w:numId="24">
    <w:abstractNumId w:val="12"/>
  </w:num>
  <w:num w:numId="25">
    <w:abstractNumId w:val="8"/>
  </w:num>
  <w:num w:numId="26">
    <w:abstractNumId w:val="9"/>
  </w:num>
  <w:num w:numId="27">
    <w:abstractNumId w:val="19"/>
  </w:num>
  <w:num w:numId="28">
    <w:abstractNumId w:val="1"/>
  </w:num>
  <w:num w:numId="29">
    <w:abstractNumId w:val="37"/>
  </w:num>
  <w:num w:numId="30">
    <w:abstractNumId w:val="20"/>
  </w:num>
  <w:num w:numId="31">
    <w:abstractNumId w:val="7"/>
  </w:num>
  <w:num w:numId="32">
    <w:abstractNumId w:val="13"/>
  </w:num>
  <w:num w:numId="33">
    <w:abstractNumId w:val="32"/>
  </w:num>
  <w:num w:numId="34">
    <w:abstractNumId w:val="24"/>
  </w:num>
  <w:num w:numId="35">
    <w:abstractNumId w:val="0"/>
  </w:num>
  <w:num w:numId="36">
    <w:abstractNumId w:val="30"/>
  </w:num>
  <w:num w:numId="37">
    <w:abstractNumId w:val="3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2A4C02"/>
    <w:rsid w:val="003761D2"/>
    <w:rsid w:val="003C09DE"/>
    <w:rsid w:val="00426D86"/>
    <w:rsid w:val="004F6324"/>
    <w:rsid w:val="00597EFE"/>
    <w:rsid w:val="00606F86"/>
    <w:rsid w:val="006565D0"/>
    <w:rsid w:val="006B46BA"/>
    <w:rsid w:val="00836253"/>
    <w:rsid w:val="00850768"/>
    <w:rsid w:val="00A02635"/>
    <w:rsid w:val="00A22185"/>
    <w:rsid w:val="00A8084A"/>
    <w:rsid w:val="00A937FF"/>
    <w:rsid w:val="00AC0706"/>
    <w:rsid w:val="00AE74AE"/>
    <w:rsid w:val="00B1005E"/>
    <w:rsid w:val="00B26228"/>
    <w:rsid w:val="00B473F0"/>
    <w:rsid w:val="00BB2DA5"/>
    <w:rsid w:val="00CB1BD6"/>
    <w:rsid w:val="00D31229"/>
    <w:rsid w:val="00D4371D"/>
    <w:rsid w:val="00D9231F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4F6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blob/main/youngDaLee/contents/DFS%26BF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joono/Chapter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156</Words>
  <Characters>893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28</cp:revision>
  <dcterms:created xsi:type="dcterms:W3CDTF">2021-03-30T00:07:00Z</dcterms:created>
  <dcterms:modified xsi:type="dcterms:W3CDTF">2021-06-26T16:45:00Z</dcterms:modified>
  <cp:version>9.102.51.41307</cp:version>
</cp:coreProperties>
</file>