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3CFBAFDD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이니로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520227">
        <w:rPr>
          <w:rFonts w:asciiTheme="majorEastAsia" w:eastAsiaTheme="majorEastAsia" w:hAnsiTheme="majorEastAsia"/>
          <w:b/>
          <w:sz w:val="40"/>
          <w:szCs w:val="40"/>
        </w:rPr>
        <w:t>6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hint="eastAsia"/>
          <w:b/>
          <w:sz w:val="22"/>
          <w:szCs w:val="22"/>
        </w:rPr>
        <w:t>팀명</w:t>
      </w:r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</w:p>
        </w:tc>
        <w:tc>
          <w:tcPr>
            <w:tcW w:w="3068" w:type="dxa"/>
          </w:tcPr>
          <w:p w14:paraId="4B7C381F" w14:textId="0F27EA87" w:rsidR="00AC0706" w:rsidRDefault="00520227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3F8F15E7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</w:t>
            </w:r>
            <w:r w:rsidR="00520227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520227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5E460D61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hapter</w:t>
            </w:r>
            <w:r w:rsidR="00520227">
              <w:rPr>
                <w:rFonts w:asciiTheme="minorEastAsia" w:eastAsiaTheme="minorEastAsia" w:hAnsiTheme="minor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2718A901" w:rsidR="00AC0706" w:rsidRDefault="00520227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B" w14:textId="12BD8D2D" w:rsidR="00AC0706" w:rsidRDefault="00CB1BD6" w:rsidP="005202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4C943FD7" w14:textId="6E61FD2F" w:rsidR="006B46BA" w:rsidRDefault="006B46BA" w:rsidP="00B26228">
            <w:pPr>
              <w:jc w:val="center"/>
              <w:rPr>
                <w:rFonts w:asciiTheme="minorEastAsia" w:hAnsiTheme="minorEastAsia"/>
              </w:rPr>
            </w:pPr>
          </w:p>
          <w:p w14:paraId="4B7C382F" w14:textId="368D29D3" w:rsidR="00AC0706" w:rsidRPr="003761D2" w:rsidRDefault="00520227" w:rsidP="003761D2">
            <w:pPr>
              <w:pStyle w:val="NoSpacing"/>
              <w:rPr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608A44D7" wp14:editId="337FC6FF">
                  <wp:extent cx="4442460" cy="24237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460" cy="242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ED841" w14:textId="77777777" w:rsidR="001C32EB" w:rsidRDefault="001C32EB" w:rsidP="00520227">
            <w:pPr>
              <w:pStyle w:val="NoSpacing"/>
            </w:pPr>
          </w:p>
          <w:p w14:paraId="68977A1F" w14:textId="03015C98" w:rsidR="00520227" w:rsidRDefault="00520227" w:rsidP="00520227">
            <w:pPr>
              <w:pStyle w:val="NoSpacing"/>
            </w:pPr>
            <w:r>
              <w:t>9</w:t>
            </w:r>
            <w:r>
              <w:rPr>
                <w:rFonts w:hint="eastAsia"/>
              </w:rPr>
              <w:t>장 을 주로 학습하였음</w:t>
            </w:r>
          </w:p>
          <w:p w14:paraId="6649DB27" w14:textId="0E961172" w:rsidR="00520227" w:rsidRDefault="00520227" w:rsidP="00520227">
            <w:pPr>
              <w:pStyle w:val="NoSpacing"/>
            </w:pPr>
            <w:r>
              <w:rPr>
                <w:rFonts w:hint="eastAsia"/>
              </w:rPr>
              <w:t>9장의 주요 내용은 최단 경로이다.</w:t>
            </w:r>
          </w:p>
          <w:p w14:paraId="2E27F511" w14:textId="64A27532" w:rsidR="00520227" w:rsidRDefault="00520227" w:rsidP="00520227">
            <w:pPr>
              <w:pStyle w:val="NoSpacing"/>
            </w:pPr>
          </w:p>
          <w:p w14:paraId="4776FE64" w14:textId="4EFDF5E1" w:rsidR="00520227" w:rsidRPr="00520227" w:rsidRDefault="00520227" w:rsidP="00520227">
            <w:pPr>
              <w:pStyle w:val="NoSpacing"/>
            </w:pPr>
            <w:r>
              <w:rPr>
                <w:rFonts w:hint="eastAsia"/>
              </w:rPr>
              <w:t>가장 빠르게 도달하는 방법의 내용으로</w:t>
            </w:r>
          </w:p>
          <w:p w14:paraId="7D4EDFA1" w14:textId="77777777" w:rsidR="00520227" w:rsidRPr="00520227" w:rsidRDefault="00520227" w:rsidP="00520227">
            <w:pPr>
              <w:numPr>
                <w:ilvl w:val="0"/>
                <w:numId w:val="34"/>
              </w:numPr>
              <w:shd w:val="clear" w:color="auto" w:fill="FFFFFF"/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520227">
              <w:rPr>
                <w:rFonts w:asciiTheme="minorEastAsia" w:hAnsiTheme="minorEastAsia"/>
                <w:color w:val="000000"/>
                <w:sz w:val="21"/>
                <w:szCs w:val="21"/>
              </w:rPr>
              <w:t>최단 경로 문제는 보통 그래프를 이용해 해결하게 된다.</w:t>
            </w:r>
          </w:p>
          <w:p w14:paraId="55E612FB" w14:textId="77777777" w:rsidR="00520227" w:rsidRPr="00520227" w:rsidRDefault="00520227" w:rsidP="00520227">
            <w:pPr>
              <w:numPr>
                <w:ilvl w:val="0"/>
                <w:numId w:val="34"/>
              </w:numPr>
              <w:shd w:val="clear" w:color="auto" w:fill="FFFFFF"/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520227">
              <w:rPr>
                <w:rFonts w:asciiTheme="minorEastAsia" w:hAnsiTheme="minorEastAsia"/>
                <w:color w:val="000000"/>
                <w:sz w:val="21"/>
                <w:szCs w:val="21"/>
              </w:rPr>
              <w:t>알고리즘으로는 다익스트라, 플로이드 워셜 알고리즘 유형을 다루려고 한다. ### 다익스트라 최단 경로 알고리</w:t>
            </w:r>
            <w:r w:rsidRPr="00520227">
              <w:rPr>
                <w:rFonts w:asciiTheme="minorEastAsia" w:hAnsiTheme="minorEastAsia" w:cs="Batang" w:hint="eastAsia"/>
                <w:color w:val="000000"/>
                <w:sz w:val="21"/>
                <w:szCs w:val="21"/>
              </w:rPr>
              <w:t>즘</w:t>
            </w:r>
          </w:p>
          <w:p w14:paraId="76730BCF" w14:textId="77777777" w:rsidR="00520227" w:rsidRPr="00520227" w:rsidRDefault="00520227" w:rsidP="00520227">
            <w:pPr>
              <w:numPr>
                <w:ilvl w:val="0"/>
                <w:numId w:val="34"/>
              </w:numPr>
              <w:shd w:val="clear" w:color="auto" w:fill="FFFFFF"/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520227">
              <w:rPr>
                <w:rStyle w:val="Strong"/>
                <w:rFonts w:asciiTheme="minorEastAsia" w:hAnsiTheme="minorEastAsia"/>
                <w:color w:val="000000"/>
                <w:sz w:val="21"/>
                <w:szCs w:val="21"/>
              </w:rPr>
              <w:t>음의 간선이 없어야 정상적으로 작동한다.</w:t>
            </w:r>
          </w:p>
          <w:p w14:paraId="3699023B" w14:textId="77777777" w:rsidR="00520227" w:rsidRPr="00520227" w:rsidRDefault="00520227" w:rsidP="00520227">
            <w:pPr>
              <w:numPr>
                <w:ilvl w:val="0"/>
                <w:numId w:val="34"/>
              </w:numPr>
              <w:shd w:val="clear" w:color="auto" w:fill="FFFFFF"/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520227">
              <w:rPr>
                <w:rFonts w:asciiTheme="minorEastAsia" w:hAnsiTheme="minorEastAsia"/>
                <w:color w:val="000000"/>
                <w:sz w:val="21"/>
                <w:szCs w:val="21"/>
              </w:rPr>
              <w:t>GPS 소프트웨어의 기본 알고리즘으로 채택되곤 한다.</w:t>
            </w:r>
          </w:p>
          <w:p w14:paraId="26F758FE" w14:textId="77777777" w:rsidR="00520227" w:rsidRPr="00520227" w:rsidRDefault="00520227" w:rsidP="00520227">
            <w:pPr>
              <w:numPr>
                <w:ilvl w:val="0"/>
                <w:numId w:val="34"/>
              </w:numPr>
              <w:shd w:val="clear" w:color="auto" w:fill="FFFFFF"/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520227">
              <w:rPr>
                <w:rFonts w:asciiTheme="minorEastAsia" w:hAnsiTheme="minorEastAsia"/>
                <w:color w:val="000000"/>
                <w:sz w:val="21"/>
                <w:szCs w:val="21"/>
              </w:rPr>
              <w:t>greedy 알고리즘으로 분류</w:t>
            </w:r>
            <w:r w:rsidRPr="00520227">
              <w:rPr>
                <w:rFonts w:asciiTheme="minorEastAsia" w:hAnsiTheme="minorEastAsia" w:cs="Batang" w:hint="eastAsia"/>
                <w:color w:val="000000"/>
                <w:sz w:val="21"/>
                <w:szCs w:val="21"/>
              </w:rPr>
              <w:t>됨</w:t>
            </w:r>
          </w:p>
          <w:p w14:paraId="4B1309D0" w14:textId="71CF5830" w:rsidR="00520227" w:rsidRDefault="00520227" w:rsidP="00520227">
            <w:pPr>
              <w:pStyle w:val="NoSpacing"/>
            </w:pPr>
            <w:r>
              <w:rPr>
                <w:rFonts w:hint="eastAsia"/>
              </w:rPr>
              <w:lastRenderedPageBreak/>
              <w:t>위와 같은 내용들이 있다.</w:t>
            </w:r>
          </w:p>
          <w:p w14:paraId="3A770B5F" w14:textId="03FBFE94" w:rsidR="00520227" w:rsidRDefault="00520227" w:rsidP="00520227">
            <w:pPr>
              <w:pStyle w:val="NoSpacing"/>
            </w:pPr>
          </w:p>
          <w:p w14:paraId="756216AE" w14:textId="64023EAA" w:rsidR="00520227" w:rsidRDefault="00520227" w:rsidP="00520227">
            <w:pPr>
              <w:pStyle w:val="NoSpacing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알고리즘</w:t>
            </w:r>
          </w:p>
          <w:p w14:paraId="452AF1F3" w14:textId="51C1FBE5" w:rsidR="00520227" w:rsidRDefault="00520227" w:rsidP="00520227">
            <w:pPr>
              <w:pStyle w:val="NoSpacing"/>
              <w:numPr>
                <w:ilvl w:val="0"/>
                <w:numId w:val="35"/>
              </w:numPr>
            </w:pPr>
            <w:r>
              <w:rPr>
                <w:rFonts w:hint="eastAsia"/>
              </w:rPr>
              <w:t>다익스트라 알고리즘</w:t>
            </w:r>
          </w:p>
          <w:p w14:paraId="19E95CCE" w14:textId="6EB4B468" w:rsidR="00520227" w:rsidRDefault="00520227" w:rsidP="00520227">
            <w:pPr>
              <w:pStyle w:val="NoSpacing"/>
              <w:numPr>
                <w:ilvl w:val="0"/>
                <w:numId w:val="35"/>
              </w:numPr>
            </w:pPr>
            <w:r>
              <w:t>Heap</w:t>
            </w:r>
            <w:r>
              <w:rPr>
                <w:rFonts w:hint="eastAsia"/>
              </w:rPr>
              <w:t>을 이용한 다익스트라 알고리즘</w:t>
            </w:r>
          </w:p>
          <w:p w14:paraId="2579E8C1" w14:textId="6F7BE3BB" w:rsidR="00520227" w:rsidRDefault="00520227" w:rsidP="00520227">
            <w:pPr>
              <w:pStyle w:val="NoSpacing"/>
              <w:numPr>
                <w:ilvl w:val="0"/>
                <w:numId w:val="35"/>
              </w:numPr>
            </w:pPr>
            <w:r>
              <w:t xml:space="preserve">Floyd-Warshall </w:t>
            </w:r>
            <w:r>
              <w:rPr>
                <w:rFonts w:hint="eastAsia"/>
              </w:rPr>
              <w:t>알고리즘</w:t>
            </w:r>
          </w:p>
          <w:p w14:paraId="7EDC7A6F" w14:textId="6B51FE1D" w:rsidR="00520227" w:rsidRDefault="00520227" w:rsidP="00520227">
            <w:pPr>
              <w:pStyle w:val="NoSpacing"/>
            </w:pPr>
          </w:p>
          <w:p w14:paraId="438EA03C" w14:textId="5315BA98" w:rsidR="00520227" w:rsidRDefault="00520227" w:rsidP="00520227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문제</w:t>
            </w:r>
          </w:p>
          <w:p w14:paraId="03A43635" w14:textId="6FC73D2E" w:rsidR="00520227" w:rsidRDefault="00520227" w:rsidP="00520227">
            <w:pPr>
              <w:pStyle w:val="NoSpacing"/>
              <w:numPr>
                <w:ilvl w:val="0"/>
                <w:numId w:val="36"/>
              </w:numPr>
            </w:pPr>
            <w:r>
              <w:rPr>
                <w:rFonts w:hint="eastAsia"/>
              </w:rPr>
              <w:t>미래도시</w:t>
            </w:r>
          </w:p>
          <w:p w14:paraId="49830BD1" w14:textId="452615AC" w:rsidR="00520227" w:rsidRDefault="00520227" w:rsidP="00520227">
            <w:pPr>
              <w:pStyle w:val="NoSpacing"/>
              <w:numPr>
                <w:ilvl w:val="0"/>
                <w:numId w:val="36"/>
              </w:numPr>
            </w:pPr>
            <w:r>
              <w:rPr>
                <w:rFonts w:hint="eastAsia"/>
              </w:rPr>
              <w:t>전보</w:t>
            </w:r>
          </w:p>
          <w:p w14:paraId="611A3BDA" w14:textId="5EE44EAC" w:rsidR="00520227" w:rsidRDefault="00520227" w:rsidP="00520227">
            <w:pPr>
              <w:pStyle w:val="NoSpacing"/>
            </w:pPr>
          </w:p>
          <w:p w14:paraId="77AB0E13" w14:textId="2882E21F" w:rsidR="00520227" w:rsidRDefault="00520227" w:rsidP="00520227">
            <w:pPr>
              <w:pStyle w:val="NoSpacing"/>
            </w:pPr>
            <w:r>
              <w:t xml:space="preserve"># </w:t>
            </w:r>
            <w:r w:rsidR="00EF1011">
              <w:t>Git</w:t>
            </w:r>
          </w:p>
          <w:p w14:paraId="1E9DB70B" w14:textId="070243DE" w:rsidR="00520227" w:rsidRDefault="00DE220A" w:rsidP="00520227">
            <w:pPr>
              <w:pStyle w:val="NoSpacing"/>
            </w:pPr>
            <w:hyperlink r:id="rId9" w:history="1">
              <w:r w:rsidR="00EF1011"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142BAB6B" w14:textId="7CF24023" w:rsidR="00EF1011" w:rsidRDefault="00EF1011" w:rsidP="00520227">
            <w:pPr>
              <w:pStyle w:val="NoSpacing"/>
            </w:pPr>
          </w:p>
          <w:p w14:paraId="74936A29" w14:textId="1C0D1F74" w:rsidR="00EF1011" w:rsidRDefault="00EF1011" w:rsidP="00520227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김준호 공부 내용</w:t>
            </w:r>
          </w:p>
          <w:p w14:paraId="38EAE90A" w14:textId="6C2061AE" w:rsidR="00520227" w:rsidRDefault="00DE220A" w:rsidP="00520227">
            <w:pPr>
              <w:pStyle w:val="NoSpacing"/>
            </w:pPr>
            <w:hyperlink r:id="rId10" w:history="1">
              <w:r w:rsidR="00FF5831" w:rsidRPr="001E0EED">
                <w:rPr>
                  <w:rStyle w:val="Hyperlink"/>
                </w:rPr>
                <w:t>https://github.com/comeeasy/Algorithm-study/blob/main/joono/Chapter9.ipynb</w:t>
              </w:r>
            </w:hyperlink>
          </w:p>
          <w:p w14:paraId="22A0722A" w14:textId="315039DD" w:rsidR="00FF5831" w:rsidRDefault="00FF5831" w:rsidP="00520227">
            <w:pPr>
              <w:pStyle w:val="NoSpacing"/>
            </w:pPr>
          </w:p>
          <w:p w14:paraId="6DC896A5" w14:textId="188D991D" w:rsidR="00FF5831" w:rsidRDefault="00FF5831" w:rsidP="00520227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이다영 공부 내용</w:t>
            </w:r>
          </w:p>
          <w:p w14:paraId="0B37BF49" w14:textId="27B1DE7E" w:rsidR="00FF5831" w:rsidRDefault="00FF5831" w:rsidP="00FF5831">
            <w:pPr>
              <w:pStyle w:val="NoSpacing"/>
              <w:numPr>
                <w:ilvl w:val="0"/>
                <w:numId w:val="38"/>
              </w:numPr>
            </w:pPr>
            <w:r>
              <w:rPr>
                <w:rFonts w:hint="eastAsia"/>
              </w:rPr>
              <w:t>개념</w:t>
            </w:r>
          </w:p>
          <w:p w14:paraId="3666C4AF" w14:textId="4BA5BBAD" w:rsidR="00FF5831" w:rsidRDefault="00DE220A" w:rsidP="00520227">
            <w:pPr>
              <w:pStyle w:val="NoSpacing"/>
            </w:pPr>
            <w:hyperlink r:id="rId11" w:history="1">
              <w:r w:rsidR="00FF5831" w:rsidRPr="001E0EED">
                <w:rPr>
                  <w:rStyle w:val="Hyperlink"/>
                </w:rPr>
                <w:t>https://github.com/comeeasy/Algorithm-study/blob/main/youngDaLee/contents/%EC%B5%9C%EB%8B%A8%EA%B2%BD%EB%A1%9C.md</w:t>
              </w:r>
            </w:hyperlink>
          </w:p>
          <w:p w14:paraId="48A009C8" w14:textId="3EB8E3C3" w:rsidR="00FF5831" w:rsidRDefault="00FF5831" w:rsidP="00FF5831">
            <w:pPr>
              <w:pStyle w:val="NoSpacing"/>
              <w:numPr>
                <w:ilvl w:val="0"/>
                <w:numId w:val="38"/>
              </w:numPr>
            </w:pPr>
            <w:r>
              <w:rPr>
                <w:rFonts w:hint="eastAsia"/>
              </w:rPr>
              <w:t>문제 풀이</w:t>
            </w:r>
          </w:p>
          <w:p w14:paraId="56068C86" w14:textId="09B7D92D" w:rsidR="00FF5831" w:rsidRDefault="0093236B" w:rsidP="00FF5831">
            <w:pPr>
              <w:pStyle w:val="NoSpacing"/>
            </w:pPr>
            <w:hyperlink r:id="rId12" w:history="1">
              <w:r w:rsidRPr="004C1513">
                <w:rPr>
                  <w:rStyle w:val="Hyperlink"/>
                </w:rPr>
                <w:t>https://github.com/comeeasy/Algorithm-study/tree/main/youngDaLee/source</w:t>
              </w:r>
            </w:hyperlink>
          </w:p>
          <w:p w14:paraId="48599601" w14:textId="6D135655" w:rsidR="0093236B" w:rsidRDefault="0093236B" w:rsidP="00FF5831">
            <w:pPr>
              <w:pStyle w:val="NoSpacing"/>
            </w:pPr>
          </w:p>
          <w:p w14:paraId="19E3E38E" w14:textId="46ACBEA9" w:rsidR="0093236B" w:rsidRDefault="0093236B" w:rsidP="00FF5831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강승아 공부 내용</w:t>
            </w:r>
          </w:p>
          <w:p w14:paraId="6C1B364E" w14:textId="446BD408" w:rsidR="0093236B" w:rsidRDefault="0093236B" w:rsidP="00FF5831">
            <w:pPr>
              <w:pStyle w:val="NoSpacing"/>
              <w:rPr>
                <w:rFonts w:hint="eastAsia"/>
              </w:rPr>
            </w:pPr>
            <w:r w:rsidRPr="0093236B">
              <w:t>https://github.com/comeeasy/Algorithm-study/tree/main/KangSeungah</w:t>
            </w:r>
          </w:p>
          <w:p w14:paraId="4B7C3845" w14:textId="0E4187BF" w:rsidR="00520227" w:rsidRDefault="00520227" w:rsidP="00520227">
            <w:pPr>
              <w:shd w:val="clear" w:color="auto" w:fill="FFFFFF"/>
              <w:wordWrap/>
              <w:autoSpaceDE/>
              <w:autoSpaceDN/>
              <w:spacing w:afterAutospacing="1"/>
              <w:jc w:val="left"/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78312" w14:textId="77777777" w:rsidR="00DE220A" w:rsidRDefault="00DE220A" w:rsidP="00426D86">
      <w:pPr>
        <w:spacing w:after="0" w:line="240" w:lineRule="auto"/>
      </w:pPr>
      <w:r>
        <w:separator/>
      </w:r>
    </w:p>
  </w:endnote>
  <w:endnote w:type="continuationSeparator" w:id="0">
    <w:p w14:paraId="71CF5DBC" w14:textId="77777777" w:rsidR="00DE220A" w:rsidRDefault="00DE220A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66617" w14:textId="77777777" w:rsidR="00DE220A" w:rsidRDefault="00DE220A" w:rsidP="00426D86">
      <w:pPr>
        <w:spacing w:after="0" w:line="240" w:lineRule="auto"/>
      </w:pPr>
      <w:r>
        <w:separator/>
      </w:r>
    </w:p>
  </w:footnote>
  <w:footnote w:type="continuationSeparator" w:id="0">
    <w:p w14:paraId="13A25AD1" w14:textId="77777777" w:rsidR="00DE220A" w:rsidRDefault="00DE220A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477A2"/>
    <w:multiLevelType w:val="hybridMultilevel"/>
    <w:tmpl w:val="113A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D7CCE"/>
    <w:multiLevelType w:val="hybridMultilevel"/>
    <w:tmpl w:val="53207F82"/>
    <w:lvl w:ilvl="0" w:tplc="0922A1C4">
      <w:start w:val="17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61C8A"/>
    <w:multiLevelType w:val="hybridMultilevel"/>
    <w:tmpl w:val="5320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8C66D7"/>
    <w:multiLevelType w:val="hybridMultilevel"/>
    <w:tmpl w:val="36EAF662"/>
    <w:lvl w:ilvl="0" w:tplc="B28A0E2E">
      <w:start w:val="17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BC687A"/>
    <w:multiLevelType w:val="multilevel"/>
    <w:tmpl w:val="C72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5"/>
  </w:num>
  <w:num w:numId="5">
    <w:abstractNumId w:val="18"/>
  </w:num>
  <w:num w:numId="6">
    <w:abstractNumId w:val="10"/>
  </w:num>
  <w:num w:numId="7">
    <w:abstractNumId w:val="27"/>
  </w:num>
  <w:num w:numId="8">
    <w:abstractNumId w:val="4"/>
  </w:num>
  <w:num w:numId="9">
    <w:abstractNumId w:val="30"/>
  </w:num>
  <w:num w:numId="10">
    <w:abstractNumId w:val="22"/>
  </w:num>
  <w:num w:numId="11">
    <w:abstractNumId w:val="36"/>
  </w:num>
  <w:num w:numId="12">
    <w:abstractNumId w:val="24"/>
  </w:num>
  <w:num w:numId="13">
    <w:abstractNumId w:val="5"/>
  </w:num>
  <w:num w:numId="14">
    <w:abstractNumId w:val="11"/>
  </w:num>
  <w:num w:numId="15">
    <w:abstractNumId w:val="6"/>
  </w:num>
  <w:num w:numId="16">
    <w:abstractNumId w:val="28"/>
  </w:num>
  <w:num w:numId="17">
    <w:abstractNumId w:val="29"/>
  </w:num>
  <w:num w:numId="18">
    <w:abstractNumId w:val="34"/>
  </w:num>
  <w:num w:numId="19">
    <w:abstractNumId w:val="23"/>
  </w:num>
  <w:num w:numId="20">
    <w:abstractNumId w:val="3"/>
  </w:num>
  <w:num w:numId="21">
    <w:abstractNumId w:val="32"/>
  </w:num>
  <w:num w:numId="22">
    <w:abstractNumId w:val="25"/>
  </w:num>
  <w:num w:numId="23">
    <w:abstractNumId w:val="35"/>
  </w:num>
  <w:num w:numId="24">
    <w:abstractNumId w:val="12"/>
  </w:num>
  <w:num w:numId="25">
    <w:abstractNumId w:val="8"/>
  </w:num>
  <w:num w:numId="26">
    <w:abstractNumId w:val="9"/>
  </w:num>
  <w:num w:numId="27">
    <w:abstractNumId w:val="19"/>
  </w:num>
  <w:num w:numId="28">
    <w:abstractNumId w:val="1"/>
  </w:num>
  <w:num w:numId="29">
    <w:abstractNumId w:val="37"/>
  </w:num>
  <w:num w:numId="30">
    <w:abstractNumId w:val="21"/>
  </w:num>
  <w:num w:numId="31">
    <w:abstractNumId w:val="7"/>
  </w:num>
  <w:num w:numId="32">
    <w:abstractNumId w:val="13"/>
  </w:num>
  <w:num w:numId="33">
    <w:abstractNumId w:val="33"/>
  </w:num>
  <w:num w:numId="34">
    <w:abstractNumId w:val="31"/>
  </w:num>
  <w:num w:numId="35">
    <w:abstractNumId w:val="0"/>
  </w:num>
  <w:num w:numId="36">
    <w:abstractNumId w:val="20"/>
  </w:num>
  <w:num w:numId="37">
    <w:abstractNumId w:val="2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84C36"/>
    <w:rsid w:val="001C32EB"/>
    <w:rsid w:val="002978CB"/>
    <w:rsid w:val="003761D2"/>
    <w:rsid w:val="00426D86"/>
    <w:rsid w:val="00520227"/>
    <w:rsid w:val="00597EFE"/>
    <w:rsid w:val="00606F86"/>
    <w:rsid w:val="006565D0"/>
    <w:rsid w:val="006B46BA"/>
    <w:rsid w:val="00836253"/>
    <w:rsid w:val="00850768"/>
    <w:rsid w:val="008A2830"/>
    <w:rsid w:val="0093236B"/>
    <w:rsid w:val="009A4EA8"/>
    <w:rsid w:val="00A2220C"/>
    <w:rsid w:val="00A8084A"/>
    <w:rsid w:val="00A937FF"/>
    <w:rsid w:val="00AC0706"/>
    <w:rsid w:val="00AE74AE"/>
    <w:rsid w:val="00B1005E"/>
    <w:rsid w:val="00B26228"/>
    <w:rsid w:val="00B473F0"/>
    <w:rsid w:val="00CB1BD6"/>
    <w:rsid w:val="00D31229"/>
    <w:rsid w:val="00D4371D"/>
    <w:rsid w:val="00DE220A"/>
    <w:rsid w:val="00EF1011"/>
    <w:rsid w:val="00F8327A"/>
    <w:rsid w:val="00FF583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EF1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omeeasy/Algorithm-study/tree/main/youngDaLee/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blob/main/youngDaLee/contents/%EC%B5%9C%EB%8B%A8%EA%B2%BD%EB%A1%9C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/blob/main/joono/Chapter9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eeasy/Algorithm-stud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188</Words>
  <Characters>1074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28</cp:revision>
  <dcterms:created xsi:type="dcterms:W3CDTF">2021-03-30T00:07:00Z</dcterms:created>
  <dcterms:modified xsi:type="dcterms:W3CDTF">2021-06-26T16:45:00Z</dcterms:modified>
  <cp:version>9.102.51.41307</cp:version>
</cp:coreProperties>
</file>