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1441C54B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705C9">
        <w:rPr>
          <w:rFonts w:asciiTheme="majorEastAsia" w:eastAsiaTheme="majorEastAsia" w:hAnsiTheme="majorEastAsia"/>
          <w:b/>
          <w:sz w:val="40"/>
          <w:szCs w:val="40"/>
        </w:rPr>
        <w:t>7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585A78BE" w:rsidR="00AC0706" w:rsidRDefault="00A705C9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0FD4E106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A705C9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184C36">
              <w:rPr>
                <w:rFonts w:asciiTheme="minorEastAsia" w:eastAsiaTheme="minorEastAsia" w:hAnsiTheme="minorEastAsia"/>
              </w:rPr>
              <w:t>1</w:t>
            </w:r>
            <w:r w:rsidR="00347017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4E0F63DE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A705C9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73DFEAED" w14:textId="77777777" w:rsidR="001C32EB" w:rsidRDefault="001C32EB" w:rsidP="00A705C9">
            <w:pPr>
              <w:pStyle w:val="NoSpacing"/>
            </w:pPr>
          </w:p>
          <w:p w14:paraId="737116CE" w14:textId="77777777" w:rsidR="00A705C9" w:rsidRDefault="00A705C9" w:rsidP="00A705C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D5D2A99" wp14:editId="554F7A13">
                  <wp:extent cx="2756452" cy="2688061"/>
                  <wp:effectExtent l="0" t="0" r="0" b="444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091" cy="271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4AC54" w14:textId="77777777" w:rsidR="00A705C9" w:rsidRDefault="00A705C9" w:rsidP="00A705C9">
            <w:pPr>
              <w:pStyle w:val="NoSpacing"/>
              <w:jc w:val="left"/>
            </w:pPr>
          </w:p>
          <w:p w14:paraId="5DCFC5B4" w14:textId="77777777" w:rsidR="00347017" w:rsidRDefault="00347017" w:rsidP="00A705C9">
            <w:pPr>
              <w:pStyle w:val="NoSpacing"/>
              <w:jc w:val="left"/>
            </w:pPr>
            <w:r>
              <w:t>10</w:t>
            </w:r>
            <w:r>
              <w:rPr>
                <w:rFonts w:hint="eastAsia"/>
              </w:rPr>
              <w:t>장에서는 다양한 그래프 이론들에 대하여 학습하였음.</w:t>
            </w:r>
          </w:p>
          <w:p w14:paraId="6E2666EA" w14:textId="77777777" w:rsidR="00347017" w:rsidRDefault="00347017" w:rsidP="00A705C9">
            <w:pPr>
              <w:pStyle w:val="NoSpacing"/>
              <w:jc w:val="left"/>
            </w:pPr>
          </w:p>
          <w:p w14:paraId="0FAA3A64" w14:textId="77777777" w:rsidR="00347017" w:rsidRDefault="00347017" w:rsidP="00A705C9">
            <w:pPr>
              <w:pStyle w:val="NoSpacing"/>
              <w:jc w:val="left"/>
            </w:pPr>
            <w:r>
              <w:t># 10</w:t>
            </w:r>
            <w:r>
              <w:rPr>
                <w:rFonts w:hint="eastAsia"/>
              </w:rPr>
              <w:t>장 다양한 그래프 알고리즘</w:t>
            </w:r>
          </w:p>
          <w:p w14:paraId="70F9A5A5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그래프:</w:t>
            </w:r>
            <w:r>
              <w:t xml:space="preserve"> </w:t>
            </w:r>
            <w:r>
              <w:rPr>
                <w:rFonts w:hint="eastAsia"/>
              </w:rPr>
              <w:t>노드-노드 사이에 연결된 간선의 정보를 가지고 있는 자료구조.</w:t>
            </w:r>
          </w:p>
          <w:p w14:paraId="6B8AE70A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트리 자료구조는 다양한 알고리즘에서 사용됨</w:t>
            </w:r>
          </w:p>
          <w:p w14:paraId="743F3543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트리:</w:t>
            </w:r>
            <w:r>
              <w:t xml:space="preserve"> </w:t>
            </w:r>
            <w:r>
              <w:rPr>
                <w:rFonts w:hint="eastAsia"/>
              </w:rPr>
              <w:t>최소 힙,</w:t>
            </w:r>
            <w:r>
              <w:t xml:space="preserve"> </w:t>
            </w:r>
            <w:r>
              <w:rPr>
                <w:rFonts w:hint="eastAsia"/>
              </w:rPr>
              <w:t>최대 힙 이용 가능</w:t>
            </w:r>
          </w:p>
          <w:p w14:paraId="58A9C612" w14:textId="77777777" w:rsidR="00347017" w:rsidRDefault="00347017" w:rsidP="00A705C9">
            <w:pPr>
              <w:pStyle w:val="NoSpacing"/>
              <w:jc w:val="left"/>
            </w:pPr>
          </w:p>
          <w:p w14:paraId="17C682A8" w14:textId="77777777" w:rsidR="00347017" w:rsidRDefault="00347017" w:rsidP="00A705C9">
            <w:pPr>
              <w:pStyle w:val="NoSpacing"/>
              <w:jc w:val="left"/>
            </w:pPr>
            <w:r>
              <w:rPr>
                <w:rFonts w:hint="eastAsia"/>
              </w:rPr>
              <w:t>그래프의 구현 방법</w:t>
            </w:r>
          </w:p>
          <w:p w14:paraId="78DE6BF6" w14:textId="77777777" w:rsidR="00347017" w:rsidRDefault="00347017" w:rsidP="00347017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인접 행렬(</w:t>
            </w:r>
            <w:r>
              <w:t>Adjacency Matrix)</w:t>
            </w:r>
          </w:p>
          <w:p w14:paraId="281C55E6" w14:textId="77777777" w:rsidR="00347017" w:rsidRDefault="00347017" w:rsidP="00347017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인접 리스트(</w:t>
            </w:r>
            <w:r>
              <w:t>Adjacency List)</w:t>
            </w:r>
          </w:p>
          <w:p w14:paraId="555D9DD8" w14:textId="77777777" w:rsidR="00347017" w:rsidRDefault="00347017" w:rsidP="00347017">
            <w:pPr>
              <w:pStyle w:val="NoSpacing"/>
              <w:jc w:val="left"/>
            </w:pPr>
          </w:p>
          <w:p w14:paraId="7A756061" w14:textId="77777777" w:rsidR="00347017" w:rsidRDefault="00347017" w:rsidP="00347017">
            <w:pPr>
              <w:pStyle w:val="NoSpacing"/>
              <w:jc w:val="left"/>
            </w:pPr>
          </w:p>
          <w:p w14:paraId="6CEC81B6" w14:textId="77777777" w:rsidR="00347017" w:rsidRDefault="00347017" w:rsidP="00347017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그래프의 개념 내용</w:t>
            </w:r>
          </w:p>
          <w:p w14:paraId="2504E3F3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서로소 집합 알고리즘</w:t>
            </w:r>
          </w:p>
          <w:p w14:paraId="511C9DA8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경로 압축 기법</w:t>
            </w:r>
          </w:p>
          <w:p w14:paraId="11B5A9E1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재귀적으로 구현한 서로소 집합 알고리즘</w:t>
            </w:r>
          </w:p>
          <w:p w14:paraId="1577EAA0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서로소 집합 알고리즘을 이용한 사이클 판별</w:t>
            </w:r>
          </w:p>
          <w:p w14:paraId="624CDB70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신장 트리</w:t>
            </w:r>
          </w:p>
          <w:p w14:paraId="28145408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크루스칼 알고리즘</w:t>
            </w:r>
          </w:p>
          <w:p w14:paraId="11C38B02" w14:textId="77777777" w:rsidR="00347017" w:rsidRDefault="00347017" w:rsidP="00347017">
            <w:pPr>
              <w:pStyle w:val="NoSpacing"/>
              <w:numPr>
                <w:ilvl w:val="0"/>
                <w:numId w:val="35"/>
              </w:numPr>
              <w:jc w:val="left"/>
            </w:pPr>
            <w:r>
              <w:rPr>
                <w:rFonts w:hint="eastAsia"/>
              </w:rPr>
              <w:t>위상 정렬</w:t>
            </w:r>
          </w:p>
          <w:p w14:paraId="627BD97B" w14:textId="77777777" w:rsidR="00E75B23" w:rsidRDefault="00E75B23" w:rsidP="00E75B23">
            <w:pPr>
              <w:pStyle w:val="NoSpacing"/>
              <w:jc w:val="left"/>
            </w:pPr>
          </w:p>
          <w:p w14:paraId="32C7644F" w14:textId="77777777" w:rsidR="00E75B23" w:rsidRDefault="00E75B23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그래프 문제</w:t>
            </w:r>
          </w:p>
          <w:p w14:paraId="3AD6C8B5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도시분할 계획</w:t>
            </w:r>
          </w:p>
          <w:p w14:paraId="6E26F8AB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커리큘럼</w:t>
            </w:r>
          </w:p>
          <w:p w14:paraId="112C8AF6" w14:textId="77777777" w:rsidR="00E75B23" w:rsidRDefault="00E75B23" w:rsidP="00E75B23">
            <w:pPr>
              <w:pStyle w:val="NoSpacing"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팀결성</w:t>
            </w:r>
          </w:p>
          <w:p w14:paraId="06F9AFD8" w14:textId="77777777" w:rsidR="00E75B23" w:rsidRDefault="00E75B23" w:rsidP="00E75B23">
            <w:pPr>
              <w:pStyle w:val="NoSpacing"/>
              <w:jc w:val="left"/>
            </w:pPr>
          </w:p>
          <w:p w14:paraId="5010BAD7" w14:textId="533E8B29" w:rsidR="00E75B23" w:rsidRDefault="00E75B23" w:rsidP="00E75B23">
            <w:pPr>
              <w:pStyle w:val="NoSpacing"/>
              <w:jc w:val="left"/>
            </w:pPr>
            <w:r>
              <w:t># Git</w:t>
            </w:r>
          </w:p>
          <w:p w14:paraId="216D7B30" w14:textId="15D0FEF9" w:rsidR="00E75B23" w:rsidRDefault="00053392" w:rsidP="00E75B23">
            <w:pPr>
              <w:pStyle w:val="NoSpacing"/>
              <w:jc w:val="left"/>
            </w:pPr>
            <w:hyperlink r:id="rId9" w:history="1">
              <w:r w:rsidR="008F5989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120FBE26" w14:textId="0DD25FBE" w:rsidR="008F5989" w:rsidRDefault="008F5989" w:rsidP="00E75B23">
            <w:pPr>
              <w:pStyle w:val="NoSpacing"/>
              <w:jc w:val="left"/>
            </w:pPr>
          </w:p>
          <w:p w14:paraId="5AAFA1DC" w14:textId="452D685B" w:rsidR="008F5989" w:rsidRDefault="008F5989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김준호 공부 내용</w:t>
            </w:r>
          </w:p>
          <w:p w14:paraId="7A095767" w14:textId="5E9E0934" w:rsidR="008F5989" w:rsidRDefault="00B84011" w:rsidP="00E75B23">
            <w:pPr>
              <w:pStyle w:val="NoSpacing"/>
              <w:jc w:val="left"/>
            </w:pPr>
            <w:r>
              <w:rPr>
                <w:rFonts w:hint="eastAsia"/>
              </w:rPr>
              <w:t>유실.</w:t>
            </w:r>
            <w:r>
              <w:t>.</w:t>
            </w:r>
          </w:p>
          <w:p w14:paraId="6FD4005B" w14:textId="331E958D" w:rsidR="00B84011" w:rsidRDefault="00B84011" w:rsidP="00E75B23">
            <w:pPr>
              <w:pStyle w:val="NoSpacing"/>
              <w:jc w:val="left"/>
            </w:pPr>
          </w:p>
          <w:p w14:paraId="375C0AAE" w14:textId="30A0B10B" w:rsidR="00B84011" w:rsidRDefault="00B84011" w:rsidP="00E75B23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>이다영 공부 내용</w:t>
            </w:r>
          </w:p>
          <w:p w14:paraId="1FB4C1F9" w14:textId="1533AF46" w:rsidR="00B84011" w:rsidRDefault="00B84011" w:rsidP="00B84011">
            <w:pPr>
              <w:pStyle w:val="NoSpacing"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개념</w:t>
            </w:r>
          </w:p>
          <w:p w14:paraId="7AD7DA4E" w14:textId="65884858" w:rsidR="00B84011" w:rsidRDefault="00B84011" w:rsidP="00B84011">
            <w:pPr>
              <w:pStyle w:val="NoSpacing"/>
              <w:jc w:val="left"/>
            </w:pPr>
            <w:hyperlink r:id="rId10" w:history="1">
              <w:r w:rsidRPr="001E0EED">
                <w:rPr>
                  <w:rStyle w:val="Hyperlink"/>
                </w:rPr>
                <w:t>https://github.com/comeeasy/Algorithm-study/blob/main/youngDaLee/contents/%EA%B7%B8%EB%9E%98%ED%94%84%EC%9D%B4%EB%A1%A0.md</w:t>
              </w:r>
            </w:hyperlink>
          </w:p>
          <w:p w14:paraId="2D672817" w14:textId="2E325206" w:rsidR="00B84011" w:rsidRDefault="00B84011" w:rsidP="00B84011">
            <w:pPr>
              <w:pStyle w:val="NoSpacing"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문제 풀이</w:t>
            </w:r>
          </w:p>
          <w:p w14:paraId="5B817F3A" w14:textId="76BAB87F" w:rsidR="00B84011" w:rsidRDefault="00B84011" w:rsidP="00B84011">
            <w:pPr>
              <w:pStyle w:val="NoSpacing"/>
              <w:jc w:val="left"/>
              <w:rPr>
                <w:rFonts w:hint="eastAsia"/>
              </w:rPr>
            </w:pPr>
            <w:r w:rsidRPr="00B84011">
              <w:t>https://github.com/comeeasy/Algorithm-study/tree/main/youngDaLee/source</w:t>
            </w:r>
          </w:p>
          <w:p w14:paraId="4B7C3845" w14:textId="050C9DDC" w:rsidR="00E75B23" w:rsidRPr="00347017" w:rsidRDefault="00E75B23" w:rsidP="00E75B23">
            <w:pPr>
              <w:pStyle w:val="NoSpacing"/>
              <w:jc w:val="left"/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82953" w14:textId="77777777" w:rsidR="00053392" w:rsidRDefault="00053392" w:rsidP="00426D86">
      <w:pPr>
        <w:spacing w:after="0" w:line="240" w:lineRule="auto"/>
      </w:pPr>
      <w:r>
        <w:separator/>
      </w:r>
    </w:p>
  </w:endnote>
  <w:endnote w:type="continuationSeparator" w:id="0">
    <w:p w14:paraId="66538FDF" w14:textId="77777777" w:rsidR="00053392" w:rsidRDefault="00053392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4AF48" w14:textId="77777777" w:rsidR="00053392" w:rsidRDefault="00053392" w:rsidP="00426D86">
      <w:pPr>
        <w:spacing w:after="0" w:line="240" w:lineRule="auto"/>
      </w:pPr>
      <w:r>
        <w:separator/>
      </w:r>
    </w:p>
  </w:footnote>
  <w:footnote w:type="continuationSeparator" w:id="0">
    <w:p w14:paraId="3C747795" w14:textId="77777777" w:rsidR="00053392" w:rsidRDefault="00053392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DC5"/>
    <w:multiLevelType w:val="hybridMultilevel"/>
    <w:tmpl w:val="0982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F0BB2"/>
    <w:multiLevelType w:val="hybridMultilevel"/>
    <w:tmpl w:val="C2744DB8"/>
    <w:lvl w:ilvl="0" w:tplc="7EB68E70">
      <w:start w:val="1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A2628"/>
    <w:multiLevelType w:val="hybridMultilevel"/>
    <w:tmpl w:val="A316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95B70"/>
    <w:multiLevelType w:val="hybridMultilevel"/>
    <w:tmpl w:val="934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5"/>
  </w:num>
  <w:num w:numId="5">
    <w:abstractNumId w:val="18"/>
  </w:num>
  <w:num w:numId="6">
    <w:abstractNumId w:val="10"/>
  </w:num>
  <w:num w:numId="7">
    <w:abstractNumId w:val="25"/>
  </w:num>
  <w:num w:numId="8">
    <w:abstractNumId w:val="3"/>
  </w:num>
  <w:num w:numId="9">
    <w:abstractNumId w:val="29"/>
  </w:num>
  <w:num w:numId="10">
    <w:abstractNumId w:val="21"/>
  </w:num>
  <w:num w:numId="11">
    <w:abstractNumId w:val="35"/>
  </w:num>
  <w:num w:numId="12">
    <w:abstractNumId w:val="23"/>
  </w:num>
  <w:num w:numId="13">
    <w:abstractNumId w:val="5"/>
  </w:num>
  <w:num w:numId="14">
    <w:abstractNumId w:val="11"/>
  </w:num>
  <w:num w:numId="15">
    <w:abstractNumId w:val="6"/>
  </w:num>
  <w:num w:numId="16">
    <w:abstractNumId w:val="26"/>
  </w:num>
  <w:num w:numId="17">
    <w:abstractNumId w:val="28"/>
  </w:num>
  <w:num w:numId="18">
    <w:abstractNumId w:val="33"/>
  </w:num>
  <w:num w:numId="19">
    <w:abstractNumId w:val="22"/>
  </w:num>
  <w:num w:numId="20">
    <w:abstractNumId w:val="2"/>
  </w:num>
  <w:num w:numId="21">
    <w:abstractNumId w:val="31"/>
  </w:num>
  <w:num w:numId="22">
    <w:abstractNumId w:val="24"/>
  </w:num>
  <w:num w:numId="23">
    <w:abstractNumId w:val="34"/>
  </w:num>
  <w:num w:numId="24">
    <w:abstractNumId w:val="12"/>
  </w:num>
  <w:num w:numId="25">
    <w:abstractNumId w:val="8"/>
  </w:num>
  <w:num w:numId="26">
    <w:abstractNumId w:val="9"/>
  </w:num>
  <w:num w:numId="27">
    <w:abstractNumId w:val="19"/>
  </w:num>
  <w:num w:numId="28">
    <w:abstractNumId w:val="1"/>
  </w:num>
  <w:num w:numId="29">
    <w:abstractNumId w:val="36"/>
  </w:num>
  <w:num w:numId="30">
    <w:abstractNumId w:val="20"/>
  </w:num>
  <w:num w:numId="31">
    <w:abstractNumId w:val="7"/>
  </w:num>
  <w:num w:numId="32">
    <w:abstractNumId w:val="13"/>
  </w:num>
  <w:num w:numId="33">
    <w:abstractNumId w:val="32"/>
  </w:num>
  <w:num w:numId="34">
    <w:abstractNumId w:val="30"/>
  </w:num>
  <w:num w:numId="35">
    <w:abstractNumId w:val="0"/>
  </w:num>
  <w:num w:numId="36">
    <w:abstractNumId w:val="2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53392"/>
    <w:rsid w:val="000D1E4C"/>
    <w:rsid w:val="00184C36"/>
    <w:rsid w:val="001C32EB"/>
    <w:rsid w:val="002978CB"/>
    <w:rsid w:val="00347017"/>
    <w:rsid w:val="003761D2"/>
    <w:rsid w:val="003A2DF7"/>
    <w:rsid w:val="00426D86"/>
    <w:rsid w:val="00597EFE"/>
    <w:rsid w:val="00606F86"/>
    <w:rsid w:val="006565D0"/>
    <w:rsid w:val="006B46BA"/>
    <w:rsid w:val="00836253"/>
    <w:rsid w:val="00850768"/>
    <w:rsid w:val="008F5989"/>
    <w:rsid w:val="00A705C9"/>
    <w:rsid w:val="00A8084A"/>
    <w:rsid w:val="00A937FF"/>
    <w:rsid w:val="00AC0706"/>
    <w:rsid w:val="00AE74AE"/>
    <w:rsid w:val="00B1005E"/>
    <w:rsid w:val="00B26228"/>
    <w:rsid w:val="00B473F0"/>
    <w:rsid w:val="00B84011"/>
    <w:rsid w:val="00CB1BD6"/>
    <w:rsid w:val="00D31229"/>
    <w:rsid w:val="00D4371D"/>
    <w:rsid w:val="00D479D8"/>
    <w:rsid w:val="00E75B23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8F5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youngDaLee/contents/%EA%B7%B8%EB%9E%98%ED%94%84%EC%9D%B4%EB%A1%A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829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29</cp:revision>
  <dcterms:created xsi:type="dcterms:W3CDTF">2021-03-30T00:07:00Z</dcterms:created>
  <dcterms:modified xsi:type="dcterms:W3CDTF">2021-06-26T14:36:00Z</dcterms:modified>
  <cp:version>9.102.51.41307</cp:version>
</cp:coreProperties>
</file>