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EE48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大学生社交媒体使用与自我认同建构的关联分析</w:t>
      </w:r>
    </w:p>
    <w:p w14:paraId="0D7216ED" w14:textId="77777777" w:rsidR="000C11EB" w:rsidRDefault="00000000">
      <w:pPr>
        <w:spacing w:line="300" w:lineRule="atLeast"/>
        <w:rPr>
          <w:color w:val="444444"/>
          <w:sz w:val="21"/>
          <w:szCs w:val="21"/>
        </w:rPr>
      </w:pPr>
      <w:r>
        <w:rPr>
          <w:rFonts w:ascii="PMingLiU" w:eastAsia="PMingLiU" w:hAnsi="PMingLiU" w:cs="PMingLiU"/>
          <w:color w:val="444444"/>
          <w:sz w:val="21"/>
          <w:szCs w:val="21"/>
        </w:rPr>
        <w:t>第一部分</w:t>
      </w:r>
      <w:r>
        <w:rPr>
          <w:rFonts w:eastAsia="Times New Roman"/>
          <w:color w:val="444444"/>
          <w:sz w:val="21"/>
          <w:szCs w:val="21"/>
        </w:rPr>
        <w:t>:</w:t>
      </w:r>
      <w:r>
        <w:rPr>
          <w:rFonts w:ascii="PMingLiU" w:eastAsia="PMingLiU" w:hAnsi="PMingLiU" w:cs="PMingLiU"/>
          <w:color w:val="444444"/>
          <w:sz w:val="21"/>
          <w:szCs w:val="21"/>
        </w:rPr>
        <w:t>基本信息</w:t>
      </w:r>
      <w:r>
        <w:rPr>
          <w:rFonts w:eastAsia="Times New Roman"/>
          <w:color w:val="444444"/>
          <w:sz w:val="21"/>
          <w:szCs w:val="21"/>
        </w:rPr>
        <w:t>​​</w:t>
      </w:r>
    </w:p>
    <w:p w14:paraId="6CE6429C" w14:textId="77777777" w:rsidR="000C11EB" w:rsidRDefault="000C11EB"/>
    <w:p w14:paraId="58964392" w14:textId="77777777" w:rsidR="000C11EB" w:rsidRDefault="000C11EB"/>
    <w:p w14:paraId="17AB1D45" w14:textId="77777777" w:rsidR="000C11EB" w:rsidRDefault="00000000">
      <w:pPr>
        <w:rPr>
          <w:color w:val="0066FF"/>
        </w:rPr>
      </w:pPr>
      <w:r>
        <w:rPr>
          <w:color w:val="000000"/>
        </w:rPr>
        <w:t>您的性别</w:t>
      </w:r>
      <w:r>
        <w:rPr>
          <w:color w:val="000000"/>
        </w:rPr>
        <w:t xml:space="preserve">: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A8EA2C1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2C827816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6D0692EA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03EFBD1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B4F4E79" w14:textId="77777777" w:rsidR="000C11EB" w:rsidRDefault="00000000">
            <w:r>
              <w:t>比例</w:t>
            </w:r>
          </w:p>
        </w:tc>
      </w:tr>
      <w:tr w:rsidR="000C11EB" w14:paraId="66C8B034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2445AED9" w14:textId="77777777" w:rsidR="000C11EB" w:rsidRDefault="00000000"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0517FEB" w14:textId="77777777" w:rsidR="000C11EB" w:rsidRDefault="00000000"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1A51FFA" w14:textId="77777777" w:rsidR="000C11EB" w:rsidRDefault="00000000">
            <w:r>
              <w:rPr>
                <w:noProof/>
              </w:rPr>
              <w:drawing>
                <wp:inline distT="0" distB="0" distL="0" distR="0" wp14:anchorId="5DCD6B90" wp14:editId="2CA463EE">
                  <wp:extent cx="1086002" cy="114316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0523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9A7B87" wp14:editId="7681AA41">
                  <wp:extent cx="266737" cy="114316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3059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80.77%</w:t>
            </w:r>
          </w:p>
        </w:tc>
      </w:tr>
      <w:tr w:rsidR="000C11EB" w14:paraId="3C7E6242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3C1CBACB" w14:textId="77777777" w:rsidR="000C11EB" w:rsidRDefault="00000000">
            <w:r>
              <w:t>女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536D9E9" w14:textId="77777777" w:rsidR="000C11EB" w:rsidRDefault="00000000"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4528328" w14:textId="77777777" w:rsidR="000C11EB" w:rsidRDefault="00000000">
            <w:r>
              <w:rPr>
                <w:noProof/>
              </w:rPr>
              <w:drawing>
                <wp:inline distT="0" distB="0" distL="0" distR="0" wp14:anchorId="676D7300" wp14:editId="6CE1BCB6">
                  <wp:extent cx="200053" cy="114316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753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1179AB" wp14:editId="58757028">
                  <wp:extent cx="1152686" cy="114316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4048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:rsidR="000C11EB" w14:paraId="5DC93AAE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578C57D1" w14:textId="77777777" w:rsidR="000C11EB" w:rsidRDefault="00000000"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E11BE99" w14:textId="77777777" w:rsidR="000C11EB" w:rsidRDefault="00000000"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9C9CCF9" w14:textId="77777777" w:rsidR="000C11EB" w:rsidRDefault="00000000">
            <w:r>
              <w:rPr>
                <w:noProof/>
              </w:rPr>
              <w:drawing>
                <wp:inline distT="0" distB="0" distL="0" distR="0" wp14:anchorId="2C5CA2F9" wp14:editId="78E4E845">
                  <wp:extent cx="47632" cy="114316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0975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AF99A7" wp14:editId="6BA6556F">
                  <wp:extent cx="1305107" cy="114316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805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3.85%</w:t>
            </w:r>
          </w:p>
        </w:tc>
      </w:tr>
      <w:tr w:rsidR="000C11EB" w14:paraId="390CE08D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0BDD1755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BD4BD7E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B766BA7" w14:textId="77777777" w:rsidR="000C11EB" w:rsidRDefault="000C11EB"/>
        </w:tc>
      </w:tr>
    </w:tbl>
    <w:p w14:paraId="3E0F56DE" w14:textId="77777777" w:rsidR="000C11EB" w:rsidRDefault="000C11EB"/>
    <w:p w14:paraId="6D844DB9" w14:textId="77777777" w:rsidR="000C11EB" w:rsidRDefault="000C11EB"/>
    <w:p w14:paraId="07A6B290" w14:textId="77777777" w:rsidR="000C11EB" w:rsidRDefault="00000000">
      <w:pPr>
        <w:rPr>
          <w:color w:val="0066FF"/>
        </w:rPr>
      </w:pPr>
      <w:r>
        <w:rPr>
          <w:color w:val="000000"/>
        </w:rPr>
        <w:t>您的年级</w:t>
      </w:r>
      <w:r>
        <w:rPr>
          <w:color w:val="000000"/>
        </w:rPr>
        <w:t xml:space="preserve">: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11CF7A3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61827943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6F54D9F7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53AC9F3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B62346F" w14:textId="77777777" w:rsidR="000C11EB" w:rsidRDefault="00000000">
            <w:r>
              <w:t>比例</w:t>
            </w:r>
          </w:p>
        </w:tc>
      </w:tr>
      <w:tr w:rsidR="000C11EB" w14:paraId="672F8B99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6572F19B" w14:textId="77777777" w:rsidR="000C11EB" w:rsidRDefault="00000000">
            <w:r>
              <w:t>大一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5ABA13A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454E059" w14:textId="77777777" w:rsidR="000C11EB" w:rsidRDefault="00000000">
            <w:r>
              <w:rPr>
                <w:noProof/>
              </w:rPr>
              <w:drawing>
                <wp:inline distT="0" distB="0" distL="0" distR="0" wp14:anchorId="67288540" wp14:editId="188CCC48">
                  <wp:extent cx="152421" cy="114316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5699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85AC70" wp14:editId="5F352D10">
                  <wp:extent cx="1200318" cy="114316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127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2857651D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260B618C" w14:textId="77777777" w:rsidR="000C11EB" w:rsidRDefault="00000000">
            <w:r>
              <w:t>大二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DAA0018" w14:textId="77777777" w:rsidR="000C11EB" w:rsidRDefault="00000000"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DD25018" w14:textId="77777777" w:rsidR="000C11EB" w:rsidRDefault="00000000">
            <w:r>
              <w:rPr>
                <w:noProof/>
              </w:rPr>
              <w:drawing>
                <wp:inline distT="0" distB="0" distL="0" distR="0" wp14:anchorId="160E99B4" wp14:editId="492B4E87">
                  <wp:extent cx="1086002" cy="114316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330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707D77" wp14:editId="7F8A11B2">
                  <wp:extent cx="266737" cy="114316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37455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80.77%</w:t>
            </w:r>
          </w:p>
        </w:tc>
      </w:tr>
      <w:tr w:rsidR="000C11EB" w14:paraId="19C2CE6E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3BCECC72" w14:textId="77777777" w:rsidR="000C11EB" w:rsidRDefault="00000000">
            <w:r>
              <w:t>大三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7861320" w14:textId="77777777" w:rsidR="000C11EB" w:rsidRDefault="00000000"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9860B5" w14:textId="77777777" w:rsidR="000C11EB" w:rsidRDefault="00000000">
            <w:r>
              <w:rPr>
                <w:noProof/>
              </w:rPr>
              <w:drawing>
                <wp:inline distT="0" distB="0" distL="0" distR="0" wp14:anchorId="6ED5E733" wp14:editId="1F139461">
                  <wp:extent cx="47632" cy="114316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3284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3002A9" wp14:editId="45E2FACA">
                  <wp:extent cx="1305107" cy="114316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999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3.85%</w:t>
            </w:r>
          </w:p>
        </w:tc>
      </w:tr>
      <w:tr w:rsidR="000C11EB" w14:paraId="7156C1CF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61762129" w14:textId="77777777" w:rsidR="000C11EB" w:rsidRDefault="00000000">
            <w:r>
              <w:t>大四及以上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BE2FB83" w14:textId="77777777" w:rsidR="000C11EB" w:rsidRDefault="00000000"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DD78D5C" w14:textId="77777777" w:rsidR="000C11EB" w:rsidRDefault="00000000">
            <w:r>
              <w:rPr>
                <w:noProof/>
              </w:rPr>
              <w:drawing>
                <wp:inline distT="0" distB="0" distL="0" distR="0" wp14:anchorId="2FBBF8B7" wp14:editId="59415C72">
                  <wp:extent cx="47632" cy="114316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039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8464B2" wp14:editId="6117CDFD">
                  <wp:extent cx="1305107" cy="114316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52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3.85%</w:t>
            </w:r>
          </w:p>
        </w:tc>
      </w:tr>
      <w:tr w:rsidR="000C11EB" w14:paraId="573A8708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285615AA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989F127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BF52935" w14:textId="77777777" w:rsidR="000C11EB" w:rsidRDefault="000C11EB"/>
        </w:tc>
      </w:tr>
    </w:tbl>
    <w:p w14:paraId="7B5B2142" w14:textId="77777777" w:rsidR="000C11EB" w:rsidRDefault="000C11EB"/>
    <w:p w14:paraId="7217DBA2" w14:textId="77777777" w:rsidR="000C11EB" w:rsidRDefault="000C11EB"/>
    <w:p w14:paraId="1851BD08" w14:textId="77777777" w:rsidR="000C11EB" w:rsidRDefault="00000000">
      <w:pPr>
        <w:rPr>
          <w:color w:val="0066FF"/>
        </w:rPr>
      </w:pPr>
      <w:r>
        <w:rPr>
          <w:color w:val="000000"/>
        </w:rPr>
        <w:t>您的专业类别</w:t>
      </w:r>
      <w:r>
        <w:rPr>
          <w:color w:val="000000"/>
        </w:rPr>
        <w:t xml:space="preserve">: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2CD9408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170DD488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73B4AC41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541200A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E770529" w14:textId="77777777" w:rsidR="000C11EB" w:rsidRDefault="00000000">
            <w:r>
              <w:t>比例</w:t>
            </w:r>
          </w:p>
        </w:tc>
      </w:tr>
      <w:tr w:rsidR="000C11EB" w14:paraId="1EE562CD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089F28B2" w14:textId="77777777" w:rsidR="000C11EB" w:rsidRDefault="00000000">
            <w:r>
              <w:t>文科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CE8EC7C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EC5373F" w14:textId="77777777" w:rsidR="000C11EB" w:rsidRDefault="00000000">
            <w:r>
              <w:rPr>
                <w:noProof/>
              </w:rPr>
              <w:drawing>
                <wp:inline distT="0" distB="0" distL="0" distR="0" wp14:anchorId="69464E21" wp14:editId="4930456B">
                  <wp:extent cx="152421" cy="114316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981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E3F642" wp14:editId="536B1A64">
                  <wp:extent cx="1200318" cy="114316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5953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2BE2CCED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610C1023" w14:textId="77777777" w:rsidR="000C11EB" w:rsidRDefault="00000000">
            <w:r>
              <w:t>理科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6D3FB5D" w14:textId="77777777" w:rsidR="000C11EB" w:rsidRDefault="00000000"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D5EE0CC" w14:textId="77777777" w:rsidR="000C11EB" w:rsidRDefault="00000000">
            <w:r>
              <w:rPr>
                <w:noProof/>
              </w:rPr>
              <w:drawing>
                <wp:inline distT="0" distB="0" distL="0" distR="0" wp14:anchorId="4EE0550E" wp14:editId="0F2BD50D">
                  <wp:extent cx="257211" cy="114316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0503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991AD5" wp14:editId="4FA71F51">
                  <wp:extent cx="1095528" cy="114316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9476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19.23%</w:t>
            </w:r>
          </w:p>
        </w:tc>
      </w:tr>
      <w:tr w:rsidR="000C11EB" w14:paraId="4A9684E2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36DC5945" w14:textId="77777777" w:rsidR="000C11EB" w:rsidRDefault="00000000">
            <w:r>
              <w:t>工科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E59763F" w14:textId="77777777" w:rsidR="000C11EB" w:rsidRDefault="00000000"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91A21FC" w14:textId="77777777" w:rsidR="000C11EB" w:rsidRDefault="00000000">
            <w:r>
              <w:rPr>
                <w:noProof/>
              </w:rPr>
              <w:drawing>
                <wp:inline distT="0" distB="0" distL="0" distR="0" wp14:anchorId="59693A45" wp14:editId="34ED4CB9">
                  <wp:extent cx="933580" cy="114316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26120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A51F04" wp14:editId="6FA38CB4">
                  <wp:extent cx="419159" cy="114316"/>
                  <wp:effectExtent l="0" t="0" r="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218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69.23%</w:t>
            </w:r>
          </w:p>
        </w:tc>
      </w:tr>
      <w:tr w:rsidR="000C11EB" w14:paraId="74F4BB9E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0B749EC2" w14:textId="77777777" w:rsidR="000C11EB" w:rsidRDefault="00000000">
            <w:r>
              <w:t>艺术类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3FB24FD" w14:textId="77777777" w:rsidR="000C11EB" w:rsidRDefault="00000000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4C6AD57" w14:textId="77777777" w:rsidR="000C11EB" w:rsidRDefault="00000000">
            <w:r>
              <w:rPr>
                <w:noProof/>
              </w:rPr>
              <w:drawing>
                <wp:inline distT="0" distB="0" distL="0" distR="0" wp14:anchorId="7059D4B1" wp14:editId="41417B85">
                  <wp:extent cx="1352739" cy="114316"/>
                  <wp:effectExtent l="0" t="0" r="0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80983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C11EB" w14:paraId="30940E8C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6BCE9482" w14:textId="77777777" w:rsidR="000C11EB" w:rsidRDefault="00000000">
            <w:r>
              <w:t>其他（请填写）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F241FA8" w14:textId="77777777" w:rsidR="000C11EB" w:rsidRDefault="00000000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7DF678A" w14:textId="77777777" w:rsidR="000C11EB" w:rsidRDefault="00000000">
            <w:r>
              <w:rPr>
                <w:noProof/>
              </w:rPr>
              <w:drawing>
                <wp:inline distT="0" distB="0" distL="0" distR="0" wp14:anchorId="082C627B" wp14:editId="29CAAEE6">
                  <wp:extent cx="1352739" cy="114316"/>
                  <wp:effectExtent l="0" t="0" r="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1176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C11EB" w14:paraId="0AB572C7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AFEDC8A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5E5F5F24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BD1CD16" w14:textId="77777777" w:rsidR="000C11EB" w:rsidRDefault="000C11EB"/>
        </w:tc>
      </w:tr>
    </w:tbl>
    <w:p w14:paraId="6E00EF18" w14:textId="77777777" w:rsidR="000C11EB" w:rsidRDefault="000C11EB"/>
    <w:p w14:paraId="34E14B67" w14:textId="77777777" w:rsidR="000C11EB" w:rsidRDefault="000C11EB"/>
    <w:p w14:paraId="4216869C" w14:textId="77777777" w:rsidR="000C11EB" w:rsidRDefault="00000000">
      <w:pPr>
        <w:spacing w:line="300" w:lineRule="atLeast"/>
        <w:rPr>
          <w:color w:val="444444"/>
          <w:sz w:val="21"/>
          <w:szCs w:val="21"/>
        </w:rPr>
      </w:pPr>
      <w:r>
        <w:rPr>
          <w:rFonts w:eastAsia="Times New Roman"/>
          <w:color w:val="444444"/>
          <w:sz w:val="21"/>
          <w:szCs w:val="21"/>
        </w:rPr>
        <w:t>​​</w:t>
      </w:r>
      <w:r>
        <w:rPr>
          <w:rFonts w:ascii="PMingLiU" w:eastAsia="PMingLiU" w:hAnsi="PMingLiU" w:cs="PMingLiU"/>
          <w:color w:val="444444"/>
          <w:sz w:val="21"/>
          <w:szCs w:val="21"/>
        </w:rPr>
        <w:t>第二部分</w:t>
      </w:r>
      <w:r>
        <w:rPr>
          <w:rFonts w:eastAsia="Times New Roman"/>
          <w:color w:val="444444"/>
          <w:sz w:val="21"/>
          <w:szCs w:val="21"/>
        </w:rPr>
        <w:t>:</w:t>
      </w:r>
      <w:r>
        <w:rPr>
          <w:rFonts w:ascii="PMingLiU" w:eastAsia="PMingLiU" w:hAnsi="PMingLiU" w:cs="PMingLiU"/>
          <w:color w:val="444444"/>
          <w:sz w:val="21"/>
          <w:szCs w:val="21"/>
        </w:rPr>
        <w:t>社交媒体使用情况</w:t>
      </w:r>
      <w:r>
        <w:rPr>
          <w:rFonts w:eastAsia="Times New Roman"/>
          <w:color w:val="444444"/>
          <w:sz w:val="21"/>
          <w:szCs w:val="21"/>
        </w:rPr>
        <w:t>​​</w:t>
      </w:r>
    </w:p>
    <w:p w14:paraId="7536E07E" w14:textId="77777777" w:rsidR="000C11EB" w:rsidRDefault="000C11EB"/>
    <w:p w14:paraId="554F2919" w14:textId="77777777" w:rsidR="000C11EB" w:rsidRDefault="000C11EB"/>
    <w:p w14:paraId="58E89081" w14:textId="77777777" w:rsidR="000C11EB" w:rsidRDefault="00000000">
      <w:pPr>
        <w:rPr>
          <w:color w:val="0066FF"/>
        </w:rPr>
      </w:pPr>
      <w:r>
        <w:rPr>
          <w:color w:val="000000"/>
        </w:rPr>
        <w:t>您最常使用的社交媒体平台是</w:t>
      </w:r>
      <w:r>
        <w:rPr>
          <w:color w:val="000000"/>
        </w:rPr>
        <w:t>?</w:t>
      </w:r>
      <w:r>
        <w:rPr>
          <w:color w:val="000000"/>
        </w:rPr>
        <w:t>（可多选）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6CFC7855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7CD1132C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2CA13C0F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4089C392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02093C1" w14:textId="77777777" w:rsidR="000C11EB" w:rsidRDefault="00000000">
            <w:r>
              <w:t>比例</w:t>
            </w:r>
          </w:p>
        </w:tc>
      </w:tr>
      <w:tr w:rsidR="000C11EB" w14:paraId="756111D7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7BD98ACC" w14:textId="77777777" w:rsidR="000C11EB" w:rsidRDefault="00000000">
            <w:r>
              <w:t>微信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3AEC073" w14:textId="77777777" w:rsidR="000C11EB" w:rsidRDefault="00000000"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219DDDC" w14:textId="77777777" w:rsidR="000C11EB" w:rsidRDefault="00000000">
            <w:r>
              <w:rPr>
                <w:noProof/>
              </w:rPr>
              <w:drawing>
                <wp:inline distT="0" distB="0" distL="0" distR="0" wp14:anchorId="5FA47975" wp14:editId="43D4576B">
                  <wp:extent cx="1086002" cy="114316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85318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2A7C83" wp14:editId="2CF782DC">
                  <wp:extent cx="266737" cy="114316"/>
                  <wp:effectExtent l="0" t="0" r="0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0640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80.77%</w:t>
            </w:r>
          </w:p>
        </w:tc>
      </w:tr>
      <w:tr w:rsidR="000C11EB" w14:paraId="61C1E9E0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27F66BE7" w14:textId="77777777" w:rsidR="000C11EB" w:rsidRDefault="00000000">
            <w:r>
              <w:t>微博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3964E11" w14:textId="77777777" w:rsidR="000C11EB" w:rsidRDefault="00000000"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83DB127" w14:textId="77777777" w:rsidR="000C11EB" w:rsidRDefault="00000000">
            <w:r>
              <w:rPr>
                <w:noProof/>
              </w:rPr>
              <w:drawing>
                <wp:inline distT="0" distB="0" distL="0" distR="0" wp14:anchorId="2E640086" wp14:editId="4D74DCE9">
                  <wp:extent cx="95263" cy="114316"/>
                  <wp:effectExtent l="0" t="0" r="0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115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4BB462" wp14:editId="4E53CFFE">
                  <wp:extent cx="1257476" cy="114316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823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:rsidR="000C11EB" w14:paraId="41620F46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673625DE" w14:textId="77777777" w:rsidR="000C11EB" w:rsidRDefault="00000000">
            <w:r>
              <w:t>抖音</w:t>
            </w:r>
            <w:r>
              <w:t>/</w:t>
            </w:r>
            <w:r>
              <w:t>快手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3579A47" w14:textId="77777777" w:rsidR="000C11EB" w:rsidRDefault="00000000"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2C66D75" w14:textId="77777777" w:rsidR="000C11EB" w:rsidRDefault="00000000">
            <w:r>
              <w:rPr>
                <w:noProof/>
              </w:rPr>
              <w:drawing>
                <wp:inline distT="0" distB="0" distL="0" distR="0" wp14:anchorId="005F2C8D" wp14:editId="5E3CD890">
                  <wp:extent cx="676369" cy="114316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5450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4D071F" wp14:editId="29170D53">
                  <wp:extent cx="676369" cy="114316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9477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0C11EB" w14:paraId="2ADF01E6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69F0CE50" w14:textId="77777777" w:rsidR="000C11EB" w:rsidRDefault="00000000">
            <w:r>
              <w:t>小红书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627C3C1" w14:textId="77777777" w:rsidR="000C11EB" w:rsidRDefault="00000000"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E8DA425" w14:textId="77777777" w:rsidR="000C11EB" w:rsidRDefault="00000000">
            <w:r>
              <w:rPr>
                <w:noProof/>
              </w:rPr>
              <w:drawing>
                <wp:inline distT="0" distB="0" distL="0" distR="0" wp14:anchorId="7466F38E" wp14:editId="2C9A7697">
                  <wp:extent cx="362001" cy="114316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815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C436D4" wp14:editId="4E7830CA">
                  <wp:extent cx="990738" cy="114316"/>
                  <wp:effectExtent l="0" t="0" r="0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881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26.92%</w:t>
            </w:r>
          </w:p>
        </w:tc>
      </w:tr>
      <w:tr w:rsidR="000C11EB" w14:paraId="5DEA89E9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4858A1F5" w14:textId="77777777" w:rsidR="000C11EB" w:rsidRDefault="00000000">
            <w:r>
              <w:t>B</w:t>
            </w:r>
            <w:r>
              <w:t>站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B49FFD6" w14:textId="77777777" w:rsidR="000C11EB" w:rsidRDefault="00000000">
            <w:pPr>
              <w:jc w:val="center"/>
            </w:pPr>
            <w:r>
              <w:t>24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0E86153" w14:textId="77777777" w:rsidR="000C11EB" w:rsidRDefault="00000000">
            <w:r>
              <w:rPr>
                <w:noProof/>
              </w:rPr>
              <w:drawing>
                <wp:inline distT="0" distB="0" distL="0" distR="0" wp14:anchorId="73F4A40D" wp14:editId="0B466B6E">
                  <wp:extent cx="1247949" cy="114316"/>
                  <wp:effectExtent l="0" t="0" r="0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5398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94133C" wp14:editId="76B2A814">
                  <wp:extent cx="104790" cy="114316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1632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92.31%</w:t>
            </w:r>
          </w:p>
        </w:tc>
      </w:tr>
      <w:tr w:rsidR="000C11EB" w14:paraId="5A5D8574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09B9AAE8" w14:textId="77777777" w:rsidR="000C11EB" w:rsidRDefault="00000000">
            <w:r>
              <w:t>知乎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2DE320A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1328679" w14:textId="77777777" w:rsidR="000C11EB" w:rsidRDefault="00000000">
            <w:r>
              <w:rPr>
                <w:noProof/>
              </w:rPr>
              <w:drawing>
                <wp:inline distT="0" distB="0" distL="0" distR="0" wp14:anchorId="3EE70BD0" wp14:editId="40BD10D7">
                  <wp:extent cx="152421" cy="114316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4814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3BDF9F" wp14:editId="03FEB699">
                  <wp:extent cx="1200318" cy="114316"/>
                  <wp:effectExtent l="0" t="0" r="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3038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46E4FC48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50D5A781" w14:textId="77777777" w:rsidR="000C11EB" w:rsidRDefault="00000000">
            <w:r>
              <w:t>其他（请填写</w:t>
            </w:r>
            <w:r>
              <w:t>:</w:t>
            </w:r>
            <w:r>
              <w:t>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F87DD13" w14:textId="77777777" w:rsidR="000C11EB" w:rsidRDefault="00000000"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A38FA3F" w14:textId="77777777" w:rsidR="000C11EB" w:rsidRDefault="00000000">
            <w:r>
              <w:rPr>
                <w:noProof/>
              </w:rPr>
              <w:drawing>
                <wp:inline distT="0" distB="0" distL="0" distR="0" wp14:anchorId="5DAFCB45" wp14:editId="3C15FF0B">
                  <wp:extent cx="200053" cy="114316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4876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E60ED5" wp14:editId="3ED3BFF2">
                  <wp:extent cx="1152686" cy="114316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8581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:rsidR="000C11EB" w14:paraId="5E2351C6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59AF353D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19A5242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8527370" w14:textId="77777777" w:rsidR="000C11EB" w:rsidRDefault="000C11EB"/>
        </w:tc>
      </w:tr>
    </w:tbl>
    <w:p w14:paraId="0C04FAB7" w14:textId="77777777" w:rsidR="000C11EB" w:rsidRDefault="000C11EB"/>
    <w:p w14:paraId="3612F388" w14:textId="77777777" w:rsidR="000C11EB" w:rsidRDefault="000C11EB"/>
    <w:p w14:paraId="101572F7" w14:textId="77777777" w:rsidR="000C11EB" w:rsidRDefault="00000000">
      <w:pPr>
        <w:rPr>
          <w:color w:val="0066FF"/>
        </w:rPr>
      </w:pPr>
      <w:r>
        <w:rPr>
          <w:color w:val="000000"/>
        </w:rPr>
        <w:t>您平均每天使用社交媒体的时长大约是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1E816F1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61407C6A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5FC4F1A4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1771578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07F5DDB" w14:textId="77777777" w:rsidR="000C11EB" w:rsidRDefault="00000000">
            <w:r>
              <w:t>比例</w:t>
            </w:r>
          </w:p>
        </w:tc>
      </w:tr>
      <w:tr w:rsidR="000C11EB" w14:paraId="105B1BDE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01F1D10B" w14:textId="77777777" w:rsidR="000C11EB" w:rsidRDefault="00000000">
            <w:r>
              <w:t>少于</w:t>
            </w:r>
            <w:r>
              <w:t>1</w:t>
            </w:r>
            <w:r>
              <w:t>小时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4ED4101" w14:textId="77777777" w:rsidR="000C11EB" w:rsidRDefault="00000000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CE38B13" w14:textId="77777777" w:rsidR="000C11EB" w:rsidRDefault="00000000">
            <w:r>
              <w:rPr>
                <w:noProof/>
              </w:rPr>
              <w:drawing>
                <wp:inline distT="0" distB="0" distL="0" distR="0" wp14:anchorId="5C777417" wp14:editId="6DAD73A4">
                  <wp:extent cx="1352739" cy="114316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3465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C11EB" w14:paraId="0315B513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1248BD76" w14:textId="77777777" w:rsidR="000C11EB" w:rsidRDefault="00000000">
            <w:r>
              <w:t>1-2</w:t>
            </w:r>
            <w:r>
              <w:t>小时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0B9918FC" w14:textId="77777777" w:rsidR="000C11EB" w:rsidRDefault="00000000"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B60291B" w14:textId="77777777" w:rsidR="000C11EB" w:rsidRDefault="00000000">
            <w:r>
              <w:rPr>
                <w:noProof/>
              </w:rPr>
              <w:drawing>
                <wp:inline distT="0" distB="0" distL="0" distR="0" wp14:anchorId="323A39E3" wp14:editId="7ECB9519">
                  <wp:extent cx="95263" cy="114316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4655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23E5E7" wp14:editId="7337B8A4">
                  <wp:extent cx="1257476" cy="114316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0779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7.69%</w:t>
            </w:r>
          </w:p>
        </w:tc>
      </w:tr>
      <w:tr w:rsidR="000C11EB" w14:paraId="2FE7B840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72D03938" w14:textId="77777777" w:rsidR="000C11EB" w:rsidRDefault="00000000">
            <w:r>
              <w:t>2-4</w:t>
            </w:r>
            <w:r>
              <w:t>小时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93016B4" w14:textId="77777777" w:rsidR="000C11EB" w:rsidRDefault="00000000"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4E3BD74" w14:textId="77777777" w:rsidR="000C11EB" w:rsidRDefault="00000000">
            <w:r>
              <w:rPr>
                <w:noProof/>
              </w:rPr>
              <w:drawing>
                <wp:inline distT="0" distB="0" distL="0" distR="0" wp14:anchorId="3BB350BB" wp14:editId="692CF82A">
                  <wp:extent cx="514422" cy="114316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9845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39421D" wp14:editId="18AA5117">
                  <wp:extent cx="838317" cy="114316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99165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:rsidR="000C11EB" w14:paraId="3990FD53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67943010" w14:textId="77777777" w:rsidR="000C11EB" w:rsidRDefault="00000000">
            <w:r>
              <w:t>4</w:t>
            </w:r>
            <w:r>
              <w:t>小时以上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3B04B439" w14:textId="77777777" w:rsidR="000C11EB" w:rsidRDefault="00000000"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E82C374" w14:textId="77777777" w:rsidR="000C11EB" w:rsidRDefault="00000000">
            <w:r>
              <w:rPr>
                <w:noProof/>
              </w:rPr>
              <w:drawing>
                <wp:inline distT="0" distB="0" distL="0" distR="0" wp14:anchorId="58F5B140" wp14:editId="649DD28B">
                  <wp:extent cx="724001" cy="114316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3571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A306B9" wp14:editId="2A45B416">
                  <wp:extent cx="628738" cy="114316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2869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:rsidR="000C11EB" w14:paraId="67B4A8F9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0A533E3C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687388C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C9127E6" w14:textId="77777777" w:rsidR="000C11EB" w:rsidRDefault="000C11EB"/>
        </w:tc>
      </w:tr>
    </w:tbl>
    <w:p w14:paraId="18C35391" w14:textId="77777777" w:rsidR="000C11EB" w:rsidRDefault="000C11EB"/>
    <w:p w14:paraId="1869A5DD" w14:textId="77777777" w:rsidR="000C11EB" w:rsidRDefault="000C11EB"/>
    <w:p w14:paraId="280CCE00" w14:textId="77777777" w:rsidR="000C11EB" w:rsidRDefault="00000000">
      <w:pPr>
        <w:rPr>
          <w:color w:val="0066FF"/>
        </w:rPr>
      </w:pPr>
      <w:r>
        <w:rPr>
          <w:color w:val="000000"/>
        </w:rPr>
        <w:t>您使用社交媒体的主要目的是</w:t>
      </w:r>
      <w:r>
        <w:rPr>
          <w:color w:val="000000"/>
        </w:rPr>
        <w:t>?</w:t>
      </w:r>
      <w:r>
        <w:rPr>
          <w:color w:val="000000"/>
        </w:rPr>
        <w:t>（可多选）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0E47B11E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1FAE6B3E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6F627A94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0055FD3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939F665" w14:textId="77777777" w:rsidR="000C11EB" w:rsidRDefault="00000000">
            <w:r>
              <w:t>比例</w:t>
            </w:r>
          </w:p>
        </w:tc>
      </w:tr>
      <w:tr w:rsidR="000C11EB" w14:paraId="3F349684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0154E83E" w14:textId="77777777" w:rsidR="000C11EB" w:rsidRDefault="00000000">
            <w:r>
              <w:t>社交聊天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15E4746" w14:textId="77777777" w:rsidR="000C11EB" w:rsidRDefault="00000000"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8E11D7A" w14:textId="77777777" w:rsidR="000C11EB" w:rsidRDefault="00000000">
            <w:r>
              <w:rPr>
                <w:noProof/>
              </w:rPr>
              <w:drawing>
                <wp:inline distT="0" distB="0" distL="0" distR="0" wp14:anchorId="4F1A7167" wp14:editId="447D6C36">
                  <wp:extent cx="1143160" cy="114316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578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AD2DC2" wp14:editId="00C132AA">
                  <wp:extent cx="209579" cy="114316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330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84.62%</w:t>
            </w:r>
          </w:p>
        </w:tc>
      </w:tr>
      <w:tr w:rsidR="000C11EB" w14:paraId="51DCF8F5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5F7F2932" w14:textId="77777777" w:rsidR="000C11EB" w:rsidRDefault="00000000">
            <w:r>
              <w:t>获取新闻资讯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C5C403A" w14:textId="77777777" w:rsidR="000C11EB" w:rsidRDefault="00000000"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A18BB79" w14:textId="77777777" w:rsidR="000C11EB" w:rsidRDefault="00000000">
            <w:r>
              <w:rPr>
                <w:noProof/>
              </w:rPr>
              <w:drawing>
                <wp:inline distT="0" distB="0" distL="0" distR="0" wp14:anchorId="0EC1464E" wp14:editId="27B2C7B3">
                  <wp:extent cx="1086002" cy="114316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08641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A3E733" wp14:editId="7AE93E18">
                  <wp:extent cx="266737" cy="114316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823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80.77%</w:t>
            </w:r>
          </w:p>
        </w:tc>
      </w:tr>
      <w:tr w:rsidR="000C11EB" w14:paraId="1C6713FD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2547AD57" w14:textId="77777777" w:rsidR="000C11EB" w:rsidRDefault="00000000">
            <w:r>
              <w:t>娱乐消遣（刷短视频、看段子等）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9D1B061" w14:textId="77777777" w:rsidR="000C11EB" w:rsidRDefault="00000000">
            <w:pPr>
              <w:jc w:val="center"/>
            </w:pPr>
            <w:r>
              <w:t>24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C6867E9" w14:textId="77777777" w:rsidR="000C11EB" w:rsidRDefault="00000000">
            <w:r>
              <w:rPr>
                <w:noProof/>
              </w:rPr>
              <w:drawing>
                <wp:inline distT="0" distB="0" distL="0" distR="0" wp14:anchorId="61000781" wp14:editId="592CCDEF">
                  <wp:extent cx="1247949" cy="114316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2207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E51D25" wp14:editId="3E9BEDAE">
                  <wp:extent cx="104790" cy="114316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1007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92.31%</w:t>
            </w:r>
          </w:p>
        </w:tc>
      </w:tr>
      <w:tr w:rsidR="000C11EB" w14:paraId="21983683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3976892F" w14:textId="77777777" w:rsidR="000C11EB" w:rsidRDefault="00000000">
            <w:r>
              <w:t>学习知识（如关注科普、教育类账号）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379935D" w14:textId="77777777" w:rsidR="000C11EB" w:rsidRDefault="00000000"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A170E9C" w14:textId="77777777" w:rsidR="000C11EB" w:rsidRDefault="00000000">
            <w:r>
              <w:rPr>
                <w:noProof/>
              </w:rPr>
              <w:drawing>
                <wp:inline distT="0" distB="0" distL="0" distR="0" wp14:anchorId="7EFA12DC" wp14:editId="5AB27C47">
                  <wp:extent cx="1143160" cy="114316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211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56A176" wp14:editId="727CF465">
                  <wp:extent cx="209579" cy="114316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1666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84.62%</w:t>
            </w:r>
          </w:p>
        </w:tc>
      </w:tr>
      <w:tr w:rsidR="000C11EB" w14:paraId="73EED19A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67701023" w14:textId="77777777" w:rsidR="000C11EB" w:rsidRDefault="00000000">
            <w:r>
              <w:t>展示个人生活（发朋友圈、动态等）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5127F2AB" w14:textId="77777777" w:rsidR="000C11EB" w:rsidRDefault="00000000"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4956FCE" w14:textId="77777777" w:rsidR="000C11EB" w:rsidRDefault="00000000">
            <w:r>
              <w:rPr>
                <w:noProof/>
              </w:rPr>
              <w:drawing>
                <wp:inline distT="0" distB="0" distL="0" distR="0" wp14:anchorId="3EB8C04D" wp14:editId="50B61C51">
                  <wp:extent cx="466790" cy="114316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15277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69412A" wp14:editId="61F5DE1E">
                  <wp:extent cx="885949" cy="114316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19424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34.62%</w:t>
            </w:r>
          </w:p>
        </w:tc>
      </w:tr>
      <w:tr w:rsidR="000C11EB" w14:paraId="55A9DCDB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2BEC01C0" w14:textId="77777777" w:rsidR="000C11EB" w:rsidRDefault="00000000">
            <w:r>
              <w:t>其他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80BDF85" w14:textId="77777777" w:rsidR="000C11EB" w:rsidRDefault="00000000"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A8AB0B5" w14:textId="77777777" w:rsidR="000C11EB" w:rsidRDefault="00000000">
            <w:r>
              <w:rPr>
                <w:noProof/>
              </w:rPr>
              <w:drawing>
                <wp:inline distT="0" distB="0" distL="0" distR="0" wp14:anchorId="30571A76" wp14:editId="189EFA7C">
                  <wp:extent cx="1352739" cy="114316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9180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0C11EB" w14:paraId="453C06EF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708A93E0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0F57DBCF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898492D" w14:textId="77777777" w:rsidR="000C11EB" w:rsidRDefault="000C11EB"/>
        </w:tc>
      </w:tr>
    </w:tbl>
    <w:p w14:paraId="2AE2D285" w14:textId="77777777" w:rsidR="000C11EB" w:rsidRDefault="000C11EB"/>
    <w:p w14:paraId="5AB30E08" w14:textId="77777777" w:rsidR="000C11EB" w:rsidRDefault="000C11EB"/>
    <w:p w14:paraId="222E4151" w14:textId="77777777" w:rsidR="000C11EB" w:rsidRDefault="00000000">
      <w:pPr>
        <w:rPr>
          <w:color w:val="0066FF"/>
        </w:rPr>
      </w:pPr>
      <w:r>
        <w:rPr>
          <w:color w:val="000000"/>
        </w:rPr>
        <w:t>您在社交媒体上更倾向于</w:t>
      </w:r>
      <w:r>
        <w:rPr>
          <w:color w:val="000000"/>
        </w:rPr>
        <w:t xml:space="preserve">: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38C964B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636305A8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236E9B3B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545F40F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47B0C42E" w14:textId="77777777" w:rsidR="000C11EB" w:rsidRDefault="00000000">
            <w:r>
              <w:t>比例</w:t>
            </w:r>
          </w:p>
        </w:tc>
      </w:tr>
      <w:tr w:rsidR="000C11EB" w14:paraId="7E0995FA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68DCDBEA" w14:textId="77777777" w:rsidR="000C11EB" w:rsidRDefault="00000000">
            <w:r>
              <w:t>主动发布内容（如发动态、视频、文章）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BED90B2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3D5040F" w14:textId="77777777" w:rsidR="000C11EB" w:rsidRDefault="00000000">
            <w:r>
              <w:rPr>
                <w:noProof/>
              </w:rPr>
              <w:drawing>
                <wp:inline distT="0" distB="0" distL="0" distR="0" wp14:anchorId="25FC23D1" wp14:editId="54F6C850">
                  <wp:extent cx="152421" cy="114316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28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6F9888" wp14:editId="463B495C">
                  <wp:extent cx="1200318" cy="114316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169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79A7D8B2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50CB928D" w14:textId="77777777" w:rsidR="000C11EB" w:rsidRDefault="00000000">
            <w:r>
              <w:t>被动浏览（只看不发）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CC21972" w14:textId="77777777" w:rsidR="000C11EB" w:rsidRDefault="00000000"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D56E54F" w14:textId="77777777" w:rsidR="000C11EB" w:rsidRDefault="00000000">
            <w:r>
              <w:rPr>
                <w:noProof/>
              </w:rPr>
              <w:drawing>
                <wp:inline distT="0" distB="0" distL="0" distR="0" wp14:anchorId="6B7A31D9" wp14:editId="49D75375">
                  <wp:extent cx="876422" cy="114316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23902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A992A2" wp14:editId="586B369A">
                  <wp:extent cx="476316" cy="114316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66568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65.38%</w:t>
            </w:r>
          </w:p>
        </w:tc>
      </w:tr>
      <w:tr w:rsidR="000C11EB" w14:paraId="563EB0F8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37310C11" w14:textId="77777777" w:rsidR="000C11EB" w:rsidRDefault="00000000">
            <w:r>
              <w:t>互动型（评论、点赞、转发）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FA8B520" w14:textId="77777777" w:rsidR="000C11EB" w:rsidRDefault="00000000"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6397B5F" w14:textId="77777777" w:rsidR="000C11EB" w:rsidRDefault="00000000">
            <w:r>
              <w:rPr>
                <w:noProof/>
              </w:rPr>
              <w:drawing>
                <wp:inline distT="0" distB="0" distL="0" distR="0" wp14:anchorId="241AA569" wp14:editId="2D488377">
                  <wp:extent cx="304843" cy="114316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70987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E8294C" wp14:editId="528523DF">
                  <wp:extent cx="1047896" cy="114316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3319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23.08%</w:t>
            </w:r>
          </w:p>
        </w:tc>
      </w:tr>
      <w:tr w:rsidR="000C11EB" w14:paraId="0855CED0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E18028B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A267047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FAE2F34" w14:textId="77777777" w:rsidR="000C11EB" w:rsidRDefault="000C11EB"/>
        </w:tc>
      </w:tr>
    </w:tbl>
    <w:p w14:paraId="5EEBAAD9" w14:textId="77777777" w:rsidR="000C11EB" w:rsidRDefault="000C11EB"/>
    <w:p w14:paraId="120623E5" w14:textId="77777777" w:rsidR="000C11EB" w:rsidRDefault="000C11EB"/>
    <w:p w14:paraId="109BD299" w14:textId="77777777" w:rsidR="000C11EB" w:rsidRDefault="00000000">
      <w:pPr>
        <w:spacing w:line="300" w:lineRule="atLeast"/>
        <w:rPr>
          <w:color w:val="444444"/>
          <w:sz w:val="21"/>
          <w:szCs w:val="21"/>
        </w:rPr>
      </w:pPr>
      <w:r>
        <w:rPr>
          <w:rFonts w:eastAsia="Times New Roman"/>
          <w:color w:val="444444"/>
          <w:sz w:val="21"/>
          <w:szCs w:val="21"/>
        </w:rPr>
        <w:t>​​</w:t>
      </w:r>
      <w:r>
        <w:rPr>
          <w:rFonts w:ascii="PMingLiU" w:eastAsia="PMingLiU" w:hAnsi="PMingLiU" w:cs="PMingLiU"/>
          <w:color w:val="444444"/>
          <w:sz w:val="21"/>
          <w:szCs w:val="21"/>
        </w:rPr>
        <w:t>第三部分</w:t>
      </w:r>
      <w:r>
        <w:rPr>
          <w:rFonts w:eastAsia="Times New Roman"/>
          <w:color w:val="444444"/>
          <w:sz w:val="21"/>
          <w:szCs w:val="21"/>
        </w:rPr>
        <w:t>:</w:t>
      </w:r>
      <w:r>
        <w:rPr>
          <w:rFonts w:ascii="PMingLiU" w:eastAsia="PMingLiU" w:hAnsi="PMingLiU" w:cs="PMingLiU"/>
          <w:color w:val="444444"/>
          <w:sz w:val="21"/>
          <w:szCs w:val="21"/>
        </w:rPr>
        <w:t>自我认同建构</w:t>
      </w:r>
      <w:r>
        <w:rPr>
          <w:rFonts w:eastAsia="Times New Roman"/>
          <w:color w:val="444444"/>
          <w:sz w:val="21"/>
          <w:szCs w:val="21"/>
        </w:rPr>
        <w:t>​​</w:t>
      </w:r>
    </w:p>
    <w:p w14:paraId="44EAF938" w14:textId="77777777" w:rsidR="000C11EB" w:rsidRDefault="000C11EB"/>
    <w:p w14:paraId="0567B7AF" w14:textId="77777777" w:rsidR="000C11EB" w:rsidRDefault="000C11EB"/>
    <w:p w14:paraId="76FE5BFC" w14:textId="77777777" w:rsidR="000C11EB" w:rsidRDefault="00000000">
      <w:pPr>
        <w:rPr>
          <w:color w:val="0066FF"/>
        </w:rPr>
      </w:pPr>
      <w:r>
        <w:rPr>
          <w:color w:val="000000"/>
        </w:rPr>
        <w:t>您认为社交媒体对您的自我认知（如性格、价值观、兴趣等）有影响吗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71BC138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5C1E114E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1ED03FC3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62ADB15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52373CC" w14:textId="77777777" w:rsidR="000C11EB" w:rsidRDefault="00000000">
            <w:r>
              <w:t>比例</w:t>
            </w:r>
          </w:p>
        </w:tc>
      </w:tr>
      <w:tr w:rsidR="000C11EB" w14:paraId="7B41EF67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088AC005" w14:textId="77777777" w:rsidR="000C11EB" w:rsidRDefault="00000000">
            <w:r>
              <w:t>影响很大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DF53BC2" w14:textId="77777777" w:rsidR="000C11EB" w:rsidRDefault="00000000"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402674E" w14:textId="77777777" w:rsidR="000C11EB" w:rsidRDefault="00000000">
            <w:r>
              <w:rPr>
                <w:noProof/>
              </w:rPr>
              <w:drawing>
                <wp:inline distT="0" distB="0" distL="0" distR="0" wp14:anchorId="58BE04FE" wp14:editId="0CD25C18">
                  <wp:extent cx="409632" cy="114316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5357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23B3B2" wp14:editId="5DB1AF98">
                  <wp:extent cx="943107" cy="114316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1222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:rsidR="000C11EB" w14:paraId="2ED835EA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2B8A3AFB" w14:textId="77777777" w:rsidR="000C11EB" w:rsidRDefault="00000000">
            <w:r>
              <w:t>有一定影响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1056CB2" w14:textId="77777777" w:rsidR="000C11EB" w:rsidRDefault="00000000"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827EDBC" w14:textId="77777777" w:rsidR="000C11EB" w:rsidRDefault="00000000">
            <w:r>
              <w:rPr>
                <w:noProof/>
              </w:rPr>
              <w:drawing>
                <wp:inline distT="0" distB="0" distL="0" distR="0" wp14:anchorId="04AA44D8" wp14:editId="131FD828">
                  <wp:extent cx="828791" cy="114316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18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42729" wp14:editId="654F2550">
                  <wp:extent cx="523948" cy="114316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9174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61.54%</w:t>
            </w:r>
          </w:p>
        </w:tc>
      </w:tr>
      <w:tr w:rsidR="000C11EB" w14:paraId="7378DFA6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37992C26" w14:textId="77777777" w:rsidR="000C11EB" w:rsidRDefault="00000000">
            <w:r>
              <w:t>影响较小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0A3F74FD" w14:textId="77777777" w:rsidR="000C11EB" w:rsidRDefault="00000000"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F77D6D1" w14:textId="77777777" w:rsidR="000C11EB" w:rsidRDefault="00000000">
            <w:r>
              <w:rPr>
                <w:noProof/>
              </w:rPr>
              <w:drawing>
                <wp:inline distT="0" distB="0" distL="0" distR="0" wp14:anchorId="28574A9A" wp14:editId="37D5B5EF">
                  <wp:extent cx="47632" cy="114316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0481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B17050" wp14:editId="5E2E6269">
                  <wp:extent cx="1305107" cy="114316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1495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3.85%</w:t>
            </w:r>
          </w:p>
        </w:tc>
      </w:tr>
      <w:tr w:rsidR="000C11EB" w14:paraId="7610BAA8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7F28C755" w14:textId="77777777" w:rsidR="000C11EB" w:rsidRDefault="00000000">
            <w:r>
              <w:t>几乎没有影响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5A73F499" w14:textId="77777777" w:rsidR="000C11EB" w:rsidRDefault="00000000"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D7B8100" w14:textId="77777777" w:rsidR="000C11EB" w:rsidRDefault="00000000">
            <w:r>
              <w:rPr>
                <w:noProof/>
              </w:rPr>
              <w:drawing>
                <wp:inline distT="0" distB="0" distL="0" distR="0" wp14:anchorId="34823C93" wp14:editId="035A927F">
                  <wp:extent cx="47632" cy="114316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8804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B2C35D" wp14:editId="18FDAD97">
                  <wp:extent cx="1305107" cy="114316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07747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3.85%</w:t>
            </w:r>
          </w:p>
        </w:tc>
      </w:tr>
      <w:tr w:rsidR="000C11EB" w14:paraId="6C3E46E1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7AD5C12E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7560EF2E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2C4A017" w14:textId="77777777" w:rsidR="000C11EB" w:rsidRDefault="000C11EB"/>
        </w:tc>
      </w:tr>
    </w:tbl>
    <w:p w14:paraId="2C320C3E" w14:textId="77777777" w:rsidR="000C11EB" w:rsidRDefault="000C11EB"/>
    <w:p w14:paraId="170C6C96" w14:textId="77777777" w:rsidR="000C11EB" w:rsidRDefault="000C11EB"/>
    <w:p w14:paraId="52AE6399" w14:textId="77777777" w:rsidR="000C11EB" w:rsidRDefault="00000000">
      <w:pPr>
        <w:rPr>
          <w:color w:val="0066FF"/>
        </w:rPr>
      </w:pPr>
      <w:r>
        <w:rPr>
          <w:color w:val="000000"/>
        </w:rPr>
        <w:t>您在社交媒体上是否会刻意塑造某种形象</w:t>
      </w:r>
      <w:r>
        <w:rPr>
          <w:color w:val="000000"/>
        </w:rPr>
        <w:t>?</w:t>
      </w:r>
      <w:r>
        <w:rPr>
          <w:color w:val="000000"/>
        </w:rPr>
        <w:t>（如</w:t>
      </w:r>
      <w:r>
        <w:rPr>
          <w:color w:val="000000"/>
        </w:rPr>
        <w:t>“</w:t>
      </w:r>
      <w:r>
        <w:rPr>
          <w:color w:val="000000"/>
        </w:rPr>
        <w:t>学霸</w:t>
      </w:r>
      <w:r>
        <w:rPr>
          <w:color w:val="000000"/>
        </w:rPr>
        <w:t>”“</w:t>
      </w:r>
      <w:r>
        <w:rPr>
          <w:color w:val="000000"/>
        </w:rPr>
        <w:t>文艺青年</w:t>
      </w:r>
      <w:r>
        <w:rPr>
          <w:color w:val="000000"/>
        </w:rPr>
        <w:t>”“</w:t>
      </w:r>
      <w:r>
        <w:rPr>
          <w:color w:val="000000"/>
        </w:rPr>
        <w:t>搞笑达人</w:t>
      </w:r>
      <w:r>
        <w:rPr>
          <w:color w:val="000000"/>
        </w:rPr>
        <w:t>”</w:t>
      </w:r>
      <w:r>
        <w:rPr>
          <w:color w:val="000000"/>
        </w:rPr>
        <w:t>等）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72FCBC3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7341F88C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4FA8AFE3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5706C36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14F417CE" w14:textId="77777777" w:rsidR="000C11EB" w:rsidRDefault="00000000">
            <w:r>
              <w:t>比例</w:t>
            </w:r>
          </w:p>
        </w:tc>
      </w:tr>
      <w:tr w:rsidR="000C11EB" w14:paraId="73E06E5B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44E91456" w14:textId="77777777" w:rsidR="000C11EB" w:rsidRDefault="00000000">
            <w:r>
              <w:t>会，我有意识地塑造特定形象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CBDFC49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F845C93" w14:textId="77777777" w:rsidR="000C11EB" w:rsidRDefault="00000000">
            <w:r>
              <w:rPr>
                <w:noProof/>
              </w:rPr>
              <w:drawing>
                <wp:inline distT="0" distB="0" distL="0" distR="0" wp14:anchorId="56F9356C" wp14:editId="31835996">
                  <wp:extent cx="152421" cy="114316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447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1091CE" wp14:editId="71B65C28">
                  <wp:extent cx="1200318" cy="114316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3120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01FB296A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03F69C0A" w14:textId="77777777" w:rsidR="000C11EB" w:rsidRDefault="00000000">
            <w:r>
              <w:t>不会，我展现真实的自己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26CCCC3A" w14:textId="77777777" w:rsidR="000C11EB" w:rsidRDefault="00000000"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9C3A770" w14:textId="77777777" w:rsidR="000C11EB" w:rsidRDefault="00000000">
            <w:r>
              <w:rPr>
                <w:noProof/>
              </w:rPr>
              <w:drawing>
                <wp:inline distT="0" distB="0" distL="0" distR="0" wp14:anchorId="7BFA5FF1" wp14:editId="4F3F92AA">
                  <wp:extent cx="876422" cy="114316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969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EA762C" wp14:editId="41C45DD6">
                  <wp:extent cx="476316" cy="114316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8256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65.38%</w:t>
            </w:r>
          </w:p>
        </w:tc>
      </w:tr>
      <w:tr w:rsidR="000C11EB" w14:paraId="7FACE35A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1B70840D" w14:textId="77777777" w:rsidR="000C11EB" w:rsidRDefault="00000000">
            <w:r>
              <w:lastRenderedPageBreak/>
              <w:t>视情况而定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4686B793" w14:textId="77777777" w:rsidR="000C11EB" w:rsidRDefault="00000000"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93D4C82" w14:textId="77777777" w:rsidR="000C11EB" w:rsidRDefault="00000000">
            <w:r>
              <w:rPr>
                <w:noProof/>
              </w:rPr>
              <w:drawing>
                <wp:inline distT="0" distB="0" distL="0" distR="0" wp14:anchorId="2550AB24" wp14:editId="22C25A19">
                  <wp:extent cx="304843" cy="114316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05216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0738A4" wp14:editId="5114B0F6">
                  <wp:extent cx="1047896" cy="114316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5301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23.08%</w:t>
            </w:r>
          </w:p>
        </w:tc>
      </w:tr>
      <w:tr w:rsidR="000C11EB" w14:paraId="656F69F0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269AE284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1EF0AE4F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125BC3B3" w14:textId="77777777" w:rsidR="000C11EB" w:rsidRDefault="000C11EB"/>
        </w:tc>
      </w:tr>
    </w:tbl>
    <w:p w14:paraId="7E401A10" w14:textId="77777777" w:rsidR="000C11EB" w:rsidRDefault="000C11EB"/>
    <w:p w14:paraId="7C34DE01" w14:textId="77777777" w:rsidR="000C11EB" w:rsidRDefault="000C11EB"/>
    <w:p w14:paraId="1335D8DB" w14:textId="77777777" w:rsidR="000C11EB" w:rsidRDefault="00000000">
      <w:pPr>
        <w:rPr>
          <w:color w:val="0066FF"/>
        </w:rPr>
      </w:pPr>
      <w:r>
        <w:rPr>
          <w:color w:val="000000"/>
        </w:rPr>
        <w:t>您是否会在社交媒体上与他人比较（如生活状态、成就、外貌等）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3CD1337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6C168744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D66EDA9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0B84D94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984F0CC" w14:textId="77777777" w:rsidR="000C11EB" w:rsidRDefault="00000000">
            <w:r>
              <w:t>比例</w:t>
            </w:r>
          </w:p>
        </w:tc>
      </w:tr>
      <w:tr w:rsidR="000C11EB" w14:paraId="6E8D0705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37502EA5" w14:textId="77777777" w:rsidR="000C11EB" w:rsidRDefault="00000000">
            <w:r>
              <w:t>经常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1A1A3BFF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B7C671F" w14:textId="77777777" w:rsidR="000C11EB" w:rsidRDefault="00000000">
            <w:r>
              <w:rPr>
                <w:noProof/>
              </w:rPr>
              <w:drawing>
                <wp:inline distT="0" distB="0" distL="0" distR="0" wp14:anchorId="21D5AEDA" wp14:editId="1DA1A0BD">
                  <wp:extent cx="152421" cy="114316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8830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A02755" wp14:editId="0711DC52">
                  <wp:extent cx="1200318" cy="114316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44881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43E75A73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33534746" w14:textId="77777777" w:rsidR="000C11EB" w:rsidRDefault="00000000">
            <w:r>
              <w:t>偶尔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CE21708" w14:textId="77777777" w:rsidR="000C11EB" w:rsidRDefault="00000000"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89A5624" w14:textId="77777777" w:rsidR="000C11EB" w:rsidRDefault="00000000">
            <w:r>
              <w:rPr>
                <w:noProof/>
              </w:rPr>
              <w:drawing>
                <wp:inline distT="0" distB="0" distL="0" distR="0" wp14:anchorId="533DF39B" wp14:editId="0AB75588">
                  <wp:extent cx="409632" cy="114316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9229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58FC2D" wp14:editId="0ECF25EA">
                  <wp:extent cx="943107" cy="114316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57811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:rsidR="000C11EB" w14:paraId="6570D9D0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1D85D089" w14:textId="77777777" w:rsidR="000C11EB" w:rsidRDefault="00000000">
            <w:r>
              <w:t>很少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319DDAAF" w14:textId="77777777" w:rsidR="000C11EB" w:rsidRDefault="00000000"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FDB26EC" w14:textId="77777777" w:rsidR="000C11EB" w:rsidRDefault="00000000">
            <w:r>
              <w:rPr>
                <w:noProof/>
              </w:rPr>
              <w:drawing>
                <wp:inline distT="0" distB="0" distL="0" distR="0" wp14:anchorId="3BEE3423" wp14:editId="3C52EA0C">
                  <wp:extent cx="514422" cy="114316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641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E9A533" wp14:editId="4573835F">
                  <wp:extent cx="838317" cy="114316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02839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38.46%</w:t>
            </w:r>
          </w:p>
        </w:tc>
      </w:tr>
      <w:tr w:rsidR="000C11EB" w14:paraId="0FCCB138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3560F59A" w14:textId="77777777" w:rsidR="000C11EB" w:rsidRDefault="00000000">
            <w:r>
              <w:t>从不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3BAE425" w14:textId="77777777" w:rsidR="000C11EB" w:rsidRDefault="00000000"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3CF390F" w14:textId="77777777" w:rsidR="000C11EB" w:rsidRDefault="00000000">
            <w:r>
              <w:rPr>
                <w:noProof/>
              </w:rPr>
              <w:drawing>
                <wp:inline distT="0" distB="0" distL="0" distR="0" wp14:anchorId="7B83B849" wp14:editId="0741D47D">
                  <wp:extent cx="257211" cy="114316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37718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817E94" wp14:editId="19E1ABF7">
                  <wp:extent cx="1095528" cy="114316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659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19.23%</w:t>
            </w:r>
          </w:p>
        </w:tc>
      </w:tr>
      <w:tr w:rsidR="000C11EB" w14:paraId="400213F1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AB770BC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A6CA966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5AB8460" w14:textId="77777777" w:rsidR="000C11EB" w:rsidRDefault="000C11EB"/>
        </w:tc>
      </w:tr>
    </w:tbl>
    <w:p w14:paraId="2AC3DFD1" w14:textId="77777777" w:rsidR="000C11EB" w:rsidRDefault="000C11EB"/>
    <w:p w14:paraId="376E118B" w14:textId="77777777" w:rsidR="000C11EB" w:rsidRDefault="000C11EB"/>
    <w:p w14:paraId="14A3D951" w14:textId="77777777" w:rsidR="000C11EB" w:rsidRDefault="00000000">
      <w:pPr>
        <w:rPr>
          <w:color w:val="0066FF"/>
        </w:rPr>
      </w:pPr>
      <w:r>
        <w:rPr>
          <w:color w:val="000000"/>
        </w:rPr>
        <w:t>社交媒体上的</w:t>
      </w:r>
      <w:r>
        <w:rPr>
          <w:color w:val="000000"/>
        </w:rPr>
        <w:t>“</w:t>
      </w:r>
      <w:r>
        <w:rPr>
          <w:color w:val="000000"/>
        </w:rPr>
        <w:t>点赞</w:t>
      </w:r>
      <w:r>
        <w:rPr>
          <w:color w:val="000000"/>
        </w:rPr>
        <w:t>”“</w:t>
      </w:r>
      <w:r>
        <w:rPr>
          <w:color w:val="000000"/>
        </w:rPr>
        <w:t>评论</w:t>
      </w:r>
      <w:r>
        <w:rPr>
          <w:color w:val="000000"/>
        </w:rPr>
        <w:t>”</w:t>
      </w:r>
      <w:r>
        <w:rPr>
          <w:color w:val="000000"/>
        </w:rPr>
        <w:t>等互动会影响您的心情或自我评价吗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CD4A767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7258F0ED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527165A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7913EF5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A2902B0" w14:textId="77777777" w:rsidR="000C11EB" w:rsidRDefault="00000000">
            <w:r>
              <w:t>比例</w:t>
            </w:r>
          </w:p>
        </w:tc>
      </w:tr>
      <w:tr w:rsidR="000C11EB" w14:paraId="4D886D24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591FAFE1" w14:textId="77777777" w:rsidR="000C11EB" w:rsidRDefault="00000000">
            <w:r>
              <w:t>会，我很在意他人的反馈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FAB2747" w14:textId="77777777" w:rsidR="000C11EB" w:rsidRDefault="00000000"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40E8EC8" w14:textId="77777777" w:rsidR="000C11EB" w:rsidRDefault="00000000">
            <w:r>
              <w:rPr>
                <w:noProof/>
              </w:rPr>
              <w:drawing>
                <wp:inline distT="0" distB="0" distL="0" distR="0" wp14:anchorId="018EDF0D" wp14:editId="610FB1AA">
                  <wp:extent cx="152421" cy="114316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68818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1FAC96" wp14:editId="042CD608">
                  <wp:extent cx="1200318" cy="114316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13159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11.54%</w:t>
            </w:r>
          </w:p>
        </w:tc>
      </w:tr>
      <w:tr w:rsidR="000C11EB" w14:paraId="2110E043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05CFD9CB" w14:textId="77777777" w:rsidR="000C11EB" w:rsidRDefault="00000000">
            <w:r>
              <w:t>有时会影响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11E300D0" w14:textId="77777777" w:rsidR="000C11EB" w:rsidRDefault="00000000"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CA2EAA7" w14:textId="77777777" w:rsidR="000C11EB" w:rsidRDefault="00000000">
            <w:r>
              <w:rPr>
                <w:noProof/>
              </w:rPr>
              <w:drawing>
                <wp:inline distT="0" distB="0" distL="0" distR="0" wp14:anchorId="471B94B9" wp14:editId="0825504E">
                  <wp:extent cx="409632" cy="114316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85062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8684AC" wp14:editId="359C8723">
                  <wp:extent cx="943107" cy="114316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48973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:rsidR="000C11EB" w14:paraId="64A64BC2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1F782AC8" w14:textId="77777777" w:rsidR="000C11EB" w:rsidRDefault="00000000">
            <w:r>
              <w:t>不太在意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600DF639" w14:textId="77777777" w:rsidR="000C11EB" w:rsidRDefault="00000000"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ABD20F" w14:textId="77777777" w:rsidR="000C11EB" w:rsidRDefault="00000000">
            <w:r>
              <w:rPr>
                <w:noProof/>
              </w:rPr>
              <w:drawing>
                <wp:inline distT="0" distB="0" distL="0" distR="0" wp14:anchorId="50F91C96" wp14:editId="7FCA7C48">
                  <wp:extent cx="571580" cy="114316"/>
                  <wp:effectExtent l="0" t="0" r="0" b="0"/>
                  <wp:docPr id="100087" name="图片 10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66931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0ED58A" wp14:editId="5222BA84">
                  <wp:extent cx="781159" cy="114316"/>
                  <wp:effectExtent l="0" t="0" r="0" b="0"/>
                  <wp:docPr id="100088" name="图片 100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6849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42.31%</w:t>
            </w:r>
          </w:p>
        </w:tc>
      </w:tr>
      <w:tr w:rsidR="000C11EB" w14:paraId="1B15FA66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5AB54829" w14:textId="77777777" w:rsidR="000C11EB" w:rsidRDefault="00000000">
            <w:r>
              <w:t>完全不影响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779E424E" w14:textId="77777777" w:rsidR="000C11EB" w:rsidRDefault="00000000"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D629C61" w14:textId="77777777" w:rsidR="000C11EB" w:rsidRDefault="00000000">
            <w:r>
              <w:rPr>
                <w:noProof/>
              </w:rPr>
              <w:drawing>
                <wp:inline distT="0" distB="0" distL="0" distR="0" wp14:anchorId="195A3A50" wp14:editId="357BD92B">
                  <wp:extent cx="200053" cy="114316"/>
                  <wp:effectExtent l="0" t="0" r="0" b="0"/>
                  <wp:docPr id="100089" name="图片 10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8499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4712BF" wp14:editId="20A71835">
                  <wp:extent cx="1152686" cy="114316"/>
                  <wp:effectExtent l="0" t="0" r="0" b="0"/>
                  <wp:docPr id="100090" name="图片 10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76298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:rsidR="000C11EB" w14:paraId="447F782F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3533E7A2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2349FDC2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898AF06" w14:textId="77777777" w:rsidR="000C11EB" w:rsidRDefault="000C11EB"/>
        </w:tc>
      </w:tr>
    </w:tbl>
    <w:p w14:paraId="69327857" w14:textId="77777777" w:rsidR="000C11EB" w:rsidRDefault="000C11EB"/>
    <w:p w14:paraId="503F9691" w14:textId="77777777" w:rsidR="000C11EB" w:rsidRDefault="000C11EB"/>
    <w:p w14:paraId="32802745" w14:textId="77777777" w:rsidR="000C11EB" w:rsidRDefault="00000000">
      <w:pPr>
        <w:rPr>
          <w:color w:val="0066FF"/>
        </w:rPr>
      </w:pPr>
      <w:r>
        <w:rPr>
          <w:color w:val="000000"/>
        </w:rPr>
        <w:t>您是否通过社交媒体探索或改变自己的兴趣、风格或价值观</w:t>
      </w:r>
      <w:r>
        <w:rPr>
          <w:color w:val="000000"/>
        </w:rPr>
        <w:t xml:space="preserve">?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96F5FCC" w14:textId="77777777" w:rsidR="000C11EB" w:rsidRDefault="000C11EB"/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995"/>
        <w:gridCol w:w="999"/>
        <w:gridCol w:w="6234"/>
      </w:tblGrid>
      <w:tr w:rsidR="000C11EB" w14:paraId="78714212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40BB1E3A" w14:textId="77777777" w:rsidR="000C11EB" w:rsidRDefault="00000000"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6583807E" w14:textId="77777777" w:rsidR="000C11EB" w:rsidRDefault="00000000"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0E5516C" w14:textId="77777777" w:rsidR="000C11EB" w:rsidRDefault="00000000">
            <w:r>
              <w:t>比例</w:t>
            </w:r>
          </w:p>
        </w:tc>
      </w:tr>
      <w:tr w:rsidR="000C11EB" w14:paraId="0DAB324B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2C00A254" w14:textId="77777777" w:rsidR="000C11EB" w:rsidRDefault="00000000">
            <w:r>
              <w:t>是，社交媒体让我尝试新事物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2F604436" w14:textId="77777777" w:rsidR="000C11EB" w:rsidRDefault="00000000"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B25A156" w14:textId="77777777" w:rsidR="000C11EB" w:rsidRDefault="00000000">
            <w:r>
              <w:rPr>
                <w:noProof/>
              </w:rPr>
              <w:drawing>
                <wp:inline distT="0" distB="0" distL="0" distR="0" wp14:anchorId="4558759B" wp14:editId="6DA498AB">
                  <wp:extent cx="409632" cy="114316"/>
                  <wp:effectExtent l="0" t="0" r="0" b="0"/>
                  <wp:docPr id="100091" name="图片 10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42395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81BE66" wp14:editId="327226A6">
                  <wp:extent cx="943107" cy="114316"/>
                  <wp:effectExtent l="0" t="0" r="0" b="0"/>
                  <wp:docPr id="100092" name="图片 100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7350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30.77%</w:t>
            </w:r>
          </w:p>
        </w:tc>
      </w:tr>
      <w:tr w:rsidR="000C11EB" w14:paraId="41488E6A" w14:textId="77777777">
        <w:trPr>
          <w:trHeight w:val="500"/>
        </w:trPr>
        <w:tc>
          <w:tcPr>
            <w:tcW w:w="6000" w:type="dxa"/>
            <w:shd w:val="clear" w:color="auto" w:fill="FAFAFA"/>
            <w:vAlign w:val="center"/>
          </w:tcPr>
          <w:p w14:paraId="7BB516BF" w14:textId="77777777" w:rsidR="000C11EB" w:rsidRDefault="00000000">
            <w:r>
              <w:t>部分影响</w:t>
            </w:r>
          </w:p>
        </w:tc>
        <w:tc>
          <w:tcPr>
            <w:tcW w:w="1000" w:type="dxa"/>
            <w:shd w:val="clear" w:color="auto" w:fill="FAFAFA"/>
            <w:vAlign w:val="center"/>
          </w:tcPr>
          <w:p w14:paraId="6D36A3BB" w14:textId="77777777" w:rsidR="000C11EB" w:rsidRDefault="00000000"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43430FF" w14:textId="77777777" w:rsidR="000C11EB" w:rsidRDefault="00000000">
            <w:r>
              <w:rPr>
                <w:noProof/>
              </w:rPr>
              <w:drawing>
                <wp:inline distT="0" distB="0" distL="0" distR="0" wp14:anchorId="60416EBE" wp14:editId="494250F4">
                  <wp:extent cx="724001" cy="114316"/>
                  <wp:effectExtent l="0" t="0" r="0" b="0"/>
                  <wp:docPr id="100093" name="图片 100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712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2889FE" wp14:editId="7E429795">
                  <wp:extent cx="628738" cy="114316"/>
                  <wp:effectExtent l="0" t="0" r="0" b="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15429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53.85%</w:t>
            </w:r>
          </w:p>
        </w:tc>
      </w:tr>
      <w:tr w:rsidR="000C11EB" w14:paraId="2552C316" w14:textId="77777777">
        <w:trPr>
          <w:trHeight w:val="500"/>
        </w:trPr>
        <w:tc>
          <w:tcPr>
            <w:tcW w:w="6000" w:type="dxa"/>
            <w:shd w:val="clear" w:color="auto" w:fill="FFFFFF"/>
            <w:vAlign w:val="center"/>
          </w:tcPr>
          <w:p w14:paraId="178C41F1" w14:textId="77777777" w:rsidR="000C11EB" w:rsidRDefault="00000000">
            <w:r>
              <w:t>几乎没有影响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 w14:paraId="7ACA6E53" w14:textId="77777777" w:rsidR="000C11EB" w:rsidRDefault="00000000"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2F753B3" w14:textId="77777777" w:rsidR="000C11EB" w:rsidRDefault="00000000">
            <w:r>
              <w:rPr>
                <w:noProof/>
              </w:rPr>
              <w:drawing>
                <wp:inline distT="0" distB="0" distL="0" distR="0" wp14:anchorId="5BBE25D0" wp14:editId="28BD91FA">
                  <wp:extent cx="200053" cy="114316"/>
                  <wp:effectExtent l="0" t="0" r="0" b="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5519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5EF80" wp14:editId="1211C683">
                  <wp:extent cx="1152686" cy="114316"/>
                  <wp:effectExtent l="0" t="0" r="0" b="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75142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15.38%</w:t>
            </w:r>
          </w:p>
        </w:tc>
      </w:tr>
      <w:tr w:rsidR="000C11EB" w14:paraId="5A380628" w14:textId="77777777">
        <w:trPr>
          <w:trHeight w:val="500"/>
        </w:trPr>
        <w:tc>
          <w:tcPr>
            <w:tcW w:w="6000" w:type="dxa"/>
            <w:shd w:val="clear" w:color="auto" w:fill="F5F5F5"/>
            <w:vAlign w:val="center"/>
          </w:tcPr>
          <w:p w14:paraId="7312DA49" w14:textId="77777777" w:rsidR="000C11EB" w:rsidRDefault="00000000"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 w14:paraId="354D24AC" w14:textId="77777777" w:rsidR="000C11EB" w:rsidRDefault="00000000"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B84A197" w14:textId="77777777" w:rsidR="000C11EB" w:rsidRDefault="000C11EB"/>
        </w:tc>
      </w:tr>
    </w:tbl>
    <w:p w14:paraId="32510061" w14:textId="77777777" w:rsidR="000C11EB" w:rsidRDefault="000C11EB"/>
    <w:p w14:paraId="68884687" w14:textId="77777777" w:rsidR="000C11EB" w:rsidRDefault="000C11EB"/>
    <w:p w14:paraId="4F069936" w14:textId="77777777" w:rsidR="000C11EB" w:rsidRDefault="00000000">
      <w:pPr>
        <w:spacing w:line="300" w:lineRule="atLeast"/>
        <w:rPr>
          <w:color w:val="444444"/>
          <w:sz w:val="21"/>
          <w:szCs w:val="21"/>
        </w:rPr>
      </w:pPr>
      <w:r>
        <w:rPr>
          <w:rFonts w:ascii="PMingLiU" w:eastAsia="PMingLiU" w:hAnsi="PMingLiU" w:cs="PMingLiU"/>
          <w:color w:val="444444"/>
          <w:sz w:val="21"/>
          <w:szCs w:val="21"/>
        </w:rPr>
        <w:t>第四部分</w:t>
      </w:r>
      <w:r>
        <w:rPr>
          <w:rFonts w:eastAsia="Times New Roman"/>
          <w:color w:val="444444"/>
          <w:sz w:val="21"/>
          <w:szCs w:val="21"/>
        </w:rPr>
        <w:t>:</w:t>
      </w:r>
      <w:r>
        <w:rPr>
          <w:rFonts w:ascii="PMingLiU" w:eastAsia="PMingLiU" w:hAnsi="PMingLiU" w:cs="PMingLiU"/>
          <w:color w:val="444444"/>
          <w:sz w:val="21"/>
          <w:szCs w:val="21"/>
        </w:rPr>
        <w:t>开放性问题（选填）</w:t>
      </w:r>
    </w:p>
    <w:p w14:paraId="4B30833C" w14:textId="77777777" w:rsidR="000C11EB" w:rsidRDefault="000C11EB"/>
    <w:p w14:paraId="1F276DBD" w14:textId="77777777" w:rsidR="000C11EB" w:rsidRDefault="000C11EB"/>
    <w:p w14:paraId="46A9B670" w14:textId="77777777" w:rsidR="000C11EB" w:rsidRDefault="00000000">
      <w:pPr>
        <w:rPr>
          <w:color w:val="0066FF"/>
        </w:rPr>
      </w:pPr>
      <w:r>
        <w:rPr>
          <w:color w:val="000000"/>
        </w:rPr>
        <w:t>您认为社交媒体在多大程度上塑造了当代大学生的自我认同</w:t>
      </w:r>
      <w:r>
        <w:rPr>
          <w:color w:val="000000"/>
        </w:rPr>
        <w:t>?</w:t>
      </w:r>
      <w:r>
        <w:rPr>
          <w:color w:val="000000"/>
        </w:rPr>
        <w:t>请简要说明。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77C8CB2A" w14:textId="77777777" w:rsidR="000C11EB" w:rsidRDefault="000C11EB"/>
    <w:p w14:paraId="6D26FA59" w14:textId="77777777" w:rsidR="000C11E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EF94E3B" wp14:editId="4D3B0194">
            <wp:extent cx="5715798" cy="3810532"/>
            <wp:effectExtent l="0" t="0" r="0" b="0"/>
            <wp:docPr id="100097" name="图片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7877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1E59" w14:textId="77777777" w:rsidR="000C11EB" w:rsidRDefault="00000000">
      <w:pPr>
        <w:rPr>
          <w:color w:val="0066FF"/>
        </w:rPr>
      </w:pPr>
      <w:r>
        <w:rPr>
          <w:color w:val="000000"/>
        </w:rPr>
        <w:t>您是否有过因社交媒体使用而改变自我认知的经历</w:t>
      </w:r>
      <w:r>
        <w:rPr>
          <w:color w:val="000000"/>
        </w:rPr>
        <w:t>?</w:t>
      </w:r>
      <w:r>
        <w:rPr>
          <w:color w:val="000000"/>
        </w:rPr>
        <w:t>请举例说明。</w:t>
      </w:r>
      <w:r>
        <w:rPr>
          <w:color w:val="000000"/>
        </w:rPr>
        <w:t xml:space="preserve">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5B1BF31A" w14:textId="77777777" w:rsidR="000C11EB" w:rsidRDefault="000C11EB"/>
    <w:p w14:paraId="5A4A242E" w14:textId="77777777" w:rsidR="000C11EB" w:rsidRDefault="00000000">
      <w:pPr>
        <w:jc w:val="center"/>
      </w:pPr>
      <w:r>
        <w:rPr>
          <w:noProof/>
        </w:rPr>
        <w:drawing>
          <wp:inline distT="0" distB="0" distL="0" distR="0" wp14:anchorId="6BB863EE" wp14:editId="1BDE8126">
            <wp:extent cx="5715798" cy="3810532"/>
            <wp:effectExtent l="0" t="0" r="0" b="0"/>
            <wp:docPr id="100098" name="图片 100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9076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DC97" w14:textId="77777777" w:rsidR="000C11EB" w:rsidRDefault="000C11EB"/>
    <w:sectPr w:rsidR="000C11EB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C11EB"/>
    <w:rsid w:val="007A0B6B"/>
    <w:rsid w:val="00A77B3E"/>
    <w:rsid w:val="00CA2A55"/>
    <w:rsid w:val="00E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00E28C"/>
  <w15:docId w15:val="{31E60A4B-84F4-4FC0-9FDB-2692AE8E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ziyi ji</dc:creator>
  <cp:lastModifiedBy>ziyi ji</cp:lastModifiedBy>
  <cp:revision>2</cp:revision>
  <dcterms:created xsi:type="dcterms:W3CDTF">2025-06-03T01:14:00Z</dcterms:created>
  <dcterms:modified xsi:type="dcterms:W3CDTF">2025-06-03T01:14:00Z</dcterms:modified>
</cp:coreProperties>
</file>