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E973" w14:textId="4B29F4A8" w:rsidR="00444AC8" w:rsidRDefault="0003030F" w:rsidP="0003030F">
      <w:pPr>
        <w:pStyle w:val="a3"/>
      </w:pPr>
      <w:r>
        <w:rPr>
          <w:rFonts w:hint="eastAsia"/>
        </w:rPr>
        <w:t>排序算法</w:t>
      </w:r>
    </w:p>
    <w:p w14:paraId="0FF2696D" w14:textId="6A3F8A97" w:rsidR="0003030F" w:rsidRDefault="0003030F" w:rsidP="0003030F">
      <w:pPr>
        <w:pStyle w:val="11"/>
      </w:pPr>
      <w:r w:rsidRPr="0003030F">
        <w:rPr>
          <w:rFonts w:hint="eastAsia"/>
        </w:rPr>
        <w:t>直接插入排序</w:t>
      </w:r>
    </w:p>
    <w:p w14:paraId="48A1033E" w14:textId="52BE447C" w:rsidR="0003030F" w:rsidRDefault="0003030F" w:rsidP="0003030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插入次数：外层循环要进行n-1次插入</w:t>
      </w:r>
    </w:p>
    <w:p w14:paraId="09A598A9" w14:textId="3BEF48C3" w:rsidR="0003030F" w:rsidRDefault="0003030F" w:rsidP="0003030F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当待排序</w:t>
      </w:r>
      <w:proofErr w:type="gramEnd"/>
      <w:r>
        <w:rPr>
          <w:rFonts w:hint="eastAsia"/>
        </w:rPr>
        <w:t>列表是正序时，此时比较与移动次数最少，每次插入比较1次，移动2次(将当前待插入数据赋值给temp一次，最终确定数据位置一次)</w:t>
      </w:r>
    </w:p>
    <w:p w14:paraId="362998A5" w14:textId="497614E2" w:rsidR="0003030F" w:rsidRDefault="0003030F" w:rsidP="0003030F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当待排序</w:t>
      </w:r>
      <w:proofErr w:type="gramEnd"/>
      <w:r>
        <w:rPr>
          <w:rFonts w:hint="eastAsia"/>
        </w:rPr>
        <w:t>列表时逆序时，此时比较与移动次数最多，每次插入比较i次，移动i+2次（i=1,2,</w:t>
      </w:r>
      <w:r>
        <w:t>…</w:t>
      </w:r>
      <w:r>
        <w:rPr>
          <w:rFonts w:hint="eastAsia"/>
        </w:rPr>
        <w:t>,n-1）</w:t>
      </w:r>
    </w:p>
    <w:p w14:paraId="315FB7A1" w14:textId="1B85C651" w:rsidR="0003030F" w:rsidRPr="0090133E" w:rsidRDefault="0003030F" w:rsidP="0003030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 xml:space="preserve">=n-1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M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*2</m:t>
          </m:r>
        </m:oMath>
      </m:oMathPara>
    </w:p>
    <w:p w14:paraId="6C56088B" w14:textId="5C62566D" w:rsidR="0090133E" w:rsidRPr="0090133E" w:rsidRDefault="0090133E" w:rsidP="0090133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1+2+…+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3+4+…+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+3n-4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5F9592A5" w14:textId="50B6478B" w:rsidR="0090133E" w:rsidRPr="0090133E" w:rsidRDefault="0090133E" w:rsidP="0003030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ave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-n</m:t>
              </m:r>
              <m:r>
                <w:rPr>
                  <w:rFonts w:ascii="Cambria Math" w:hAnsi="Cambria Math"/>
                </w:rPr>
                <m:t>-2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M</m:t>
              </m:r>
            </m:e>
            <m:sub>
              <m:r>
                <w:rPr>
                  <w:rFonts w:ascii="Cambria Math" w:hAnsi="Cambria Math"/>
                </w:rPr>
                <m:t>ave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</m:t>
              </m:r>
              <m:r>
                <w:rPr>
                  <w:rFonts w:ascii="Cambria Math" w:hAnsi="Cambria Math"/>
                </w:rPr>
                <m:t>n-</m:t>
              </m:r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  </m:t>
          </m:r>
        </m:oMath>
      </m:oMathPara>
    </w:p>
    <w:p w14:paraId="6181A09A" w14:textId="77777777" w:rsidR="0090133E" w:rsidRDefault="0090133E" w:rsidP="0003030F"/>
    <w:p w14:paraId="6FC8189E" w14:textId="69D03A96" w:rsidR="0090133E" w:rsidRDefault="0090133E" w:rsidP="0090133E">
      <w:pPr>
        <w:pStyle w:val="11"/>
      </w:pPr>
      <w:r>
        <w:rPr>
          <w:rFonts w:hint="eastAsia"/>
        </w:rPr>
        <w:t>二分插入排序</w:t>
      </w:r>
    </w:p>
    <w:p w14:paraId="5098D8C9" w14:textId="36010092" w:rsidR="0090133E" w:rsidRDefault="00E73AD2" w:rsidP="00E73AD2">
      <w:pPr>
        <w:pStyle w:val="a9"/>
        <w:numPr>
          <w:ilvl w:val="0"/>
          <w:numId w:val="2"/>
        </w:numPr>
      </w:pPr>
      <w:r>
        <w:rPr>
          <w:rFonts w:hint="eastAsia"/>
        </w:rPr>
        <w:t>插入次数：外层循环要进行n-1次插入</w:t>
      </w:r>
    </w:p>
    <w:p w14:paraId="401D5356" w14:textId="453AAB63" w:rsidR="00E73AD2" w:rsidRDefault="00E73AD2" w:rsidP="00E73AD2">
      <w:pPr>
        <w:pStyle w:val="a9"/>
        <w:numPr>
          <w:ilvl w:val="0"/>
          <w:numId w:val="2"/>
        </w:numPr>
      </w:pPr>
      <w:r>
        <w:rPr>
          <w:rFonts w:hint="eastAsia"/>
        </w:rPr>
        <w:t>最好情况（正序）：每次插入时，子数组大小为i，二分查找的比较次数为</w:t>
      </w:r>
      <m:oMath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+1</m:t>
        </m:r>
      </m:oMath>
      <w:r>
        <w:rPr>
          <w:rFonts w:hint="eastAsia"/>
        </w:rPr>
        <w:t>，移动2次</w:t>
      </w:r>
    </w:p>
    <w:p w14:paraId="4F5B73D4" w14:textId="7159D674" w:rsidR="00E73AD2" w:rsidRDefault="00E73AD2" w:rsidP="00E73AD2">
      <w:pPr>
        <w:pStyle w:val="a9"/>
        <w:numPr>
          <w:ilvl w:val="0"/>
          <w:numId w:val="2"/>
        </w:numPr>
      </w:pPr>
      <w:r>
        <w:rPr>
          <w:rFonts w:hint="eastAsia"/>
        </w:rPr>
        <w:t>最坏情况（逆序）：比较次数与最好情况相同，因为比较次数不依赖于数据顺序。每次插入时，需要移动i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元素</w:t>
      </w:r>
      <w:r w:rsidR="004C4ABD">
        <w:rPr>
          <w:rFonts w:hint="eastAsia"/>
        </w:rPr>
        <w:t>，加上2次移动</w:t>
      </w:r>
    </w:p>
    <w:p w14:paraId="61AC81E2" w14:textId="3A1533B2" w:rsidR="001B7130" w:rsidRPr="0090133E" w:rsidRDefault="001B7130" w:rsidP="001B713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 w:hint="eastAsia"/>
                </w:rPr>
                <m:t>n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(</m:t>
              </m:r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w:rPr>
                  <w:rFonts w:ascii="Cambria Math" w:hAnsi="Cambria Math"/>
                </w:rPr>
                <m:t>+1)</m:t>
              </m:r>
            </m:e>
          </m:nary>
          <m: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M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*2</m:t>
          </m:r>
        </m:oMath>
      </m:oMathPara>
    </w:p>
    <w:p w14:paraId="39AB9122" w14:textId="67E3E0A6" w:rsidR="001B7130" w:rsidRPr="0090133E" w:rsidRDefault="001B7130" w:rsidP="001B713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 w:hint="eastAsia"/>
                </w:rPr>
                <m:t>n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(</m:t>
              </m:r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w:rPr>
                  <w:rFonts w:ascii="Cambria Math" w:hAnsi="Cambria Math"/>
                </w:rPr>
                <m:t>+1)</m:t>
              </m:r>
            </m:e>
          </m:nary>
          <m: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=3+4+…+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+3n-4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3A277968" w14:textId="5AECC385" w:rsidR="001B7130" w:rsidRPr="0090133E" w:rsidRDefault="001B7130" w:rsidP="001B713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ave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 w:hint="eastAsia"/>
                </w:rPr>
                <m:t>n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(</m:t>
              </m:r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w:rPr>
                  <w:rFonts w:ascii="Cambria Math" w:hAnsi="Cambria Math"/>
                </w:rPr>
                <m:t>+1)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M</m:t>
              </m:r>
            </m:e>
            <m:sub>
              <m:r>
                <w:rPr>
                  <w:rFonts w:ascii="Cambria Math" w:hAnsi="Cambria Math"/>
                </w:rPr>
                <m:t>ave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+7n-8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  </m:t>
          </m:r>
        </m:oMath>
      </m:oMathPara>
    </w:p>
    <w:p w14:paraId="3E6AE2C3" w14:textId="7875C23D" w:rsidR="001B7130" w:rsidRDefault="001B7130" w:rsidP="001B7130"/>
    <w:p w14:paraId="04A0C401" w14:textId="16947C9D" w:rsidR="001B7130" w:rsidRDefault="00454088" w:rsidP="00454088">
      <w:pPr>
        <w:pStyle w:val="11"/>
      </w:pPr>
      <w:r>
        <w:rPr>
          <w:rFonts w:hint="eastAsia"/>
        </w:rPr>
        <w:t>归并排序</w:t>
      </w:r>
    </w:p>
    <w:p w14:paraId="3596C64E" w14:textId="325D919F" w:rsidR="00454088" w:rsidRDefault="006635FA" w:rsidP="006635FA">
      <w:pPr>
        <w:pStyle w:val="a9"/>
        <w:numPr>
          <w:ilvl w:val="0"/>
          <w:numId w:val="3"/>
        </w:numPr>
      </w:pPr>
      <w:r>
        <w:rPr>
          <w:rFonts w:hint="eastAsia"/>
        </w:rPr>
        <w:t>递归结构：</w:t>
      </w:r>
      <w:proofErr w:type="gramStart"/>
      <w:r>
        <w:rPr>
          <w:rFonts w:hint="eastAsia"/>
        </w:rPr>
        <w:t>递归总</w:t>
      </w:r>
      <w:proofErr w:type="gramEnd"/>
      <w:r>
        <w:rPr>
          <w:rFonts w:hint="eastAsia"/>
        </w:rPr>
        <w:t>层数为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</m:oMath>
    </w:p>
    <w:p w14:paraId="18A1D13A" w14:textId="52C1B8B7" w:rsidR="00F56473" w:rsidRDefault="00F56473" w:rsidP="006635FA">
      <w:pPr>
        <w:pStyle w:val="a9"/>
        <w:numPr>
          <w:ilvl w:val="0"/>
          <w:numId w:val="3"/>
        </w:numPr>
      </w:pPr>
      <w:r>
        <w:rPr>
          <w:rFonts w:hint="eastAsia"/>
        </w:rPr>
        <w:t>比较次数：主要发生在合并过程。合并两个大小分别为m,n的有序数组时，比较次数在min(m,n)到m+n-1之间，最好情况为一个数组全小于另一个，最坏情况为元</w:t>
      </w:r>
      <w:r>
        <w:rPr>
          <w:rFonts w:hint="eastAsia"/>
        </w:rPr>
        <w:lastRenderedPageBreak/>
        <w:t>素交错</w:t>
      </w:r>
    </w:p>
    <w:p w14:paraId="39AB65FD" w14:textId="37749ACC" w:rsidR="00F56473" w:rsidRDefault="00F56473" w:rsidP="006635FA">
      <w:pPr>
        <w:pStyle w:val="a9"/>
        <w:numPr>
          <w:ilvl w:val="0"/>
          <w:numId w:val="3"/>
        </w:numPr>
      </w:pPr>
      <w:r>
        <w:rPr>
          <w:rFonts w:hint="eastAsia"/>
        </w:rPr>
        <w:t>移动次数：</w:t>
      </w:r>
      <w:r w:rsidRPr="00F56473">
        <w:rPr>
          <w:rFonts w:hint="eastAsia"/>
        </w:rPr>
        <w:t>合并过程需要将元素复制到临时数组并复制回原数组，每次合并大小为 s的子数组时移动次数为 2s（复制到临时数组 s次移动，复制回原数组 s次移动）。总移动次数固定，不依赖数据顺序。</w:t>
      </w:r>
    </w:p>
    <w:p w14:paraId="40FF1214" w14:textId="4E481622" w:rsidR="00F56473" w:rsidRPr="0090133E" w:rsidRDefault="00F56473" w:rsidP="00F5647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M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n</m:t>
          </m:r>
        </m:oMath>
      </m:oMathPara>
    </w:p>
    <w:p w14:paraId="433698A0" w14:textId="3FA12077" w:rsidR="00F56473" w:rsidRPr="0090133E" w:rsidRDefault="00F56473" w:rsidP="00F5647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-n+1</m:t>
          </m:r>
          <m: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n</m:t>
          </m:r>
        </m:oMath>
      </m:oMathPara>
    </w:p>
    <w:p w14:paraId="208A05AC" w14:textId="07FA668F" w:rsidR="00F56473" w:rsidRPr="0090133E" w:rsidRDefault="00F56473" w:rsidP="00F5647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ave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  </m:t>
              </m:r>
              <m:r>
                <w:rPr>
                  <w:rFonts w:ascii="Cambria Math" w:hAnsi="Cambria Math"/>
                </w:rPr>
                <m:t xml:space="preserve"> M</m:t>
              </m:r>
            </m:e>
            <m:sub>
              <m:r>
                <w:rPr>
                  <w:rFonts w:ascii="Cambria Math" w:hAnsi="Cambria Math"/>
                </w:rPr>
                <m:t>ave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n  </m:t>
          </m:r>
        </m:oMath>
      </m:oMathPara>
    </w:p>
    <w:p w14:paraId="6E2CD215" w14:textId="698E3BCF" w:rsidR="00F56473" w:rsidRDefault="00F56473" w:rsidP="00F56473"/>
    <w:p w14:paraId="401813E0" w14:textId="7D0721CC" w:rsidR="00D45D82" w:rsidRDefault="00D45D82" w:rsidP="00D45D82">
      <w:pPr>
        <w:pStyle w:val="11"/>
      </w:pPr>
      <w:r>
        <w:rPr>
          <w:rFonts w:hint="eastAsia"/>
        </w:rPr>
        <w:t>快速排序</w:t>
      </w:r>
    </w:p>
    <w:p w14:paraId="7F271AE0" w14:textId="1310FB6E" w:rsidR="00D45D82" w:rsidRDefault="00D45D82" w:rsidP="00D45D82">
      <w:pPr>
        <w:pStyle w:val="a9"/>
        <w:numPr>
          <w:ilvl w:val="0"/>
          <w:numId w:val="4"/>
        </w:numPr>
      </w:pPr>
      <w:r>
        <w:rPr>
          <w:rFonts w:hint="eastAsia"/>
        </w:rPr>
        <w:t>分区过程：对于大小为n的子数组，比较次数固定为n-1。移动次数依赖于数据，最好情况无交换</w:t>
      </w:r>
    </w:p>
    <w:p w14:paraId="12D9A365" w14:textId="79C911D9" w:rsidR="00D45D82" w:rsidRDefault="00D45D82" w:rsidP="00D45D82">
      <w:pPr>
        <w:pStyle w:val="a9"/>
        <w:numPr>
          <w:ilvl w:val="0"/>
          <w:numId w:val="4"/>
        </w:numPr>
      </w:pPr>
      <w:r>
        <w:rPr>
          <w:rFonts w:hint="eastAsia"/>
        </w:rPr>
        <w:t>递归结构：设</w:t>
      </w:r>
      <m:oMath>
        <m:r>
          <w:rPr>
            <w:rFonts w:ascii="Cambria Math" w:hAnsi="Cambria Math"/>
          </w:rPr>
          <m:t>C(n)</m:t>
        </m:r>
      </m:oMath>
      <w:r>
        <w:rPr>
          <w:rFonts w:hint="eastAsia"/>
        </w:rPr>
        <w:t>和</w:t>
      </w:r>
      <m:oMath>
        <m:r>
          <w:rPr>
            <w:rFonts w:ascii="Cambria Math" w:hAnsi="Cambria Math" w:hint="eastAsia"/>
          </w:rPr>
          <m:t>M</m:t>
        </m:r>
        <m:r>
          <w:rPr>
            <w:rFonts w:ascii="Cambria Math" w:hAnsi="Cambria Math"/>
          </w:rPr>
          <m:t>(n)</m:t>
        </m:r>
      </m:oMath>
      <w:r>
        <w:rPr>
          <w:rFonts w:hint="eastAsia"/>
        </w:rPr>
        <w:t>为大小n的比较和移动次数</w:t>
      </w:r>
      <w:r w:rsidR="009E34CC">
        <w:rPr>
          <w:rFonts w:hint="eastAsia"/>
        </w:rPr>
        <w:t>。分区后子数组大小L和R满足L+R=n-1</w:t>
      </w:r>
    </w:p>
    <w:p w14:paraId="7828FE66" w14:textId="5867F1EE" w:rsidR="009E34CC" w:rsidRDefault="009E34CC" w:rsidP="00D45D82">
      <w:pPr>
        <w:pStyle w:val="a9"/>
        <w:numPr>
          <w:ilvl w:val="0"/>
          <w:numId w:val="4"/>
        </w:numPr>
      </w:pPr>
      <w:r>
        <w:rPr>
          <w:rFonts w:hint="eastAsia"/>
        </w:rPr>
        <w:t>比较次数：最好情况下，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  <m:r>
          <m:rPr>
            <m:sty m:val="bi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-1)+2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/2)</m:t>
        </m:r>
      </m:oMath>
      <w:r>
        <w:rPr>
          <w:rFonts w:hint="eastAsia"/>
        </w:rPr>
        <w:t>；最坏情况下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  <m:r>
          <m:rPr>
            <m:sty m:val="bi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-1)+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-1)</m:t>
        </m:r>
      </m:oMath>
    </w:p>
    <w:p w14:paraId="5B30BF62" w14:textId="52F1CFC9" w:rsidR="009E34CC" w:rsidRDefault="009E34CC" w:rsidP="00D45D82">
      <w:pPr>
        <w:pStyle w:val="a9"/>
        <w:numPr>
          <w:ilvl w:val="0"/>
          <w:numId w:val="4"/>
        </w:numPr>
      </w:pPr>
      <w:r>
        <w:rPr>
          <w:rFonts w:hint="eastAsia"/>
        </w:rPr>
        <w:t>移动次数：最好情况选择的枢轴是中位数，此时不需要移动；最坏情况选择的枢轴为最小或最大，每次分区最多交换i-1次，每次交换涉及2次移动</w:t>
      </w:r>
    </w:p>
    <w:p w14:paraId="517B9FA2" w14:textId="5BEF9493" w:rsidR="009E34CC" w:rsidRPr="0090133E" w:rsidRDefault="009E34CC" w:rsidP="009E34C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(log2​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-1)+1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M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3EEBE088" w14:textId="21125B4E" w:rsidR="009E34CC" w:rsidRPr="0090133E" w:rsidRDefault="009E34CC" w:rsidP="009E34C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M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*2=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-n</m:t>
          </m:r>
        </m:oMath>
      </m:oMathPara>
    </w:p>
    <w:p w14:paraId="726ABB87" w14:textId="1F2ADF08" w:rsidR="009E34CC" w:rsidRPr="0090133E" w:rsidRDefault="009E34CC" w:rsidP="009E34CC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ave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sectPr w:rsidR="009E34CC" w:rsidRPr="009013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973FB"/>
    <w:multiLevelType w:val="hybridMultilevel"/>
    <w:tmpl w:val="0B8C66EE"/>
    <w:lvl w:ilvl="0" w:tplc="89AC0F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690F03"/>
    <w:multiLevelType w:val="hybridMultilevel"/>
    <w:tmpl w:val="7D5CD796"/>
    <w:lvl w:ilvl="0" w:tplc="1226B4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F8B04FB"/>
    <w:multiLevelType w:val="hybridMultilevel"/>
    <w:tmpl w:val="560A1498"/>
    <w:lvl w:ilvl="0" w:tplc="1D78CE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B110198"/>
    <w:multiLevelType w:val="hybridMultilevel"/>
    <w:tmpl w:val="A1D84290"/>
    <w:lvl w:ilvl="0" w:tplc="89924C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4579019">
    <w:abstractNumId w:val="2"/>
  </w:num>
  <w:num w:numId="2" w16cid:durableId="662971145">
    <w:abstractNumId w:val="3"/>
  </w:num>
  <w:num w:numId="3" w16cid:durableId="202210594">
    <w:abstractNumId w:val="0"/>
  </w:num>
  <w:num w:numId="4" w16cid:durableId="755707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AC8"/>
    <w:rsid w:val="0003030F"/>
    <w:rsid w:val="001B7130"/>
    <w:rsid w:val="00444AC8"/>
    <w:rsid w:val="00454088"/>
    <w:rsid w:val="004C4ABD"/>
    <w:rsid w:val="006635FA"/>
    <w:rsid w:val="0090133E"/>
    <w:rsid w:val="009E34CC"/>
    <w:rsid w:val="00D45D82"/>
    <w:rsid w:val="00D9260D"/>
    <w:rsid w:val="00E73AD2"/>
    <w:rsid w:val="00F56473"/>
    <w:rsid w:val="00F7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0209"/>
  <w15:chartTrackingRefBased/>
  <w15:docId w15:val="{95EB01A7-6868-4066-A1E4-BD8362E7C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4A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4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A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A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A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A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A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A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4A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4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4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4A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4A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4A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4A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4A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4A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4A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4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A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4A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4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4A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4A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4A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4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4A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4AC8"/>
    <w:rPr>
      <w:b/>
      <w:bCs/>
      <w:smallCaps/>
      <w:color w:val="0F4761" w:themeColor="accent1" w:themeShade="BF"/>
      <w:spacing w:val="5"/>
    </w:rPr>
  </w:style>
  <w:style w:type="paragraph" w:customStyle="1" w:styleId="11">
    <w:name w:val="1标题"/>
    <w:basedOn w:val="a"/>
    <w:link w:val="12"/>
    <w:qFormat/>
    <w:rsid w:val="0003030F"/>
    <w:pPr>
      <w:spacing w:line="360" w:lineRule="auto"/>
      <w:outlineLvl w:val="1"/>
    </w:pPr>
    <w:rPr>
      <w:rFonts w:eastAsia="宋体"/>
      <w:b/>
      <w:sz w:val="30"/>
    </w:rPr>
  </w:style>
  <w:style w:type="character" w:customStyle="1" w:styleId="12">
    <w:name w:val="1标题 字符"/>
    <w:basedOn w:val="a0"/>
    <w:link w:val="11"/>
    <w:rsid w:val="0003030F"/>
    <w:rPr>
      <w:rFonts w:eastAsia="宋体"/>
      <w:b/>
      <w:sz w:val="30"/>
    </w:rPr>
  </w:style>
  <w:style w:type="character" w:styleId="ae">
    <w:name w:val="Placeholder Text"/>
    <w:basedOn w:val="a0"/>
    <w:uiPriority w:val="99"/>
    <w:semiHidden/>
    <w:rsid w:val="000303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2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ziyi ji</dc:creator>
  <cp:keywords/>
  <dc:description/>
  <cp:lastModifiedBy>ziyi ji</cp:lastModifiedBy>
  <cp:revision>2</cp:revision>
  <dcterms:created xsi:type="dcterms:W3CDTF">2025-10-19T05:03:00Z</dcterms:created>
  <dcterms:modified xsi:type="dcterms:W3CDTF">2025-10-19T13:08:00Z</dcterms:modified>
</cp:coreProperties>
</file>