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65FE" w:rsidRDefault="00B55475"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202</w:t>
      </w:r>
      <w:r w:rsidR="00F93F1C">
        <w:rPr>
          <w:rFonts w:ascii="宋体" w:hAnsi="宋体"/>
          <w:b/>
          <w:sz w:val="30"/>
          <w:szCs w:val="30"/>
        </w:rPr>
        <w:t>5</w:t>
      </w:r>
      <w:r>
        <w:rPr>
          <w:rFonts w:ascii="宋体" w:hAnsi="宋体" w:hint="eastAsia"/>
          <w:b/>
          <w:sz w:val="30"/>
          <w:szCs w:val="30"/>
        </w:rPr>
        <w:t>北京邮电大学数学建模模拟试题说明</w:t>
      </w:r>
    </w:p>
    <w:p w:rsidR="008D6044" w:rsidRDefault="008D6044" w:rsidP="008D6044">
      <w:pPr>
        <w:rPr>
          <w:rFonts w:ascii="宋体" w:hAnsi="宋体"/>
          <w:b/>
          <w:sz w:val="24"/>
          <w:szCs w:val="24"/>
          <w:highlight w:val="yellow"/>
        </w:rPr>
      </w:pPr>
      <w:r w:rsidRPr="008D6044">
        <w:rPr>
          <w:rFonts w:ascii="宋体" w:hAnsi="宋体"/>
          <w:b/>
          <w:sz w:val="24"/>
          <w:szCs w:val="24"/>
          <w:highlight w:val="yellow"/>
        </w:rPr>
        <w:t>***</w:t>
      </w:r>
      <w:r w:rsidRPr="008D6044">
        <w:rPr>
          <w:rFonts w:ascii="宋体" w:hAnsi="宋体" w:hint="eastAsia"/>
          <w:b/>
          <w:sz w:val="24"/>
          <w:szCs w:val="24"/>
          <w:highlight w:val="yellow"/>
        </w:rPr>
        <w:t>模拟题有选择过题的情形，对于</w:t>
      </w:r>
      <w:r w:rsidR="00F93F1C">
        <w:rPr>
          <w:rFonts w:ascii="宋体" w:hAnsi="宋体" w:hint="eastAsia"/>
          <w:b/>
          <w:sz w:val="24"/>
          <w:szCs w:val="24"/>
          <w:highlight w:val="yellow"/>
        </w:rPr>
        <w:t>高年级</w:t>
      </w:r>
      <w:r w:rsidRPr="008D6044">
        <w:rPr>
          <w:rFonts w:ascii="宋体" w:hAnsi="宋体" w:hint="eastAsia"/>
          <w:b/>
          <w:sz w:val="24"/>
          <w:szCs w:val="24"/>
          <w:highlight w:val="yellow"/>
        </w:rPr>
        <w:t>同学或有选做过的，请在模拟作业时主动避重，即从没有做过的题目中选题。</w:t>
      </w:r>
    </w:p>
    <w:p w:rsidR="008D6044" w:rsidRPr="008D6044" w:rsidRDefault="008D6044" w:rsidP="008D6044">
      <w:pPr>
        <w:rPr>
          <w:rFonts w:ascii="宋体" w:hAnsi="宋体"/>
          <w:b/>
          <w:sz w:val="24"/>
          <w:szCs w:val="24"/>
          <w:highlight w:val="yellow"/>
        </w:rPr>
      </w:pPr>
    </w:p>
    <w:p w:rsidR="005365FE" w:rsidRDefault="00B55475">
      <w:pPr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说明： 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本次模拟考试是课程学习的最后一个环节，请各位重视和充分利用；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参加数学建模课程设计的同学自由组成3人小组进行模拟，最终以论文的形式（其格式要求同全国大学生数学建模竞赛）提交结果，论文连同平时完成的作业，将作为依据，确定本校参加202</w:t>
      </w:r>
      <w:r w:rsidR="00F93F1C">
        <w:rPr>
          <w:rFonts w:ascii="宋体" w:hAnsi="宋体"/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年全国大学生数学建模竞赛的代表队；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所附为</w:t>
      </w:r>
      <w:r w:rsidR="000D7B23">
        <w:rPr>
          <w:rFonts w:ascii="宋体" w:hAnsi="宋体"/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个模拟赛题，以参赛队为单位，每队可以从A、B、C</w:t>
      </w:r>
      <w:r w:rsidR="0049563D">
        <w:rPr>
          <w:rFonts w:ascii="宋体" w:hAnsi="宋体" w:hint="eastAsia"/>
          <w:b/>
          <w:sz w:val="24"/>
          <w:szCs w:val="24"/>
        </w:rPr>
        <w:t>、D</w:t>
      </w:r>
      <w:r w:rsidR="000D7B23">
        <w:rPr>
          <w:rFonts w:ascii="宋体" w:hAnsi="宋体" w:hint="eastAsia"/>
          <w:b/>
          <w:sz w:val="24"/>
          <w:szCs w:val="24"/>
        </w:rPr>
        <w:t>、E</w:t>
      </w:r>
      <w:r>
        <w:rPr>
          <w:rFonts w:ascii="宋体" w:hAnsi="宋体" w:hint="eastAsia"/>
          <w:b/>
          <w:sz w:val="24"/>
          <w:szCs w:val="24"/>
        </w:rPr>
        <w:t>题中任选一题，在规定的时段中按照指定的论文规范完成模拟论文；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模拟时间为07月</w:t>
      </w:r>
      <w:r w:rsidR="00EB22F1">
        <w:rPr>
          <w:rFonts w:ascii="宋体" w:hAnsi="宋体"/>
          <w:b/>
          <w:sz w:val="24"/>
          <w:szCs w:val="24"/>
        </w:rPr>
        <w:t>1</w:t>
      </w:r>
      <w:r w:rsidR="00F93F1C">
        <w:rPr>
          <w:rFonts w:ascii="宋体" w:hAnsi="宋体"/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日12:01-07月</w:t>
      </w:r>
      <w:r w:rsidR="00735007">
        <w:rPr>
          <w:rFonts w:ascii="宋体" w:hAnsi="宋体"/>
          <w:b/>
          <w:sz w:val="24"/>
          <w:szCs w:val="24"/>
        </w:rPr>
        <w:t>2</w:t>
      </w:r>
      <w:r w:rsidR="00F93F1C">
        <w:rPr>
          <w:rFonts w:ascii="宋体" w:hAnsi="宋体"/>
          <w:b/>
          <w:sz w:val="24"/>
          <w:szCs w:val="24"/>
        </w:rPr>
        <w:t>0</w:t>
      </w:r>
      <w:r>
        <w:rPr>
          <w:rFonts w:ascii="宋体" w:hAnsi="宋体" w:hint="eastAsia"/>
          <w:b/>
          <w:sz w:val="24"/>
          <w:szCs w:val="24"/>
        </w:rPr>
        <w:t>日23:59；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论文写作格式，</w:t>
      </w:r>
      <w:proofErr w:type="gramStart"/>
      <w:r>
        <w:rPr>
          <w:rFonts w:ascii="宋体" w:hAnsi="宋体" w:hint="eastAsia"/>
          <w:b/>
          <w:sz w:val="24"/>
          <w:szCs w:val="24"/>
        </w:rPr>
        <w:t>请统一</w:t>
      </w:r>
      <w:proofErr w:type="gramEnd"/>
      <w:r>
        <w:rPr>
          <w:rFonts w:ascii="宋体" w:hAnsi="宋体" w:hint="eastAsia"/>
          <w:b/>
          <w:sz w:val="24"/>
          <w:szCs w:val="24"/>
        </w:rPr>
        <w:t>按照“竞赛论文格式规范202</w:t>
      </w:r>
      <w:r w:rsidR="00F93F1C">
        <w:rPr>
          <w:rFonts w:ascii="宋体" w:hAnsi="宋体"/>
          <w:b/>
          <w:sz w:val="24"/>
          <w:szCs w:val="24"/>
        </w:rPr>
        <w:t>4</w:t>
      </w:r>
      <w:r>
        <w:rPr>
          <w:rFonts w:ascii="宋体" w:hAnsi="宋体" w:hint="eastAsia"/>
          <w:b/>
          <w:sz w:val="24"/>
          <w:szCs w:val="24"/>
        </w:rPr>
        <w:t>.doc</w:t>
      </w:r>
      <w:r w:rsidR="00E74851">
        <w:rPr>
          <w:rFonts w:ascii="宋体" w:hAnsi="宋体" w:hint="eastAsia"/>
          <w:b/>
          <w:sz w:val="24"/>
          <w:szCs w:val="24"/>
        </w:rPr>
        <w:t>x</w:t>
      </w:r>
      <w:bookmarkStart w:id="0" w:name="_GoBack"/>
      <w:bookmarkEnd w:id="0"/>
      <w:r>
        <w:rPr>
          <w:rFonts w:ascii="宋体" w:hAnsi="宋体" w:hint="eastAsia"/>
          <w:b/>
          <w:sz w:val="24"/>
          <w:szCs w:val="24"/>
        </w:rPr>
        <w:t>”；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论文与有关计算程序请放置在以队员姓名(全部队员按照某种次序)组合为名的文件夹内，如“202</w:t>
      </w:r>
      <w:r w:rsidR="00F93F1C">
        <w:rPr>
          <w:rFonts w:ascii="宋体" w:hAnsi="宋体"/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丁</w:t>
      </w:r>
      <w:proofErr w:type="gramStart"/>
      <w:r>
        <w:rPr>
          <w:rFonts w:ascii="宋体" w:hAnsi="宋体" w:hint="eastAsia"/>
          <w:b/>
          <w:sz w:val="24"/>
          <w:szCs w:val="24"/>
        </w:rPr>
        <w:t>一</w:t>
      </w:r>
      <w:proofErr w:type="gramEnd"/>
      <w:r>
        <w:rPr>
          <w:rFonts w:ascii="宋体" w:hAnsi="宋体" w:hint="eastAsia"/>
          <w:b/>
          <w:sz w:val="24"/>
          <w:szCs w:val="24"/>
        </w:rPr>
        <w:t>于二王三A”，其中“A”表示相应队的模拟选题为A题，压缩后提交</w:t>
      </w:r>
      <w:r w:rsidR="00EB22F1">
        <w:rPr>
          <w:rFonts w:ascii="宋体" w:hAnsi="宋体" w:hint="eastAsia"/>
          <w:b/>
          <w:sz w:val="24"/>
          <w:szCs w:val="24"/>
        </w:rPr>
        <w:t>到数学建模实验室服务器1</w:t>
      </w:r>
      <w:r w:rsidR="00EB22F1">
        <w:rPr>
          <w:rFonts w:ascii="宋体" w:hAnsi="宋体"/>
          <w:b/>
          <w:sz w:val="24"/>
          <w:szCs w:val="24"/>
        </w:rPr>
        <w:t>0.1</w:t>
      </w:r>
      <w:r w:rsidR="005232D4">
        <w:rPr>
          <w:rFonts w:ascii="宋体" w:hAnsi="宋体"/>
          <w:b/>
          <w:sz w:val="24"/>
          <w:szCs w:val="24"/>
        </w:rPr>
        <w:t>61</w:t>
      </w:r>
      <w:r w:rsidR="00EB22F1">
        <w:rPr>
          <w:rFonts w:ascii="宋体" w:hAnsi="宋体"/>
          <w:b/>
          <w:sz w:val="24"/>
          <w:szCs w:val="24"/>
        </w:rPr>
        <w:t>.2</w:t>
      </w:r>
      <w:r w:rsidR="005232D4">
        <w:rPr>
          <w:rFonts w:ascii="宋体" w:hAnsi="宋体"/>
          <w:b/>
          <w:sz w:val="24"/>
          <w:szCs w:val="24"/>
        </w:rPr>
        <w:t>9</w:t>
      </w:r>
      <w:r w:rsidR="00EB22F1">
        <w:rPr>
          <w:rFonts w:ascii="宋体" w:hAnsi="宋体"/>
          <w:b/>
          <w:sz w:val="24"/>
          <w:szCs w:val="24"/>
        </w:rPr>
        <w:t>.2</w:t>
      </w:r>
      <w:r w:rsidR="005232D4">
        <w:rPr>
          <w:rFonts w:ascii="宋体" w:hAnsi="宋体"/>
          <w:b/>
          <w:sz w:val="24"/>
          <w:szCs w:val="24"/>
        </w:rPr>
        <w:t>5</w:t>
      </w:r>
      <w:r w:rsidR="00EB22F1">
        <w:rPr>
          <w:rFonts w:ascii="宋体" w:hAnsi="宋体" w:hint="eastAsia"/>
          <w:b/>
          <w:sz w:val="24"/>
          <w:szCs w:val="24"/>
        </w:rPr>
        <w:t>（用户名与密码均为“homework”</w:t>
      </w:r>
      <w:r w:rsidR="005232D4">
        <w:rPr>
          <w:rFonts w:ascii="宋体" w:hAnsi="宋体" w:hint="eastAsia"/>
          <w:b/>
          <w:sz w:val="24"/>
          <w:szCs w:val="24"/>
        </w:rPr>
        <w:t>，“数学建模课程设计2</w:t>
      </w:r>
      <w:r w:rsidR="005232D4">
        <w:rPr>
          <w:rFonts w:ascii="宋体" w:hAnsi="宋体"/>
          <w:b/>
          <w:sz w:val="24"/>
          <w:szCs w:val="24"/>
        </w:rPr>
        <w:t>02</w:t>
      </w:r>
      <w:r w:rsidR="00F93F1C">
        <w:rPr>
          <w:rFonts w:ascii="宋体" w:hAnsi="宋体"/>
          <w:b/>
          <w:sz w:val="24"/>
          <w:szCs w:val="24"/>
        </w:rPr>
        <w:t>5</w:t>
      </w:r>
      <w:r w:rsidR="00F93F1C">
        <w:rPr>
          <w:rFonts w:ascii="宋体" w:hAnsi="宋体" w:hint="eastAsia"/>
          <w:b/>
          <w:sz w:val="24"/>
          <w:szCs w:val="24"/>
        </w:rPr>
        <w:t>”</w:t>
      </w:r>
      <w:r w:rsidR="005232D4">
        <w:rPr>
          <w:rFonts w:ascii="宋体" w:hAnsi="宋体" w:hint="eastAsia"/>
          <w:b/>
          <w:sz w:val="24"/>
          <w:szCs w:val="24"/>
        </w:rPr>
        <w:t>文件夹</w:t>
      </w:r>
      <w:r w:rsidR="00EB22F1">
        <w:rPr>
          <w:rFonts w:ascii="宋体" w:hAnsi="宋体" w:hint="eastAsia"/>
          <w:b/>
          <w:sz w:val="24"/>
          <w:szCs w:val="24"/>
        </w:rPr>
        <w:t>）</w:t>
      </w:r>
      <w:r>
        <w:rPr>
          <w:rFonts w:ascii="宋体" w:hAnsi="宋体" w:hint="eastAsia"/>
          <w:b/>
          <w:sz w:val="24"/>
          <w:szCs w:val="24"/>
        </w:rPr>
        <w:t xml:space="preserve">，同时以邮件附件的形式发到邮箱 </w:t>
      </w:r>
      <w:hyperlink r:id="rId8" w:history="1">
        <w:r w:rsidR="00E72070" w:rsidRPr="00FD5D06">
          <w:rPr>
            <w:rStyle w:val="aa"/>
            <w:rFonts w:ascii="宋体" w:hAnsi="宋体" w:hint="eastAsia"/>
            <w:b/>
            <w:sz w:val="24"/>
            <w:szCs w:val="24"/>
          </w:rPr>
          <w:t>hzgchenyin@163.com</w:t>
        </w:r>
      </w:hyperlink>
      <w:r w:rsidR="00E72070">
        <w:rPr>
          <w:rFonts w:ascii="宋体" w:hAnsi="宋体" w:hint="eastAsia"/>
          <w:b/>
          <w:sz w:val="24"/>
          <w:szCs w:val="24"/>
        </w:rPr>
        <w:t>，</w:t>
      </w:r>
      <w:r w:rsidR="00FF2927">
        <w:rPr>
          <w:rFonts w:ascii="宋体" w:hAnsi="宋体" w:hint="eastAsia"/>
          <w:b/>
          <w:sz w:val="24"/>
          <w:szCs w:val="24"/>
        </w:rPr>
        <w:t>邮件主题如</w:t>
      </w:r>
      <w:r w:rsidR="005232D4">
        <w:rPr>
          <w:rFonts w:ascii="宋体" w:hAnsi="宋体" w:hint="eastAsia"/>
          <w:b/>
          <w:sz w:val="24"/>
          <w:szCs w:val="24"/>
        </w:rPr>
        <w:t>提交作品</w:t>
      </w:r>
      <w:r w:rsidR="00FF2927">
        <w:rPr>
          <w:rFonts w:ascii="宋体" w:hAnsi="宋体" w:hint="eastAsia"/>
          <w:b/>
          <w:sz w:val="24"/>
          <w:szCs w:val="24"/>
        </w:rPr>
        <w:t>文件名</w:t>
      </w:r>
      <w:r>
        <w:rPr>
          <w:rFonts w:ascii="宋体" w:hAnsi="宋体" w:hint="eastAsia"/>
          <w:b/>
          <w:sz w:val="24"/>
          <w:szCs w:val="24"/>
        </w:rPr>
        <w:t xml:space="preserve">; 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论文提交的时间截至到07月</w:t>
      </w:r>
      <w:r w:rsidR="00735007">
        <w:rPr>
          <w:rFonts w:ascii="宋体" w:hAnsi="宋体"/>
          <w:b/>
          <w:sz w:val="24"/>
          <w:szCs w:val="24"/>
        </w:rPr>
        <w:t>2</w:t>
      </w:r>
      <w:r w:rsidR="00D61FDF">
        <w:rPr>
          <w:rFonts w:ascii="宋体" w:hAnsi="宋体"/>
          <w:b/>
          <w:sz w:val="24"/>
          <w:szCs w:val="24"/>
        </w:rPr>
        <w:t>2</w:t>
      </w:r>
      <w:r>
        <w:rPr>
          <w:rFonts w:ascii="宋体" w:hAnsi="宋体" w:hint="eastAsia"/>
          <w:b/>
          <w:sz w:val="24"/>
          <w:szCs w:val="24"/>
        </w:rPr>
        <w:t>日(周</w:t>
      </w:r>
      <w:r w:rsidR="00D61FDF">
        <w:rPr>
          <w:rFonts w:ascii="宋体" w:hAnsi="宋体" w:hint="eastAsia"/>
          <w:b/>
          <w:sz w:val="24"/>
          <w:szCs w:val="24"/>
        </w:rPr>
        <w:t>二</w:t>
      </w:r>
      <w:r>
        <w:rPr>
          <w:rFonts w:ascii="宋体" w:hAnsi="宋体" w:hint="eastAsia"/>
          <w:b/>
          <w:sz w:val="24"/>
          <w:szCs w:val="24"/>
        </w:rPr>
        <w:t>)23:59时，逾时无效处理；</w:t>
      </w:r>
      <w:r>
        <w:rPr>
          <w:rFonts w:ascii="宋体" w:hAnsi="宋体"/>
          <w:b/>
          <w:sz w:val="24"/>
          <w:szCs w:val="24"/>
        </w:rPr>
        <w:t xml:space="preserve"> </w:t>
      </w:r>
    </w:p>
    <w:p w:rsidR="005365FE" w:rsidRDefault="00B55475">
      <w:pPr>
        <w:numPr>
          <w:ilvl w:val="0"/>
          <w:numId w:val="1"/>
        </w:numPr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期间，每个</w:t>
      </w:r>
      <w:proofErr w:type="gramStart"/>
      <w:r>
        <w:rPr>
          <w:rFonts w:ascii="宋体" w:hAnsi="宋体" w:hint="eastAsia"/>
          <w:b/>
          <w:sz w:val="24"/>
          <w:szCs w:val="24"/>
        </w:rPr>
        <w:t>模拟队</w:t>
      </w:r>
      <w:proofErr w:type="gramEnd"/>
      <w:r>
        <w:rPr>
          <w:rFonts w:ascii="宋体" w:hAnsi="宋体" w:hint="eastAsia"/>
          <w:b/>
          <w:sz w:val="24"/>
          <w:szCs w:val="24"/>
        </w:rPr>
        <w:t>选派一个队员，请再次通过课程报名系统http://10.1</w:t>
      </w:r>
      <w:r w:rsidR="005232D4">
        <w:rPr>
          <w:rFonts w:ascii="宋体" w:hAnsi="宋体"/>
          <w:b/>
          <w:sz w:val="24"/>
          <w:szCs w:val="24"/>
        </w:rPr>
        <w:t>61</w:t>
      </w:r>
      <w:r>
        <w:rPr>
          <w:rFonts w:ascii="宋体" w:hAnsi="宋体" w:hint="eastAsia"/>
          <w:b/>
          <w:sz w:val="24"/>
          <w:szCs w:val="24"/>
        </w:rPr>
        <w:t>.2</w:t>
      </w:r>
      <w:r w:rsidR="005232D4">
        <w:rPr>
          <w:rFonts w:ascii="宋体" w:hAnsi="宋体"/>
          <w:b/>
          <w:sz w:val="24"/>
          <w:szCs w:val="24"/>
        </w:rPr>
        <w:t>9</w:t>
      </w:r>
      <w:r>
        <w:rPr>
          <w:rFonts w:ascii="宋体" w:hAnsi="宋体" w:hint="eastAsia"/>
          <w:b/>
          <w:sz w:val="24"/>
          <w:szCs w:val="24"/>
        </w:rPr>
        <w:t>.2</w:t>
      </w:r>
      <w:r w:rsidR="005232D4">
        <w:rPr>
          <w:rFonts w:ascii="宋体" w:hAnsi="宋体"/>
          <w:b/>
          <w:sz w:val="24"/>
          <w:szCs w:val="24"/>
        </w:rPr>
        <w:t>5</w:t>
      </w:r>
      <w:r>
        <w:rPr>
          <w:rFonts w:ascii="宋体" w:hAnsi="宋体" w:hint="eastAsia"/>
          <w:b/>
          <w:sz w:val="24"/>
          <w:szCs w:val="24"/>
        </w:rPr>
        <w:t>/sxjm/register</w:t>
      </w:r>
      <w:r>
        <w:rPr>
          <w:rFonts w:ascii="宋体" w:hAnsi="宋体"/>
          <w:b/>
          <w:sz w:val="24"/>
          <w:szCs w:val="24"/>
        </w:rPr>
        <w:t>/apply.htm</w:t>
      </w:r>
      <w:r>
        <w:rPr>
          <w:rFonts w:ascii="宋体" w:hAnsi="宋体" w:hint="eastAsia"/>
          <w:b/>
          <w:sz w:val="24"/>
          <w:szCs w:val="24"/>
        </w:rPr>
        <w:t>，依照表单格式将各组的组队信息提交一下；</w:t>
      </w:r>
    </w:p>
    <w:p w:rsidR="005365FE" w:rsidRDefault="00B55475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我们在新学期开学初（具体邮件通知）将组织数学建模竞赛赛前培训，培训对象为本次课程学习考核合格、成功组队并完成模拟试题的同学，期间确定我校的参赛队与组队队数！</w:t>
      </w:r>
    </w:p>
    <w:sectPr w:rsidR="005365F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5032" w:rsidRDefault="00B35032" w:rsidP="003542C8">
      <w:r>
        <w:separator/>
      </w:r>
    </w:p>
  </w:endnote>
  <w:endnote w:type="continuationSeparator" w:id="0">
    <w:p w:rsidR="00B35032" w:rsidRDefault="00B35032" w:rsidP="0035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5032" w:rsidRDefault="00B35032" w:rsidP="003542C8">
      <w:r>
        <w:separator/>
      </w:r>
    </w:p>
  </w:footnote>
  <w:footnote w:type="continuationSeparator" w:id="0">
    <w:p w:rsidR="00B35032" w:rsidRDefault="00B35032" w:rsidP="003542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393E70"/>
    <w:multiLevelType w:val="multilevel"/>
    <w:tmpl w:val="3B393E70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C6F"/>
    <w:rsid w:val="000129C5"/>
    <w:rsid w:val="00014871"/>
    <w:rsid w:val="000154B4"/>
    <w:rsid w:val="000224B8"/>
    <w:rsid w:val="000255B9"/>
    <w:rsid w:val="00044F62"/>
    <w:rsid w:val="0004687E"/>
    <w:rsid w:val="0005391F"/>
    <w:rsid w:val="0006370C"/>
    <w:rsid w:val="00067CA4"/>
    <w:rsid w:val="00080C97"/>
    <w:rsid w:val="000821A9"/>
    <w:rsid w:val="00084BCE"/>
    <w:rsid w:val="00084E64"/>
    <w:rsid w:val="00092CC0"/>
    <w:rsid w:val="000A3128"/>
    <w:rsid w:val="000B04F5"/>
    <w:rsid w:val="000B07D9"/>
    <w:rsid w:val="000B0C94"/>
    <w:rsid w:val="000B7404"/>
    <w:rsid w:val="000D7B23"/>
    <w:rsid w:val="000E7116"/>
    <w:rsid w:val="00116935"/>
    <w:rsid w:val="00125988"/>
    <w:rsid w:val="00136E2F"/>
    <w:rsid w:val="00137A2A"/>
    <w:rsid w:val="0014362E"/>
    <w:rsid w:val="00160413"/>
    <w:rsid w:val="00160CBE"/>
    <w:rsid w:val="00171692"/>
    <w:rsid w:val="001817AE"/>
    <w:rsid w:val="00182E19"/>
    <w:rsid w:val="001D1A88"/>
    <w:rsid w:val="001E6BBA"/>
    <w:rsid w:val="001E7449"/>
    <w:rsid w:val="002040BB"/>
    <w:rsid w:val="00210E45"/>
    <w:rsid w:val="00217DB5"/>
    <w:rsid w:val="0022440A"/>
    <w:rsid w:val="00233761"/>
    <w:rsid w:val="00235F53"/>
    <w:rsid w:val="00237D4B"/>
    <w:rsid w:val="00247C2C"/>
    <w:rsid w:val="00255677"/>
    <w:rsid w:val="00261C33"/>
    <w:rsid w:val="0026759C"/>
    <w:rsid w:val="00272EB2"/>
    <w:rsid w:val="0027442E"/>
    <w:rsid w:val="002819BF"/>
    <w:rsid w:val="002A0814"/>
    <w:rsid w:val="002A65A1"/>
    <w:rsid w:val="002A7BF6"/>
    <w:rsid w:val="002B3AC4"/>
    <w:rsid w:val="002C3BC1"/>
    <w:rsid w:val="002C75BB"/>
    <w:rsid w:val="002F5069"/>
    <w:rsid w:val="00300167"/>
    <w:rsid w:val="00304AEB"/>
    <w:rsid w:val="00321F2E"/>
    <w:rsid w:val="003402E3"/>
    <w:rsid w:val="00344B50"/>
    <w:rsid w:val="003477CA"/>
    <w:rsid w:val="003542C8"/>
    <w:rsid w:val="00356502"/>
    <w:rsid w:val="00361B5F"/>
    <w:rsid w:val="00366B78"/>
    <w:rsid w:val="00393E58"/>
    <w:rsid w:val="00394CA8"/>
    <w:rsid w:val="003952DA"/>
    <w:rsid w:val="003968B2"/>
    <w:rsid w:val="003D5E37"/>
    <w:rsid w:val="003E2B4C"/>
    <w:rsid w:val="00400AA2"/>
    <w:rsid w:val="00445AB6"/>
    <w:rsid w:val="00452634"/>
    <w:rsid w:val="00454A95"/>
    <w:rsid w:val="00455E22"/>
    <w:rsid w:val="00467193"/>
    <w:rsid w:val="0049563D"/>
    <w:rsid w:val="004A37B1"/>
    <w:rsid w:val="004C5BE9"/>
    <w:rsid w:val="004F6067"/>
    <w:rsid w:val="004F7A54"/>
    <w:rsid w:val="00510336"/>
    <w:rsid w:val="005232D4"/>
    <w:rsid w:val="00531641"/>
    <w:rsid w:val="005365FE"/>
    <w:rsid w:val="00550873"/>
    <w:rsid w:val="00592F5C"/>
    <w:rsid w:val="0059783F"/>
    <w:rsid w:val="005B2F27"/>
    <w:rsid w:val="005B6A46"/>
    <w:rsid w:val="005D2E01"/>
    <w:rsid w:val="005D43EA"/>
    <w:rsid w:val="005E199F"/>
    <w:rsid w:val="005E3FBB"/>
    <w:rsid w:val="005E51A4"/>
    <w:rsid w:val="005F4188"/>
    <w:rsid w:val="00605E15"/>
    <w:rsid w:val="00610795"/>
    <w:rsid w:val="00620CD5"/>
    <w:rsid w:val="0063039E"/>
    <w:rsid w:val="00631CD0"/>
    <w:rsid w:val="00633A36"/>
    <w:rsid w:val="00641A12"/>
    <w:rsid w:val="00661F7E"/>
    <w:rsid w:val="00665328"/>
    <w:rsid w:val="00695044"/>
    <w:rsid w:val="006961A1"/>
    <w:rsid w:val="00696D6E"/>
    <w:rsid w:val="006A7751"/>
    <w:rsid w:val="006D02EC"/>
    <w:rsid w:val="006D5F9E"/>
    <w:rsid w:val="006D63CA"/>
    <w:rsid w:val="006E30F2"/>
    <w:rsid w:val="006E44DF"/>
    <w:rsid w:val="006E79ED"/>
    <w:rsid w:val="007134B0"/>
    <w:rsid w:val="00734299"/>
    <w:rsid w:val="00735007"/>
    <w:rsid w:val="0075633B"/>
    <w:rsid w:val="007764C5"/>
    <w:rsid w:val="0078235E"/>
    <w:rsid w:val="007900FA"/>
    <w:rsid w:val="0079762E"/>
    <w:rsid w:val="007F2388"/>
    <w:rsid w:val="00804C33"/>
    <w:rsid w:val="00805870"/>
    <w:rsid w:val="00813D3F"/>
    <w:rsid w:val="00817B6B"/>
    <w:rsid w:val="00823FC8"/>
    <w:rsid w:val="008263A9"/>
    <w:rsid w:val="00832B20"/>
    <w:rsid w:val="00836AD1"/>
    <w:rsid w:val="0089365B"/>
    <w:rsid w:val="00895BED"/>
    <w:rsid w:val="008A60A3"/>
    <w:rsid w:val="008B0271"/>
    <w:rsid w:val="008B48BF"/>
    <w:rsid w:val="008C2756"/>
    <w:rsid w:val="008C4C52"/>
    <w:rsid w:val="008D3074"/>
    <w:rsid w:val="008D4F4E"/>
    <w:rsid w:val="008D6044"/>
    <w:rsid w:val="008E35ED"/>
    <w:rsid w:val="008E4E4C"/>
    <w:rsid w:val="008F4AE0"/>
    <w:rsid w:val="008F5FA2"/>
    <w:rsid w:val="00905ADE"/>
    <w:rsid w:val="00916C21"/>
    <w:rsid w:val="00935BA3"/>
    <w:rsid w:val="00967DD5"/>
    <w:rsid w:val="00971522"/>
    <w:rsid w:val="009848BD"/>
    <w:rsid w:val="00991B93"/>
    <w:rsid w:val="0099484C"/>
    <w:rsid w:val="009A0D16"/>
    <w:rsid w:val="009A1128"/>
    <w:rsid w:val="009A1B28"/>
    <w:rsid w:val="009B783E"/>
    <w:rsid w:val="009C404A"/>
    <w:rsid w:val="009C5BCB"/>
    <w:rsid w:val="009E1188"/>
    <w:rsid w:val="009F0267"/>
    <w:rsid w:val="009F6442"/>
    <w:rsid w:val="00A059CD"/>
    <w:rsid w:val="00A106E1"/>
    <w:rsid w:val="00A10E82"/>
    <w:rsid w:val="00A14D57"/>
    <w:rsid w:val="00A16300"/>
    <w:rsid w:val="00A33545"/>
    <w:rsid w:val="00A5205B"/>
    <w:rsid w:val="00A63BFF"/>
    <w:rsid w:val="00A67C51"/>
    <w:rsid w:val="00A75334"/>
    <w:rsid w:val="00A75CBC"/>
    <w:rsid w:val="00A97B6E"/>
    <w:rsid w:val="00AB7D69"/>
    <w:rsid w:val="00AD798A"/>
    <w:rsid w:val="00AE516B"/>
    <w:rsid w:val="00AE5E8D"/>
    <w:rsid w:val="00AF1D20"/>
    <w:rsid w:val="00AF25A5"/>
    <w:rsid w:val="00AF2786"/>
    <w:rsid w:val="00AF39B9"/>
    <w:rsid w:val="00AF40C3"/>
    <w:rsid w:val="00AF64CB"/>
    <w:rsid w:val="00AF666C"/>
    <w:rsid w:val="00AF74EB"/>
    <w:rsid w:val="00B10167"/>
    <w:rsid w:val="00B2121C"/>
    <w:rsid w:val="00B35032"/>
    <w:rsid w:val="00B46793"/>
    <w:rsid w:val="00B51CD9"/>
    <w:rsid w:val="00B55475"/>
    <w:rsid w:val="00B55C08"/>
    <w:rsid w:val="00B55D58"/>
    <w:rsid w:val="00B65482"/>
    <w:rsid w:val="00B65895"/>
    <w:rsid w:val="00B71E30"/>
    <w:rsid w:val="00B84134"/>
    <w:rsid w:val="00B86A98"/>
    <w:rsid w:val="00B92DA5"/>
    <w:rsid w:val="00BA1F04"/>
    <w:rsid w:val="00BB019E"/>
    <w:rsid w:val="00BD1714"/>
    <w:rsid w:val="00BE2167"/>
    <w:rsid w:val="00BE2460"/>
    <w:rsid w:val="00BE3D96"/>
    <w:rsid w:val="00BE5FF1"/>
    <w:rsid w:val="00BF0B82"/>
    <w:rsid w:val="00C00658"/>
    <w:rsid w:val="00C020D9"/>
    <w:rsid w:val="00C03C6F"/>
    <w:rsid w:val="00C23AB1"/>
    <w:rsid w:val="00C4035B"/>
    <w:rsid w:val="00C46F1E"/>
    <w:rsid w:val="00C6270C"/>
    <w:rsid w:val="00C669DA"/>
    <w:rsid w:val="00C67BAE"/>
    <w:rsid w:val="00C75A07"/>
    <w:rsid w:val="00C76DF3"/>
    <w:rsid w:val="00C8417B"/>
    <w:rsid w:val="00CA1BB3"/>
    <w:rsid w:val="00CA49CC"/>
    <w:rsid w:val="00CA49FC"/>
    <w:rsid w:val="00CB0412"/>
    <w:rsid w:val="00CB044F"/>
    <w:rsid w:val="00CB0AEC"/>
    <w:rsid w:val="00CC1F01"/>
    <w:rsid w:val="00CC251D"/>
    <w:rsid w:val="00CC4DA6"/>
    <w:rsid w:val="00CD0099"/>
    <w:rsid w:val="00CD0817"/>
    <w:rsid w:val="00CD468F"/>
    <w:rsid w:val="00CF2C51"/>
    <w:rsid w:val="00D01DE7"/>
    <w:rsid w:val="00D0560D"/>
    <w:rsid w:val="00D36AEE"/>
    <w:rsid w:val="00D4106A"/>
    <w:rsid w:val="00D56B14"/>
    <w:rsid w:val="00D61FDF"/>
    <w:rsid w:val="00D71AB5"/>
    <w:rsid w:val="00D741FF"/>
    <w:rsid w:val="00DA3758"/>
    <w:rsid w:val="00DE5C10"/>
    <w:rsid w:val="00DF7C52"/>
    <w:rsid w:val="00E21179"/>
    <w:rsid w:val="00E24BB0"/>
    <w:rsid w:val="00E25DA6"/>
    <w:rsid w:val="00E33051"/>
    <w:rsid w:val="00E348F1"/>
    <w:rsid w:val="00E514BC"/>
    <w:rsid w:val="00E634AE"/>
    <w:rsid w:val="00E72070"/>
    <w:rsid w:val="00E73EDD"/>
    <w:rsid w:val="00E74851"/>
    <w:rsid w:val="00EA00A1"/>
    <w:rsid w:val="00EA0749"/>
    <w:rsid w:val="00EB22F1"/>
    <w:rsid w:val="00EC199E"/>
    <w:rsid w:val="00EC5ADB"/>
    <w:rsid w:val="00EE1B4B"/>
    <w:rsid w:val="00EF5F8C"/>
    <w:rsid w:val="00F01A78"/>
    <w:rsid w:val="00F13A7E"/>
    <w:rsid w:val="00F13E04"/>
    <w:rsid w:val="00F24C83"/>
    <w:rsid w:val="00F31773"/>
    <w:rsid w:val="00F34495"/>
    <w:rsid w:val="00F4645F"/>
    <w:rsid w:val="00F72DF3"/>
    <w:rsid w:val="00F73D03"/>
    <w:rsid w:val="00F76C22"/>
    <w:rsid w:val="00F821E4"/>
    <w:rsid w:val="00F833AD"/>
    <w:rsid w:val="00F86F3C"/>
    <w:rsid w:val="00F907F3"/>
    <w:rsid w:val="00F93F1C"/>
    <w:rsid w:val="00F9496B"/>
    <w:rsid w:val="00FA73E2"/>
    <w:rsid w:val="00FD1CF5"/>
    <w:rsid w:val="00FD4DC4"/>
    <w:rsid w:val="00FD784E"/>
    <w:rsid w:val="00FF2927"/>
    <w:rsid w:val="00FF38D8"/>
    <w:rsid w:val="00FF62A6"/>
    <w:rsid w:val="00FF62D0"/>
    <w:rsid w:val="4559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A6F937"/>
  <w15:docId w15:val="{2C9C013A-AE68-4671-9623-FCAF48BA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a7">
    <w:name w:val="Table Grid"/>
    <w:basedOn w:val="a1"/>
    <w:uiPriority w:val="39"/>
    <w:qFormat/>
    <w:pPr>
      <w:jc w:val="both"/>
    </w:pPr>
    <w:rPr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semiHidden/>
    <w:unhideWhenUsed/>
    <w:rPr>
      <w:color w:val="954F72"/>
      <w:u w:val="single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paragraph" w:customStyle="1" w:styleId="ab">
    <w:name w:val="清單段落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ask-title2">
    <w:name w:val="ask-title2"/>
    <w:basedOn w:val="a0"/>
  </w:style>
  <w:style w:type="character" w:customStyle="1" w:styleId="MathematicaFormatStandardForm">
    <w:name w:val="MathematicaFormatStandardForm"/>
    <w:uiPriority w:val="99"/>
    <w:rPr>
      <w:rFonts w:ascii="Courier" w:hAnsi="Courier" w:cs="Courier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style01">
    <w:name w:val="fontstyle01"/>
    <w:basedOn w:val="a0"/>
    <w:rPr>
      <w:rFonts w:ascii="TimesNewRomanPSMT" w:hAnsi="TimesNewRomanPSMT" w:hint="default"/>
      <w:color w:val="0000FF"/>
      <w:sz w:val="32"/>
      <w:szCs w:val="32"/>
    </w:rPr>
  </w:style>
  <w:style w:type="character" w:customStyle="1" w:styleId="fontstyle21">
    <w:name w:val="fontstyle21"/>
    <w:basedOn w:val="a0"/>
    <w:rPr>
      <w:rFonts w:ascii="华文楷体" w:eastAsia="华文楷体" w:hAnsi="华文楷体" w:hint="eastAsia"/>
      <w:color w:val="0000FF"/>
      <w:sz w:val="32"/>
      <w:szCs w:val="32"/>
    </w:rPr>
  </w:style>
  <w:style w:type="character" w:customStyle="1" w:styleId="fontstyle11">
    <w:name w:val="fontstyle11"/>
    <w:basedOn w:val="a0"/>
    <w:rPr>
      <w:rFonts w:ascii="华文楷体" w:eastAsia="华文楷体" w:hAnsi="华文楷体" w:hint="eastAsia"/>
      <w:color w:val="0000FF"/>
      <w:sz w:val="32"/>
      <w:szCs w:val="32"/>
    </w:rPr>
  </w:style>
  <w:style w:type="character" w:styleId="ad">
    <w:name w:val="Unresolved Mention"/>
    <w:basedOn w:val="a0"/>
    <w:uiPriority w:val="99"/>
    <w:semiHidden/>
    <w:unhideWhenUsed/>
    <w:rsid w:val="00E720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zgchenyin@163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问题2：深圳关内外交通拥堵探究与治理</dc:title>
  <dc:creator>yuanwenqiu</dc:creator>
  <cp:lastModifiedBy>zuguo he</cp:lastModifiedBy>
  <cp:revision>8</cp:revision>
  <dcterms:created xsi:type="dcterms:W3CDTF">2023-07-13T15:46:00Z</dcterms:created>
  <dcterms:modified xsi:type="dcterms:W3CDTF">2025-07-14T14:28:00Z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7CECBCE2E9BB48DFB23613F29A6D3EE2</vt:lpwstr>
  </property>
</Properties>
</file>