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431D1" w14:textId="72849CC2" w:rsidR="00D12193" w:rsidRDefault="00D12193">
      <w:r>
        <w:rPr>
          <w:rFonts w:hint="eastAsia"/>
        </w:rPr>
        <w:t>班级2019211310</w:t>
      </w:r>
      <w:r>
        <w:t xml:space="preserve">  </w:t>
      </w:r>
      <w:r>
        <w:rPr>
          <w:rFonts w:hint="eastAsia"/>
        </w:rPr>
        <w:t>学号2019211453</w:t>
      </w:r>
      <w:r>
        <w:t xml:space="preserve"> </w:t>
      </w:r>
      <w:r>
        <w:rPr>
          <w:rFonts w:hint="eastAsia"/>
        </w:rPr>
        <w:t>姓名 刘洋</w:t>
      </w:r>
    </w:p>
    <w:p w14:paraId="647EB7DC" w14:textId="4343F2AA" w:rsidR="00D12193" w:rsidRDefault="00D12193">
      <w:pPr>
        <w:rPr>
          <w:rFonts w:hint="eastAsia"/>
        </w:rPr>
      </w:pPr>
      <w:r>
        <w:rPr>
          <w:rFonts w:hint="eastAsia"/>
        </w:rPr>
        <w:t>第一二题</w:t>
      </w:r>
    </w:p>
    <w:p w14:paraId="40A26A8C" w14:textId="20C13B0D" w:rsidR="00040FC2" w:rsidRDefault="00804272">
      <w:r w:rsidRPr="00804272">
        <w:drawing>
          <wp:inline distT="0" distB="0" distL="0" distR="0" wp14:anchorId="7381EF17" wp14:editId="5ABE434F">
            <wp:extent cx="4618120" cy="405419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2CA7" w14:textId="716C0DFA" w:rsidR="00D12193" w:rsidRDefault="00D12193">
      <w:pPr>
        <w:rPr>
          <w:rFonts w:hint="eastAsia"/>
        </w:rPr>
      </w:pPr>
      <w:r>
        <w:rPr>
          <w:rFonts w:hint="eastAsia"/>
        </w:rPr>
        <w:t>第三题</w:t>
      </w:r>
    </w:p>
    <w:p w14:paraId="142EC17C" w14:textId="5DCFCB0E" w:rsidR="006D6179" w:rsidRDefault="00D12193">
      <w:pPr>
        <w:rPr>
          <w:rFonts w:hint="eastAsia"/>
        </w:rPr>
      </w:pPr>
      <w:r w:rsidRPr="00D12193">
        <w:drawing>
          <wp:inline distT="0" distB="0" distL="0" distR="0" wp14:anchorId="39E20B2C" wp14:editId="2FD37B9D">
            <wp:extent cx="2133785" cy="29796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D12193">
        <w:drawing>
          <wp:inline distT="0" distB="0" distL="0" distR="0" wp14:anchorId="07ADAEA2" wp14:editId="2D112876">
            <wp:extent cx="1242168" cy="10135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193">
        <w:lastRenderedPageBreak/>
        <w:drawing>
          <wp:inline distT="0" distB="0" distL="0" distR="0" wp14:anchorId="390198BA" wp14:editId="75C017D9">
            <wp:extent cx="5274310" cy="4718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72"/>
    <w:rsid w:val="00040FC2"/>
    <w:rsid w:val="00500407"/>
    <w:rsid w:val="006D6179"/>
    <w:rsid w:val="00804272"/>
    <w:rsid w:val="00D1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1268"/>
  <w15:chartTrackingRefBased/>
  <w15:docId w15:val="{A91E4A72-44BD-436D-AE0D-8A940BDE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洋</dc:creator>
  <cp:keywords/>
  <dc:description/>
  <cp:lastModifiedBy>刘 洋</cp:lastModifiedBy>
  <cp:revision>1</cp:revision>
  <dcterms:created xsi:type="dcterms:W3CDTF">2020-10-11T03:50:00Z</dcterms:created>
  <dcterms:modified xsi:type="dcterms:W3CDTF">2020-10-11T05:24:00Z</dcterms:modified>
</cp:coreProperties>
</file>