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AF5F" w14:textId="6A82F9B8" w:rsidR="00754518" w:rsidRDefault="00754518">
      <w:r>
        <w:rPr>
          <w:rFonts w:hint="eastAsia"/>
        </w:rPr>
        <w:t>第四次作业</w:t>
      </w:r>
    </w:p>
    <w:p w14:paraId="672271EC" w14:textId="60E576DB" w:rsidR="00461F48" w:rsidRDefault="00754518">
      <w:r>
        <w:rPr>
          <w:rFonts w:hint="eastAsia"/>
        </w:rPr>
        <w:t xml:space="preserve">姓名：刘洋 </w:t>
      </w:r>
      <w:r>
        <w:t xml:space="preserve"> </w:t>
      </w:r>
      <w:r>
        <w:rPr>
          <w:rFonts w:hint="eastAsia"/>
        </w:rPr>
        <w:t>班级：2019211310</w:t>
      </w:r>
      <w:r>
        <w:t xml:space="preserve">  </w:t>
      </w:r>
      <w:r>
        <w:rPr>
          <w:rFonts w:hint="eastAsia"/>
        </w:rPr>
        <w:t>学号2019211453</w:t>
      </w:r>
    </w:p>
    <w:p w14:paraId="5E0D8E57" w14:textId="77777777" w:rsidR="00754518" w:rsidRDefault="00754518"/>
    <w:p w14:paraId="0FE90B6A" w14:textId="7E759438" w:rsidR="00754518" w:rsidRDefault="00754518">
      <w:r>
        <w:rPr>
          <w:rFonts w:hint="eastAsia"/>
        </w:rPr>
        <w:t>差分方程：X</w:t>
      </w:r>
      <w:r>
        <w:rPr>
          <w:vertAlign w:val="subscript"/>
        </w:rPr>
        <w:t>K+1</w:t>
      </w:r>
      <w:r>
        <w:t>=</w:t>
      </w:r>
      <w:proofErr w:type="spellStart"/>
      <w:r>
        <w:t>bX</w:t>
      </w:r>
      <w:r>
        <w:rPr>
          <w:vertAlign w:val="subscript"/>
        </w:rPr>
        <w:t>k</w:t>
      </w:r>
      <w:proofErr w:type="spellEnd"/>
      <w:r>
        <w:rPr>
          <w:rFonts w:hint="eastAsia"/>
        </w:rPr>
        <w:t>（1-</w:t>
      </w:r>
      <w:r>
        <w:t>X</w:t>
      </w:r>
      <w:r>
        <w:rPr>
          <w:rFonts w:hint="eastAsia"/>
          <w:vertAlign w:val="subscript"/>
        </w:rPr>
        <w:t>k</w:t>
      </w:r>
      <w:r>
        <w:t>）</w:t>
      </w:r>
      <w:r>
        <w:rPr>
          <w:rFonts w:hint="eastAsia"/>
        </w:rPr>
        <w:t>，</w:t>
      </w:r>
      <w:r w:rsidR="00893812">
        <w:t>X</w:t>
      </w:r>
      <w:r w:rsidR="00893812">
        <w:rPr>
          <w:rFonts w:hint="eastAsia"/>
          <w:vertAlign w:val="subscript"/>
        </w:rPr>
        <w:t>0</w:t>
      </w:r>
      <w:r w:rsidR="00893812">
        <w:rPr>
          <w:rFonts w:hint="eastAsia"/>
        </w:rPr>
        <w:t>=0.2，b属于[</w:t>
      </w:r>
      <w:r w:rsidR="00893812">
        <w:t>2.5，3.5</w:t>
      </w:r>
      <w:r w:rsidR="00893812">
        <w:rPr>
          <w:rFonts w:hint="eastAsia"/>
        </w:rPr>
        <w:t>]，b的取值间隔为0.01</w:t>
      </w:r>
    </w:p>
    <w:p w14:paraId="03632E95" w14:textId="0EFEAF85" w:rsidR="00893812" w:rsidRDefault="00893812"/>
    <w:p w14:paraId="5BA04D4B" w14:textId="31BF0EE1" w:rsidR="00893812" w:rsidRDefault="00893812">
      <w:r>
        <w:t>分析：</w:t>
      </w:r>
      <w:r w:rsidR="00C31886">
        <w:rPr>
          <w:rFonts w:hint="eastAsia"/>
        </w:rPr>
        <w:t>已知</w:t>
      </w:r>
      <w:r>
        <w:rPr>
          <w:rFonts w:hint="eastAsia"/>
        </w:rPr>
        <w:t>b=3.55时收敛点为8个，所以当b属于[</w:t>
      </w:r>
      <w:r>
        <w:t>2.5，3.5</w:t>
      </w:r>
      <w:r>
        <w:rPr>
          <w:rFonts w:hint="eastAsia"/>
        </w:rPr>
        <w:t>]</w:t>
      </w:r>
      <w:r>
        <w:t>的时候收敛点不超过8个，</w:t>
      </w:r>
      <w:r w:rsidR="000761E2">
        <w:t>所以需要打印的点不会超过8个，</w:t>
      </w:r>
      <w:r w:rsidR="00C31886">
        <w:rPr>
          <w:rFonts w:hint="eastAsia"/>
        </w:rPr>
        <w:t>则</w:t>
      </w:r>
      <w:r w:rsidR="000761E2">
        <w:t>需要打印的点为92-100</w:t>
      </w:r>
      <w:r w:rsidR="000761E2">
        <w:rPr>
          <w:rFonts w:hint="eastAsia"/>
        </w:rPr>
        <w:t>。</w:t>
      </w:r>
    </w:p>
    <w:p w14:paraId="215D4B2A" w14:textId="13195C02" w:rsidR="00893812" w:rsidRDefault="00893812"/>
    <w:p w14:paraId="4EEB72B8" w14:textId="6DD5F74A" w:rsidR="00893812" w:rsidRDefault="00893812">
      <w:r>
        <w:t>源代码：</w:t>
      </w:r>
    </w:p>
    <w:p w14:paraId="63F5631F" w14:textId="0AE57E91" w:rsidR="000761E2" w:rsidRDefault="00C31886">
      <w:r w:rsidRPr="00C31886">
        <w:drawing>
          <wp:inline distT="0" distB="0" distL="0" distR="0" wp14:anchorId="21354816" wp14:editId="141B2B71">
            <wp:extent cx="1615580" cy="51439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B975" w14:textId="715E5169" w:rsidR="00C31886" w:rsidRDefault="00C31886"/>
    <w:p w14:paraId="4A660E4C" w14:textId="4A046C5F" w:rsidR="00C31886" w:rsidRDefault="00C31886">
      <w:r>
        <w:rPr>
          <w:rFonts w:hint="eastAsia"/>
        </w:rPr>
        <w:t>所列表格如下：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519A1" w14:paraId="7129DA0E" w14:textId="77777777" w:rsidTr="00A519A1">
        <w:tc>
          <w:tcPr>
            <w:tcW w:w="1659" w:type="dxa"/>
          </w:tcPr>
          <w:p w14:paraId="01D76565" w14:textId="3640AAF3" w:rsidR="00A519A1" w:rsidRDefault="00A519A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14:paraId="3F598AFD" w14:textId="478BF476" w:rsidR="00A519A1" w:rsidRDefault="00A519A1">
            <w:pPr>
              <w:rPr>
                <w:rFonts w:hint="eastAsia"/>
              </w:rPr>
            </w:pPr>
            <w:r>
              <w:t>B=2.5</w:t>
            </w:r>
          </w:p>
        </w:tc>
        <w:tc>
          <w:tcPr>
            <w:tcW w:w="1659" w:type="dxa"/>
          </w:tcPr>
          <w:p w14:paraId="6935E7B3" w14:textId="08ED8A08" w:rsidR="00A519A1" w:rsidRDefault="00A519A1">
            <w:pPr>
              <w:rPr>
                <w:rFonts w:hint="eastAsia"/>
              </w:rPr>
            </w:pPr>
            <w:r>
              <w:t>B=3</w:t>
            </w:r>
          </w:p>
        </w:tc>
        <w:tc>
          <w:tcPr>
            <w:tcW w:w="1659" w:type="dxa"/>
          </w:tcPr>
          <w:p w14:paraId="54069C10" w14:textId="5AB929A5" w:rsidR="00A519A1" w:rsidRDefault="00A519A1">
            <w:pPr>
              <w:rPr>
                <w:rFonts w:hint="eastAsia"/>
              </w:rPr>
            </w:pPr>
            <w:r>
              <w:t>B=3.3</w:t>
            </w:r>
          </w:p>
        </w:tc>
        <w:tc>
          <w:tcPr>
            <w:tcW w:w="1660" w:type="dxa"/>
          </w:tcPr>
          <w:p w14:paraId="1C9DEA15" w14:textId="44F70BB9" w:rsidR="00A519A1" w:rsidRDefault="00A519A1">
            <w:pPr>
              <w:rPr>
                <w:rFonts w:hint="eastAsia"/>
              </w:rPr>
            </w:pPr>
            <w:r>
              <w:t>B=3.5</w:t>
            </w:r>
          </w:p>
        </w:tc>
      </w:tr>
      <w:tr w:rsidR="00A519A1" w14:paraId="5C25EBBD" w14:textId="77777777" w:rsidTr="00A519A1">
        <w:tc>
          <w:tcPr>
            <w:tcW w:w="1659" w:type="dxa"/>
          </w:tcPr>
          <w:p w14:paraId="6D9F2E4A" w14:textId="146765D0" w:rsidR="00A519A1" w:rsidRDefault="00A519A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EBFB99B" w14:textId="0E0BA391" w:rsidR="00A519A1" w:rsidRDefault="00A519A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59" w:type="dxa"/>
          </w:tcPr>
          <w:p w14:paraId="6C40385C" w14:textId="3989A977" w:rsidR="00A519A1" w:rsidRDefault="00A519A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59" w:type="dxa"/>
          </w:tcPr>
          <w:p w14:paraId="76BF2571" w14:textId="4533F50D" w:rsidR="00A519A1" w:rsidRDefault="00A519A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60" w:type="dxa"/>
          </w:tcPr>
          <w:p w14:paraId="1E0C625A" w14:textId="4E330080" w:rsidR="00A519A1" w:rsidRDefault="00A519A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3C21DC" w14:paraId="5CF3CBBD" w14:textId="77777777" w:rsidTr="00A519A1">
        <w:tc>
          <w:tcPr>
            <w:tcW w:w="1659" w:type="dxa"/>
          </w:tcPr>
          <w:p w14:paraId="35D191B8" w14:textId="5DB99D26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3D01470" w14:textId="3ED05BD5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659" w:type="dxa"/>
          </w:tcPr>
          <w:p w14:paraId="20ACE94D" w14:textId="696A753A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.48</w:t>
            </w:r>
          </w:p>
        </w:tc>
        <w:tc>
          <w:tcPr>
            <w:tcW w:w="1659" w:type="dxa"/>
          </w:tcPr>
          <w:p w14:paraId="247EF5EF" w14:textId="0AD6C5C4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0.5280</w:t>
            </w:r>
          </w:p>
        </w:tc>
        <w:tc>
          <w:tcPr>
            <w:tcW w:w="1660" w:type="dxa"/>
          </w:tcPr>
          <w:p w14:paraId="35AD85D3" w14:textId="12D7E13E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0.5600</w:t>
            </w:r>
          </w:p>
        </w:tc>
      </w:tr>
      <w:tr w:rsidR="003C21DC" w:rsidRPr="003C21DC" w14:paraId="563F7A0E" w14:textId="77777777" w:rsidTr="00A519A1">
        <w:tc>
          <w:tcPr>
            <w:tcW w:w="1659" w:type="dxa"/>
          </w:tcPr>
          <w:p w14:paraId="0FDBF492" w14:textId="34CEAAAC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4422F87" w14:textId="768183AB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7A260124" w14:textId="055F799E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.7488</w:t>
            </w:r>
          </w:p>
        </w:tc>
        <w:tc>
          <w:tcPr>
            <w:tcW w:w="1659" w:type="dxa"/>
          </w:tcPr>
          <w:p w14:paraId="1F06BDA3" w14:textId="6C6DB941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0.8224</w:t>
            </w:r>
          </w:p>
        </w:tc>
        <w:tc>
          <w:tcPr>
            <w:tcW w:w="1660" w:type="dxa"/>
          </w:tcPr>
          <w:p w14:paraId="60A5DDEB" w14:textId="7EE8C9E8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0.8624</w:t>
            </w:r>
          </w:p>
        </w:tc>
      </w:tr>
      <w:tr w:rsidR="003C21DC" w:rsidRPr="003C21DC" w14:paraId="4CCFB93D" w14:textId="77777777" w:rsidTr="00A519A1">
        <w:tc>
          <w:tcPr>
            <w:tcW w:w="1659" w:type="dxa"/>
          </w:tcPr>
          <w:p w14:paraId="5C3A4453" w14:textId="77766997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25C0ACE" w14:textId="11950102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601754D4" w14:textId="74995DC7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.5643</w:t>
            </w:r>
          </w:p>
        </w:tc>
        <w:tc>
          <w:tcPr>
            <w:tcW w:w="1659" w:type="dxa"/>
          </w:tcPr>
          <w:p w14:paraId="7A1E3A9B" w14:textId="4868F6A3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0.4820</w:t>
            </w:r>
          </w:p>
        </w:tc>
        <w:tc>
          <w:tcPr>
            <w:tcW w:w="1660" w:type="dxa"/>
          </w:tcPr>
          <w:p w14:paraId="74BB343B" w14:textId="4396C6F0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0.4153</w:t>
            </w:r>
          </w:p>
        </w:tc>
      </w:tr>
      <w:tr w:rsidR="003C21DC" w:rsidRPr="003C21DC" w14:paraId="3A0E0921" w14:textId="77777777" w:rsidTr="00A519A1">
        <w:tc>
          <w:tcPr>
            <w:tcW w:w="1659" w:type="dxa"/>
          </w:tcPr>
          <w:p w14:paraId="58023219" w14:textId="6A43DE98" w:rsidR="003C21DC" w:rsidRDefault="003C21DC" w:rsidP="003C21D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659" w:type="dxa"/>
          </w:tcPr>
          <w:p w14:paraId="6748DA39" w14:textId="1B83AFEE" w:rsidR="003C21DC" w:rsidRDefault="003C21DC" w:rsidP="003C21D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659" w:type="dxa"/>
          </w:tcPr>
          <w:p w14:paraId="70E8A12F" w14:textId="65B0FD7E" w:rsidR="003C21DC" w:rsidRDefault="003C21DC" w:rsidP="003C21D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659" w:type="dxa"/>
          </w:tcPr>
          <w:p w14:paraId="277C782B" w14:textId="7DCAA726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...</w:t>
            </w:r>
          </w:p>
        </w:tc>
        <w:tc>
          <w:tcPr>
            <w:tcW w:w="1660" w:type="dxa"/>
          </w:tcPr>
          <w:p w14:paraId="6D1AD944" w14:textId="0A5AB032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...</w:t>
            </w:r>
          </w:p>
        </w:tc>
      </w:tr>
      <w:tr w:rsidR="003C21DC" w:rsidRPr="003C21DC" w14:paraId="6ACEE85B" w14:textId="77777777" w:rsidTr="00A519A1">
        <w:tc>
          <w:tcPr>
            <w:tcW w:w="1659" w:type="dxa"/>
          </w:tcPr>
          <w:p w14:paraId="4781018B" w14:textId="722EE168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659" w:type="dxa"/>
          </w:tcPr>
          <w:p w14:paraId="3B250112" w14:textId="77FD5B25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15A6E5A2" w14:textId="1B175A23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.6421</w:t>
            </w:r>
          </w:p>
        </w:tc>
        <w:tc>
          <w:tcPr>
            <w:tcW w:w="1659" w:type="dxa"/>
          </w:tcPr>
          <w:p w14:paraId="3EC44660" w14:textId="627B5823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0.4794</w:t>
            </w:r>
          </w:p>
        </w:tc>
        <w:tc>
          <w:tcPr>
            <w:tcW w:w="1660" w:type="dxa"/>
          </w:tcPr>
          <w:p w14:paraId="0ACCB881" w14:textId="54261AD2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0.3828</w:t>
            </w:r>
          </w:p>
        </w:tc>
      </w:tr>
      <w:tr w:rsidR="003C21DC" w:rsidRPr="003C21DC" w14:paraId="09CDC8A4" w14:textId="77777777" w:rsidTr="00A519A1">
        <w:trPr>
          <w:trHeight w:val="132"/>
        </w:trPr>
        <w:tc>
          <w:tcPr>
            <w:tcW w:w="1659" w:type="dxa"/>
          </w:tcPr>
          <w:p w14:paraId="1EB4CD71" w14:textId="50209306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  <w:r>
              <w:t>3</w:t>
            </w:r>
          </w:p>
        </w:tc>
        <w:tc>
          <w:tcPr>
            <w:tcW w:w="1659" w:type="dxa"/>
          </w:tcPr>
          <w:p w14:paraId="193A2E90" w14:textId="4C339454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6818FADD" w14:textId="21477556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.6424</w:t>
            </w:r>
          </w:p>
        </w:tc>
        <w:tc>
          <w:tcPr>
            <w:tcW w:w="1659" w:type="dxa"/>
          </w:tcPr>
          <w:p w14:paraId="215CE51A" w14:textId="30F10FF5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0.8236</w:t>
            </w:r>
          </w:p>
        </w:tc>
        <w:tc>
          <w:tcPr>
            <w:tcW w:w="1660" w:type="dxa"/>
          </w:tcPr>
          <w:p w14:paraId="03CDD0BE" w14:textId="54DFCE05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0.8269</w:t>
            </w:r>
          </w:p>
        </w:tc>
      </w:tr>
      <w:tr w:rsidR="003C21DC" w:rsidRPr="003C21DC" w14:paraId="51DD85D2" w14:textId="77777777" w:rsidTr="00A519A1">
        <w:trPr>
          <w:trHeight w:val="132"/>
        </w:trPr>
        <w:tc>
          <w:tcPr>
            <w:tcW w:w="1659" w:type="dxa"/>
          </w:tcPr>
          <w:p w14:paraId="6EAC112A" w14:textId="6F1F1386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659" w:type="dxa"/>
          </w:tcPr>
          <w:p w14:paraId="5A1B67C0" w14:textId="6B4A919A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68681560" w14:textId="4BB118DB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  <w:r>
              <w:t>892</w:t>
            </w:r>
          </w:p>
        </w:tc>
        <w:tc>
          <w:tcPr>
            <w:tcW w:w="1659" w:type="dxa"/>
          </w:tcPr>
          <w:p w14:paraId="7C0901E7" w14:textId="2AFDEA4B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0.4794</w:t>
            </w:r>
          </w:p>
        </w:tc>
        <w:tc>
          <w:tcPr>
            <w:tcW w:w="1660" w:type="dxa"/>
          </w:tcPr>
          <w:p w14:paraId="009AE8B1" w14:textId="28EF6697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0.5009</w:t>
            </w:r>
          </w:p>
        </w:tc>
      </w:tr>
      <w:tr w:rsidR="003C21DC" w:rsidRPr="003C21DC" w14:paraId="26327CC2" w14:textId="77777777" w:rsidTr="00A519A1">
        <w:trPr>
          <w:trHeight w:val="132"/>
        </w:trPr>
        <w:tc>
          <w:tcPr>
            <w:tcW w:w="1659" w:type="dxa"/>
          </w:tcPr>
          <w:p w14:paraId="3EA0A95F" w14:textId="790F72A8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659" w:type="dxa"/>
          </w:tcPr>
          <w:p w14:paraId="348E7B64" w14:textId="6F11E6AF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59206D44" w14:textId="342953C7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.6426</w:t>
            </w:r>
          </w:p>
        </w:tc>
        <w:tc>
          <w:tcPr>
            <w:tcW w:w="1659" w:type="dxa"/>
          </w:tcPr>
          <w:p w14:paraId="4C0C9D8C" w14:textId="6A12133D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0.8236</w:t>
            </w:r>
          </w:p>
        </w:tc>
        <w:tc>
          <w:tcPr>
            <w:tcW w:w="1660" w:type="dxa"/>
          </w:tcPr>
          <w:p w14:paraId="1B04E784" w14:textId="033F815B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0.8750</w:t>
            </w:r>
          </w:p>
        </w:tc>
      </w:tr>
      <w:tr w:rsidR="003C21DC" w:rsidRPr="003C21DC" w14:paraId="08C533AE" w14:textId="77777777" w:rsidTr="00A519A1">
        <w:trPr>
          <w:trHeight w:val="132"/>
        </w:trPr>
        <w:tc>
          <w:tcPr>
            <w:tcW w:w="1659" w:type="dxa"/>
          </w:tcPr>
          <w:p w14:paraId="7CF4FD95" w14:textId="22ADC469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659" w:type="dxa"/>
          </w:tcPr>
          <w:p w14:paraId="5DB14400" w14:textId="418B1023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748A8C0A" w14:textId="560AEB36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  <w:r>
              <w:t>890</w:t>
            </w:r>
          </w:p>
        </w:tc>
        <w:tc>
          <w:tcPr>
            <w:tcW w:w="1659" w:type="dxa"/>
          </w:tcPr>
          <w:p w14:paraId="022B45E3" w14:textId="5278FCC0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0.4794</w:t>
            </w:r>
          </w:p>
        </w:tc>
        <w:tc>
          <w:tcPr>
            <w:tcW w:w="1660" w:type="dxa"/>
          </w:tcPr>
          <w:p w14:paraId="5124B875" w14:textId="36523303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0.3828</w:t>
            </w:r>
          </w:p>
        </w:tc>
      </w:tr>
      <w:tr w:rsidR="003C21DC" w:rsidRPr="003C21DC" w14:paraId="65674ABB" w14:textId="77777777" w:rsidTr="00A519A1">
        <w:trPr>
          <w:trHeight w:val="132"/>
        </w:trPr>
        <w:tc>
          <w:tcPr>
            <w:tcW w:w="1659" w:type="dxa"/>
          </w:tcPr>
          <w:p w14:paraId="1BDB0C42" w14:textId="70D8D11B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659" w:type="dxa"/>
          </w:tcPr>
          <w:p w14:paraId="3D71F58D" w14:textId="77BCC71F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57E5F731" w14:textId="13AB62B8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.6429</w:t>
            </w:r>
          </w:p>
        </w:tc>
        <w:tc>
          <w:tcPr>
            <w:tcW w:w="1659" w:type="dxa"/>
          </w:tcPr>
          <w:p w14:paraId="2C48EBE4" w14:textId="068539AE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0.8236</w:t>
            </w:r>
          </w:p>
        </w:tc>
        <w:tc>
          <w:tcPr>
            <w:tcW w:w="1660" w:type="dxa"/>
          </w:tcPr>
          <w:p w14:paraId="048E628C" w14:textId="0A7BC15A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0.8269</w:t>
            </w:r>
          </w:p>
        </w:tc>
      </w:tr>
      <w:tr w:rsidR="003C21DC" w:rsidRPr="003C21DC" w14:paraId="6EA5464A" w14:textId="77777777" w:rsidTr="00A519A1">
        <w:trPr>
          <w:trHeight w:val="132"/>
        </w:trPr>
        <w:tc>
          <w:tcPr>
            <w:tcW w:w="1659" w:type="dxa"/>
          </w:tcPr>
          <w:p w14:paraId="10D06439" w14:textId="2B567AF5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659" w:type="dxa"/>
          </w:tcPr>
          <w:p w14:paraId="25A1860C" w14:textId="6F8B87FF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40A03BB2" w14:textId="666AF300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.6888</w:t>
            </w:r>
          </w:p>
        </w:tc>
        <w:tc>
          <w:tcPr>
            <w:tcW w:w="1659" w:type="dxa"/>
          </w:tcPr>
          <w:p w14:paraId="5E1F047D" w14:textId="40027937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0.4794</w:t>
            </w:r>
          </w:p>
        </w:tc>
        <w:tc>
          <w:tcPr>
            <w:tcW w:w="1660" w:type="dxa"/>
          </w:tcPr>
          <w:p w14:paraId="66FC0DAB" w14:textId="48B55A35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0.5009</w:t>
            </w:r>
          </w:p>
        </w:tc>
      </w:tr>
      <w:tr w:rsidR="003C21DC" w:rsidRPr="003C21DC" w14:paraId="726426C8" w14:textId="77777777" w:rsidTr="00A519A1">
        <w:trPr>
          <w:trHeight w:val="132"/>
        </w:trPr>
        <w:tc>
          <w:tcPr>
            <w:tcW w:w="1659" w:type="dxa"/>
          </w:tcPr>
          <w:p w14:paraId="401769FD" w14:textId="7472A1A6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659" w:type="dxa"/>
          </w:tcPr>
          <w:p w14:paraId="5D49F5A3" w14:textId="76C9B204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7961492D" w14:textId="3E0F2C78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.6892</w:t>
            </w:r>
          </w:p>
        </w:tc>
        <w:tc>
          <w:tcPr>
            <w:tcW w:w="1659" w:type="dxa"/>
          </w:tcPr>
          <w:p w14:paraId="244130D2" w14:textId="39F104E1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0.8236</w:t>
            </w:r>
          </w:p>
        </w:tc>
        <w:tc>
          <w:tcPr>
            <w:tcW w:w="1660" w:type="dxa"/>
          </w:tcPr>
          <w:p w14:paraId="73FAAA4C" w14:textId="70528C27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0.8750</w:t>
            </w:r>
          </w:p>
        </w:tc>
      </w:tr>
      <w:tr w:rsidR="003C21DC" w:rsidRPr="003C21DC" w14:paraId="3E8A8BB2" w14:textId="77777777" w:rsidTr="00A519A1">
        <w:trPr>
          <w:trHeight w:val="132"/>
        </w:trPr>
        <w:tc>
          <w:tcPr>
            <w:tcW w:w="1659" w:type="dxa"/>
          </w:tcPr>
          <w:p w14:paraId="3E9F26B7" w14:textId="35891291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14:paraId="7A9D22C7" w14:textId="3397B8F4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59" w:type="dxa"/>
          </w:tcPr>
          <w:p w14:paraId="794C267F" w14:textId="716DB200" w:rsidR="003C21DC" w:rsidRDefault="003C21DC" w:rsidP="003C21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.6426</w:t>
            </w:r>
          </w:p>
        </w:tc>
        <w:tc>
          <w:tcPr>
            <w:tcW w:w="1659" w:type="dxa"/>
          </w:tcPr>
          <w:p w14:paraId="796DE03A" w14:textId="6E54F3AB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0.4794</w:t>
            </w:r>
          </w:p>
        </w:tc>
        <w:tc>
          <w:tcPr>
            <w:tcW w:w="1660" w:type="dxa"/>
          </w:tcPr>
          <w:p w14:paraId="07400849" w14:textId="29D79966" w:rsidR="003C21DC" w:rsidRDefault="003C21DC" w:rsidP="003C21DC">
            <w:pPr>
              <w:rPr>
                <w:rFonts w:hint="eastAsia"/>
              </w:rPr>
            </w:pPr>
            <w:r w:rsidRPr="003C21DC">
              <w:rPr>
                <w:rFonts w:hint="eastAsia"/>
              </w:rPr>
              <w:t>0.3828</w:t>
            </w:r>
          </w:p>
        </w:tc>
      </w:tr>
    </w:tbl>
    <w:p w14:paraId="288C8148" w14:textId="31486E44" w:rsidR="00C31886" w:rsidRPr="003C21DC" w:rsidRDefault="00C31886">
      <w:pPr>
        <w:rPr>
          <w:rFonts w:hint="eastAsia"/>
          <w:kern w:val="0"/>
          <w:sz w:val="20"/>
          <w:szCs w:val="20"/>
        </w:rPr>
      </w:pPr>
    </w:p>
    <w:p w14:paraId="42BAE8A4" w14:textId="02236694" w:rsidR="00C31886" w:rsidRDefault="00C31886">
      <w:pPr>
        <w:rPr>
          <w:rFonts w:hint="eastAsia"/>
        </w:rPr>
      </w:pPr>
      <w:r>
        <w:rPr>
          <w:rFonts w:hint="eastAsia"/>
        </w:rPr>
        <w:t>运行结果如图所示</w:t>
      </w:r>
    </w:p>
    <w:p w14:paraId="686BD341" w14:textId="22122119" w:rsidR="00893812" w:rsidRPr="00893812" w:rsidRDefault="00C31886">
      <w:pPr>
        <w:rPr>
          <w:rFonts w:hint="eastAsia"/>
        </w:rPr>
      </w:pPr>
      <w:r w:rsidRPr="00C31886">
        <w:drawing>
          <wp:inline distT="0" distB="0" distL="0" distR="0" wp14:anchorId="2C8C721B" wp14:editId="55C332C4">
            <wp:extent cx="5281984" cy="472428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63" cy="47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812" w:rsidRPr="0089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417C0" w14:textId="77777777" w:rsidR="005711EC" w:rsidRDefault="005711EC" w:rsidP="00893812">
      <w:r>
        <w:separator/>
      </w:r>
    </w:p>
  </w:endnote>
  <w:endnote w:type="continuationSeparator" w:id="0">
    <w:p w14:paraId="7733D1AA" w14:textId="77777777" w:rsidR="005711EC" w:rsidRDefault="005711EC" w:rsidP="0089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1BF23" w14:textId="77777777" w:rsidR="005711EC" w:rsidRDefault="005711EC" w:rsidP="00893812">
      <w:r>
        <w:separator/>
      </w:r>
    </w:p>
  </w:footnote>
  <w:footnote w:type="continuationSeparator" w:id="0">
    <w:p w14:paraId="6A30055B" w14:textId="77777777" w:rsidR="005711EC" w:rsidRDefault="005711EC" w:rsidP="00893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18"/>
    <w:rsid w:val="000761E2"/>
    <w:rsid w:val="00117E41"/>
    <w:rsid w:val="003C21DC"/>
    <w:rsid w:val="00461F48"/>
    <w:rsid w:val="005711EC"/>
    <w:rsid w:val="00754518"/>
    <w:rsid w:val="007E0037"/>
    <w:rsid w:val="00893812"/>
    <w:rsid w:val="009C68AD"/>
    <w:rsid w:val="00A519A1"/>
    <w:rsid w:val="00C31886"/>
    <w:rsid w:val="00E1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E9788"/>
  <w15:chartTrackingRefBased/>
  <w15:docId w15:val="{B120D1A1-4802-435C-9E10-58A1CD54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812"/>
    <w:rPr>
      <w:sz w:val="18"/>
      <w:szCs w:val="18"/>
    </w:rPr>
  </w:style>
  <w:style w:type="table" w:styleId="a7">
    <w:name w:val="Table Grid"/>
    <w:basedOn w:val="a1"/>
    <w:rsid w:val="00C3188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5</cp:revision>
  <dcterms:created xsi:type="dcterms:W3CDTF">2020-11-22T06:47:00Z</dcterms:created>
  <dcterms:modified xsi:type="dcterms:W3CDTF">2020-11-22T11:09:00Z</dcterms:modified>
</cp:coreProperties>
</file>