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姓名：</w:t>
      </w:r>
      <w:r>
        <w:rPr>
          <w:rFonts w:hint="eastAsia"/>
          <w:sz w:val="24"/>
          <w:szCs w:val="32"/>
          <w:lang w:val="en-US" w:eastAsia="zh-CN"/>
        </w:rPr>
        <w:t xml:space="preserve">邹宇江     </w:t>
      </w:r>
      <w:r>
        <w:rPr>
          <w:rFonts w:hint="eastAsia"/>
          <w:b/>
          <w:bCs/>
          <w:sz w:val="24"/>
          <w:szCs w:val="32"/>
          <w:lang w:val="en-US" w:eastAsia="zh-CN"/>
        </w:rPr>
        <w:t>班级：</w:t>
      </w:r>
      <w:r>
        <w:rPr>
          <w:rFonts w:hint="eastAsia"/>
          <w:sz w:val="24"/>
          <w:szCs w:val="32"/>
          <w:lang w:val="en-US" w:eastAsia="zh-CN"/>
        </w:rPr>
        <w:t xml:space="preserve">2019211309   </w:t>
      </w:r>
      <w:r>
        <w:rPr>
          <w:rFonts w:hint="eastAsia"/>
          <w:b/>
          <w:bCs/>
          <w:sz w:val="24"/>
          <w:szCs w:val="32"/>
          <w:lang w:val="en-US" w:eastAsia="zh-CN"/>
        </w:rPr>
        <w:t>学号：</w:t>
      </w:r>
      <w:r>
        <w:rPr>
          <w:rFonts w:hint="eastAsia"/>
          <w:sz w:val="24"/>
          <w:szCs w:val="32"/>
          <w:lang w:val="en-US" w:eastAsia="zh-CN"/>
        </w:rPr>
        <w:t>2019211416</w: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第一题：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&gt;&gt; A=rand(5,6)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 =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0.0975    0.1576    0.1419    0.6557    0.7577    0.7060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0.2785    0.9706    0.4218    0.0357    0.7431    0.0318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0.5469    0.9572    0.9157    0.8491    0.3922    0.2769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0.9575    0.4854    0.7922    0.9340    0.6555    0.0462</w:t>
      </w:r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0.9649    0.8003    0.9595    0.6787    0.1712    0.0971</w:t>
      </w:r>
    </w:p>
    <w:p>
      <w:pPr>
        <w:ind w:firstLine="42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第二题：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&gt;&gt; B=rand(5,6);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&gt;&gt; A'*B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ans =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0.7132    1.7280    1.2727    1.9971    1.5631    1.9600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1.0935    2.0206    1.1641    2.4229    2.1405    1.6980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0.8592    2.0567    1.</w:t>
      </w:r>
      <w:bookmarkStart w:id="0" w:name="_GoBack"/>
      <w:bookmarkEnd w:id="0"/>
      <w:r>
        <w:rPr>
          <w:rFonts w:hint="default"/>
          <w:sz w:val="24"/>
          <w:szCs w:val="32"/>
          <w:lang w:val="en-US" w:eastAsia="zh-CN"/>
        </w:rPr>
        <w:t>3047    2.2518    1.8963    2.0330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1.0805    2.1100    1.3463    1.8932    1.5952    1.8641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1.3299    1.4641    0.9946    1.6308    1.4215    0.9764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0.7650    0.9287    0.3973    0.5513    0.5074    0.3290</w:t>
      </w:r>
    </w:p>
    <w:p>
      <w:pPr>
        <w:ind w:firstLine="42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第三题：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&gt;&gt; X=linspace(0,1,100);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&gt;&gt; Y=linspace(1,1,100);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&gt;&gt; plot(X,Y);</w:t>
      </w:r>
      <w:r>
        <w:rPr>
          <w:rFonts w:hint="eastAsia"/>
          <w:sz w:val="24"/>
          <w:szCs w:val="32"/>
          <w:lang w:val="en-US" w:eastAsia="zh-CN"/>
        </w:rPr>
        <w:tab/>
        <w:t xml:space="preserve"> %画y=1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&gt;&gt; hold on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&gt;&gt; plot(Y,X);</w:t>
      </w:r>
      <w:r>
        <w:rPr>
          <w:rFonts w:hint="eastAsia"/>
          <w:sz w:val="24"/>
          <w:szCs w:val="32"/>
          <w:lang w:val="en-US" w:eastAsia="zh-CN"/>
        </w:rPr>
        <w:t xml:space="preserve">  %画x=1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&gt;&gt; ezplot('(1-t*t)^0.5',[0,1])</w:t>
      </w:r>
      <w:r>
        <w:rPr>
          <w:rFonts w:hint="eastAsia"/>
          <w:sz w:val="24"/>
          <w:szCs w:val="32"/>
          <w:lang w:val="en-US" w:eastAsia="zh-CN"/>
        </w:rPr>
        <w:t xml:space="preserve">  %画圆（t不用定义）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&gt;&gt; total=1000;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&gt;&gt; count=0;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&gt;&gt; for n=1:total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x=rand(1);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y=rand(1);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if x^2+y^2&lt;1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count=count+1;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scatter(x,y);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end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end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&gt;&gt; PI=4*count/total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PI =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3.1560</w:t>
      </w:r>
    </w:p>
    <w:p>
      <w:pPr>
        <w:ind w:firstLine="42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第三题的图：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31560" cy="4672965"/>
            <wp:effectExtent l="0" t="0" r="10160" b="5715"/>
            <wp:docPr id="2" name="图片 2" descr="第一次作业第三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第一次作业第三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745B0"/>
    <w:rsid w:val="11C50E5F"/>
    <w:rsid w:val="17A65FB1"/>
    <w:rsid w:val="4E161A9B"/>
    <w:rsid w:val="56082322"/>
    <w:rsid w:val="7077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2020-10-08T03:09:00Z</dcterms:created>
  <dc:creator>莫非</dc:creator>
  <cp:lastModifiedBy>莫非</cp:lastModifiedBy>
  <dcterms:modified xsi:type="dcterms:W3CDTF">2020-10-11T04:55:28Z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