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7F" w:rsidRPr="00074F6E" w:rsidRDefault="003C737F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r w:rsidR="00137B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37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C8">
        <w:rPr>
          <w:rFonts w:ascii="Times New Roman" w:hAnsi="Times New Roman" w:cs="Times New Roman"/>
          <w:sz w:val="24"/>
          <w:szCs w:val="24"/>
        </w:rPr>
        <w:t>Dùng</w:t>
      </w:r>
      <w:proofErr w:type="spellEnd"/>
      <w:r w:rsidR="00137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C8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="00137BC8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="00137BC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137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C8">
        <w:rPr>
          <w:rFonts w:ascii="Times New Roman" w:hAnsi="Times New Roman" w:cs="Times New Roman"/>
          <w:sz w:val="24"/>
          <w:szCs w:val="24"/>
        </w:rPr>
        <w:t>trư</w:t>
      </w:r>
      <w:proofErr w:type="spellEnd"/>
      <w:r w:rsidR="00137BC8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="00137BC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37BC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137BC8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="00137BC8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="00137BC8">
        <w:rPr>
          <w:rFonts w:ascii="Times New Roman" w:hAnsi="Times New Roman" w:cs="Times New Roman"/>
          <w:sz w:val="24"/>
          <w:szCs w:val="24"/>
        </w:rPr>
        <w:t>người</w:t>
      </w:r>
      <w:proofErr w:type="spellEnd"/>
      <w:r w:rsidR="00137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C8">
        <w:rPr>
          <w:rFonts w:ascii="Times New Roman" w:hAnsi="Times New Roman" w:cs="Times New Roman"/>
          <w:sz w:val="24"/>
          <w:szCs w:val="24"/>
        </w:rPr>
        <w:t>dùng</w:t>
      </w:r>
      <w:proofErr w:type="spellEnd"/>
      <w:r w:rsidR="00074F6E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088"/>
        <w:gridCol w:w="7560"/>
      </w:tblGrid>
      <w:tr w:rsidR="003C737F" w:rsidTr="003C737F">
        <w:tc>
          <w:tcPr>
            <w:tcW w:w="2088" w:type="dxa"/>
          </w:tcPr>
          <w:p w:rsidR="003C737F" w:rsidRPr="00EB5C46" w:rsidRDefault="003C737F" w:rsidP="00EB5C46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C46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7560" w:type="dxa"/>
          </w:tcPr>
          <w:p w:rsidR="003C737F" w:rsidRPr="00EB5C46" w:rsidRDefault="003C737F" w:rsidP="00EB5C46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C46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3C737F" w:rsidTr="003C737F">
        <w:tc>
          <w:tcPr>
            <w:tcW w:w="2088" w:type="dxa"/>
          </w:tcPr>
          <w:p w:rsidR="003C737F" w:rsidRPr="00D43898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D438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</w:t>
            </w:r>
            <w:r w:rsidR="00EB5C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ser</w:t>
            </w:r>
            <w:r w:rsidRPr="00D438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7560" w:type="dxa"/>
          </w:tcPr>
          <w:p w:rsidR="003C737F" w:rsidRDefault="009E5289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Mỗi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người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dùng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tài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khoản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với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  <w:r w:rsidR="00D43898">
              <w:rPr>
                <w:rFonts w:ascii="Times New Roman" w:hAnsi="Times New Roman" w:cs="Times New Roman"/>
                <w:sz w:val="24"/>
                <w:szCs w:val="24"/>
              </w:rPr>
              <w:t xml:space="preserve">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nhất</w:t>
            </w:r>
            <w:proofErr w:type="spellEnd"/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7560" w:type="dxa"/>
          </w:tcPr>
          <w:p w:rsidR="003C737F" w:rsidRDefault="00D43898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Mật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khẩu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dùng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nhập</w:t>
            </w:r>
            <w:proofErr w:type="spellEnd"/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TimeLogin</w:t>
            </w:r>
            <w:proofErr w:type="spellEnd"/>
          </w:p>
        </w:tc>
        <w:tc>
          <w:tcPr>
            <w:tcW w:w="7560" w:type="dxa"/>
          </w:tcPr>
          <w:p w:rsidR="003C737F" w:rsidRDefault="00D43898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lần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người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dùng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thống</w:t>
            </w:r>
            <w:proofErr w:type="spellEnd"/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Locked</w:t>
            </w:r>
          </w:p>
        </w:tc>
        <w:tc>
          <w:tcPr>
            <w:tcW w:w="7560" w:type="dxa"/>
          </w:tcPr>
          <w:p w:rsidR="003C737F" w:rsidRDefault="00D43898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thái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của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tài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khoản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kiểm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có bị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NumbeAttemps</w:t>
            </w:r>
            <w:proofErr w:type="spellEnd"/>
          </w:p>
        </w:tc>
        <w:tc>
          <w:tcPr>
            <w:tcW w:w="7560" w:type="dxa"/>
          </w:tcPr>
          <w:p w:rsidR="003C737F" w:rsidRDefault="00F42EED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lần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tối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đánh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mật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khẩu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4D0A">
              <w:rPr>
                <w:rFonts w:ascii="Times New Roman" w:hAnsi="Times New Roman" w:cs="Times New Roman"/>
                <w:sz w:val="24"/>
                <w:szCs w:val="24"/>
              </w:rPr>
              <w:t>Default là 3</w:t>
            </w:r>
          </w:p>
        </w:tc>
      </w:tr>
    </w:tbl>
    <w:p w:rsidR="00A63F3D" w:rsidRDefault="00A63F3D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p w:rsidR="003C737F" w:rsidRDefault="003C737F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QuestionUser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Dùng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  <w:szCs w:val="24"/>
        </w:rPr>
        <w:t>lời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với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đổi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khẩu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088"/>
        <w:gridCol w:w="7560"/>
      </w:tblGrid>
      <w:tr w:rsidR="003C737F" w:rsidTr="003C737F">
        <w:tc>
          <w:tcPr>
            <w:tcW w:w="2088" w:type="dxa"/>
          </w:tcPr>
          <w:p w:rsidR="003C737F" w:rsidRPr="00EB5C46" w:rsidRDefault="00D43898" w:rsidP="00EB5C46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C46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7560" w:type="dxa"/>
          </w:tcPr>
          <w:p w:rsidR="003C737F" w:rsidRPr="00EB5C46" w:rsidRDefault="00D43898" w:rsidP="00EB5C46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C46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3C737F" w:rsidTr="003C737F">
        <w:tc>
          <w:tcPr>
            <w:tcW w:w="2088" w:type="dxa"/>
          </w:tcPr>
          <w:p w:rsidR="003C737F" w:rsidRPr="00D43898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D438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</w:t>
            </w:r>
            <w:r w:rsidR="00EB5C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ser</w:t>
            </w:r>
            <w:r w:rsidRPr="00D438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7560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QuestionID</w:t>
            </w:r>
            <w:proofErr w:type="spellEnd"/>
          </w:p>
        </w:tc>
        <w:tc>
          <w:tcPr>
            <w:tcW w:w="7560" w:type="dxa"/>
          </w:tcPr>
          <w:p w:rsidR="003C737F" w:rsidRDefault="00EB5C46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Mỗi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hỏi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sẽ có 1 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nhất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biệt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với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hỏi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khác</w:t>
            </w:r>
            <w:proofErr w:type="spellEnd"/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7560" w:type="dxa"/>
          </w:tcPr>
          <w:p w:rsidR="003C737F" w:rsidRDefault="008A1DE2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lời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của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người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dùng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ứng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với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hỏi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</w:tr>
    </w:tbl>
    <w:p w:rsidR="003C737F" w:rsidRDefault="003C737F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p w:rsidR="003C737F" w:rsidRDefault="00991B6F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QuestionBank</w:t>
      </w:r>
      <w:proofErr w:type="spellEnd"/>
      <w:r w:rsidR="008461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46126">
        <w:rPr>
          <w:rFonts w:ascii="Times New Roman" w:hAnsi="Times New Roman" w:cs="Times New Roman"/>
          <w:sz w:val="24"/>
          <w:szCs w:val="24"/>
        </w:rPr>
        <w:t>Dùng</w:t>
      </w:r>
      <w:proofErr w:type="spellEnd"/>
      <w:r w:rsidR="0084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126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="00846126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="00846126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84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126">
        <w:rPr>
          <w:rFonts w:ascii="Times New Roman" w:hAnsi="Times New Roman" w:cs="Times New Roman"/>
          <w:sz w:val="24"/>
          <w:szCs w:val="24"/>
        </w:rPr>
        <w:t>trư</w:t>
      </w:r>
      <w:proofErr w:type="spellEnd"/>
      <w:r w:rsidR="00846126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="00846126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84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126">
        <w:rPr>
          <w:rFonts w:ascii="Times New Roman" w:hAnsi="Times New Roman" w:cs="Times New Roman"/>
          <w:sz w:val="24"/>
          <w:szCs w:val="24"/>
        </w:rPr>
        <w:t>hỏi</w:t>
      </w:r>
      <w:proofErr w:type="spellEnd"/>
      <w:r w:rsidR="0084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12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4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126">
        <w:rPr>
          <w:rFonts w:ascii="Times New Roman" w:hAnsi="Times New Roman" w:cs="Times New Roman"/>
          <w:sz w:val="24"/>
          <w:szCs w:val="24"/>
        </w:rPr>
        <w:t>hê</w:t>
      </w:r>
      <w:proofErr w:type="spellEnd"/>
      <w:r w:rsidR="00846126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="00846126">
        <w:rPr>
          <w:rFonts w:ascii="Times New Roman" w:hAnsi="Times New Roman" w:cs="Times New Roman"/>
          <w:sz w:val="24"/>
          <w:szCs w:val="24"/>
        </w:rPr>
        <w:t>thống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C737F" w:rsidTr="003C737F">
        <w:tc>
          <w:tcPr>
            <w:tcW w:w="2088" w:type="dxa"/>
          </w:tcPr>
          <w:p w:rsidR="003C737F" w:rsidRPr="00F24173" w:rsidRDefault="003C737F" w:rsidP="00F24173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173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7488" w:type="dxa"/>
          </w:tcPr>
          <w:p w:rsidR="003C737F" w:rsidRPr="00F24173" w:rsidRDefault="00D43898" w:rsidP="00F24173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173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3C737F" w:rsidTr="003C737F">
        <w:tc>
          <w:tcPr>
            <w:tcW w:w="2088" w:type="dxa"/>
          </w:tcPr>
          <w:p w:rsidR="003C737F" w:rsidRPr="00D43898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D438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QuestionID</w:t>
            </w:r>
            <w:proofErr w:type="spellEnd"/>
          </w:p>
        </w:tc>
        <w:tc>
          <w:tcPr>
            <w:tcW w:w="74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7488" w:type="dxa"/>
          </w:tcPr>
          <w:p w:rsidR="003C737F" w:rsidRDefault="0077254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Nội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của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hỏi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ứng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với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QuestionID</w:t>
            </w:r>
            <w:proofErr w:type="spellEnd"/>
          </w:p>
        </w:tc>
      </w:tr>
    </w:tbl>
    <w:p w:rsidR="003C737F" w:rsidRDefault="003C737F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p w:rsidR="001F3920" w:rsidRDefault="001F3920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Database to Test</w:t>
      </w:r>
      <w:r w:rsidR="00BB50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839"/>
        <w:gridCol w:w="1862"/>
        <w:gridCol w:w="1831"/>
        <w:gridCol w:w="1907"/>
      </w:tblGrid>
      <w:tr w:rsidR="00BB50E3" w:rsidTr="00BB50E3"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TimeLogin</w:t>
            </w:r>
            <w:proofErr w:type="spellEnd"/>
          </w:p>
        </w:tc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Locked</w:t>
            </w:r>
          </w:p>
        </w:tc>
        <w:tc>
          <w:tcPr>
            <w:tcW w:w="1916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NumberAttemps</w:t>
            </w:r>
            <w:proofErr w:type="spellEnd"/>
          </w:p>
        </w:tc>
      </w:tr>
      <w:tr w:rsidR="00BB50E3" w:rsidTr="00BB50E3"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  <w:r w:rsidR="005D5BF7">
              <w:rPr>
                <w:rFonts w:ascii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1915" w:type="dxa"/>
          </w:tcPr>
          <w:p w:rsidR="00BB50E3" w:rsidRDefault="00896059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khacviet</w:t>
            </w:r>
            <w:proofErr w:type="spellEnd"/>
          </w:p>
        </w:tc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916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B50E3" w:rsidTr="00BB50E3">
        <w:tc>
          <w:tcPr>
            <w:tcW w:w="1915" w:type="dxa"/>
          </w:tcPr>
          <w:p w:rsidR="00BB50E3" w:rsidRDefault="009E305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</w:t>
            </w:r>
          </w:p>
        </w:tc>
        <w:tc>
          <w:tcPr>
            <w:tcW w:w="1915" w:type="dxa"/>
          </w:tcPr>
          <w:p w:rsidR="00BB50E3" w:rsidRDefault="00896059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khacviet</w:t>
            </w:r>
            <w:proofErr w:type="spellEnd"/>
          </w:p>
        </w:tc>
        <w:tc>
          <w:tcPr>
            <w:tcW w:w="1915" w:type="dxa"/>
          </w:tcPr>
          <w:p w:rsidR="00BB50E3" w:rsidRDefault="00357A3A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BB50E3" w:rsidRDefault="00357A3A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916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5DB5" w:rsidTr="00BB50E3">
        <w:tc>
          <w:tcPr>
            <w:tcW w:w="1915" w:type="dxa"/>
          </w:tcPr>
          <w:p w:rsidR="003A5DB5" w:rsidRDefault="003A5DB5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123456789101112</w:t>
            </w:r>
          </w:p>
        </w:tc>
        <w:tc>
          <w:tcPr>
            <w:tcW w:w="1915" w:type="dxa"/>
          </w:tcPr>
          <w:p w:rsidR="003A5DB5" w:rsidRDefault="00896059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khacviet</w:t>
            </w:r>
            <w:proofErr w:type="spellEnd"/>
          </w:p>
        </w:tc>
        <w:tc>
          <w:tcPr>
            <w:tcW w:w="1915" w:type="dxa"/>
          </w:tcPr>
          <w:p w:rsidR="003A5DB5" w:rsidRDefault="00CE7C92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3A5DB5" w:rsidRDefault="003A5DB5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916" w:type="dxa"/>
          </w:tcPr>
          <w:p w:rsidR="003A5DB5" w:rsidRDefault="003A5DB5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612EF" w:rsidTr="00BB50E3">
        <w:tc>
          <w:tcPr>
            <w:tcW w:w="1915" w:type="dxa"/>
          </w:tcPr>
          <w:p w:rsidR="00D612EF" w:rsidRDefault="00D612E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0123456789101113</w:t>
            </w:r>
          </w:p>
        </w:tc>
        <w:tc>
          <w:tcPr>
            <w:tcW w:w="1915" w:type="dxa"/>
          </w:tcPr>
          <w:p w:rsidR="00D612EF" w:rsidRDefault="00896059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khacviet</w:t>
            </w:r>
            <w:proofErr w:type="spellEnd"/>
          </w:p>
        </w:tc>
        <w:tc>
          <w:tcPr>
            <w:tcW w:w="1915" w:type="dxa"/>
          </w:tcPr>
          <w:p w:rsidR="00D612EF" w:rsidRDefault="00D612E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D612EF" w:rsidRDefault="00D612E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916" w:type="dxa"/>
          </w:tcPr>
          <w:p w:rsidR="00D612EF" w:rsidRDefault="00D612E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B50E3" w:rsidRDefault="00BB50E3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17A3" w:rsidTr="003117A3"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QuestionID</w:t>
            </w:r>
            <w:proofErr w:type="spellEnd"/>
          </w:p>
        </w:tc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</w:tr>
      <w:tr w:rsidR="003117A3" w:rsidTr="003117A3"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117A3" w:rsidTr="003117A3"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117A3" w:rsidTr="003117A3"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:rsidR="003117A3" w:rsidRDefault="00365CC4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117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BB50E3" w:rsidRPr="00074F6E" w:rsidRDefault="00BB50E3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51114" w:rsidRPr="005D5806" w:rsidTr="005D5806">
        <w:trPr>
          <w:trHeight w:val="12230"/>
        </w:trPr>
        <w:tc>
          <w:tcPr>
            <w:tcW w:w="9576" w:type="dxa"/>
          </w:tcPr>
          <w:p w:rsidR="00751114" w:rsidRPr="005D5806" w:rsidRDefault="00A57A65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BEGIN</w:t>
            </w:r>
            <w:r w:rsidR="006D6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MAINPROGRAM</w:t>
            </w:r>
            <w:r w:rsidR="00833E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home</w:t>
            </w:r>
          </w:p>
          <w:p w:rsidR="00751114" w:rsidRPr="005D5806" w:rsidRDefault="005D5806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="00751114"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Display  </w:t>
            </w:r>
            <w:proofErr w:type="spellStart"/>
            <w:r w:rsidR="00751114" w:rsidRPr="005D5806">
              <w:rPr>
                <w:rFonts w:ascii="Times New Roman" w:hAnsi="Times New Roman" w:cs="Times New Roman"/>
                <w:sz w:val="24"/>
                <w:szCs w:val="24"/>
              </w:rPr>
              <w:t>MyGS</w:t>
            </w:r>
            <w:r w:rsidR="00590AD2"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proofErr w:type="spellEnd"/>
            <w:r w:rsidR="00590A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1114"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home page</w:t>
            </w:r>
            <w:r w:rsidR="00B847CB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751114" w:rsidRPr="005D5806" w:rsidRDefault="005D5806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751114" w:rsidRPr="005D5806">
              <w:rPr>
                <w:rFonts w:ascii="Times New Roman" w:hAnsi="Times New Roman" w:cs="Times New Roman"/>
                <w:sz w:val="24"/>
                <w:szCs w:val="24"/>
              </w:rPr>
              <w:t>Display Login function in main page</w:t>
            </w:r>
            <w:r w:rsidR="00B847CB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751114" w:rsidRPr="005D5806" w:rsidRDefault="005D5806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="00A57A6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751114"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User click “Login” THEN </w:t>
            </w:r>
          </w:p>
          <w:p w:rsidR="00751114" w:rsidRPr="005D5806" w:rsidRDefault="00751114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D5806"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462FF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Display login page </w:t>
            </w:r>
            <w:r w:rsidR="00B847CB">
              <w:rPr>
                <w:rFonts w:ascii="Times New Roman" w:hAnsi="Times New Roman" w:cs="Times New Roman"/>
                <w:sz w:val="24"/>
                <w:szCs w:val="24"/>
              </w:rPr>
              <w:t xml:space="preserve"> ;    //call login</w:t>
            </w:r>
          </w:p>
          <w:p w:rsidR="00751114" w:rsidRPr="005D5806" w:rsidRDefault="00751114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D5806"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7A65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  <w:p w:rsidR="00751114" w:rsidRDefault="00A57A65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 w:rsidR="006D6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MAINPROGRAM</w:t>
            </w:r>
            <w:r w:rsidR="00833E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home</w:t>
            </w:r>
          </w:p>
          <w:p w:rsidR="00B847CB" w:rsidRDefault="00B847CB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----------------------------------------------</w:t>
            </w:r>
          </w:p>
          <w:p w:rsidR="00B847CB" w:rsidRDefault="00B847CB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51114" w:rsidRPr="005D5806" w:rsidRDefault="006706D0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BEGIN MAIN</w:t>
            </w:r>
            <w:r w:rsidR="00751114"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Login</w:t>
            </w:r>
          </w:p>
          <w:p w:rsidR="00751114" w:rsidRPr="005D5806" w:rsidRDefault="00751114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>Display entry fields User ID &amp; Password</w:t>
            </w:r>
            <w:r w:rsidR="00B847CB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751114" w:rsidRPr="005D5806" w:rsidRDefault="00751114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B8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>Get User ID, Password from keyboard</w:t>
            </w:r>
            <w:r w:rsidR="00B847CB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751114" w:rsidRPr="00B847CB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>IF User click "Clear" button THEN</w:t>
            </w:r>
          </w:p>
          <w:p w:rsidR="00751114" w:rsidRPr="00B847CB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Clear entered User id and password</w:t>
            </w:r>
            <w:r w:rsidR="00B847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;</w:t>
            </w:r>
          </w:p>
          <w:p w:rsidR="00751114" w:rsidRPr="00B847CB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User click "Submit" button THEN</w:t>
            </w:r>
          </w:p>
          <w:p w:rsidR="00751114" w:rsidRPr="00B847CB" w:rsidRDefault="00B847CB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call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checkIdandPassword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Password) ;</w:t>
            </w:r>
          </w:p>
          <w:p w:rsidR="00751114" w:rsidRPr="00B847CB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751114" w:rsidRPr="005D5806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MAINPROGRAM Login</w:t>
            </w:r>
          </w:p>
          <w:p w:rsidR="00751114" w:rsidRPr="005D5806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--------------------------------------------</w:t>
            </w:r>
          </w:p>
          <w:p w:rsidR="00751114" w:rsidRPr="005D5806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51114" w:rsidRPr="005D5806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BEGIN SUBPROGRAM </w:t>
            </w:r>
            <w:proofErr w:type="spellStart"/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checkIdAndPassword</w:t>
            </w:r>
            <w:proofErr w:type="spellEnd"/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(User Id, Password)</w:t>
            </w:r>
          </w:p>
          <w:p w:rsidR="00751114" w:rsidRPr="00C33B51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="00CB33AC"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IF </w:t>
            </w:r>
            <w:r w:rsidR="00CB33AC"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</w:t>
            </w:r>
            <w:r w:rsidR="00D827F2">
              <w:rPr>
                <w:rFonts w:ascii="Times New Roman" w:hAnsi="Times New Roman" w:cs="Times New Roman"/>
                <w:bCs/>
                <w:sz w:val="24"/>
                <w:szCs w:val="24"/>
              </w:rPr>
              <w:t>id has more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than 16 digits OR password has less</w:t>
            </w:r>
            <w:r w:rsidR="00D827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</w:t>
            </w:r>
            <w:r w:rsidR="004166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more than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 characters THEN</w:t>
            </w:r>
          </w:p>
          <w:p w:rsidR="00751114" w:rsidRPr="00C33B51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</w:t>
            </w:r>
            <w:r w:rsidR="00CB33AC"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CB33AC"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Display error message “</w:t>
            </w:r>
            <w:r w:rsidR="00931A9D">
              <w:rPr>
                <w:rFonts w:ascii="Times New Roman" w:hAnsi="Times New Roman" w:cs="Times New Roman"/>
                <w:bCs/>
                <w:sz w:val="24"/>
                <w:szCs w:val="24"/>
              </w:rPr>
              <w:t>User ID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must be in sixteen digits &amp; Passwords must be eight characters. Please re-enter </w:t>
            </w:r>
            <w:proofErr w:type="spellStart"/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Informations</w:t>
            </w:r>
            <w:proofErr w:type="spellEnd"/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”;</w:t>
            </w:r>
          </w:p>
          <w:p w:rsidR="00751114" w:rsidRPr="00C33B51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</w:t>
            </w:r>
            <w:r w:rsidR="00CB33AC"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Clear entered User id and password;</w:t>
            </w:r>
          </w:p>
          <w:p w:rsidR="00751114" w:rsidRPr="00C33B51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Else</w:t>
            </w:r>
          </w:p>
          <w:p w:rsidR="00CB33AC" w:rsidRPr="00C33B51" w:rsidRDefault="00751114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</w:t>
            </w:r>
            <w:r w:rsidR="00CB33AC"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Get result with id in database;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    IF not exist id THEN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</w:t>
            </w:r>
            <w:r w:rsidR="00693354">
              <w:rPr>
                <w:rFonts w:ascii="Times New Roman" w:hAnsi="Times New Roman" w:cs="Times New Roman"/>
                <w:bCs/>
                <w:sz w:val="24"/>
                <w:szCs w:val="24"/>
              </w:rPr>
              <w:t>Display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"User Id isn’t exist. Please re-enter User Id &amp; Password" ;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Clear entered User id &amp; Password;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   </w:t>
            </w:r>
            <w:r w:rsidR="00931A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ELSE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IF Locked= true THEN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</w:t>
            </w:r>
            <w:r w:rsidR="00464092">
              <w:rPr>
                <w:rFonts w:ascii="Times New Roman" w:hAnsi="Times New Roman" w:cs="Times New Roman"/>
                <w:bCs/>
                <w:sz w:val="24"/>
                <w:szCs w:val="24"/>
              </w:rPr>
              <w:t>isplay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"Call Center to unlock</w:t>
            </w:r>
            <w:r w:rsidR="00C264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D431D">
              <w:rPr>
                <w:rFonts w:ascii="Times New Roman" w:hAnsi="Times New Roman" w:cs="Times New Roman"/>
                <w:bCs/>
                <w:sz w:val="24"/>
                <w:szCs w:val="24"/>
              </w:rPr>
              <w:t>your User ID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”;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464092">
              <w:rPr>
                <w:rFonts w:ascii="Times New Roman" w:hAnsi="Times New Roman" w:cs="Times New Roman"/>
                <w:bCs/>
                <w:sz w:val="24"/>
                <w:szCs w:val="24"/>
              </w:rPr>
              <w:t>Display</w:t>
            </w:r>
            <w:r w:rsidR="00D850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MYGSET Home Page</w:t>
            </w:r>
            <w:r w:rsidR="008D431D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ELSE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Password=</w:t>
            </w:r>
            <w:proofErr w:type="spellStart"/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Passwd</w:t>
            </w:r>
            <w:proofErr w:type="spellEnd"/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THEN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Update </w:t>
            </w:r>
            <w:proofErr w:type="spellStart"/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NumbeAttemps</w:t>
            </w:r>
            <w:proofErr w:type="spellEnd"/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=3;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 </w:t>
            </w:r>
            <w:proofErr w:type="spellStart"/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TimeLogin</w:t>
            </w:r>
            <w:proofErr w:type="spellEnd"/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 THEN</w:t>
            </w:r>
          </w:p>
          <w:p w:rsidR="00CB33AC" w:rsidRPr="00D8221B" w:rsidRDefault="008C6857" w:rsidP="00CB33AC">
            <w:pPr>
              <w:autoSpaceDE w:val="0"/>
              <w:autoSpaceDN w:val="0"/>
              <w:adjustRightInd w:val="0"/>
              <w:ind w:left="3600" w:firstLine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Call new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userpage</w:t>
            </w:r>
            <w:proofErr w:type="spellEnd"/>
            <w:r w:rsidR="00CB33AC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9A4D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// call </w:t>
            </w:r>
            <w:proofErr w:type="spellStart"/>
            <w:r w:rsidR="009A4DB5">
              <w:rPr>
                <w:rFonts w:ascii="Times New Roman" w:hAnsi="Times New Roman" w:cs="Times New Roman"/>
                <w:bCs/>
                <w:sz w:val="24"/>
                <w:szCs w:val="24"/>
              </w:rPr>
              <w:t>newUser</w:t>
            </w:r>
            <w:proofErr w:type="spellEnd"/>
            <w:r w:rsidR="009A4DB5">
              <w:rPr>
                <w:rFonts w:ascii="Times New Roman" w:hAnsi="Times New Roman" w:cs="Times New Roman"/>
                <w:bCs/>
                <w:sz w:val="24"/>
                <w:szCs w:val="24"/>
              </w:rPr>
              <w:t>(user id)</w:t>
            </w:r>
            <w:r w:rsidR="00CB33AC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CB33AC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CB33AC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Display e-Services User main page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Update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TimeLogin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+=1 ;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Get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NumbeAttemps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form Database according with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userid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ind w:left="2160" w:firstLine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NumbeAttepss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&gt;0 THEN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update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NumbeAttemps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- =1;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DISPLAY "Invalid User ID/</w:t>
            </w:r>
            <w:proofErr w:type="gram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Password .</w:t>
            </w:r>
            <w:proofErr w:type="gramEnd"/>
            <w:r w:rsidRPr="00D8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Number of attempts left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"+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NumbeAttemps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Clear entered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userid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password;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Update Locked= true;</w:t>
            </w:r>
          </w:p>
          <w:p w:rsidR="00CB33AC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</w:t>
            </w:r>
            <w:r w:rsidR="002A3EBA">
              <w:rPr>
                <w:rFonts w:ascii="Times New Roman" w:hAnsi="Times New Roman" w:cs="Times New Roman"/>
                <w:bCs/>
                <w:sz w:val="24"/>
                <w:szCs w:val="24"/>
              </w:rPr>
              <w:t>isplay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"Call Center to unlock the User ID"</w:t>
            </w:r>
            <w:r w:rsidR="00D7697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2A3EBA" w:rsidRPr="00D8221B" w:rsidRDefault="002A3EBA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Display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MyGset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home page</w:t>
            </w:r>
            <w:r w:rsidR="00D7697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554B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931A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ENDIF</w:t>
            </w:r>
          </w:p>
          <w:p w:rsidR="00751114" w:rsidRPr="00D8221B" w:rsidRDefault="00931A9D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</w:t>
            </w:r>
            <w:r w:rsidR="00CB33AC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51114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ENDIF</w:t>
            </w:r>
          </w:p>
          <w:p w:rsidR="00751114" w:rsidRPr="00D8221B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 w:rsidR="00931A9D">
              <w:rPr>
                <w:rFonts w:ascii="Times New Roman" w:hAnsi="Times New Roman" w:cs="Times New Roman"/>
                <w:bCs/>
                <w:sz w:val="24"/>
                <w:szCs w:val="24"/>
              </w:rPr>
              <w:t>ENDIF</w:t>
            </w:r>
          </w:p>
          <w:p w:rsidR="00751114" w:rsidRPr="00D8221B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END</w:t>
            </w:r>
          </w:p>
          <w:p w:rsidR="00D8221B" w:rsidRPr="005D5806" w:rsidRDefault="00D8221B" w:rsidP="00D82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SUBPROGRAM </w:t>
            </w:r>
            <w:proofErr w:type="spellStart"/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checkIdAndPassword</w:t>
            </w:r>
            <w:proofErr w:type="spellEnd"/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(User Id, Password)</w:t>
            </w:r>
          </w:p>
          <w:p w:rsidR="008C6857" w:rsidRDefault="008C6857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-----------------------------------------------------------------------------------</w:t>
            </w:r>
          </w:p>
          <w:p w:rsidR="008C6857" w:rsidRDefault="008C6857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C6857" w:rsidRDefault="008C6857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BEGIN MAINPROGRAM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newUser</w:t>
            </w:r>
            <w:proofErr w:type="spellEnd"/>
            <w:r w:rsidR="00456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="00456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  <w:r w:rsidR="00456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8C6857" w:rsidRPr="00C33B51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Get the hint Question from database</w:t>
            </w:r>
          </w:p>
          <w:p w:rsidR="008C6857" w:rsidRPr="00C33B51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Display the hint questions</w:t>
            </w:r>
          </w:p>
          <w:p w:rsidR="008C6857" w:rsidRPr="00C33B51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user don’t choice any question to answer THEN</w:t>
            </w:r>
          </w:p>
          <w:p w:rsidR="008C6857" w:rsidRPr="00C33B51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9B60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Display “An error had existed. Please contact with Call Center”;</w:t>
            </w:r>
          </w:p>
          <w:p w:rsidR="008C6857" w:rsidRPr="00D8221B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9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Display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MyGset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portal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home page;</w:t>
            </w:r>
          </w:p>
          <w:p w:rsidR="008C6857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9B605C" w:rsidRDefault="009B605C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Get the answers </w:t>
            </w:r>
            <w:r w:rsidR="0045621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9B605C" w:rsidRDefault="009B605C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Update </w:t>
            </w:r>
            <w:r w:rsidR="0045621B">
              <w:rPr>
                <w:rFonts w:ascii="Times New Roman" w:hAnsi="Times New Roman" w:cs="Times New Roman"/>
                <w:bCs/>
                <w:sz w:val="24"/>
                <w:szCs w:val="24"/>
              </w:rPr>
              <w:t>Database ;</w:t>
            </w:r>
          </w:p>
          <w:p w:rsidR="0045621B" w:rsidRPr="00D8221B" w:rsidRDefault="0045621B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Display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changePassword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page // call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changepassword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8C6857" w:rsidRPr="00D8221B" w:rsidRDefault="009B605C" w:rsidP="00456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45621B" w:rsidRDefault="0045621B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="008C6857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END IF</w:t>
            </w:r>
            <w:r w:rsidR="008C6857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8C6857" w:rsidRDefault="0045621B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END MAINPROGRAM </w:t>
            </w:r>
            <w:proofErr w:type="spellStart"/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newUser</w:t>
            </w:r>
            <w:proofErr w:type="spellEnd"/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8C6857"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931A9D" w:rsidRDefault="00931A9D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-------------------------------------------------------------------</w:t>
            </w:r>
          </w:p>
          <w:p w:rsidR="00931A9D" w:rsidRPr="00931A9D" w:rsidRDefault="00931A9D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31A9D" w:rsidRPr="00931A9D" w:rsidRDefault="00931A9D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BEGIN MAINPRGRAM </w:t>
            </w:r>
            <w:proofErr w:type="spellStart"/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changePassword</w:t>
            </w:r>
            <w:proofErr w:type="spellEnd"/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(user id)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Display entry fields Old password, New password , Re-enter new password;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="00913F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Get Old password, New Password, re-enter new password;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Old password =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Passwd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New password = re-enter new password &amp; New password must be eight characters THEN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Display login page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ELSE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Display “An error had existed. Please contact with Call Center”;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Display </w:t>
            </w:r>
            <w:proofErr w:type="spell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MyGset</w:t>
            </w:r>
            <w:proofErr w:type="spellEnd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Portal home</w:t>
            </w:r>
          </w:p>
          <w:p w:rsidR="00931A9D" w:rsidRPr="00913FB8" w:rsidRDefault="00913FB8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13F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ENDIF</w:t>
            </w:r>
          </w:p>
          <w:p w:rsidR="00751114" w:rsidRPr="005D5806" w:rsidRDefault="0045621B" w:rsidP="00D82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END MAINPROGRAM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changePassword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(user</w:t>
            </w:r>
            <w:r w:rsid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id)</w:t>
            </w:r>
          </w:p>
        </w:tc>
      </w:tr>
      <w:tr w:rsidR="00713379" w:rsidRPr="005D5806" w:rsidTr="005D5806">
        <w:trPr>
          <w:trHeight w:val="12230"/>
        </w:trPr>
        <w:tc>
          <w:tcPr>
            <w:tcW w:w="9576" w:type="dxa"/>
          </w:tcPr>
          <w:p w:rsidR="00713379" w:rsidRDefault="00713379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C44FD" w:rsidRDefault="003C44FD" w:rsidP="001F3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51114" w:rsidRDefault="001F3920" w:rsidP="001F3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3920">
        <w:rPr>
          <w:rFonts w:ascii="Times New Roman" w:hAnsi="Times New Roman" w:cs="Times New Roman"/>
          <w:b/>
          <w:bCs/>
          <w:sz w:val="28"/>
          <w:szCs w:val="28"/>
        </w:rPr>
        <w:t>Screen Design</w:t>
      </w:r>
    </w:p>
    <w:p w:rsidR="001A192D" w:rsidRDefault="001A192D" w:rsidP="00E76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67B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Screen Login </w:t>
      </w:r>
    </w:p>
    <w:p w:rsidR="00E767B5" w:rsidRPr="00E767B5" w:rsidRDefault="00E767B5" w:rsidP="00E767B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shd w:val="solid" w:color="auto" w:fill="auto"/>
        <w:tblLook w:val="04A0" w:firstRow="1" w:lastRow="0" w:firstColumn="1" w:lastColumn="0" w:noHBand="0" w:noVBand="1"/>
      </w:tblPr>
      <w:tblGrid>
        <w:gridCol w:w="3618"/>
      </w:tblGrid>
      <w:tr w:rsidR="001F3920" w:rsidTr="00E767B5">
        <w:trPr>
          <w:jc w:val="center"/>
        </w:trPr>
        <w:tc>
          <w:tcPr>
            <w:tcW w:w="3618" w:type="dxa"/>
            <w:shd w:val="solid" w:color="auto" w:fill="auto"/>
          </w:tcPr>
          <w:p w:rsidR="001A192D" w:rsidRDefault="001A192D" w:rsidP="001F3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1F3920" w:rsidRPr="001A192D" w:rsidRDefault="001F3920" w:rsidP="001F3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User ID</w:t>
            </w:r>
            <w:r w:rsidR="00357A3A"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</w:p>
          <w:p w:rsidR="001A192D" w:rsidRPr="001A192D" w:rsidRDefault="001F3920" w:rsidP="001F3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Pass</w:t>
            </w:r>
            <w:r w:rsidR="00357A3A"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word :</w:t>
            </w:r>
          </w:p>
          <w:p w:rsidR="001A192D" w:rsidRPr="001A192D" w:rsidRDefault="00E767B5" w:rsidP="00E767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</w:t>
            </w:r>
            <w:r w:rsidR="001A192D" w:rsidRPr="00E767B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ubmit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    </w:t>
            </w:r>
            <w:r w:rsidR="001A192D"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Clear</w:t>
            </w:r>
          </w:p>
          <w:p w:rsidR="001A192D" w:rsidRPr="00E767B5" w:rsidRDefault="001A192D" w:rsidP="00E767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1F3920" w:rsidRPr="00E767B5" w:rsidRDefault="001F3920" w:rsidP="001F3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A192D" w:rsidRPr="00E767B5" w:rsidRDefault="001A192D" w:rsidP="00E76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67B5">
        <w:rPr>
          <w:rFonts w:ascii="Times New Roman" w:hAnsi="Times New Roman" w:cs="Times New Roman"/>
          <w:b/>
          <w:bCs/>
          <w:sz w:val="24"/>
          <w:szCs w:val="24"/>
        </w:rPr>
        <w:t xml:space="preserve">Screen Login when user choice </w:t>
      </w:r>
      <w:proofErr w:type="gramStart"/>
      <w:r w:rsidRPr="00E767B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E767B5">
        <w:rPr>
          <w:rFonts w:ascii="Times New Roman" w:hAnsi="Times New Roman" w:cs="Times New Roman"/>
          <w:b/>
          <w:bCs/>
          <w:sz w:val="24"/>
          <w:szCs w:val="24"/>
        </w:rPr>
        <w:t xml:space="preserve"> Submi</w:t>
      </w:r>
      <w:r w:rsidR="00766A8C"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gramEnd"/>
      <w:r w:rsidRPr="00E767B5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E767B5" w:rsidRPr="00E767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67B5" w:rsidRPr="00766A8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E767B5" w:rsidRPr="00E767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0442">
        <w:rPr>
          <w:rFonts w:ascii="Times New Roman" w:hAnsi="Times New Roman" w:cs="Times New Roman"/>
          <w:b/>
          <w:bCs/>
          <w:sz w:val="24"/>
          <w:szCs w:val="24"/>
        </w:rPr>
        <w:t>id has more</w:t>
      </w:r>
      <w:r w:rsidR="00E767B5" w:rsidRPr="00E767B5">
        <w:rPr>
          <w:rFonts w:ascii="Times New Roman" w:hAnsi="Times New Roman" w:cs="Times New Roman"/>
          <w:b/>
          <w:bCs/>
          <w:sz w:val="24"/>
          <w:szCs w:val="24"/>
        </w:rPr>
        <w:t xml:space="preserve"> than 16 digits OR password has less</w:t>
      </w:r>
      <w:r w:rsidR="00A90442">
        <w:rPr>
          <w:rFonts w:ascii="Times New Roman" w:hAnsi="Times New Roman" w:cs="Times New Roman"/>
          <w:b/>
          <w:bCs/>
          <w:sz w:val="24"/>
          <w:szCs w:val="24"/>
        </w:rPr>
        <w:t xml:space="preserve"> or more</w:t>
      </w:r>
      <w:r w:rsidR="00E767B5" w:rsidRPr="00E767B5">
        <w:rPr>
          <w:rFonts w:ascii="Times New Roman" w:hAnsi="Times New Roman" w:cs="Times New Roman"/>
          <w:b/>
          <w:bCs/>
          <w:sz w:val="24"/>
          <w:szCs w:val="24"/>
        </w:rPr>
        <w:t xml:space="preserve"> 8 characters</w:t>
      </w:r>
      <w:r w:rsidR="00E767B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TableGrid"/>
        <w:tblW w:w="0" w:type="auto"/>
        <w:jc w:val="center"/>
        <w:shd w:val="solid" w:color="auto" w:fill="auto"/>
        <w:tblLook w:val="04A0" w:firstRow="1" w:lastRow="0" w:firstColumn="1" w:lastColumn="0" w:noHBand="0" w:noVBand="1"/>
      </w:tblPr>
      <w:tblGrid>
        <w:gridCol w:w="8192"/>
      </w:tblGrid>
      <w:tr w:rsidR="001A192D" w:rsidTr="00C264C7">
        <w:trPr>
          <w:jc w:val="center"/>
        </w:trPr>
        <w:tc>
          <w:tcPr>
            <w:tcW w:w="8192" w:type="dxa"/>
            <w:shd w:val="solid" w:color="auto" w:fill="auto"/>
          </w:tcPr>
          <w:p w:rsidR="00E767B5" w:rsidRDefault="00E767B5" w:rsidP="00E767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ID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must be in sixteen digits &amp; Passwords must be eight characters. Please re-enter </w:t>
            </w:r>
            <w:proofErr w:type="spellStart"/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Informations</w:t>
            </w:r>
            <w:proofErr w:type="spellEnd"/>
          </w:p>
          <w:p w:rsidR="00C264C7" w:rsidRDefault="00E767B5" w:rsidP="001F3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</w:p>
          <w:p w:rsidR="001A192D" w:rsidRPr="00E767B5" w:rsidRDefault="00C264C7" w:rsidP="001F3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="001A192D"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>User ID</w:t>
            </w:r>
            <w:r w:rsidR="00E767B5"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A192D"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:rsidR="001A192D" w:rsidRDefault="00E767B5" w:rsidP="001F3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>Password :</w:t>
            </w:r>
          </w:p>
          <w:p w:rsidR="00E767B5" w:rsidRPr="00C264C7" w:rsidRDefault="00E767B5" w:rsidP="00C264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</w:t>
            </w:r>
            <w:r w:rsidRPr="00C264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           Clear</w:t>
            </w:r>
          </w:p>
        </w:tc>
      </w:tr>
    </w:tbl>
    <w:p w:rsidR="001A192D" w:rsidRDefault="001A192D" w:rsidP="001F3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6A8C" w:rsidRPr="00C264C7" w:rsidRDefault="00C264C7" w:rsidP="00C264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4C7">
        <w:rPr>
          <w:rFonts w:ascii="Times New Roman" w:hAnsi="Times New Roman" w:cs="Times New Roman"/>
          <w:b/>
          <w:bCs/>
          <w:sz w:val="24"/>
          <w:szCs w:val="24"/>
        </w:rPr>
        <w:t>Screen Login when user id isn’t exist in the system</w:t>
      </w:r>
    </w:p>
    <w:p w:rsidR="00C264C7" w:rsidRPr="00C264C7" w:rsidRDefault="00C264C7" w:rsidP="001F3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028" w:type="dxa"/>
        <w:jc w:val="center"/>
        <w:shd w:val="solid" w:color="auto" w:fill="auto"/>
        <w:tblLook w:val="04A0" w:firstRow="1" w:lastRow="0" w:firstColumn="1" w:lastColumn="0" w:noHBand="0" w:noVBand="1"/>
      </w:tblPr>
      <w:tblGrid>
        <w:gridCol w:w="8028"/>
      </w:tblGrid>
      <w:tr w:rsidR="00C264C7" w:rsidTr="00C264C7">
        <w:trPr>
          <w:jc w:val="center"/>
        </w:trPr>
        <w:tc>
          <w:tcPr>
            <w:tcW w:w="8028" w:type="dxa"/>
            <w:shd w:val="solid" w:color="auto" w:fill="auto"/>
          </w:tcPr>
          <w:p w:rsidR="00C264C7" w:rsidRDefault="00C264C7" w:rsidP="00C264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User Id isn’t exist. Please re-enter User Id &amp; Password</w:t>
            </w:r>
          </w:p>
          <w:p w:rsidR="00C264C7" w:rsidRDefault="00C264C7" w:rsidP="00C264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</w:t>
            </w:r>
          </w:p>
          <w:p w:rsidR="00C264C7" w:rsidRPr="00E767B5" w:rsidRDefault="00C264C7" w:rsidP="00C264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ID : </w:t>
            </w:r>
          </w:p>
          <w:p w:rsidR="00C264C7" w:rsidRDefault="00C264C7" w:rsidP="00C264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>Password :</w:t>
            </w:r>
          </w:p>
          <w:p w:rsidR="00C264C7" w:rsidRPr="00C264C7" w:rsidRDefault="00C264C7" w:rsidP="00C264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Pr="00C264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           Clear</w:t>
            </w:r>
          </w:p>
        </w:tc>
      </w:tr>
    </w:tbl>
    <w:p w:rsidR="00C264C7" w:rsidRDefault="00C264C7" w:rsidP="00C2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63F3D" w:rsidRDefault="00C264C7" w:rsidP="00C264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 Login when User id is locked.</w:t>
      </w:r>
      <w:r w:rsidR="005B270D">
        <w:rPr>
          <w:rFonts w:ascii="Times New Roman" w:hAnsi="Times New Roman" w:cs="Times New Roman"/>
          <w:b/>
          <w:bCs/>
          <w:sz w:val="24"/>
          <w:szCs w:val="24"/>
        </w:rPr>
        <w:t xml:space="preserve"> A message is called by the system, and </w:t>
      </w:r>
      <w:proofErr w:type="spellStart"/>
      <w:r w:rsidR="005B270D">
        <w:rPr>
          <w:rFonts w:ascii="Times New Roman" w:hAnsi="Times New Roman" w:cs="Times New Roman"/>
          <w:b/>
          <w:bCs/>
          <w:sz w:val="24"/>
          <w:szCs w:val="24"/>
        </w:rPr>
        <w:t>systeme</w:t>
      </w:r>
      <w:proofErr w:type="spellEnd"/>
      <w:r w:rsidR="005B270D">
        <w:rPr>
          <w:rFonts w:ascii="Times New Roman" w:hAnsi="Times New Roman" w:cs="Times New Roman"/>
          <w:b/>
          <w:bCs/>
          <w:sz w:val="24"/>
          <w:szCs w:val="24"/>
        </w:rPr>
        <w:t xml:space="preserve"> redirect to the </w:t>
      </w:r>
      <w:proofErr w:type="spellStart"/>
      <w:r w:rsidR="005B270D">
        <w:rPr>
          <w:rFonts w:ascii="Times New Roman" w:hAnsi="Times New Roman" w:cs="Times New Roman"/>
          <w:b/>
          <w:bCs/>
          <w:sz w:val="24"/>
          <w:szCs w:val="24"/>
        </w:rPr>
        <w:t>MyGset</w:t>
      </w:r>
      <w:proofErr w:type="spellEnd"/>
      <w:r w:rsidR="005B270D">
        <w:rPr>
          <w:rFonts w:ascii="Times New Roman" w:hAnsi="Times New Roman" w:cs="Times New Roman"/>
          <w:b/>
          <w:bCs/>
          <w:sz w:val="24"/>
          <w:szCs w:val="24"/>
        </w:rPr>
        <w:t xml:space="preserve"> Home Page</w:t>
      </w:r>
    </w:p>
    <w:p w:rsidR="005B270D" w:rsidRDefault="005B270D" w:rsidP="005B270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shd w:val="solid" w:color="auto" w:fill="auto"/>
        <w:tblLook w:val="04A0" w:firstRow="1" w:lastRow="0" w:firstColumn="1" w:lastColumn="0" w:noHBand="0" w:noVBand="1"/>
      </w:tblPr>
      <w:tblGrid>
        <w:gridCol w:w="6210"/>
      </w:tblGrid>
      <w:tr w:rsidR="00C264C7" w:rsidTr="005B270D">
        <w:trPr>
          <w:jc w:val="center"/>
        </w:trPr>
        <w:tc>
          <w:tcPr>
            <w:tcW w:w="6210" w:type="dxa"/>
            <w:shd w:val="solid" w:color="auto" w:fill="auto"/>
          </w:tcPr>
          <w:p w:rsidR="00C264C7" w:rsidRDefault="00C264C7" w:rsidP="005B27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Call Center to unlock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B270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your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ID</w:t>
            </w:r>
          </w:p>
        </w:tc>
      </w:tr>
    </w:tbl>
    <w:p w:rsidR="00C264C7" w:rsidRDefault="00C264C7" w:rsidP="00C264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64C7" w:rsidRPr="00C264C7" w:rsidRDefault="00C264C7" w:rsidP="00C264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53A32" w:rsidRDefault="005B270D" w:rsidP="005B2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Screen when user is active and a new member with the first login</w:t>
      </w:r>
      <w:bookmarkEnd w:id="0"/>
    </w:p>
    <w:p w:rsidR="005B270D" w:rsidRDefault="005B270D" w:rsidP="005B270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shd w:val="solid" w:color="auto" w:fill="auto"/>
        <w:tblLook w:val="04A0" w:firstRow="1" w:lastRow="0" w:firstColumn="1" w:lastColumn="0" w:noHBand="0" w:noVBand="1"/>
      </w:tblPr>
      <w:tblGrid>
        <w:gridCol w:w="9216"/>
      </w:tblGrid>
      <w:tr w:rsidR="005B270D" w:rsidTr="005B270D">
        <w:tc>
          <w:tcPr>
            <w:tcW w:w="9576" w:type="dxa"/>
            <w:shd w:val="solid" w:color="auto" w:fill="auto"/>
          </w:tcPr>
          <w:p w:rsidR="005B270D" w:rsidRDefault="00410DBC" w:rsidP="005B27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1 :a</w:t>
            </w:r>
          </w:p>
          <w:p w:rsidR="00410DBC" w:rsidRDefault="00410DBC" w:rsidP="005B27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Answer </w:t>
            </w:r>
            <w:r w:rsidR="003117A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:b</w:t>
            </w:r>
          </w:p>
          <w:p w:rsidR="00410DBC" w:rsidRDefault="00410DBC" w:rsidP="005B27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2 :c</w:t>
            </w:r>
          </w:p>
          <w:p w:rsidR="00410DBC" w:rsidRDefault="00410DBC" w:rsidP="005B27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Answer </w:t>
            </w:r>
            <w:r w:rsidR="003117A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:d</w:t>
            </w:r>
          </w:p>
          <w:p w:rsidR="00410DBC" w:rsidRDefault="00410DBC" w:rsidP="005B27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Question: ac</w:t>
            </w:r>
          </w:p>
          <w:p w:rsidR="00410DBC" w:rsidRDefault="00410DBC" w:rsidP="005B27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Answer</w:t>
            </w:r>
            <w:r w:rsidR="003117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:b</w:t>
            </w:r>
          </w:p>
        </w:tc>
      </w:tr>
    </w:tbl>
    <w:p w:rsidR="00553A32" w:rsidRDefault="00553A32">
      <w:pPr>
        <w:rPr>
          <w:rFonts w:ascii="Times New Roman" w:hAnsi="Times New Roman" w:cs="Times New Roman"/>
          <w:b/>
          <w:sz w:val="24"/>
          <w:szCs w:val="24"/>
        </w:rPr>
      </w:pPr>
    </w:p>
    <w:p w:rsidR="003C44FD" w:rsidRDefault="003C44FD" w:rsidP="003C44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when user id is exist but user put a wrong password in less 3 times.</w:t>
      </w:r>
    </w:p>
    <w:tbl>
      <w:tblPr>
        <w:tblStyle w:val="TableGrid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9576"/>
      </w:tblGrid>
      <w:tr w:rsidR="003C44FD" w:rsidTr="003C44FD">
        <w:tc>
          <w:tcPr>
            <w:tcW w:w="9576" w:type="dxa"/>
            <w:shd w:val="solid" w:color="auto" w:fill="auto"/>
          </w:tcPr>
          <w:p w:rsidR="003C44FD" w:rsidRDefault="003C44FD" w:rsidP="003C44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Invalid User ID/</w:t>
            </w:r>
            <w:proofErr w:type="gramStart"/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Password .</w:t>
            </w:r>
            <w:proofErr w:type="gramEnd"/>
            <w:r w:rsidRPr="00D8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44F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Number of attempts left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2</w:t>
            </w:r>
          </w:p>
          <w:p w:rsidR="003C44FD" w:rsidRDefault="003C44FD" w:rsidP="003C44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</w:t>
            </w:r>
          </w:p>
          <w:p w:rsidR="003C44FD" w:rsidRPr="00E767B5" w:rsidRDefault="003C44FD" w:rsidP="003C44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ID : </w:t>
            </w:r>
          </w:p>
          <w:p w:rsidR="003C44FD" w:rsidRDefault="003C44FD" w:rsidP="003C44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>Password :</w:t>
            </w:r>
          </w:p>
          <w:p w:rsidR="003C44FD" w:rsidRDefault="003C44FD" w:rsidP="003C4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Pr="00C264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           Clear</w:t>
            </w:r>
          </w:p>
        </w:tc>
      </w:tr>
    </w:tbl>
    <w:p w:rsidR="003C44FD" w:rsidRDefault="003C44FD" w:rsidP="003C44FD">
      <w:pPr>
        <w:rPr>
          <w:rFonts w:ascii="Times New Roman" w:hAnsi="Times New Roman" w:cs="Times New Roman"/>
          <w:sz w:val="24"/>
          <w:szCs w:val="24"/>
        </w:rPr>
      </w:pPr>
    </w:p>
    <w:p w:rsidR="003117A3" w:rsidRDefault="003117A3" w:rsidP="003117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when new member don’t choice any question to answer. System will redirect to home page and inform an error message as figure</w:t>
      </w:r>
    </w:p>
    <w:tbl>
      <w:tblPr>
        <w:tblStyle w:val="TableGrid"/>
        <w:tblW w:w="0" w:type="auto"/>
        <w:tblInd w:w="360" w:type="dxa"/>
        <w:shd w:val="solid" w:color="auto" w:fill="auto"/>
        <w:tblLook w:val="04A0" w:firstRow="1" w:lastRow="0" w:firstColumn="1" w:lastColumn="0" w:noHBand="0" w:noVBand="1"/>
      </w:tblPr>
      <w:tblGrid>
        <w:gridCol w:w="9216"/>
      </w:tblGrid>
      <w:tr w:rsidR="003117A3" w:rsidTr="003117A3">
        <w:tc>
          <w:tcPr>
            <w:tcW w:w="9576" w:type="dxa"/>
            <w:shd w:val="solid" w:color="auto" w:fill="auto"/>
          </w:tcPr>
          <w:p w:rsidR="003117A3" w:rsidRDefault="003117A3" w:rsidP="003117A3">
            <w:pPr>
              <w:pStyle w:val="ListParagraph"/>
              <w:tabs>
                <w:tab w:val="left" w:pos="34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An error had existed. Please contact with Call Center</w:t>
            </w:r>
          </w:p>
        </w:tc>
      </w:tr>
    </w:tbl>
    <w:p w:rsidR="003117A3" w:rsidRDefault="003117A3" w:rsidP="003117A3">
      <w:pPr>
        <w:rPr>
          <w:rFonts w:ascii="Times New Roman" w:hAnsi="Times New Roman" w:cs="Times New Roman"/>
          <w:sz w:val="24"/>
          <w:szCs w:val="24"/>
        </w:rPr>
      </w:pPr>
    </w:p>
    <w:p w:rsidR="003117A3" w:rsidRDefault="003117A3" w:rsidP="003117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 when new member had answered the questions. System will redirect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</w:t>
      </w:r>
    </w:p>
    <w:tbl>
      <w:tblPr>
        <w:tblStyle w:val="TableGrid"/>
        <w:tblW w:w="0" w:type="auto"/>
        <w:jc w:val="center"/>
        <w:shd w:val="solid" w:color="auto" w:fill="auto"/>
        <w:tblLook w:val="04A0" w:firstRow="1" w:lastRow="0" w:firstColumn="1" w:lastColumn="0" w:noHBand="0" w:noVBand="1"/>
      </w:tblPr>
      <w:tblGrid>
        <w:gridCol w:w="4860"/>
      </w:tblGrid>
      <w:tr w:rsidR="003117A3" w:rsidTr="00414CA4">
        <w:trPr>
          <w:jc w:val="center"/>
        </w:trPr>
        <w:tc>
          <w:tcPr>
            <w:tcW w:w="4860" w:type="dxa"/>
            <w:shd w:val="solid" w:color="auto" w:fill="auto"/>
          </w:tcPr>
          <w:p w:rsidR="003117A3" w:rsidRDefault="003117A3" w:rsidP="003117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password :</w:t>
            </w:r>
          </w:p>
          <w:p w:rsidR="003117A3" w:rsidRDefault="003117A3" w:rsidP="003117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password:</w:t>
            </w:r>
          </w:p>
          <w:p w:rsidR="003117A3" w:rsidRDefault="003117A3" w:rsidP="003117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Re-Enter New password:</w:t>
            </w:r>
          </w:p>
        </w:tc>
      </w:tr>
    </w:tbl>
    <w:p w:rsidR="003117A3" w:rsidRDefault="003117A3" w:rsidP="003117A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14CA4" w:rsidRDefault="00414CA4" w:rsidP="00414C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 when new member entered old </w:t>
      </w:r>
      <w:proofErr w:type="gramStart"/>
      <w:r>
        <w:rPr>
          <w:rFonts w:ascii="Times New Roman" w:hAnsi="Times New Roman" w:cs="Times New Roman"/>
          <w:sz w:val="24"/>
          <w:szCs w:val="24"/>
        </w:rPr>
        <w:t>password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password wrongly. System will inform a message.</w:t>
      </w:r>
    </w:p>
    <w:tbl>
      <w:tblPr>
        <w:tblStyle w:val="TableGrid"/>
        <w:tblW w:w="0" w:type="auto"/>
        <w:tblInd w:w="360" w:type="dxa"/>
        <w:shd w:val="solid" w:color="auto" w:fill="auto"/>
        <w:tblLook w:val="04A0" w:firstRow="1" w:lastRow="0" w:firstColumn="1" w:lastColumn="0" w:noHBand="0" w:noVBand="1"/>
      </w:tblPr>
      <w:tblGrid>
        <w:gridCol w:w="9216"/>
      </w:tblGrid>
      <w:tr w:rsidR="00414CA4" w:rsidTr="00414CA4">
        <w:tc>
          <w:tcPr>
            <w:tcW w:w="9576" w:type="dxa"/>
            <w:shd w:val="solid" w:color="auto" w:fill="auto"/>
          </w:tcPr>
          <w:p w:rsidR="00414CA4" w:rsidRDefault="00414CA4" w:rsidP="00414C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An error had existed. Please contact with Call Center</w:t>
            </w:r>
          </w:p>
        </w:tc>
      </w:tr>
    </w:tbl>
    <w:p w:rsidR="00414CA4" w:rsidRDefault="00414CA4" w:rsidP="00414C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14CA4" w:rsidRDefault="00414CA4" w:rsidP="00414C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14CA4" w:rsidRPr="00414CA4" w:rsidRDefault="00414CA4" w:rsidP="00414C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414CA4" w:rsidRPr="00414CA4" w:rsidSect="001A192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D6D" w:rsidRDefault="00351D6D" w:rsidP="00414CA4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351D6D" w:rsidRDefault="00351D6D" w:rsidP="00414CA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74870"/>
      <w:docPartObj>
        <w:docPartGallery w:val="Page Numbers (Bottom of Page)"/>
        <w:docPartUnique/>
      </w:docPartObj>
    </w:sdtPr>
    <w:sdtContent>
      <w:p w:rsidR="00721994" w:rsidRDefault="007219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86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21994" w:rsidRDefault="00721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D6D" w:rsidRDefault="00351D6D" w:rsidP="00414CA4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351D6D" w:rsidRDefault="00351D6D" w:rsidP="00414CA4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B495B"/>
    <w:multiLevelType w:val="hybridMultilevel"/>
    <w:tmpl w:val="CE867420"/>
    <w:lvl w:ilvl="0" w:tplc="AB66FB86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>
    <w:nsid w:val="46114022"/>
    <w:multiLevelType w:val="hybridMultilevel"/>
    <w:tmpl w:val="8082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49B8"/>
    <w:rsid w:val="000129E8"/>
    <w:rsid w:val="00074F6E"/>
    <w:rsid w:val="0008054F"/>
    <w:rsid w:val="0011597C"/>
    <w:rsid w:val="00137BC8"/>
    <w:rsid w:val="0015202E"/>
    <w:rsid w:val="00196E17"/>
    <w:rsid w:val="001A192D"/>
    <w:rsid w:val="001E3BCE"/>
    <w:rsid w:val="001E63D4"/>
    <w:rsid w:val="001F3920"/>
    <w:rsid w:val="002607F0"/>
    <w:rsid w:val="0027262C"/>
    <w:rsid w:val="002A3EBA"/>
    <w:rsid w:val="002B2E6D"/>
    <w:rsid w:val="002C7EC8"/>
    <w:rsid w:val="002E1BC5"/>
    <w:rsid w:val="00310248"/>
    <w:rsid w:val="003117A3"/>
    <w:rsid w:val="0032373E"/>
    <w:rsid w:val="00344F47"/>
    <w:rsid w:val="0035064F"/>
    <w:rsid w:val="00351D6D"/>
    <w:rsid w:val="00357A3A"/>
    <w:rsid w:val="00365CC4"/>
    <w:rsid w:val="00395261"/>
    <w:rsid w:val="003A5DB5"/>
    <w:rsid w:val="003C44FD"/>
    <w:rsid w:val="003C737F"/>
    <w:rsid w:val="00410DBC"/>
    <w:rsid w:val="00414CA4"/>
    <w:rsid w:val="0041662B"/>
    <w:rsid w:val="0045621B"/>
    <w:rsid w:val="00462FFC"/>
    <w:rsid w:val="00464092"/>
    <w:rsid w:val="00474095"/>
    <w:rsid w:val="004A146E"/>
    <w:rsid w:val="004E6B5F"/>
    <w:rsid w:val="004F042F"/>
    <w:rsid w:val="00512688"/>
    <w:rsid w:val="005455CC"/>
    <w:rsid w:val="00553A32"/>
    <w:rsid w:val="00553E6B"/>
    <w:rsid w:val="00554B8A"/>
    <w:rsid w:val="0057628D"/>
    <w:rsid w:val="00590AD2"/>
    <w:rsid w:val="005B270D"/>
    <w:rsid w:val="005D5806"/>
    <w:rsid w:val="005D5BF7"/>
    <w:rsid w:val="005E169E"/>
    <w:rsid w:val="00601CCE"/>
    <w:rsid w:val="00622867"/>
    <w:rsid w:val="00645DD4"/>
    <w:rsid w:val="006706D0"/>
    <w:rsid w:val="00686BE9"/>
    <w:rsid w:val="00693354"/>
    <w:rsid w:val="006D66E8"/>
    <w:rsid w:val="006D7051"/>
    <w:rsid w:val="00713379"/>
    <w:rsid w:val="00721994"/>
    <w:rsid w:val="00735630"/>
    <w:rsid w:val="00751114"/>
    <w:rsid w:val="00766A8C"/>
    <w:rsid w:val="0077254F"/>
    <w:rsid w:val="007E0BDC"/>
    <w:rsid w:val="0080302A"/>
    <w:rsid w:val="00825F9C"/>
    <w:rsid w:val="00833E4E"/>
    <w:rsid w:val="00846126"/>
    <w:rsid w:val="00896059"/>
    <w:rsid w:val="008A1DE2"/>
    <w:rsid w:val="008B467B"/>
    <w:rsid w:val="008C6857"/>
    <w:rsid w:val="008D431D"/>
    <w:rsid w:val="00913FB8"/>
    <w:rsid w:val="00922A05"/>
    <w:rsid w:val="00931A9D"/>
    <w:rsid w:val="00991B6F"/>
    <w:rsid w:val="009A4DB5"/>
    <w:rsid w:val="009B605C"/>
    <w:rsid w:val="009E305F"/>
    <w:rsid w:val="009E5289"/>
    <w:rsid w:val="00A122D1"/>
    <w:rsid w:val="00A164D1"/>
    <w:rsid w:val="00A16ADA"/>
    <w:rsid w:val="00A1762C"/>
    <w:rsid w:val="00A22A2F"/>
    <w:rsid w:val="00A32950"/>
    <w:rsid w:val="00A558FE"/>
    <w:rsid w:val="00A57A65"/>
    <w:rsid w:val="00A63F3D"/>
    <w:rsid w:val="00A875D6"/>
    <w:rsid w:val="00A90442"/>
    <w:rsid w:val="00AA0325"/>
    <w:rsid w:val="00B02129"/>
    <w:rsid w:val="00B847CB"/>
    <w:rsid w:val="00BB50E3"/>
    <w:rsid w:val="00BD4D0A"/>
    <w:rsid w:val="00BF5482"/>
    <w:rsid w:val="00C264C7"/>
    <w:rsid w:val="00C33B51"/>
    <w:rsid w:val="00C849B8"/>
    <w:rsid w:val="00CA2B17"/>
    <w:rsid w:val="00CB33AC"/>
    <w:rsid w:val="00CC2F56"/>
    <w:rsid w:val="00CE4A47"/>
    <w:rsid w:val="00CE7C92"/>
    <w:rsid w:val="00D3191A"/>
    <w:rsid w:val="00D43898"/>
    <w:rsid w:val="00D612EF"/>
    <w:rsid w:val="00D7697A"/>
    <w:rsid w:val="00D8221B"/>
    <w:rsid w:val="00D827F2"/>
    <w:rsid w:val="00D83FDE"/>
    <w:rsid w:val="00D850E4"/>
    <w:rsid w:val="00E72951"/>
    <w:rsid w:val="00E767B5"/>
    <w:rsid w:val="00EB5C46"/>
    <w:rsid w:val="00F02906"/>
    <w:rsid w:val="00F24173"/>
    <w:rsid w:val="00F36EAA"/>
    <w:rsid w:val="00F42EED"/>
    <w:rsid w:val="00F5211C"/>
    <w:rsid w:val="00F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AF19725-9958-405B-9BAC-F17B9F86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9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CA4"/>
  </w:style>
  <w:style w:type="paragraph" w:styleId="Footer">
    <w:name w:val="footer"/>
    <w:basedOn w:val="Normal"/>
    <w:link w:val="FooterChar"/>
    <w:uiPriority w:val="99"/>
    <w:unhideWhenUsed/>
    <w:rsid w:val="0041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vietnk</dc:creator>
  <cp:keywords/>
  <dc:description/>
  <cp:lastModifiedBy>Dương Hồ Minh Tú</cp:lastModifiedBy>
  <cp:revision>103</cp:revision>
  <dcterms:created xsi:type="dcterms:W3CDTF">2011-10-18T08:01:00Z</dcterms:created>
  <dcterms:modified xsi:type="dcterms:W3CDTF">2014-10-03T04:41:00Z</dcterms:modified>
</cp:coreProperties>
</file>