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48294907"/>
        <w:placeholder>
          <w:docPart w:val="DefaultPlaceholder_-1854013440"/>
        </w:placeholder>
        <w15:dataBinding w:prefixMappings="xmlns:ns0='urn:microsoft-crm/document-template/cr543_opportunity/10654/' " w:xpath="/ns0:DocumentTemplate[1]/cr543_opportunity[1]/modifiedonbehalfbyyominame[1]" w:storeItemID="{F2958ECF-DBAE-45D0-8444-3C06593CE721}" w16sdtdh:storeItemChecksum="pC+Veg=="/>
      </w:sdtPr>
      <w:sdtContent>
        <w:p w14:paraId="265793BE" w14:textId="7C044AC4" w:rsidR="00000000" w:rsidRDefault="004A35FF">
          <w:r>
            <w:t>Modifiedonbehalfbyyominame</w:t>
          </w:r>
        </w:p>
      </w:sdtContent>
    </w:sdt>
    <w:p w14:paraId="6C548D6D" w14:textId="77777777" w:rsidR="004A35FF" w:rsidRDefault="004A35FF"/>
    <w:sdt>
      <w:sdtPr>
        <w:id w:val="1752235144"/>
        <w15:dataBinding w:prefixMappings="xmlns:ns0='urn:microsoft-crm/document-template/cr543_opportunity/10654/' " w:xpath="/ns0:DocumentTemplate[1]/cr543_opportunity[1]/cr543_opportunity_DuplicateBaseRecord" w:storeItemID="{F2958ECF-DBAE-45D0-8444-3C06593CE721}"/>
        <w15:repeatingSection/>
      </w:sdtPr>
      <w:sdtContent>
        <w:sdt>
          <w:sdtPr>
            <w:id w:val="-2079426790"/>
            <w:placeholder>
              <w:docPart w:val="DefaultPlaceholder_-1854013435"/>
            </w:placeholder>
            <w15:repeatingSectionItem/>
          </w:sdtPr>
          <w:sdtContent>
            <w:sdt>
              <w:sdtPr>
                <w:id w:val="1430013754"/>
                <w:placeholder>
                  <w:docPart w:val="DefaultPlaceholder_-1854013440"/>
                </w:placeholder>
                <w15:dataBinding w:prefixMappings="xmlns:ns0='urn:microsoft-crm/document-template/cr543_opportunity/10654/' " w:xpath="/ns0:DocumentTemplate[1]/cr543_opportunity[1]/cr543_opportunity_DuplicateBaseRecord[1]/createdon[1]" w:storeItemID="{F2958ECF-DBAE-45D0-8444-3C06593CE721}" w16sdtdh:storeItemChecksum="pC+Veg=="/>
              </w:sdtPr>
              <w:sdtContent>
                <w:p w14:paraId="06972A9A" w14:textId="388EDB89" w:rsidR="00271C57" w:rsidRDefault="00271C57">
                  <w:r>
                    <w:t>createdon</w:t>
                  </w:r>
                </w:p>
              </w:sdtContent>
            </w:sdt>
          </w:sdtContent>
        </w:sdt>
        <w:sdt>
          <w:sdtPr>
            <w:id w:val="-527187269"/>
            <w:placeholder>
              <w:docPart w:val="8D3E27234919479088E6E0D8CE4A6A0B"/>
            </w:placeholder>
            <w15:repeatingSectionItem/>
          </w:sdtPr>
          <w:sdtContent>
            <w:sdt>
              <w:sdtPr>
                <w:id w:val="2009247675"/>
                <w:placeholder>
                  <w:docPart w:val="DefaultPlaceholder_-1854013440"/>
                </w:placeholder>
                <w15:dataBinding w:prefixMappings="xmlns:ns0='urn:microsoft-crm/document-template/cr543_opportunity/10654/' " w:xpath="/ns0:DocumentTemplate[1]/cr543_opportunity[1]/cr543_opportunity_DuplicateBaseRecord[1]/ownerid[1]" w:storeItemID="{F2958ECF-DBAE-45D0-8444-3C06593CE721}" w16sdtdh:storeItemChecksum="pC+Veg=="/>
              </w:sdtPr>
              <w:sdtContent>
                <w:p w14:paraId="62FA48B8" w14:textId="56E44944" w:rsidR="004A35FF" w:rsidRDefault="00271C57">
                  <w:r>
                    <w:t>Ownerid</w:t>
                  </w:r>
                </w:p>
              </w:sdtContent>
            </w:sdt>
          </w:sdtContent>
        </w:sdt>
      </w:sdtContent>
    </w:sdt>
    <w:p w14:paraId="010A7B35" w14:textId="77777777" w:rsidR="00271C57" w:rsidRDefault="00271C57"/>
    <w:sdt>
      <w:sdtPr>
        <w:id w:val="-148674854"/>
        <w:placeholder>
          <w:docPart w:val="DefaultPlaceholder_-1854013440"/>
        </w:placeholder>
        <w15:dataBinding w:prefixMappings="xmlns:ns0='urn:microsoft-crm/document-template/cr543_opportunity/10654/' " w:xpath="/ns0:DocumentTemplate[1]/cr543_opportunity[1]/owner_cr543_opportunity[1]/name[1]" w:storeItemID="{F2958ECF-DBAE-45D0-8444-3C06593CE721}" w16sdtdh:storeItemChecksum="pC+Veg=="/>
      </w:sdtPr>
      <w:sdtContent>
        <w:p w14:paraId="4E4465FD" w14:textId="08E73CA8" w:rsidR="00271C57" w:rsidRDefault="00271C57">
          <w:r>
            <w:t>Name</w:t>
          </w:r>
        </w:p>
      </w:sdtContent>
    </w:sdt>
    <w:p w14:paraId="645D21F5" w14:textId="77777777" w:rsidR="00271C57" w:rsidRDefault="00271C57"/>
    <w:sdt>
      <w:sdtPr>
        <w:id w:val="-629478961"/>
        <w:placeholder>
          <w:docPart w:val="DefaultPlaceholder_-1854013440"/>
        </w:placeholder>
        <w15:dataBinding w:prefixMappings="xmlns:ns0='urn:microsoft-crm/document-template/cr543_opportunity/10654/' " w:xpath="/ns0:DocumentTemplate[1]/cr543_opportunity[1]/versionnumber[1]" w:storeItemID="{F2958ECF-DBAE-45D0-8444-3C06593CE721}" w16sdtdh:storeItemChecksum="pC+Veg=="/>
      </w:sdtPr>
      <w:sdtContent>
        <w:p w14:paraId="2AFBBE5D" w14:textId="19FBF541" w:rsidR="00271C57" w:rsidRDefault="00271C57">
          <w:r>
            <w:t>Versionnumber</w:t>
          </w:r>
        </w:p>
      </w:sdtContent>
    </w:sdt>
    <w:p w14:paraId="037BAA12" w14:textId="77777777" w:rsidR="00271C57" w:rsidRDefault="00271C57"/>
    <w:sdt>
      <w:sdtPr>
        <w:id w:val="750781711"/>
        <w:placeholder>
          <w:docPart w:val="DefaultPlaceholder_-1854013440"/>
        </w:placeholder>
        <w15:dataBinding w:prefixMappings="xmlns:ns0='urn:microsoft-crm/document-template/cr543_opportunity/10654/' " w:xpath="/ns0:DocumentTemplate[1]/cr543_opportunity[1]/TransactionCurrency_cr543_Opportunity[1]/currencyname[1]" w:storeItemID="{F2958ECF-DBAE-45D0-8444-3C06593CE721}" w16sdtdh:storeItemChecksum="pC+Veg=="/>
      </w:sdtPr>
      <w:sdtContent>
        <w:p w14:paraId="12378580" w14:textId="1379434B" w:rsidR="00271C57" w:rsidRDefault="00271C57">
          <w:r>
            <w:t>Currencyname</w:t>
          </w:r>
        </w:p>
      </w:sdtContent>
    </w:sdt>
    <w:p w14:paraId="1BB8864F" w14:textId="77777777" w:rsidR="00271C57" w:rsidRDefault="00271C57"/>
    <w:sdt>
      <w:sdtPr>
        <w:id w:val="-463357544"/>
        <w:placeholder>
          <w:docPart w:val="DefaultPlaceholder_-1854013440"/>
        </w:placeholder>
        <w:showingPlcHdr/>
        <w15:dataBinding w:prefixMappings="xmlns:ns0='urn:microsoft-crm/document-template/cr543_opportunity/10654/' " w:xpath="/ns0:DocumentTemplate[1]/cr543_opportunity[1]/cr543_opportunity_DuplicateBaseRecord[2]/ownerid[1]" w:storeItemID="{F2958ECF-DBAE-45D0-8444-3C06593CE721}"/>
      </w:sdtPr>
      <w:sdtContent>
        <w:p w14:paraId="2E92271E" w14:textId="1E28F7AD" w:rsidR="00271C57" w:rsidRDefault="006A47C5">
          <w:r w:rsidRPr="000E1473">
            <w:rPr>
              <w:rStyle w:val="PlaceholderText"/>
            </w:rPr>
            <w:t>Click or tap here to enter text.</w:t>
          </w:r>
        </w:p>
      </w:sdtContent>
    </w:sdt>
    <w:p w14:paraId="6C34F07E" w14:textId="77777777" w:rsidR="006A47C5" w:rsidRDefault="006A47C5"/>
    <w:sdt>
      <w:sdtPr>
        <w:id w:val="-451472833"/>
        <w:placeholder>
          <w:docPart w:val="DefaultPlaceholder_-1854013440"/>
        </w:placeholder>
        <w15:dataBinding w:prefixMappings="xmlns:ns0='urn:microsoft-crm/document-template/cr543_opportunity/10654/' " w:xpath="/ns0:DocumentTemplate[1]/cr543_opportunity[1]/cr543_closedate[1]" w:storeItemID="{F2958ECF-DBAE-45D0-8444-3C06593CE721}" w16sdtdh:storeItemChecksum="pC+Veg=="/>
      </w:sdtPr>
      <w:sdtContent>
        <w:p w14:paraId="64FC8314" w14:textId="1CD47694" w:rsidR="006A47C5" w:rsidRDefault="006A47C5">
          <w:r>
            <w:t>cr543_closedate</w:t>
          </w:r>
        </w:p>
      </w:sdtContent>
    </w:sdt>
    <w:sectPr w:rsidR="006A47C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5FF"/>
    <w:rsid w:val="00271C57"/>
    <w:rsid w:val="004A35FF"/>
    <w:rsid w:val="006A47C5"/>
    <w:rsid w:val="00F8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23A6"/>
  <w15:docId w15:val="{0F7C145B-EEF5-4DD9-8B20-653B4440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35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D1671-24CB-4D71-905B-15EFDBB1BB24}"/>
      </w:docPartPr>
      <w:docPartBody>
        <w:p w:rsidR="00000000" w:rsidRDefault="0008519D">
          <w:r w:rsidRPr="000E14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E0A71-E85D-4E60-A590-42C5F9696A67}"/>
      </w:docPartPr>
      <w:docPartBody>
        <w:p w:rsidR="00000000" w:rsidRDefault="0008519D">
          <w:r w:rsidRPr="000E14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3E27234919479088E6E0D8CE4A6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1AEA1-7CB0-4B59-B22A-7E0671FB5DBA}"/>
      </w:docPartPr>
      <w:docPartBody>
        <w:p w:rsidR="00000000" w:rsidRDefault="0008519D" w:rsidP="0008519D">
          <w:pPr>
            <w:pStyle w:val="8D3E27234919479088E6E0D8CE4A6A0B"/>
          </w:pPr>
          <w:r w:rsidRPr="000E14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9D"/>
    <w:rsid w:val="0008519D"/>
    <w:rsid w:val="00D744F1"/>
    <w:rsid w:val="00F8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519D"/>
    <w:rPr>
      <w:color w:val="666666"/>
    </w:rPr>
  </w:style>
  <w:style w:type="paragraph" w:customStyle="1" w:styleId="8D3E27234919479088E6E0D8CE4A6A0B">
    <w:name w:val="8D3E27234919479088E6E0D8CE4A6A0B"/>
    <w:rsid w:val="000851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cr543_opportunity/10654/">
  <cr543_opportunity xmlns="">
    <cr543_accountid>cr543_accountid</cr543_accountid>
    <cr543_accountidname>cr543_accountidname</cr543_accountidname>
    <cr543_closedat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w14:paraId="71B6FB91" w14:textId="6590E82C" w:rsidR="00717F28" w:rsidRDefault="00717F28"&gt;&lt;w:r&gt;&lt;w:t&gt;cr543_closedate&lt;/w:t&gt;&lt;/w:r&gt;&lt;/w:p&gt;&lt;w:sectPr w:rsidR="006A47C5"&gt;&lt;w:pgSz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w:val="en-CA" w:eastAsia="en-CA"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543_closedate>
    <cr543_estimatedrevenue>cr543_estimatedrevenue</cr543_estimatedrevenue>
    <cr543_estimatedrevenue_base>cr543_estimatedrevenue_base</cr543_estimatedrevenue_base>
    <cr543_opportunityid>cr543_opportunityid</cr543_opportunityid>
    <cr543_opportunityname>cr543_opportunityname</cr543_opportunityname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exchangerate>exchangerate</exchangerat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w14:paraId="11E932C0" w14:textId="7C044AC4" w:rsidR="00791D85" w:rsidRDefault="00791D85"&gt;&lt;w:r&gt;&lt;w:t&gt;M&lt;/w:t&gt;&lt;/w:r&gt;&lt;w:r&gt;&lt;w:t&gt;odifiedonbehalfbyyominame&lt;/w:t&gt;&lt;/w:r&gt;&lt;/w:p&gt;&lt;w:sectPr w:rsidR="0055490F"&gt;&lt;w:pgSz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w:val="en-CA" w:eastAsia="en-CA"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w14:paraId="08CB2E52" w14:textId="19FBF541" w:rsidR="00C0088D" w:rsidRDefault="00C0088D"&gt;&lt;w:r&gt;&lt;w:t&gt;V&lt;/w:t&gt;&lt;/w:r&gt;&lt;w:r&gt;&lt;w:t&gt;ersionnumber&lt;/w:t&gt;&lt;/w:r&gt;&lt;/w:p&gt;&lt;w:sectPr w:rsidR="00271C57"&gt;&lt;w:pgSz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w:val="en-CA" w:eastAsia="en-CA"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w:val="00C0088D"/&gt;&lt;/w:style&gt;&lt;w:style w:type="character" w:default="1" w:styleId="DefaultParagraphFont"&gt;&lt;w:name w:val="Default Paragraph Font"/&gt;&lt;w:uiPriority w:val="1"/&gt;&lt;w:semiHidden/&gt;&lt;w:unhideWhenUsed/&gt;&lt;w:rsid w:val="00C0088D"/&gt;&lt;/w:style&gt;&lt;w:style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w:val="00C0088D"/&gt;&lt;/w:style&gt;&lt;/w:styles&gt;&lt;/pkg:xmlData&gt;&lt;/pkg:part&gt;&lt;/pkg:package&gt;
</versionnumber>
    <cr543_opportunity_DuplicateBaseRecord>
      <asyncoperationid>asyncoperationid</asyncoperationid>
      <baserecordid>baserecordid</baserecordid>
      <baserecordiddsc>baserecordiddsc</baserecordiddsc>
      <baserecordidname>baserecordidname</baserecordidname>
      <baserecordidtypecode>baserecordidtypecode</baserecordidtypecode>
      <baserecordidyominame>baserecordidyominame</baserecordidyominame>
      <createdon>createdon</createdon>
      <duplicateid>duplicateid</duplicateid>
      <duplicaterecordid>duplicaterecordid</duplicaterecordid>
      <duplicaterecordiddsc>duplicaterecordiddsc</duplicaterecordiddsc>
      <duplicaterecordidname>duplicaterecordidname</duplicaterecordidname>
      <duplicaterecordidtypecode>duplicaterecordidtypecode</duplicaterecordidtypecode>
      <duplicaterecordidyominame>duplicaterecordidyominame</duplicaterecordidyominame>
      <duplicateruleid>duplicateruleid</duplicateruleid>
      <ownerid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w14:paraId="2F3FC588" w14:textId="56E44944" w:rsidR="00DA27D9" w:rsidRDefault="00DA27D9"&gt;&lt;w:r&gt;&lt;w:t&gt;O&lt;/w:t&gt;&lt;/w:r&gt;&lt;w:r&gt;&lt;w:t&gt;wnerid&lt;/w:t&gt;&lt;/w:r&gt;&lt;/w:p&gt;&lt;w:sectPr w:rsidR="004A35FF"&gt;&lt;w:pgSz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w:val="en-CA" w:eastAsia="en-CA"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ownerid>
      <owneridtype>owneridtype</owneridtype>
      <owningbusinessunit>owningbusinessunit</owningbusinessunit>
      <owninguser>owninguser</owninguser>
    </cr543_opportunity_DuplicateBaseRecord>
    <cr543_Opportunity_cr543_Account>
      <cr543_accountid>cr543_accountid</cr543_accountid>
      <cr543_accountname>cr543_accountname</cr543_accountname>
      <cr543_industry>cr543_industry</cr543_industr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543_Opportunity_cr543_Account>
    <owner_cr543_opportunity>
      <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w14:paraId="30A76AFA" w14:textId="08E73CA8" w:rsidR="00CE2557" w:rsidRDefault="00CE2557"&gt;&lt;w:r&gt;&lt;w:t&gt;N&lt;/w:t&gt;&lt;/w:r&gt;&lt;w:r&gt;&lt;w:t&gt;ame&lt;/w:t&gt;&lt;/w:r&gt;&lt;/w:p&gt;&lt;w:sectPr w:rsidR="00271C57"&gt;&lt;w:pgSz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w:val="en-CA" w:eastAsia="en-CA"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ame>
      <ownerid>ownerid</ownerid>
      <owneridtype>owneridtype</owneridtype>
      <versionnumber>versionnumber</versionnumber>
      <yominame>yominame</yominame>
    </owner_cr543_opportunity>
    <TransactionCurrency_cr543_Opportunity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urrency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w14:paraId="4DC0333B" w14:textId="1379434B" w:rsidR="00D62337" w:rsidRDefault="00D62337"&gt;&lt;w:r&gt;&lt;w:t&gt;C&lt;/w:t&gt;&lt;/w:r&gt;&lt;w:r&gt;&lt;w:t&gt;urrencyname&lt;/w:t&gt;&lt;/w:r&gt;&lt;/w:p&gt;&lt;w:sectPr w:rsidR="00271C57"&gt;&lt;w:pgSz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w:val="en-CA" w:eastAsia="en-CA"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urrencyname>
      <currencyprecision>currencyprecision</currencyprecision>
      <currencysymbol>currencysymbol</currencysymbol>
      <currencytype>currencytype</currencytype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importsequencenumber>importsequencenumber</importsequencenumber>
      <isocurrencycode>isocurrencycode</isocurrencycod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organizationid>organizationid</organizationid>
      <overriddencreatedon>overriddencreatedon</overriddencreatedon>
      <statecode>statecode</statecode>
      <statuscode>statuscode</statuscode>
      <transactioncurrencyid>transactioncurrencyid</transactioncurrencyid>
      <uniquedscid>uniquedscid</uniquedscid>
      <versionnumber>versionnumber</versionnumber>
    </TransactionCurrency_cr543_Opportunity>
    <cr543_opportunity_DuplicateBaseRecord>
      <asyncoperationid/>
      <baserecordid/>
      <baserecordiddsc/>
      <baserecordidname/>
      <baserecordidtypecode/>
      <baserecordidyominame/>
      <createdon/>
      <duplicateid/>
      <duplicaterecordid/>
      <duplicaterecordiddsc/>
      <duplicaterecordidname/>
      <duplicaterecordidtypecode/>
      <duplicaterecordidyominame/>
      <duplicateruleid/>
      <ownerid/>
      <owneridtype/>
      <owningbusinessunit/>
      <owninguser/>
    </cr543_opportunity_DuplicateBaseRecord>
  </cr543_opportunity>
</DocumentTemplate>
</file>

<file path=customXml/itemProps1.xml><?xml version="1.0" encoding="utf-8"?>
<ds:datastoreItem xmlns:ds="http://schemas.openxmlformats.org/officeDocument/2006/customXml" ds:itemID="{F2958ECF-DBAE-45D0-8444-3C06593CE721}">
  <ds:schemaRefs>
    <ds:schemaRef ds:uri="urn:microsoft-crm/document-template/cr543_opportunity/10654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 c</cp:lastModifiedBy>
  <cp:revision>4</cp:revision>
  <dcterms:created xsi:type="dcterms:W3CDTF">2026-04-12T01:03:00Z</dcterms:created>
  <dcterms:modified xsi:type="dcterms:W3CDTF">2026-04-12T01:05:00Z</dcterms:modified>
</cp:coreProperties>
</file>