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62EB0C8F" w14:textId="77777777" w:rsidTr="00AF78FC">
        <w:trPr>
          <w:trHeight w:val="261"/>
        </w:trPr>
        <w:tc>
          <w:tcPr>
            <w:tcW w:w="899" w:type="dxa"/>
          </w:tcPr>
          <w:p w14:paraId="28C15C73" w14:textId="2B169293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1D046093" w14:textId="665DC86D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4BF9B51A" w14:textId="4B453FDD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45A58E25" w14:textId="5FC9F697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7B4B0A43" w14:textId="53A7546F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08D5B0F7" w14:textId="58D2186F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08F2BA8B" w14:textId="7DF61A04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15B2EE1B" w14:textId="77777777" w:rsidTr="00AF78FC">
        <w:trPr>
          <w:trHeight w:val="261"/>
        </w:trPr>
        <w:tc>
          <w:tcPr>
            <w:tcW w:w="899" w:type="dxa"/>
          </w:tcPr>
          <w:p w14:paraId="6E4DAE47" w14:textId="1C01CC00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3523BBF3" w14:textId="36DEDBA2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36EE312B" w14:textId="3AAFD475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6AE11AEE" w14:textId="6205F684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58D31445" w14:textId="555EF8D2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34BD85FD" w14:textId="0F005044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65CA1C77" w14:textId="6550FB2B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7FCBBB64" w14:textId="77777777" w:rsidTr="00AF78FC">
        <w:trPr>
          <w:trHeight w:val="261"/>
        </w:trPr>
        <w:tc>
          <w:tcPr>
            <w:tcW w:w="899" w:type="dxa"/>
          </w:tcPr>
          <w:p w14:paraId="0C65325E" w14:textId="0BFBD121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2149E83D" w14:textId="1E9CAE1F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2B5F2675" w14:textId="067657D0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C53161D" w14:textId="19CF02DE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1A845EE8" w14:textId="377C699B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6339B43C" w14:textId="1A13F06F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37C4465A" w14:textId="6EC09A3A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09607341" w14:textId="77777777" w:rsidTr="00AF78FC">
        <w:trPr>
          <w:trHeight w:val="261"/>
        </w:trPr>
        <w:tc>
          <w:tcPr>
            <w:tcW w:w="899" w:type="dxa"/>
          </w:tcPr>
          <w:p w14:paraId="45E0DD38" w14:textId="56928A25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E938AC7" w14:textId="7BD08DAF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5D3FE189" w14:textId="051368BC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6BC3E86" w14:textId="35ADBB1E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2EB7A141" w14:textId="3AEC2691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5B1F6C8" w14:textId="09FBA0D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27552B07" w14:textId="6DE99BB4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798A1BFB" w14:textId="77777777" w:rsidTr="00AF78FC">
        <w:trPr>
          <w:trHeight w:val="261"/>
        </w:trPr>
        <w:tc>
          <w:tcPr>
            <w:tcW w:w="899" w:type="dxa"/>
          </w:tcPr>
          <w:p w14:paraId="54323192" w14:textId="4ECA9F42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24A48748" w14:textId="0AD87C2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56E69572" w14:textId="54A5A12E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67000A68" w14:textId="64F037C7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79C2960" w14:textId="1090588D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0CEC0971" w14:textId="15568C76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5632E50E" w14:textId="3607332A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09757E1D" w14:textId="77777777" w:rsidTr="00AF78FC">
        <w:trPr>
          <w:trHeight w:val="261"/>
        </w:trPr>
        <w:tc>
          <w:tcPr>
            <w:tcW w:w="899" w:type="dxa"/>
          </w:tcPr>
          <w:p w14:paraId="42605A7A" w14:textId="4E4C7D71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057BE28D" w14:textId="2E1F5DCD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7CAEE1BC" w14:textId="712533FB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5C16D112" w14:textId="6E98AAE0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725F8F67" w14:textId="0CA1E4D4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70D69E3" w14:textId="3457465C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38A412E4" w14:textId="4D42A5F4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579A64A5" w14:textId="77777777" w:rsidTr="00AF78FC">
        <w:trPr>
          <w:trHeight w:val="261"/>
        </w:trPr>
        <w:tc>
          <w:tcPr>
            <w:tcW w:w="899" w:type="dxa"/>
          </w:tcPr>
          <w:p w14:paraId="7B73C45F" w14:textId="6775496A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2341664D" w14:textId="045E4A7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1EFE6022" w14:textId="3B480EF5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1FBAA8C2" w14:textId="71E04E8E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56E8DAFD" w14:textId="39D4570F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3E2604CF" w14:textId="133319CE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53935E6D" w14:textId="10E5575D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5A6C1030" w14:textId="77777777" w:rsidTr="00AF78FC">
        <w:trPr>
          <w:trHeight w:val="261"/>
        </w:trPr>
        <w:tc>
          <w:tcPr>
            <w:tcW w:w="899" w:type="dxa"/>
          </w:tcPr>
          <w:p w14:paraId="5914011B" w14:textId="198E60E5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6F7B499D" w14:textId="305B1AD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67C3FFF2" w14:textId="5672A0B3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653EE71D" w14:textId="45328F1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39353B92" w14:textId="221C9D36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4A3B296E" w14:textId="2A71BA45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5AB12F2F" w14:textId="495536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097237FF" w14:textId="77777777" w:rsidTr="00AF78FC">
        <w:trPr>
          <w:trHeight w:val="261"/>
        </w:trPr>
        <w:tc>
          <w:tcPr>
            <w:tcW w:w="899" w:type="dxa"/>
          </w:tcPr>
          <w:p w14:paraId="7EB5F3C6" w14:textId="0627EE90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2555FA2D" w14:textId="32213D4A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6E6B64F0" w14:textId="068BC8C0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290C4E2A" w14:textId="3FA8B97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581F6837" w14:textId="3EC7F463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47EDE058" w14:textId="6803B903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0BC46C0F" w14:textId="65176F76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2C0646E8" w14:textId="77777777" w:rsidTr="00AF78FC">
        <w:trPr>
          <w:trHeight w:val="261"/>
        </w:trPr>
        <w:tc>
          <w:tcPr>
            <w:tcW w:w="899" w:type="dxa"/>
          </w:tcPr>
          <w:p w14:paraId="7DDADC1E" w14:textId="44F7B4B9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03B6ABA" w14:textId="4039068A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127A36C4" w14:textId="3BA1196F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593C4D5" w14:textId="46E05FC7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40F31218" w14:textId="17F756A7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480A0027" w14:textId="71DDA105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42B4C56A" w14:textId="4F1BE1DA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6E4C9EFC" w14:textId="77777777" w:rsidTr="00AF78FC">
        <w:trPr>
          <w:trHeight w:val="261"/>
        </w:trPr>
        <w:tc>
          <w:tcPr>
            <w:tcW w:w="899" w:type="dxa"/>
          </w:tcPr>
          <w:p w14:paraId="07DAEC21" w14:textId="6DDCEFB3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74A16A27" w14:textId="66BCC0FC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6F7254E6" w14:textId="2E598D32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102FE9A1" w14:textId="28C722B2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19227286" w14:textId="06C41299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9903886" w14:textId="5E774376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0CD54F37" w14:textId="7BB435D1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5A91731F" w14:textId="77777777" w:rsidTr="00AF78FC">
        <w:trPr>
          <w:trHeight w:val="261"/>
        </w:trPr>
        <w:tc>
          <w:tcPr>
            <w:tcW w:w="899" w:type="dxa"/>
          </w:tcPr>
          <w:p w14:paraId="0C7C179F" w14:textId="4FE4A5B4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0FA2DBCC" w14:textId="7244701D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75D6DAF3" w14:textId="3C8A70C9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4E9AA52C" w14:textId="7A8AD27D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1DBF5D6E" w14:textId="2B0A2776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17013A3" w14:textId="2063EF72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53AE236A" w14:textId="4B819A05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22F81FE5" w14:textId="77777777" w:rsidTr="00AF78FC">
        <w:trPr>
          <w:trHeight w:val="261"/>
        </w:trPr>
        <w:tc>
          <w:tcPr>
            <w:tcW w:w="899" w:type="dxa"/>
          </w:tcPr>
          <w:p w14:paraId="18FA4F65" w14:textId="11B5D804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5C49514" w14:textId="468E104E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719813BA" w14:textId="26159CA6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239C340" w14:textId="3AB9FEB8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2D0451AE" w14:textId="3F98B654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19BE5B8D" w14:textId="34E59945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36CAF3CF" w14:textId="45FE9ED6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6DEB854A" w14:textId="77777777" w:rsidTr="00AF78FC">
        <w:trPr>
          <w:trHeight w:val="261"/>
        </w:trPr>
        <w:tc>
          <w:tcPr>
            <w:tcW w:w="899" w:type="dxa"/>
          </w:tcPr>
          <w:p w14:paraId="23EC69E9" w14:textId="082CBAF8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3FA7E1B1" w14:textId="53145F4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268A192C" w14:textId="262746AD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1AF4669B" w14:textId="0C6DB5AF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2D1115F0" w14:textId="609793E6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03835290" w14:textId="6735B006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6002FE88" w14:textId="54205C9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46BAC868" w14:textId="77777777" w:rsidTr="00AF78FC">
        <w:trPr>
          <w:trHeight w:val="261"/>
        </w:trPr>
        <w:tc>
          <w:tcPr>
            <w:tcW w:w="899" w:type="dxa"/>
          </w:tcPr>
          <w:p w14:paraId="7F655892" w14:textId="370D6156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6E03E06F" w14:textId="4F97B93A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25C5E4DB" w14:textId="4BCF216E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33E97A01" w14:textId="67DFB012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1EFA470A" w14:textId="3211C129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028419D6" w14:textId="11AECCB8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20DFD9FF" w14:textId="788D1FC9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F9E1BFD" w14:textId="77777777" w:rsidTr="00AF78FC">
        <w:trPr>
          <w:trHeight w:val="261"/>
        </w:trPr>
        <w:tc>
          <w:tcPr>
            <w:tcW w:w="899" w:type="dxa"/>
          </w:tcPr>
          <w:p w14:paraId="06A7142D" w14:textId="175BDE49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2BDC662" w14:textId="0AA9B3C6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557074BE" w14:textId="644256D8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563B8061" w14:textId="0B7296E8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43B8DD88" w14:textId="6E2C1D3B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26179182" w14:textId="79F06FF4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135FFAA" w14:textId="590969CA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7970ABF9" w14:textId="77777777" w:rsidTr="00AF78FC">
        <w:trPr>
          <w:trHeight w:val="261"/>
        </w:trPr>
        <w:tc>
          <w:tcPr>
            <w:tcW w:w="899" w:type="dxa"/>
          </w:tcPr>
          <w:p w14:paraId="2FA47CB9" w14:textId="3A6B5948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4518771" w14:textId="2B62744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56C5E9C5" w14:textId="600A8D29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01A5FDBE" w14:textId="4613F921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580406F6" w14:textId="2D6A4A62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2D8BFA44" w14:textId="1803DDED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6E0CBB0C" w14:textId="592C4951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54523406" w14:textId="77777777" w:rsidTr="00AF78FC">
        <w:trPr>
          <w:trHeight w:val="261"/>
        </w:trPr>
        <w:tc>
          <w:tcPr>
            <w:tcW w:w="899" w:type="dxa"/>
          </w:tcPr>
          <w:p w14:paraId="72826FF5" w14:textId="434CF2ED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110DF7A1" w14:textId="7B133D86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5FE18512" w14:textId="0FD63EEE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69BAFC79" w14:textId="07493F55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45748E3D" w14:textId="61B4654B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2381A3A9" w14:textId="6765915B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3F705AA5" w14:textId="13058796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4D30A932" w14:textId="77777777" w:rsidTr="00AF78FC">
        <w:trPr>
          <w:trHeight w:val="261"/>
        </w:trPr>
        <w:tc>
          <w:tcPr>
            <w:tcW w:w="899" w:type="dxa"/>
          </w:tcPr>
          <w:p w14:paraId="70A299FA" w14:textId="7A104AC8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28F9F6D2" w14:textId="2C2C424E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187E9874" w14:textId="2938EC8E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4BAB5C87" w14:textId="200F5947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8097E57" w14:textId="609EEA53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6F40742B" w14:textId="3E863C1B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16B5880A" w14:textId="562F5331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170B307" w14:textId="77777777" w:rsidTr="00AF78FC">
        <w:trPr>
          <w:trHeight w:val="261"/>
        </w:trPr>
        <w:tc>
          <w:tcPr>
            <w:tcW w:w="899" w:type="dxa"/>
          </w:tcPr>
          <w:p w14:paraId="5ED7BA87" w14:textId="5E11CEF2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151BC54E" w14:textId="38F8712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656D0944" w14:textId="07D7D0FE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23095DEE" w14:textId="07E0B184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39654057" w14:textId="4B906A90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7C620B04" w14:textId="3EBCAECD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584D883F" w14:textId="70976680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2A2202CC" w14:textId="77777777" w:rsidTr="00AF78FC">
        <w:trPr>
          <w:trHeight w:val="261"/>
        </w:trPr>
        <w:tc>
          <w:tcPr>
            <w:tcW w:w="899" w:type="dxa"/>
          </w:tcPr>
          <w:p w14:paraId="4B90DAB9" w14:textId="6C3CF02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0F23DA7B" w14:textId="2E1964DF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6D814A0B" w14:textId="7D7945BC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14026C07" w14:textId="5206DBAF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3BF70EE7" w14:textId="7E54EC2D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10037CE7" w14:textId="678AC3E4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0DB5A3E" w14:textId="7B442552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2B65B07" w14:textId="77777777" w:rsidTr="00AF78FC">
        <w:trPr>
          <w:trHeight w:val="261"/>
        </w:trPr>
        <w:tc>
          <w:tcPr>
            <w:tcW w:w="899" w:type="dxa"/>
          </w:tcPr>
          <w:p w14:paraId="75D212C4" w14:textId="78D60AFD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1726CE0F" w14:textId="1F3F7CFB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46BBDBA8" w14:textId="3075369B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2FE69D70" w14:textId="6C26B465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3D32B09F" w14:textId="1AF580B2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CAEA2EB" w14:textId="5189DE5D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32AD0570" w14:textId="0058BF7E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2888CC70" w14:textId="77777777" w:rsidTr="00AF78FC">
        <w:trPr>
          <w:trHeight w:val="261"/>
        </w:trPr>
        <w:tc>
          <w:tcPr>
            <w:tcW w:w="899" w:type="dxa"/>
          </w:tcPr>
          <w:p w14:paraId="18CEDE02" w14:textId="467091A8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327AA9F" w14:textId="61AA64FA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33C982EF" w14:textId="1BBCB526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54B0D740" w14:textId="23E36F25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1F3E9695" w14:textId="5756FA5D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3F238DEC" w14:textId="31247C23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52086EA0" w14:textId="67B6EC42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089939FD" w14:textId="77777777" w:rsidTr="00AF78FC">
        <w:trPr>
          <w:trHeight w:val="261"/>
        </w:trPr>
        <w:tc>
          <w:tcPr>
            <w:tcW w:w="899" w:type="dxa"/>
          </w:tcPr>
          <w:p w14:paraId="2317B623" w14:textId="6790BCB6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B32133" w14:textId="60F0A2B6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760D7C1D" w14:textId="317E284E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E5F5586" w14:textId="672B99DC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2A60F296" w14:textId="3ECFA97C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64473689" w14:textId="5FBB2933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1B042201" w14:textId="6F92959D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2D4F0EDC" w14:textId="77777777" w:rsidTr="00AF78FC">
        <w:trPr>
          <w:trHeight w:val="261"/>
        </w:trPr>
        <w:tc>
          <w:tcPr>
            <w:tcW w:w="899" w:type="dxa"/>
          </w:tcPr>
          <w:p w14:paraId="7952462B" w14:textId="36A4746D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645AE6B7" w14:textId="0A9EFC6F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E51E781" w14:textId="4FDD0656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72AFE5A" w14:textId="0EBA6856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476CAF44" w14:textId="3FA5E2DF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2F8CA530" w14:textId="2A28653E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41A9E1FA" w14:textId="65829701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5CD85079" w14:textId="77777777" w:rsidTr="00AF78FC">
        <w:trPr>
          <w:trHeight w:val="261"/>
        </w:trPr>
        <w:tc>
          <w:tcPr>
            <w:tcW w:w="899" w:type="dxa"/>
          </w:tcPr>
          <w:p w14:paraId="4CF9DBFF" w14:textId="5E13390F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2879A9D1" w14:textId="1046D969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5E748B25" w14:textId="6D48EE73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380AEA93" w14:textId="204175CC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15D5E4F8" w14:textId="59FD6345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49BDB038" w14:textId="6AC0BB96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0D1E420B" w14:textId="5DE7DBA6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6CBF2067" w14:textId="77777777" w:rsidTr="00AF78FC">
        <w:trPr>
          <w:trHeight w:val="261"/>
        </w:trPr>
        <w:tc>
          <w:tcPr>
            <w:tcW w:w="899" w:type="dxa"/>
          </w:tcPr>
          <w:p w14:paraId="71941FCD" w14:textId="2280EEE2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A94E040" w14:textId="090F55A2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1C6BDCEE" w14:textId="21F0B07C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1075C97" w14:textId="0A50E2B0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42780DA8" w14:textId="68D63B3C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12B0C92A" w14:textId="7EE94EF1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23220FA6" w14:textId="22E26ACA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67F009F8" w14:textId="77777777" w:rsidTr="00AF78FC">
        <w:trPr>
          <w:trHeight w:val="261"/>
        </w:trPr>
        <w:tc>
          <w:tcPr>
            <w:tcW w:w="899" w:type="dxa"/>
          </w:tcPr>
          <w:p w14:paraId="7B4B0C18" w14:textId="4759264C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091BFE84" w14:textId="2C54DC14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11FFC2EE" w14:textId="29AF3E85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1BE5E80C" w14:textId="5C1529A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5E03E80E" w14:textId="7DAB5F95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6EA36CE" w14:textId="57867181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2454EE1" w14:textId="6327880B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1F6C17C4" w14:textId="77777777" w:rsidTr="00AF78FC">
        <w:trPr>
          <w:trHeight w:val="261"/>
        </w:trPr>
        <w:tc>
          <w:tcPr>
            <w:tcW w:w="899" w:type="dxa"/>
          </w:tcPr>
          <w:p w14:paraId="5C8320C8" w14:textId="421F156A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2D8D8A53" w14:textId="4E8BB5E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2A005AAF" w14:textId="42FE3401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6AA3BED1" w14:textId="32EC53A6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26DC5090" w14:textId="327EE1D3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6D0B68B8" w14:textId="5BBD48BD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69BD54D3" w14:textId="7E9B04D4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7EBF38F3" w14:textId="77777777" w:rsidTr="00AF78FC">
        <w:trPr>
          <w:trHeight w:val="261"/>
        </w:trPr>
        <w:tc>
          <w:tcPr>
            <w:tcW w:w="899" w:type="dxa"/>
          </w:tcPr>
          <w:p w14:paraId="7BE39E13" w14:textId="3D855B40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66342B3F" w14:textId="60CDE8BB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7A6C02C0" w14:textId="2D1DF357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1CB26B0D" w14:textId="2F51C892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3C18966" w14:textId="48AA1785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32C0BFF5" w14:textId="079C6390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2790F2CC" w14:textId="1C153C5E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0A0536A6" w14:textId="77777777" w:rsidTr="00AF78FC">
        <w:trPr>
          <w:trHeight w:val="261"/>
        </w:trPr>
        <w:tc>
          <w:tcPr>
            <w:tcW w:w="899" w:type="dxa"/>
          </w:tcPr>
          <w:p w14:paraId="08F8AF01" w14:textId="400A74A0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475E5C0E" w14:textId="56664644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9FE62C0" w14:textId="710D1670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F1F152C" w14:textId="6F884488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667C2661" w14:textId="4055282D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43D93892" w14:textId="15A44A2E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F5C1100" w14:textId="75B9A5A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654CD993" w14:textId="77777777" w:rsidTr="00AF78FC">
        <w:trPr>
          <w:trHeight w:val="261"/>
        </w:trPr>
        <w:tc>
          <w:tcPr>
            <w:tcW w:w="899" w:type="dxa"/>
          </w:tcPr>
          <w:p w14:paraId="050E2559" w14:textId="6C28F7D0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0ABB6CCD" w14:textId="2CA293F8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5349A10E" w14:textId="1E22AB9E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4AB472D9" w14:textId="59B9F7C9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7A6C3BB" w14:textId="1DF31E8A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23AF88B2" w14:textId="5ABE8965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201BCB24" w14:textId="6E15111E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1BAECB2A" w14:textId="77777777" w:rsidTr="00AF78FC">
        <w:trPr>
          <w:trHeight w:val="261"/>
        </w:trPr>
        <w:tc>
          <w:tcPr>
            <w:tcW w:w="899" w:type="dxa"/>
          </w:tcPr>
          <w:p w14:paraId="5043D0C4" w14:textId="7AB7D0A8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4ACCC6A" w14:textId="74134ED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42AD6DA" w14:textId="331E99A7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A812296" w14:textId="4E63C6E4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4718D9F0" w14:textId="12E765F5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1F6DB95C" w14:textId="5AA9DADB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4F6CCAD9" w14:textId="393EAC1A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Banco Itaú </w:t>
            </w:r>
          </w:p>
          <w:p w14:paraId="69AE005F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AG: 8493 </w:t>
            </w:r>
          </w:p>
          <w:p w14:paraId="5351306D" w14:textId="77777777" w:rsidR="002D5894" w:rsidRDefault="002D5894" w:rsidP="002D5894">
            <w:pPr>
              <w:tabs>
                <w:tab w:val="center" w:pos="2508"/>
              </w:tabs>
            </w:pPr>
            <w:r>
              <w:t>C/C: 99569-3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40,12 %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