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0D86A0" w14:textId="376FB9BA" w:rsidR="00810855" w:rsidRDefault="00B77168">
      <w:proofErr w:type="spellStart"/>
      <w:r>
        <w:t>Eu</w:t>
      </w:r>
      <w:proofErr w:type="spellEnd"/>
      <w:r>
        <w:t xml:space="preserve">, </w:t>
      </w:r>
      <w:r w:rsidR="009C441C">
        <w:t>$</w:t>
      </w:r>
      <w:proofErr w:type="spellStart"/>
      <w:r w:rsidR="00CF4015">
        <w:t>nome_cliente</w:t>
      </w:r>
      <w:proofErr w:type="spellEnd"/>
      <w:r w:rsidR="009C441C">
        <w:t>$</w:t>
      </w:r>
      <w:r w:rsidR="005D4E12">
        <w:t xml:space="preserve">, </w:t>
      </w:r>
      <w:proofErr w:type="spellStart"/>
      <w:r w:rsidR="005D4E12">
        <w:t>autorizo</w:t>
      </w:r>
      <w:proofErr w:type="spellEnd"/>
      <w:r w:rsidR="005D4E12">
        <w:t xml:space="preserve"> o </w:t>
      </w:r>
      <w:proofErr w:type="spellStart"/>
      <w:r w:rsidR="005D4E12">
        <w:t>contrato</w:t>
      </w:r>
      <w:proofErr w:type="spellEnd"/>
      <w:r w:rsidR="005D4E12">
        <w:t xml:space="preserve"> </w:t>
      </w:r>
      <w:r w:rsidR="00430B6F">
        <w:t>$</w:t>
      </w:r>
      <w:r w:rsidR="00CF4015">
        <w:t>numero_c</w:t>
      </w:r>
      <w:bookmarkStart w:id="0" w:name="_GoBack"/>
      <w:bookmarkEnd w:id="0"/>
      <w:r w:rsidR="00CF4015">
        <w:t>ontrato</w:t>
      </w:r>
      <w:r w:rsidR="00430B6F">
        <w:t>$</w:t>
      </w:r>
      <w:r>
        <w:t>.</w:t>
      </w:r>
    </w:p>
    <w:p w14:paraId="2BF25070" w14:textId="77777777" w:rsidR="00BE29FE" w:rsidRDefault="00BE29FE"/>
    <w:sectPr w:rsidR="00BE29FE" w:rsidSect="00810855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9FE"/>
    <w:rsid w:val="00007800"/>
    <w:rsid w:val="002634FB"/>
    <w:rsid w:val="00430B6F"/>
    <w:rsid w:val="00441DB3"/>
    <w:rsid w:val="005D4E12"/>
    <w:rsid w:val="005F29A4"/>
    <w:rsid w:val="007E19C1"/>
    <w:rsid w:val="00810855"/>
    <w:rsid w:val="009C441C"/>
    <w:rsid w:val="00B77168"/>
    <w:rsid w:val="00BE29FE"/>
    <w:rsid w:val="00CF4015"/>
    <w:rsid w:val="00DC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6FA9891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52</Characters>
  <Application>Microsoft Macintosh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Sulivam</dc:creator>
  <cp:keywords/>
  <dc:description/>
  <cp:lastModifiedBy>André Sulivam</cp:lastModifiedBy>
  <cp:revision>12</cp:revision>
  <dcterms:created xsi:type="dcterms:W3CDTF">2018-12-08T14:42:00Z</dcterms:created>
  <dcterms:modified xsi:type="dcterms:W3CDTF">2018-12-08T15:17:00Z</dcterms:modified>
</cp:coreProperties>
</file>