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41" w:rightFromText="141" w:vertAnchor="text" w:horzAnchor="page" w:tblpX="469" w:tblpY="-48"/>
        <w:tblOverlap w:val="never"/>
        <w:tblW w:w="0" w:type="auto"/>
        <w:tblLook w:val="04A0" w:firstRow="1" w:lastRow="0" w:firstColumn="1" w:lastColumn="0" w:noHBand="0" w:noVBand="1"/>
      </w:tblPr>
      <w:tblGrid>
        <w:gridCol w:w="2166"/>
      </w:tblGrid>
      <w:tr w:rsidR="00C021DF" w14:paraId="0E46BADD" w14:textId="77777777" w:rsidTr="00C021DF">
        <w:trPr>
          <w:trHeight w:val="252"/>
        </w:trPr>
        <w:tc>
          <w:tcPr>
            <w:tcW w:w="2166" w:type="dxa"/>
          </w:tcPr>
          <w:p w14:paraId="16BDE6AA" w14:textId="77777777" w:rsidR="00C021DF" w:rsidRPr="00C021DF" w:rsidRDefault="00C021DF" w:rsidP="00C021DF">
            <w:pPr>
              <w:jc w:val="center"/>
              <w:rPr>
                <w:b/>
                <w:bCs/>
              </w:rPr>
            </w:pPr>
            <w:r w:rsidRPr="00C021DF">
              <w:rPr>
                <w:b/>
                <w:bCs/>
              </w:rPr>
              <w:t>Data de vencimento</w:t>
            </w:r>
          </w:p>
        </w:tc>
      </w:tr>
      <w:tr w:rsidR="00C021DF" w14:paraId="79FCC987" w14:textId="77777777" w:rsidTr="00C021DF">
        <w:trPr>
          <w:trHeight w:val="252"/>
        </w:trPr>
        <w:tc>
          <w:tcPr>
            <w:tcW w:w="2166" w:type="dxa"/>
          </w:tcPr>
          <w:p w14:paraId="4A7B5F1D" w14:textId="71125BE5" w:rsidR="00C021DF" w:rsidRPr="00C021DF" w:rsidRDefault="009B15C0" w:rsidP="00C021D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DATAVENCIMENTO</w:t>
            </w:r>
          </w:p>
        </w:tc>
      </w:tr>
    </w:tbl>
    <w:tbl>
      <w:tblPr>
        <w:tblStyle w:val="TableGrid"/>
        <w:tblpPr w:leftFromText="141" w:rightFromText="141" w:vertAnchor="text" w:horzAnchor="page" w:tblpX="3469" w:tblpY="-23"/>
        <w:tblOverlap w:val="never"/>
        <w:tblW w:w="0" w:type="auto"/>
        <w:tblLook w:val="04A0" w:firstRow="1" w:lastRow="0" w:firstColumn="1" w:lastColumn="0" w:noHBand="0" w:noVBand="1"/>
      </w:tblPr>
      <w:tblGrid>
        <w:gridCol w:w="3681"/>
      </w:tblGrid>
      <w:tr w:rsidR="00C021DF" w14:paraId="1F546E01" w14:textId="77777777" w:rsidTr="00DA54EB">
        <w:tc>
          <w:tcPr>
            <w:tcW w:w="3681" w:type="dxa"/>
          </w:tcPr>
          <w:p w14:paraId="52A50242" w14:textId="76EED56D" w:rsidR="00C021DF" w:rsidRPr="00C021DF" w:rsidRDefault="00C021DF" w:rsidP="00C021DF">
            <w:pPr>
              <w:rPr>
                <w:b/>
                <w:bCs/>
              </w:rPr>
            </w:pPr>
            <w:r w:rsidRPr="00C021DF">
              <w:rPr>
                <w:b/>
                <w:bCs/>
              </w:rPr>
              <w:t xml:space="preserve">Número do contrato </w:t>
            </w:r>
            <w:r w:rsidR="009F415B">
              <w:rPr>
                <w:b/>
                <w:bCs/>
              </w:rPr>
              <w:t>/ Processo</w:t>
            </w:r>
          </w:p>
        </w:tc>
      </w:tr>
      <w:tr w:rsidR="00C021DF" w14:paraId="5782BD4B" w14:textId="77777777" w:rsidTr="00DA54EB">
        <w:tc>
          <w:tcPr>
            <w:tcW w:w="3681" w:type="dxa"/>
          </w:tcPr>
          <w:p w14:paraId="050CCF8B" w14:textId="27ACD4F6" w:rsidR="00C021DF" w:rsidRPr="00C021DF" w:rsidRDefault="00C021DF" w:rsidP="008C752D">
            <w:pPr>
              <w:jc w:val="right"/>
              <w:rPr>
                <w:b/>
                <w:bCs/>
              </w:rPr>
            </w:pPr>
            <w:r>
              <w:t>NUMEROCONTRATO</w:t>
            </w:r>
          </w:p>
        </w:tc>
      </w:tr>
    </w:tbl>
    <w:tbl>
      <w:tblPr>
        <w:tblStyle w:val="TableGrid"/>
        <w:tblpPr w:leftFromText="141" w:rightFromText="141" w:vertAnchor="text" w:horzAnchor="page" w:tblpX="7484" w:tblpY="-62"/>
        <w:tblW w:w="0" w:type="auto"/>
        <w:tblLook w:val="04A0" w:firstRow="1" w:lastRow="0" w:firstColumn="1" w:lastColumn="0" w:noHBand="0" w:noVBand="1"/>
      </w:tblPr>
      <w:tblGrid>
        <w:gridCol w:w="2417"/>
        <w:gridCol w:w="1923"/>
      </w:tblGrid>
      <w:tr w:rsidR="00DA54EB" w14:paraId="674B8F24" w14:textId="77777777" w:rsidTr="00DA54EB">
        <w:tc>
          <w:tcPr>
            <w:tcW w:w="4340" w:type="dxa"/>
            <w:gridSpan w:val="2"/>
          </w:tcPr>
          <w:p w14:paraId="5D1770B4" w14:textId="77777777" w:rsidR="00DA54EB" w:rsidRPr="00C021DF" w:rsidRDefault="00DA54EB" w:rsidP="00DA54EB">
            <w:pPr>
              <w:tabs>
                <w:tab w:val="center" w:pos="2508"/>
              </w:tabs>
              <w:rPr>
                <w:b/>
                <w:bCs/>
              </w:rPr>
            </w:pPr>
            <w:r w:rsidRPr="00C021DF">
              <w:rPr>
                <w:b/>
                <w:bCs/>
              </w:rPr>
              <w:t>Total desta fatura</w:t>
            </w:r>
          </w:p>
        </w:tc>
      </w:tr>
      <w:tr w:rsidR="00DA54EB" w14:paraId="3DC1E9D0" w14:textId="77777777" w:rsidTr="00DA54EB">
        <w:tc>
          <w:tcPr>
            <w:tcW w:w="4340" w:type="dxa"/>
            <w:gridSpan w:val="2"/>
          </w:tcPr>
          <w:p w14:paraId="58BF4B8B" w14:textId="4D43499C" w:rsidR="00DA54EB" w:rsidRPr="003205DE" w:rsidRDefault="009B15C0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VALORTOTAL</w:t>
            </w:r>
          </w:p>
        </w:tc>
      </w:tr>
      <w:tr w:rsidR="00DA54EB" w14:paraId="174154C1" w14:textId="77777777" w:rsidTr="00DA54EB">
        <w:tc>
          <w:tcPr>
            <w:tcW w:w="2417" w:type="dxa"/>
          </w:tcPr>
          <w:p w14:paraId="5333B3FE" w14:textId="77777777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DESCONTO IR</w:t>
            </w:r>
          </w:p>
        </w:tc>
        <w:tc>
          <w:tcPr>
            <w:tcW w:w="1923" w:type="dxa"/>
          </w:tcPr>
          <w:p w14:paraId="018CF28A" w14:textId="1CFBC410" w:rsidR="00DA54EB" w:rsidRDefault="009B15C0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DESCONTOIR</w:t>
            </w:r>
          </w:p>
        </w:tc>
      </w:tr>
      <w:tr w:rsidR="00DA54EB" w14:paraId="03310A93" w14:textId="77777777" w:rsidTr="00DA54EB">
        <w:tc>
          <w:tcPr>
            <w:tcW w:w="2417" w:type="dxa"/>
          </w:tcPr>
          <w:p w14:paraId="405D2191" w14:textId="77777777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 BRUTO</w:t>
            </w:r>
          </w:p>
        </w:tc>
        <w:tc>
          <w:tcPr>
            <w:tcW w:w="1923" w:type="dxa"/>
          </w:tcPr>
          <w:p w14:paraId="4FDD9885" w14:textId="64042A2E" w:rsidR="00DA54EB" w:rsidRDefault="009B15C0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VALORBRUTO</w:t>
            </w:r>
          </w:p>
        </w:tc>
      </w:tr>
      <w:tr w:rsidR="00DA54EB" w14:paraId="79A91F8E" w14:textId="77777777" w:rsidTr="00DA54EB">
        <w:tc>
          <w:tcPr>
            <w:tcW w:w="2417" w:type="dxa"/>
          </w:tcPr>
          <w:p w14:paraId="0B6F5E3B" w14:textId="4E32E995" w:rsidR="00DA54EB" w:rsidRDefault="00F67660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DESCONTO</w:t>
            </w:r>
          </w:p>
        </w:tc>
        <w:tc>
          <w:tcPr>
            <w:tcW w:w="1923" w:type="dxa"/>
          </w:tcPr>
          <w:p w14:paraId="4A7EB316" w14:textId="2EB3F9F3" w:rsidR="00DA54EB" w:rsidRDefault="004D2271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DISCOUNT</w:t>
            </w:r>
          </w:p>
        </w:tc>
      </w:tr>
      <w:tr w:rsidR="00DA54EB" w14:paraId="0F8BFE03" w14:textId="77777777" w:rsidTr="00DA54EB">
        <w:tc>
          <w:tcPr>
            <w:tcW w:w="2417" w:type="dxa"/>
          </w:tcPr>
          <w:p w14:paraId="682C93ED" w14:textId="77777777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 COM DESCONTO</w:t>
            </w:r>
          </w:p>
        </w:tc>
        <w:tc>
          <w:tcPr>
            <w:tcW w:w="1923" w:type="dxa"/>
          </w:tcPr>
          <w:p w14:paraId="1133E95B" w14:textId="078F53B8" w:rsidR="00DA54EB" w:rsidRDefault="009B15C0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VALORDESCONTO</w:t>
            </w:r>
          </w:p>
        </w:tc>
      </w:tr>
      <w:tr w:rsidR="00DA54EB" w14:paraId="2B2D83F8" w14:textId="77777777" w:rsidTr="00DA54EB">
        <w:tc>
          <w:tcPr>
            <w:tcW w:w="2417" w:type="dxa"/>
          </w:tcPr>
          <w:p w14:paraId="089C642D" w14:textId="77777777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RETENÇÕES</w:t>
            </w:r>
          </w:p>
        </w:tc>
        <w:tc>
          <w:tcPr>
            <w:tcW w:w="1923" w:type="dxa"/>
          </w:tcPr>
          <w:p w14:paraId="72BBD6D4" w14:textId="6B53294A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RETENCAOESFERA</w:t>
            </w:r>
          </w:p>
        </w:tc>
      </w:tr>
      <w:tr w:rsidR="00DA54EB" w14:paraId="12FE179E" w14:textId="77777777" w:rsidTr="00DA54EB">
        <w:tc>
          <w:tcPr>
            <w:tcW w:w="2417" w:type="dxa"/>
          </w:tcPr>
          <w:p w14:paraId="0C2C8BCD" w14:textId="77777777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VALOR DEVIDO</w:t>
            </w:r>
          </w:p>
        </w:tc>
        <w:tc>
          <w:tcPr>
            <w:tcW w:w="1923" w:type="dxa"/>
          </w:tcPr>
          <w:p w14:paraId="23FBEE9F" w14:textId="3FB3C7FD" w:rsidR="00DA54EB" w:rsidRDefault="00DA54EB" w:rsidP="00DA54EB">
            <w:pPr>
              <w:tabs>
                <w:tab w:val="center" w:pos="2508"/>
              </w:tabs>
              <w:jc w:val="right"/>
              <w:rPr>
                <w:b/>
                <w:bCs/>
              </w:rPr>
            </w:pPr>
          </w:p>
        </w:tc>
      </w:tr>
    </w:tbl>
    <w:p w14:paraId="018960E3" w14:textId="77777777" w:rsidR="00C021DF" w:rsidRDefault="00C021DF" w:rsidP="00C021DF">
      <w:pPr>
        <w:tabs>
          <w:tab w:val="center" w:pos="2508"/>
        </w:tabs>
      </w:pPr>
      <w:r>
        <w:tab/>
        <w:t xml:space="preserve">                        </w:t>
      </w:r>
    </w:p>
    <w:p w14:paraId="3B2B23B0" w14:textId="186B8147" w:rsidR="009F415B" w:rsidRDefault="00C021DF" w:rsidP="00C021DF">
      <w:pPr>
        <w:tabs>
          <w:tab w:val="center" w:pos="2508"/>
        </w:tabs>
      </w:pPr>
      <w:r>
        <w:t xml:space="preserve">                     </w:t>
      </w:r>
    </w:p>
    <w:p w14:paraId="5706D95D" w14:textId="77777777" w:rsidR="00006ADE" w:rsidRDefault="00006ADE" w:rsidP="00C021DF">
      <w:pPr>
        <w:tabs>
          <w:tab w:val="center" w:pos="2508"/>
        </w:tabs>
        <w:rPr>
          <w:b/>
          <w:bCs/>
        </w:rPr>
      </w:pPr>
    </w:p>
    <w:p w14:paraId="39A9B683" w14:textId="77777777" w:rsidR="00006ADE" w:rsidRDefault="00006ADE" w:rsidP="00C021DF">
      <w:pPr>
        <w:tabs>
          <w:tab w:val="center" w:pos="2508"/>
        </w:tabs>
        <w:rPr>
          <w:b/>
          <w:bCs/>
        </w:rPr>
      </w:pPr>
    </w:p>
    <w:p w14:paraId="42953047" w14:textId="235927A1" w:rsidR="00DA54EB" w:rsidRDefault="00DA54EB" w:rsidP="00DA54EB">
      <w:pPr>
        <w:tabs>
          <w:tab w:val="center" w:pos="2508"/>
        </w:tabs>
        <w:jc w:val="center"/>
        <w:rPr>
          <w:b/>
        </w:rPr>
      </w:pPr>
    </w:p>
    <w:p w14:paraId="35D7F0FE" w14:textId="5E8A2188" w:rsidR="009F415B" w:rsidRPr="00DA54EB" w:rsidRDefault="00006ADE" w:rsidP="00DA54EB">
      <w:pPr>
        <w:tabs>
          <w:tab w:val="center" w:pos="2508"/>
        </w:tabs>
        <w:jc w:val="center"/>
        <w:rPr>
          <w:b/>
        </w:rPr>
      </w:pPr>
      <w:r w:rsidRPr="00DA54EB">
        <w:rPr>
          <w:b/>
        </w:rPr>
        <w:t>Histórico de despesas</w:t>
      </w:r>
    </w:p>
    <w:tbl>
      <w:tblPr>
        <w:tblStyle w:val="TableGrid"/>
        <w:tblpPr w:leftFromText="141" w:rightFromText="141" w:vertAnchor="text" w:horzAnchor="page" w:tblpX="205" w:tblpY="883"/>
        <w:tblW w:w="11619" w:type="dxa"/>
        <w:tblLook w:val="04A0" w:firstRow="1" w:lastRow="0" w:firstColumn="1" w:lastColumn="0" w:noHBand="0" w:noVBand="1"/>
      </w:tblPr>
      <w:tblGrid>
        <w:gridCol w:w="899"/>
        <w:gridCol w:w="2498"/>
        <w:gridCol w:w="1223"/>
        <w:gridCol w:w="1329"/>
        <w:gridCol w:w="1134"/>
        <w:gridCol w:w="2383"/>
        <w:gridCol w:w="2153"/>
      </w:tblGrid>
      <w:tr w:rsidR="005F725E" w14:paraId="7CAED0F0" w14:textId="77777777" w:rsidTr="000D05C4">
        <w:trPr>
          <w:trHeight w:val="249"/>
        </w:trPr>
        <w:tc>
          <w:tcPr>
            <w:tcW w:w="11619" w:type="dxa"/>
            <w:gridSpan w:val="7"/>
          </w:tcPr>
          <w:p w14:paraId="6111A333" w14:textId="77777777" w:rsidR="005F725E" w:rsidRPr="00C021DF" w:rsidRDefault="005F725E" w:rsidP="000D05C4">
            <w:pPr>
              <w:tabs>
                <w:tab w:val="center" w:pos="2508"/>
              </w:tabs>
              <w:jc w:val="center"/>
              <w:rPr>
                <w:b/>
                <w:bCs/>
              </w:rPr>
            </w:pPr>
            <w:r w:rsidRPr="00C021DF">
              <w:rPr>
                <w:b/>
                <w:bCs/>
              </w:rPr>
              <w:t>Hist</w:t>
            </w:r>
            <w:r>
              <w:rPr>
                <w:b/>
                <w:bCs/>
              </w:rPr>
              <w:t>órico</w:t>
            </w:r>
            <w:r w:rsidRPr="00C021DF">
              <w:rPr>
                <w:b/>
                <w:bCs/>
              </w:rPr>
              <w:t xml:space="preserve"> de despesas</w:t>
            </w:r>
          </w:p>
        </w:tc>
      </w:tr>
      <w:tr w:rsidR="00613CDA" w14:paraId="362A7A25" w14:textId="77777777" w:rsidTr="00AF78FC">
        <w:trPr>
          <w:trHeight w:val="249"/>
        </w:trPr>
        <w:tc>
          <w:tcPr>
            <w:tcW w:w="899" w:type="dxa"/>
          </w:tcPr>
          <w:p w14:paraId="5992793A" w14:textId="77777777" w:rsidR="005F725E" w:rsidRPr="00C021DF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 w:rsidRPr="00C021DF">
              <w:rPr>
                <w:b/>
                <w:bCs/>
              </w:rPr>
              <w:t xml:space="preserve">Data </w:t>
            </w:r>
          </w:p>
        </w:tc>
        <w:tc>
          <w:tcPr>
            <w:tcW w:w="2498" w:type="dxa"/>
          </w:tcPr>
          <w:p w14:paraId="63419171" w14:textId="77777777" w:rsidR="005F725E" w:rsidRPr="00C021DF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 w:rsidRPr="00C021DF">
              <w:rPr>
                <w:b/>
                <w:bCs/>
              </w:rPr>
              <w:t>Descrição</w:t>
            </w:r>
          </w:p>
        </w:tc>
        <w:tc>
          <w:tcPr>
            <w:tcW w:w="1223" w:type="dxa"/>
          </w:tcPr>
          <w:p w14:paraId="6575810D" w14:textId="77777777" w:rsidR="005F725E" w:rsidRPr="001407BF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 xml:space="preserve">Valor R$ </w:t>
            </w:r>
          </w:p>
        </w:tc>
        <w:tc>
          <w:tcPr>
            <w:tcW w:w="1329" w:type="dxa"/>
          </w:tcPr>
          <w:p w14:paraId="67E4CA3A" w14:textId="77777777" w:rsidR="005F725E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Nota</w:t>
            </w:r>
          </w:p>
        </w:tc>
        <w:tc>
          <w:tcPr>
            <w:tcW w:w="1134" w:type="dxa"/>
          </w:tcPr>
          <w:p w14:paraId="4F2F1299" w14:textId="77777777" w:rsidR="005F725E" w:rsidRPr="001407BF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IR</w:t>
            </w:r>
          </w:p>
        </w:tc>
        <w:tc>
          <w:tcPr>
            <w:tcW w:w="2383" w:type="dxa"/>
          </w:tcPr>
          <w:p w14:paraId="5BE95744" w14:textId="77777777" w:rsidR="005F725E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Fornecedor</w:t>
            </w:r>
          </w:p>
        </w:tc>
        <w:tc>
          <w:tcPr>
            <w:tcW w:w="2153" w:type="dxa"/>
          </w:tcPr>
          <w:p w14:paraId="21C5A3D2" w14:textId="77777777" w:rsidR="005F725E" w:rsidRDefault="005F725E" w:rsidP="000D05C4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09DATA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09DESCRICAO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09VALOR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09NOTA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09IR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09FORNECEDOR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09CNPJ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29DATA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29DESCRICAO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29VALOR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29NOTA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29IR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29FORNECEDOR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29CNPJ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39DATA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39DESCRICAO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39VALOR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39NOTA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39IR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39FORNECEDOR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39CNPJ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49DATA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49DESCRICAO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49VALOR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49NOTA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49IR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49FORNECEDOR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49CNPJ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59DATA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59DESCRICAO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59VALOR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59NOTA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59IR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59FORNECEDOR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59CNPJ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69DATA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69DESCRICAO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69VALOR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69NOTA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69IR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69FORNECEDOR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69CNPJ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79DATA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79DESCRICAO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79VALOR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79NOTA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79IR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79FORNECEDOR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79CNPJ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89DATA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89DESCRICAO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89VALOR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89NOTA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89IR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89FORNECEDOR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89CNPJ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90CNPJ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91DATA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91DESCRICAO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91VALOR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91NOTA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91IR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91FORNECEDOR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91CNPJ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92DATA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92DESCRICAO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92VALOR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92NOTA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92IR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92FORNECEDOR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92CNPJ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93DATA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93DESCRICAO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93VALOR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93NOTA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93IR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93FORNECEDOR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93CNPJ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94DATA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94DESCRICAO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94VALOR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94NOTA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94IR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94FORNECEDOR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94CNPJ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95DATA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95DESCRICAO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95VALOR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95NOTA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95IR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95FORNECEDOR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95CNPJ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96DATA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96DESCRICAO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96VALOR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96NOTA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96IR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96FORNECEDOR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96CNPJ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97DATA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97DESCRICAO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97VALOR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97NOTA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97IR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97FORNECEDOR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97CNPJ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98DATA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98DESCRICAO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98VALOR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98NOTA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98IR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98FORNECEDOR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98CNPJ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99DATA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99DESCRICAO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99VALOR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99NOTA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99IR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99FORNECEDOR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99CNPJ</w:t>
            </w:r>
          </w:p>
        </w:tc>
      </w:tr>
      <w:tr w:rsidR="009309E0" w14:paraId="3739355F" w14:textId="77777777" w:rsidTr="00AF78FC">
        <w:trPr>
          <w:trHeight w:val="261"/>
        </w:trPr>
        <w:tc>
          <w:tcPr>
            <w:tcW w:w="899" w:type="dxa"/>
          </w:tcPr>
          <w:p w14:paraId="29709996" w14:textId="408E3867" w:rsidR="009309E0" w:rsidRDefault="009309E0" w:rsidP="009309E0">
            <w:pPr>
              <w:tabs>
                <w:tab w:val="center" w:pos="2508"/>
              </w:tabs>
            </w:pPr>
            <w:r w:rsidRPr="00A748B9">
              <w:t>100DATA</w:t>
            </w:r>
          </w:p>
        </w:tc>
        <w:tc>
          <w:tcPr>
            <w:tcW w:w="2498" w:type="dxa"/>
          </w:tcPr>
          <w:p w14:paraId="5FC0D3E6" w14:textId="704A1D95" w:rsidR="009309E0" w:rsidRDefault="009309E0" w:rsidP="009309E0">
            <w:pPr>
              <w:tabs>
                <w:tab w:val="center" w:pos="2508"/>
              </w:tabs>
            </w:pPr>
            <w:r w:rsidRPr="0009660A">
              <w:t>100DESCRICAO</w:t>
            </w:r>
          </w:p>
        </w:tc>
        <w:tc>
          <w:tcPr>
            <w:tcW w:w="1223" w:type="dxa"/>
          </w:tcPr>
          <w:p w14:paraId="038E188B" w14:textId="3299A46A" w:rsidR="009309E0" w:rsidRDefault="009309E0" w:rsidP="009309E0">
            <w:pPr>
              <w:tabs>
                <w:tab w:val="center" w:pos="2508"/>
              </w:tabs>
            </w:pPr>
            <w:r w:rsidRPr="009B143D">
              <w:t>100VALOR</w:t>
            </w:r>
          </w:p>
        </w:tc>
        <w:tc>
          <w:tcPr>
            <w:tcW w:w="1329" w:type="dxa"/>
          </w:tcPr>
          <w:p w14:paraId="7D5034E1" w14:textId="339E6D0A" w:rsidR="009309E0" w:rsidRDefault="009309E0" w:rsidP="009309E0">
            <w:pPr>
              <w:tabs>
                <w:tab w:val="center" w:pos="2508"/>
              </w:tabs>
            </w:pPr>
            <w:r w:rsidRPr="008561C0">
              <w:t>100NOTA</w:t>
            </w:r>
          </w:p>
        </w:tc>
        <w:tc>
          <w:tcPr>
            <w:tcW w:w="1134" w:type="dxa"/>
          </w:tcPr>
          <w:p w14:paraId="09099846" w14:textId="1211E5BE" w:rsidR="009309E0" w:rsidRDefault="009309E0" w:rsidP="009309E0">
            <w:pPr>
              <w:tabs>
                <w:tab w:val="center" w:pos="2508"/>
              </w:tabs>
            </w:pPr>
            <w:r w:rsidRPr="000D28DA">
              <w:t>100IR</w:t>
            </w:r>
          </w:p>
        </w:tc>
        <w:tc>
          <w:tcPr>
            <w:tcW w:w="2383" w:type="dxa"/>
          </w:tcPr>
          <w:p w14:paraId="5023648F" w14:textId="2BB1A34A" w:rsidR="009309E0" w:rsidRDefault="009309E0" w:rsidP="009309E0">
            <w:pPr>
              <w:tabs>
                <w:tab w:val="center" w:pos="2508"/>
              </w:tabs>
            </w:pPr>
            <w:r w:rsidRPr="007941CA">
              <w:t>100FORNECEDOR</w:t>
            </w:r>
          </w:p>
        </w:tc>
        <w:tc>
          <w:tcPr>
            <w:tcW w:w="2153" w:type="dxa"/>
          </w:tcPr>
          <w:p w14:paraId="78D5A573" w14:textId="75B6B978" w:rsidR="009309E0" w:rsidRDefault="009309E0" w:rsidP="009309E0">
            <w:pPr>
              <w:tabs>
                <w:tab w:val="center" w:pos="2508"/>
              </w:tabs>
            </w:pPr>
            <w:r w:rsidRPr="00C83E36">
              <w:t>100CNPJ</w:t>
            </w:r>
          </w:p>
        </w:tc>
      </w:tr>
    </w:tbl>
    <w:p w14:paraId="6835B91F" w14:textId="2FA48511" w:rsidR="00006ADE" w:rsidRDefault="00390567" w:rsidP="00C021DF">
      <w:pPr>
        <w:tabs>
          <w:tab w:val="center" w:pos="2508"/>
        </w:tabs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23273191" wp14:editId="6C627165">
            <wp:simplePos x="0" y="0"/>
            <wp:positionH relativeFrom="leftMargin">
              <wp:posOffset>6582117</wp:posOffset>
            </wp:positionH>
            <wp:positionV relativeFrom="paragraph">
              <wp:posOffset>136525</wp:posOffset>
            </wp:positionV>
            <wp:extent cx="876300" cy="425321"/>
            <wp:effectExtent l="0" t="0" r="0" b="0"/>
            <wp:wrapNone/>
            <wp:docPr id="1945963611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16846" name="Imagem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4253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31C18878" wp14:editId="5895AC7A">
            <wp:simplePos x="0" y="0"/>
            <wp:positionH relativeFrom="leftMargin">
              <wp:posOffset>143625</wp:posOffset>
            </wp:positionH>
            <wp:positionV relativeFrom="paragraph">
              <wp:posOffset>136525</wp:posOffset>
            </wp:positionV>
            <wp:extent cx="876300" cy="425321"/>
            <wp:effectExtent l="0" t="0" r="0" b="0"/>
            <wp:wrapNone/>
            <wp:docPr id="30501684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16846" name="Imagem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6300" cy="4253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A63A1C" w14:textId="16250275" w:rsidR="00815C2E" w:rsidRDefault="00C021DF" w:rsidP="00C021DF">
      <w:pPr>
        <w:tabs>
          <w:tab w:val="center" w:pos="2508"/>
        </w:tabs>
      </w:pPr>
      <w:r>
        <w:br w:type="textWrapping" w:clear="all"/>
      </w:r>
    </w:p>
    <w:tbl>
      <w:tblPr>
        <w:tblStyle w:val="TableGrid"/>
        <w:tblW w:w="0" w:type="auto"/>
        <w:tblInd w:w="-1166" w:type="dxa"/>
        <w:tblLook w:val="04A0" w:firstRow="1" w:lastRow="0" w:firstColumn="1" w:lastColumn="0" w:noHBand="0" w:noVBand="1"/>
      </w:tblPr>
      <w:tblGrid>
        <w:gridCol w:w="2123"/>
        <w:gridCol w:w="172"/>
        <w:gridCol w:w="1843"/>
        <w:gridCol w:w="2126"/>
        <w:gridCol w:w="2268"/>
      </w:tblGrid>
      <w:tr w:rsidR="00815C2E" w14:paraId="645A4A48" w14:textId="77777777" w:rsidTr="001407BF">
        <w:tc>
          <w:tcPr>
            <w:tcW w:w="2295" w:type="dxa"/>
            <w:gridSpan w:val="2"/>
          </w:tcPr>
          <w:p w14:paraId="50B4EF19" w14:textId="1EB29663" w:rsidR="00815C2E" w:rsidRPr="00815C2E" w:rsidRDefault="00946379" w:rsidP="00C021DF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Número da nota fiscal</w:t>
            </w:r>
          </w:p>
        </w:tc>
        <w:tc>
          <w:tcPr>
            <w:tcW w:w="6237" w:type="dxa"/>
            <w:gridSpan w:val="3"/>
          </w:tcPr>
          <w:p w14:paraId="5AD6251A" w14:textId="1B3D7B2F" w:rsidR="00815C2E" w:rsidRDefault="00815C2E" w:rsidP="00B61D92">
            <w:pPr>
              <w:tabs>
                <w:tab w:val="center" w:pos="2508"/>
              </w:tabs>
              <w:jc w:val="right"/>
            </w:pPr>
          </w:p>
        </w:tc>
      </w:tr>
      <w:tr w:rsidR="00815C2E" w14:paraId="7D8AF545" w14:textId="77777777" w:rsidTr="000E1215">
        <w:tc>
          <w:tcPr>
            <w:tcW w:w="6264" w:type="dxa"/>
            <w:gridSpan w:val="4"/>
          </w:tcPr>
          <w:p w14:paraId="35147285" w14:textId="624591AE" w:rsidR="00815C2E" w:rsidRDefault="001407BF" w:rsidP="00C021DF">
            <w:pPr>
              <w:tabs>
                <w:tab w:val="center" w:pos="2508"/>
              </w:tabs>
            </w:pPr>
            <w:r>
              <w:t xml:space="preserve"> </w:t>
            </w:r>
            <w:r w:rsidR="00815C2E">
              <w:t xml:space="preserve">Agência recebedora </w:t>
            </w:r>
          </w:p>
          <w:p w14:paraId="7244EB62" w14:textId="58E52CEC" w:rsidR="00815C2E" w:rsidRPr="00815C2E" w:rsidRDefault="00815C2E" w:rsidP="00C021DF">
            <w:pPr>
              <w:tabs>
                <w:tab w:val="center" w:pos="2508"/>
              </w:tabs>
              <w:rPr>
                <w:b/>
                <w:bCs/>
              </w:rPr>
            </w:pPr>
            <w:r w:rsidRPr="00815C2E">
              <w:rPr>
                <w:b/>
                <w:bCs/>
              </w:rPr>
              <w:t xml:space="preserve">Transferência bancária  </w:t>
            </w:r>
          </w:p>
        </w:tc>
        <w:tc>
          <w:tcPr>
            <w:tcW w:w="2268" w:type="dxa"/>
          </w:tcPr>
          <w:p w14:paraId="7E72D280" w14:textId="77777777" w:rsidR="00815C2E" w:rsidRDefault="00815C2E" w:rsidP="00C021DF">
            <w:pPr>
              <w:tabs>
                <w:tab w:val="center" w:pos="2508"/>
              </w:tabs>
            </w:pPr>
            <w:r>
              <w:t xml:space="preserve">Vencimento </w:t>
            </w:r>
          </w:p>
          <w:p w14:paraId="59070656" w14:textId="40A4B22A" w:rsidR="00815C2E" w:rsidRDefault="00F24A32" w:rsidP="00815C2E">
            <w:pPr>
              <w:tabs>
                <w:tab w:val="center" w:pos="2508"/>
              </w:tabs>
              <w:jc w:val="right"/>
            </w:pPr>
            <w:r>
              <w:t>DATAVENCIMENTO</w:t>
            </w:r>
          </w:p>
        </w:tc>
      </w:tr>
      <w:tr w:rsidR="00815C2E" w14:paraId="35CD2F21" w14:textId="77777777" w:rsidTr="000E1215">
        <w:tc>
          <w:tcPr>
            <w:tcW w:w="6264" w:type="dxa"/>
            <w:gridSpan w:val="4"/>
          </w:tcPr>
          <w:p w14:paraId="1F03EA28" w14:textId="77777777" w:rsidR="00815C2E" w:rsidRPr="006A56B7" w:rsidRDefault="00815C2E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6A56B7">
              <w:rPr>
                <w:sz w:val="16"/>
                <w:szCs w:val="16"/>
              </w:rPr>
              <w:t xml:space="preserve">Beneficiário </w:t>
            </w:r>
          </w:p>
          <w:p w14:paraId="520F25A3" w14:textId="77777777" w:rsidR="00815C2E" w:rsidRPr="00815C2E" w:rsidRDefault="00815C2E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815C2E">
              <w:rPr>
                <w:sz w:val="16"/>
                <w:szCs w:val="16"/>
              </w:rPr>
              <w:t xml:space="preserve">Instasolutions Produtos e Gestão empresarial </w:t>
            </w:r>
          </w:p>
          <w:p w14:paraId="506B9654" w14:textId="2BF328E9" w:rsidR="00815C2E" w:rsidRPr="006A56B7" w:rsidRDefault="006A56B7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6A56B7">
              <w:rPr>
                <w:sz w:val="16"/>
                <w:szCs w:val="16"/>
              </w:rPr>
              <w:t>Alameda Rio Negro, N° 1030, Escritório 2304, Alphaville Industrial – Barueri – SP 06454-000</w:t>
            </w:r>
          </w:p>
        </w:tc>
        <w:tc>
          <w:tcPr>
            <w:tcW w:w="2268" w:type="dxa"/>
          </w:tcPr>
          <w:p w14:paraId="79ABAE99" w14:textId="27FFE7CC" w:rsidR="00815C2E" w:rsidRDefault="00815C2E" w:rsidP="00C021DF">
            <w:pPr>
              <w:tabs>
                <w:tab w:val="center" w:pos="2508"/>
              </w:tabs>
            </w:pPr>
            <w:r>
              <w:t xml:space="preserve">Nosso número </w:t>
            </w:r>
          </w:p>
          <w:p w14:paraId="4A72EBCF" w14:textId="6F70EA38" w:rsidR="00815C2E" w:rsidRDefault="00815C2E" w:rsidP="00815C2E">
            <w:pPr>
              <w:tabs>
                <w:tab w:val="center" w:pos="2508"/>
              </w:tabs>
              <w:jc w:val="right"/>
            </w:pPr>
            <w:r>
              <w:t>NOSSONUMERO</w:t>
            </w:r>
          </w:p>
        </w:tc>
      </w:tr>
      <w:tr w:rsidR="00815C2E" w14:paraId="533BB9E1" w14:textId="77777777" w:rsidTr="000E1215">
        <w:tc>
          <w:tcPr>
            <w:tcW w:w="2123" w:type="dxa"/>
          </w:tcPr>
          <w:p w14:paraId="21A356E8" w14:textId="77777777" w:rsidR="00815C2E" w:rsidRDefault="00815C2E" w:rsidP="00C021DF">
            <w:pPr>
              <w:tabs>
                <w:tab w:val="center" w:pos="2508"/>
              </w:tabs>
              <w:rPr>
                <w:sz w:val="18"/>
                <w:szCs w:val="18"/>
              </w:rPr>
            </w:pPr>
            <w:r w:rsidRPr="00815C2E">
              <w:rPr>
                <w:sz w:val="18"/>
                <w:szCs w:val="18"/>
              </w:rPr>
              <w:t xml:space="preserve">Data do documento </w:t>
            </w:r>
          </w:p>
          <w:p w14:paraId="1B95D10B" w14:textId="41051EBC" w:rsidR="002B43F5" w:rsidRPr="00815C2E" w:rsidRDefault="002B43F5" w:rsidP="00C021DF">
            <w:pPr>
              <w:tabs>
                <w:tab w:val="center" w:pos="2508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DATADOCUMENTO</w:t>
            </w:r>
          </w:p>
        </w:tc>
        <w:tc>
          <w:tcPr>
            <w:tcW w:w="2015" w:type="dxa"/>
            <w:gridSpan w:val="2"/>
          </w:tcPr>
          <w:p w14:paraId="4B768476" w14:textId="77777777" w:rsidR="00B61D92" w:rsidRDefault="00815C2E" w:rsidP="00C021DF">
            <w:pPr>
              <w:tabs>
                <w:tab w:val="center" w:pos="2508"/>
              </w:tabs>
              <w:rPr>
                <w:sz w:val="18"/>
                <w:szCs w:val="18"/>
              </w:rPr>
            </w:pPr>
            <w:r w:rsidRPr="00815C2E">
              <w:rPr>
                <w:sz w:val="18"/>
                <w:szCs w:val="18"/>
              </w:rPr>
              <w:t>Número do documento</w:t>
            </w:r>
          </w:p>
          <w:p w14:paraId="5D81547B" w14:textId="16326D08" w:rsidR="00815C2E" w:rsidRPr="00815C2E" w:rsidRDefault="00815C2E" w:rsidP="00C021DF">
            <w:pPr>
              <w:tabs>
                <w:tab w:val="center" w:pos="2508"/>
              </w:tabs>
              <w:rPr>
                <w:sz w:val="18"/>
                <w:szCs w:val="18"/>
              </w:rPr>
            </w:pPr>
            <w:r w:rsidRPr="00815C2E">
              <w:rPr>
                <w:sz w:val="18"/>
                <w:szCs w:val="18"/>
              </w:rPr>
              <w:t xml:space="preserve"> </w:t>
            </w:r>
          </w:p>
        </w:tc>
        <w:tc>
          <w:tcPr>
            <w:tcW w:w="2126" w:type="dxa"/>
          </w:tcPr>
          <w:p w14:paraId="4592E972" w14:textId="6F57FAA4" w:rsidR="00815C2E" w:rsidRDefault="00815C2E" w:rsidP="00C021DF">
            <w:pPr>
              <w:tabs>
                <w:tab w:val="center" w:pos="2508"/>
              </w:tabs>
            </w:pPr>
            <w:r w:rsidRPr="001407BF">
              <w:rPr>
                <w:sz w:val="18"/>
                <w:szCs w:val="18"/>
              </w:rPr>
              <w:t xml:space="preserve">Espécie </w:t>
            </w:r>
          </w:p>
        </w:tc>
        <w:tc>
          <w:tcPr>
            <w:tcW w:w="2268" w:type="dxa"/>
          </w:tcPr>
          <w:p w14:paraId="3012906F" w14:textId="77777777" w:rsidR="00815C2E" w:rsidRDefault="00815C2E" w:rsidP="00C021DF">
            <w:pPr>
              <w:tabs>
                <w:tab w:val="center" w:pos="2508"/>
              </w:tabs>
            </w:pPr>
          </w:p>
        </w:tc>
      </w:tr>
      <w:tr w:rsidR="00815C2E" w14:paraId="723659D9" w14:textId="77777777" w:rsidTr="000E1215">
        <w:tc>
          <w:tcPr>
            <w:tcW w:w="2123" w:type="dxa"/>
          </w:tcPr>
          <w:p w14:paraId="3A0A277E" w14:textId="77777777" w:rsidR="00815C2E" w:rsidRPr="001407BF" w:rsidRDefault="001407BF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>Uso</w:t>
            </w:r>
          </w:p>
          <w:p w14:paraId="4F508AEB" w14:textId="4AF56438" w:rsidR="001407BF" w:rsidRPr="001407BF" w:rsidRDefault="001407BF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</w:p>
        </w:tc>
        <w:tc>
          <w:tcPr>
            <w:tcW w:w="2015" w:type="dxa"/>
            <w:gridSpan w:val="2"/>
          </w:tcPr>
          <w:p w14:paraId="5FEE3874" w14:textId="160251A4" w:rsidR="00815C2E" w:rsidRPr="001407BF" w:rsidRDefault="001407BF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>Carteira</w:t>
            </w:r>
          </w:p>
        </w:tc>
        <w:tc>
          <w:tcPr>
            <w:tcW w:w="2126" w:type="dxa"/>
          </w:tcPr>
          <w:p w14:paraId="50F8A73C" w14:textId="74891B3E" w:rsidR="00815C2E" w:rsidRPr="001407BF" w:rsidRDefault="001407BF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 xml:space="preserve">Espécie </w:t>
            </w:r>
          </w:p>
        </w:tc>
        <w:tc>
          <w:tcPr>
            <w:tcW w:w="2268" w:type="dxa"/>
          </w:tcPr>
          <w:p w14:paraId="6E34949E" w14:textId="5242A876" w:rsidR="00815C2E" w:rsidRPr="001407BF" w:rsidRDefault="001407BF" w:rsidP="00C021D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 xml:space="preserve">Valor do documento </w:t>
            </w:r>
          </w:p>
        </w:tc>
      </w:tr>
    </w:tbl>
    <w:tbl>
      <w:tblPr>
        <w:tblStyle w:val="TableGrid"/>
        <w:tblpPr w:leftFromText="141" w:rightFromText="141" w:vertAnchor="text" w:horzAnchor="page" w:tblpX="9313" w:tblpY="-2314"/>
        <w:tblW w:w="0" w:type="auto"/>
        <w:tblLook w:val="04A0" w:firstRow="1" w:lastRow="0" w:firstColumn="1" w:lastColumn="0" w:noHBand="0" w:noVBand="1"/>
      </w:tblPr>
      <w:tblGrid>
        <w:gridCol w:w="2263"/>
      </w:tblGrid>
      <w:tr w:rsidR="001407BF" w14:paraId="117B5FD5" w14:textId="77777777" w:rsidTr="002063B2">
        <w:trPr>
          <w:trHeight w:val="249"/>
        </w:trPr>
        <w:tc>
          <w:tcPr>
            <w:tcW w:w="2263" w:type="dxa"/>
          </w:tcPr>
          <w:p w14:paraId="32451CB1" w14:textId="77777777" w:rsidR="001407BF" w:rsidRPr="001407BF" w:rsidRDefault="001407BF" w:rsidP="001407B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 xml:space="preserve">Número do contrato </w:t>
            </w:r>
          </w:p>
          <w:p w14:paraId="3024DE92" w14:textId="130D2737" w:rsidR="001407BF" w:rsidRPr="001407BF" w:rsidRDefault="001407BF" w:rsidP="001407BF">
            <w:pPr>
              <w:tabs>
                <w:tab w:val="center" w:pos="2508"/>
              </w:tabs>
              <w:jc w:val="right"/>
              <w:rPr>
                <w:sz w:val="16"/>
                <w:szCs w:val="16"/>
              </w:rPr>
            </w:pPr>
          </w:p>
        </w:tc>
      </w:tr>
      <w:tr w:rsidR="001407BF" w14:paraId="488C8528" w14:textId="77777777" w:rsidTr="003D6FC0">
        <w:trPr>
          <w:trHeight w:val="249"/>
        </w:trPr>
        <w:tc>
          <w:tcPr>
            <w:tcW w:w="2263" w:type="dxa"/>
          </w:tcPr>
          <w:p w14:paraId="254AB499" w14:textId="7C7A5638" w:rsidR="001407BF" w:rsidRPr="001407BF" w:rsidRDefault="001407BF" w:rsidP="001407BF">
            <w:pPr>
              <w:tabs>
                <w:tab w:val="center" w:pos="2508"/>
              </w:tabs>
              <w:rPr>
                <w:sz w:val="16"/>
                <w:szCs w:val="16"/>
              </w:rPr>
            </w:pPr>
            <w:r w:rsidRPr="001407BF">
              <w:rPr>
                <w:sz w:val="16"/>
                <w:szCs w:val="16"/>
              </w:rPr>
              <w:t xml:space="preserve">Nosso número </w:t>
            </w:r>
          </w:p>
          <w:p w14:paraId="4B3EF010" w14:textId="57281A12" w:rsidR="001407BF" w:rsidRPr="001407BF" w:rsidRDefault="001407BF" w:rsidP="00766F9C">
            <w:pPr>
              <w:tabs>
                <w:tab w:val="center" w:pos="2508"/>
              </w:tabs>
              <w:jc w:val="right"/>
              <w:rPr>
                <w:sz w:val="16"/>
                <w:szCs w:val="16"/>
              </w:rPr>
            </w:pPr>
          </w:p>
        </w:tc>
      </w:tr>
      <w:tr w:rsidR="001407BF" w14:paraId="0558CC0F" w14:textId="77777777" w:rsidTr="00C03C65">
        <w:trPr>
          <w:trHeight w:val="261"/>
        </w:trPr>
        <w:tc>
          <w:tcPr>
            <w:tcW w:w="2263" w:type="dxa"/>
          </w:tcPr>
          <w:p w14:paraId="122F526C" w14:textId="77777777" w:rsidR="001407BF" w:rsidRPr="001407BF" w:rsidRDefault="001407BF" w:rsidP="001407BF">
            <w:pPr>
              <w:tabs>
                <w:tab w:val="center" w:pos="2508"/>
              </w:tabs>
              <w:rPr>
                <w:sz w:val="18"/>
                <w:szCs w:val="18"/>
              </w:rPr>
            </w:pPr>
            <w:r w:rsidRPr="001407BF">
              <w:rPr>
                <w:sz w:val="18"/>
                <w:szCs w:val="18"/>
              </w:rPr>
              <w:t xml:space="preserve">Vencimento </w:t>
            </w:r>
          </w:p>
          <w:p w14:paraId="2C10389E" w14:textId="7C75D658" w:rsidR="001407BF" w:rsidRPr="001407BF" w:rsidRDefault="00F24A32" w:rsidP="001407BF">
            <w:pPr>
              <w:tabs>
                <w:tab w:val="center" w:pos="2508"/>
              </w:tabs>
              <w:jc w:val="right"/>
              <w:rPr>
                <w:sz w:val="18"/>
                <w:szCs w:val="18"/>
              </w:rPr>
            </w:pPr>
            <w:r>
              <w:t>DATAVENCIMENTO</w:t>
            </w:r>
          </w:p>
        </w:tc>
      </w:tr>
      <w:tr w:rsidR="001407BF" w14:paraId="6E480BE1" w14:textId="77777777" w:rsidTr="00FF50F0">
        <w:trPr>
          <w:trHeight w:val="235"/>
        </w:trPr>
        <w:tc>
          <w:tcPr>
            <w:tcW w:w="2263" w:type="dxa"/>
          </w:tcPr>
          <w:p w14:paraId="04CB7B2F" w14:textId="77777777" w:rsidR="001407BF" w:rsidRDefault="001407BF" w:rsidP="001407BF">
            <w:pPr>
              <w:tabs>
                <w:tab w:val="center" w:pos="2508"/>
              </w:tabs>
              <w:rPr>
                <w:sz w:val="18"/>
                <w:szCs w:val="18"/>
              </w:rPr>
            </w:pPr>
            <w:r w:rsidRPr="001407BF">
              <w:rPr>
                <w:sz w:val="18"/>
                <w:szCs w:val="18"/>
              </w:rPr>
              <w:t xml:space="preserve">Total desta fatura </w:t>
            </w:r>
          </w:p>
          <w:p w14:paraId="1E84F8C3" w14:textId="0FB76340" w:rsidR="001407BF" w:rsidRPr="001407BF" w:rsidRDefault="001407BF" w:rsidP="001407BF">
            <w:pPr>
              <w:tabs>
                <w:tab w:val="center" w:pos="2508"/>
              </w:tabs>
              <w:jc w:val="right"/>
              <w:rPr>
                <w:sz w:val="18"/>
                <w:szCs w:val="18"/>
              </w:rPr>
            </w:pPr>
          </w:p>
        </w:tc>
      </w:tr>
    </w:tbl>
    <w:tbl>
      <w:tblPr>
        <w:tblStyle w:val="TableGrid"/>
        <w:tblpPr w:leftFromText="141" w:rightFromText="141" w:vertAnchor="text" w:horzAnchor="page" w:tblpX="6179" w:tblpY="585"/>
        <w:tblW w:w="0" w:type="auto"/>
        <w:tblLook w:val="04A0" w:firstRow="1" w:lastRow="0" w:firstColumn="1" w:lastColumn="0" w:noHBand="0" w:noVBand="1"/>
      </w:tblPr>
      <w:tblGrid>
        <w:gridCol w:w="4815"/>
      </w:tblGrid>
      <w:tr w:rsidR="002D5894" w14:paraId="13F461F2" w14:textId="77777777" w:rsidTr="002D5894">
        <w:trPr>
          <w:trHeight w:val="310"/>
        </w:trPr>
        <w:tc>
          <w:tcPr>
            <w:tcW w:w="4815" w:type="dxa"/>
          </w:tcPr>
          <w:p w14:paraId="7CB05687" w14:textId="77777777" w:rsidR="002D5894" w:rsidRPr="00815C2E" w:rsidRDefault="002D5894" w:rsidP="002D5894">
            <w:pPr>
              <w:tabs>
                <w:tab w:val="center" w:pos="2508"/>
              </w:tabs>
              <w:rPr>
                <w:b/>
                <w:bCs/>
              </w:rPr>
            </w:pPr>
            <w:r w:rsidRPr="00815C2E">
              <w:rPr>
                <w:b/>
                <w:bCs/>
              </w:rPr>
              <w:t xml:space="preserve">Informações importantes </w:t>
            </w:r>
          </w:p>
        </w:tc>
      </w:tr>
      <w:tr w:rsidR="002D5894" w14:paraId="74DD7D7C" w14:textId="77777777" w:rsidTr="002D5894">
        <w:trPr>
          <w:trHeight w:val="1659"/>
        </w:trPr>
        <w:tc>
          <w:tcPr>
            <w:tcW w:w="4815" w:type="dxa"/>
          </w:tcPr>
          <w:p w14:paraId="215E3FC8" w14:textId="583E0C73" w:rsidR="002D5894" w:rsidRDefault="002D5894" w:rsidP="002D5894">
            <w:pPr>
              <w:tabs>
                <w:tab w:val="center" w:pos="2508"/>
              </w:tabs>
            </w:pPr>
            <w:r>
              <w:t xml:space="preserve">Fatura </w:t>
            </w:r>
          </w:p>
          <w:p w14:paraId="37C19E58" w14:textId="58D424B5" w:rsidR="002D5894" w:rsidRDefault="002D5894" w:rsidP="002D5894">
            <w:pPr>
              <w:tabs>
                <w:tab w:val="center" w:pos="2508"/>
              </w:tabs>
            </w:pPr>
            <w:r>
              <w:t xml:space="preserve">Período da fatura </w:t>
            </w:r>
            <w:r w:rsidR="00027663">
              <w:t>INICIOFATURA</w:t>
            </w:r>
            <w:r>
              <w:t xml:space="preserve"> a </w:t>
            </w:r>
            <w:r w:rsidR="00027663">
              <w:t>FIMFATURA</w:t>
            </w:r>
          </w:p>
          <w:p w14:paraId="19E462C6" w14:textId="77777777" w:rsidR="002D5894" w:rsidRDefault="002D5894" w:rsidP="002D5894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CONTABANCARIA</w:t>
            </w:r>
          </w:p>
          <w:p w14:paraId="6CBB9F5C" w14:textId="77777777" w:rsidR="002D5894" w:rsidRDefault="002D5894" w:rsidP="002D5894">
            <w:pPr>
              <w:tabs>
                <w:tab w:val="center" w:pos="2508"/>
              </w:tabs>
            </w:pPr>
            <w:r>
              <w:t>Preços já com descontos aplicados de PERCENTUALDESCONTO</w:t>
            </w:r>
          </w:p>
        </w:tc>
      </w:tr>
    </w:tbl>
    <w:p w14:paraId="139B3A99" w14:textId="3DCAFF05" w:rsidR="00C021DF" w:rsidRDefault="00C021DF" w:rsidP="002D5894">
      <w:pPr>
        <w:tabs>
          <w:tab w:val="center" w:pos="2508"/>
        </w:tabs>
        <w:ind w:right="-285"/>
      </w:pPr>
    </w:p>
    <w:tbl>
      <w:tblPr>
        <w:tblStyle w:val="TableGrid"/>
        <w:tblpPr w:leftFromText="141" w:rightFromText="141" w:vertAnchor="text" w:horzAnchor="page" w:tblpX="505" w:tblpY="116"/>
        <w:tblW w:w="0" w:type="auto"/>
        <w:tblLook w:val="04A0" w:firstRow="1" w:lastRow="0" w:firstColumn="1" w:lastColumn="0" w:noHBand="0" w:noVBand="1"/>
      </w:tblPr>
      <w:tblGrid>
        <w:gridCol w:w="1696"/>
        <w:gridCol w:w="3686"/>
      </w:tblGrid>
      <w:tr w:rsidR="00A32EB5" w14:paraId="691B1E06" w14:textId="77777777" w:rsidTr="00E51A33">
        <w:tc>
          <w:tcPr>
            <w:tcW w:w="5382" w:type="dxa"/>
            <w:gridSpan w:val="2"/>
          </w:tcPr>
          <w:p w14:paraId="4FFE47F3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 xml:space="preserve">Dados cliente / contratante </w:t>
            </w:r>
          </w:p>
        </w:tc>
      </w:tr>
      <w:tr w:rsidR="00A32EB5" w14:paraId="75904F89" w14:textId="77777777" w:rsidTr="00E51A33">
        <w:tc>
          <w:tcPr>
            <w:tcW w:w="1696" w:type="dxa"/>
          </w:tcPr>
          <w:p w14:paraId="505BC9D5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 xml:space="preserve">Nome </w:t>
            </w:r>
          </w:p>
        </w:tc>
        <w:tc>
          <w:tcPr>
            <w:tcW w:w="3686" w:type="dxa"/>
          </w:tcPr>
          <w:p w14:paraId="6C5AE1AB" w14:textId="4D5AFE3B" w:rsidR="00A32EB5" w:rsidRDefault="00FF6C16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NOMECLIENTE</w:t>
            </w:r>
          </w:p>
        </w:tc>
      </w:tr>
      <w:tr w:rsidR="00FC155F" w14:paraId="74576F3B" w14:textId="77777777" w:rsidTr="00E51A33">
        <w:tc>
          <w:tcPr>
            <w:tcW w:w="1696" w:type="dxa"/>
          </w:tcPr>
          <w:p w14:paraId="524591B1" w14:textId="6EA455DA" w:rsidR="00FC155F" w:rsidRPr="001407BF" w:rsidRDefault="00FC155F" w:rsidP="00A32EB5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Centro de custo</w:t>
            </w:r>
          </w:p>
        </w:tc>
        <w:tc>
          <w:tcPr>
            <w:tcW w:w="3686" w:type="dxa"/>
          </w:tcPr>
          <w:p w14:paraId="51F30D70" w14:textId="03F5915F" w:rsidR="00FC155F" w:rsidRDefault="00FC155F" w:rsidP="00A32EB5">
            <w:pPr>
              <w:tabs>
                <w:tab w:val="center" w:pos="2508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CENTRODECUSTO</w:t>
            </w:r>
          </w:p>
        </w:tc>
      </w:tr>
      <w:tr w:rsidR="00A32EB5" w14:paraId="49C08AAC" w14:textId="77777777" w:rsidTr="00E51A33">
        <w:tc>
          <w:tcPr>
            <w:tcW w:w="1696" w:type="dxa"/>
          </w:tcPr>
          <w:p w14:paraId="3C4822B2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>CNPJ</w:t>
            </w:r>
          </w:p>
        </w:tc>
        <w:tc>
          <w:tcPr>
            <w:tcW w:w="3686" w:type="dxa"/>
          </w:tcPr>
          <w:p w14:paraId="3667DE1B" w14:textId="36D7F853" w:rsidR="00A32EB5" w:rsidRDefault="00BC1C62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CNPJCLIENTE</w:t>
            </w:r>
          </w:p>
        </w:tc>
      </w:tr>
      <w:tr w:rsidR="00A32EB5" w14:paraId="6AFB9334" w14:textId="77777777" w:rsidTr="00E51A33">
        <w:tc>
          <w:tcPr>
            <w:tcW w:w="1696" w:type="dxa"/>
          </w:tcPr>
          <w:p w14:paraId="7A94D2A8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 xml:space="preserve">End. </w:t>
            </w:r>
          </w:p>
        </w:tc>
        <w:tc>
          <w:tcPr>
            <w:tcW w:w="3686" w:type="dxa"/>
          </w:tcPr>
          <w:p w14:paraId="3A625FA2" w14:textId="165E484B" w:rsidR="00A32EB5" w:rsidRDefault="00BC1C62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ENDERECOCLIENTE</w:t>
            </w:r>
            <w:r w:rsidR="00A32EB5" w:rsidRPr="00E276B0">
              <w:t xml:space="preserve"> </w:t>
            </w:r>
          </w:p>
        </w:tc>
      </w:tr>
      <w:tr w:rsidR="00A32EB5" w14:paraId="664D8930" w14:textId="77777777" w:rsidTr="00E51A33">
        <w:tc>
          <w:tcPr>
            <w:tcW w:w="1696" w:type="dxa"/>
          </w:tcPr>
          <w:p w14:paraId="504B2B6C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>Cidade</w:t>
            </w:r>
          </w:p>
        </w:tc>
        <w:tc>
          <w:tcPr>
            <w:tcW w:w="3686" w:type="dxa"/>
          </w:tcPr>
          <w:p w14:paraId="6ECDC00C" w14:textId="3A082B4E" w:rsidR="00A32EB5" w:rsidRDefault="00C62424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CIDADECLIENTE</w:t>
            </w:r>
          </w:p>
        </w:tc>
      </w:tr>
      <w:tr w:rsidR="00A32EB5" w14:paraId="4E543512" w14:textId="77777777" w:rsidTr="00E51A33">
        <w:tc>
          <w:tcPr>
            <w:tcW w:w="1696" w:type="dxa"/>
          </w:tcPr>
          <w:p w14:paraId="4794E7F4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>Estado</w:t>
            </w:r>
          </w:p>
        </w:tc>
        <w:tc>
          <w:tcPr>
            <w:tcW w:w="3686" w:type="dxa"/>
          </w:tcPr>
          <w:p w14:paraId="36935C99" w14:textId="667222CE" w:rsidR="00A32EB5" w:rsidRDefault="00C62424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ESTADOCLIENTE</w:t>
            </w:r>
          </w:p>
        </w:tc>
      </w:tr>
      <w:tr w:rsidR="00A32EB5" w14:paraId="6091812B" w14:textId="77777777" w:rsidTr="00E51A33">
        <w:tc>
          <w:tcPr>
            <w:tcW w:w="1696" w:type="dxa"/>
          </w:tcPr>
          <w:p w14:paraId="0F84C510" w14:textId="77777777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1407BF">
              <w:rPr>
                <w:b/>
                <w:bCs/>
              </w:rPr>
              <w:t xml:space="preserve">Tel. </w:t>
            </w:r>
          </w:p>
        </w:tc>
        <w:tc>
          <w:tcPr>
            <w:tcW w:w="3686" w:type="dxa"/>
          </w:tcPr>
          <w:p w14:paraId="7388C243" w14:textId="43AE2003" w:rsidR="00A32EB5" w:rsidRDefault="00C62424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TELEFONECLIENTE</w:t>
            </w:r>
          </w:p>
        </w:tc>
      </w:tr>
      <w:tr w:rsidR="00A32EB5" w14:paraId="734524F8" w14:textId="77777777" w:rsidTr="00E51A33">
        <w:tc>
          <w:tcPr>
            <w:tcW w:w="1696" w:type="dxa"/>
          </w:tcPr>
          <w:p w14:paraId="49154023" w14:textId="3E21AC98" w:rsidR="00A32EB5" w:rsidRPr="001407B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>
              <w:rPr>
                <w:b/>
                <w:bCs/>
              </w:rPr>
              <w:t>E</w:t>
            </w:r>
            <w:r w:rsidR="005662A7">
              <w:rPr>
                <w:b/>
                <w:bCs/>
              </w:rPr>
              <w:t>-</w:t>
            </w:r>
            <w:r>
              <w:rPr>
                <w:b/>
                <w:bCs/>
              </w:rPr>
              <w:t>mail</w:t>
            </w:r>
          </w:p>
        </w:tc>
        <w:tc>
          <w:tcPr>
            <w:tcW w:w="3686" w:type="dxa"/>
          </w:tcPr>
          <w:p w14:paraId="4F4A5FAC" w14:textId="0A0EF181" w:rsidR="00A32EB5" w:rsidRPr="00D84288" w:rsidRDefault="00C62424" w:rsidP="00A32EB5">
            <w:pPr>
              <w:tabs>
                <w:tab w:val="center" w:pos="2508"/>
              </w:tabs>
            </w:pPr>
            <w:r>
              <w:rPr>
                <w:sz w:val="20"/>
                <w:szCs w:val="20"/>
              </w:rPr>
              <w:t>EMAILCLIENTE</w:t>
            </w:r>
          </w:p>
        </w:tc>
      </w:tr>
    </w:tbl>
    <w:p w14:paraId="5197990E" w14:textId="33DAC4EC" w:rsidR="001407BF" w:rsidRPr="00C021DF" w:rsidRDefault="00C021DF" w:rsidP="00C021DF">
      <w:pPr>
        <w:tabs>
          <w:tab w:val="center" w:pos="2508"/>
        </w:tabs>
      </w:pPr>
      <w:r>
        <w:br w:type="textWrapping" w:clear="all"/>
      </w:r>
    </w:p>
    <w:tbl>
      <w:tblPr>
        <w:tblStyle w:val="TableGrid"/>
        <w:tblpPr w:leftFromText="141" w:rightFromText="141" w:vertAnchor="text" w:horzAnchor="page" w:tblpX="6097" w:tblpY="164"/>
        <w:tblW w:w="0" w:type="auto"/>
        <w:tblLook w:val="04A0" w:firstRow="1" w:lastRow="0" w:firstColumn="1" w:lastColumn="0" w:noHBand="0" w:noVBand="1"/>
      </w:tblPr>
      <w:tblGrid>
        <w:gridCol w:w="4820"/>
      </w:tblGrid>
      <w:tr w:rsidR="00A32EB5" w14:paraId="1FA4F2A1" w14:textId="77777777" w:rsidTr="00A32EB5">
        <w:tc>
          <w:tcPr>
            <w:tcW w:w="4820" w:type="dxa"/>
          </w:tcPr>
          <w:p w14:paraId="5D36F013" w14:textId="77777777" w:rsidR="00A32EB5" w:rsidRPr="00C021DF" w:rsidRDefault="00A32EB5" w:rsidP="00A32EB5">
            <w:pPr>
              <w:tabs>
                <w:tab w:val="center" w:pos="2508"/>
              </w:tabs>
              <w:rPr>
                <w:b/>
                <w:bCs/>
              </w:rPr>
            </w:pPr>
            <w:r w:rsidRPr="00C021DF">
              <w:rPr>
                <w:b/>
                <w:bCs/>
              </w:rPr>
              <w:t xml:space="preserve">Encargos </w:t>
            </w:r>
            <w:r>
              <w:rPr>
                <w:b/>
                <w:bCs/>
              </w:rPr>
              <w:t>por atrasos</w:t>
            </w:r>
          </w:p>
        </w:tc>
      </w:tr>
      <w:tr w:rsidR="00A32EB5" w14:paraId="511E380B" w14:textId="77777777" w:rsidTr="007B13AE">
        <w:trPr>
          <w:trHeight w:val="1687"/>
        </w:trPr>
        <w:tc>
          <w:tcPr>
            <w:tcW w:w="4820" w:type="dxa"/>
          </w:tcPr>
          <w:p w14:paraId="4B56844C" w14:textId="00F2B13C" w:rsidR="00A32EB5" w:rsidRDefault="00A32EB5" w:rsidP="008F3338">
            <w:pPr>
              <w:tabs>
                <w:tab w:val="center" w:pos="2508"/>
              </w:tabs>
            </w:pPr>
            <w:r>
              <w:t xml:space="preserve"> </w:t>
            </w:r>
          </w:p>
        </w:tc>
      </w:tr>
    </w:tbl>
    <w:p w14:paraId="03970744" w14:textId="5AC2E7E2" w:rsidR="00C021DF" w:rsidRPr="00C021DF" w:rsidRDefault="00C021DF" w:rsidP="00C021DF">
      <w:pPr>
        <w:tabs>
          <w:tab w:val="center" w:pos="2508"/>
        </w:tabs>
      </w:pPr>
    </w:p>
    <w:p w14:paraId="510557D1" w14:textId="42A9D409" w:rsidR="00C021DF" w:rsidRPr="00C021DF" w:rsidRDefault="00C021DF" w:rsidP="00C021DF">
      <w:pPr>
        <w:tabs>
          <w:tab w:val="center" w:pos="2508"/>
        </w:tabs>
      </w:pPr>
    </w:p>
    <w:sectPr w:rsidR="00C021DF" w:rsidRPr="00C021DF" w:rsidSect="00C021DF">
      <w:headerReference w:type="default" r:id="rId7"/>
      <w:pgSz w:w="11906" w:h="16838"/>
      <w:pgMar w:top="1417" w:right="1701" w:bottom="1417" w:left="1701" w:header="17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45EDE2" w14:textId="77777777" w:rsidR="00947043" w:rsidRDefault="00947043" w:rsidP="00C021DF">
      <w:pPr>
        <w:spacing w:after="0" w:line="240" w:lineRule="auto"/>
      </w:pPr>
      <w:r>
        <w:separator/>
      </w:r>
    </w:p>
  </w:endnote>
  <w:endnote w:type="continuationSeparator" w:id="0">
    <w:p w14:paraId="0C70B60F" w14:textId="77777777" w:rsidR="00947043" w:rsidRDefault="00947043" w:rsidP="00C021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314A99" w14:textId="77777777" w:rsidR="00947043" w:rsidRDefault="00947043" w:rsidP="00C021DF">
      <w:pPr>
        <w:spacing w:after="0" w:line="240" w:lineRule="auto"/>
      </w:pPr>
      <w:r>
        <w:separator/>
      </w:r>
    </w:p>
  </w:footnote>
  <w:footnote w:type="continuationSeparator" w:id="0">
    <w:p w14:paraId="499D0CB4" w14:textId="77777777" w:rsidR="00947043" w:rsidRDefault="00947043" w:rsidP="00C021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826532" w14:textId="05EE3DE2" w:rsidR="00C021DF" w:rsidRDefault="00390567" w:rsidP="00C021DF">
    <w:pPr>
      <w:pStyle w:val="Header"/>
      <w:jc w:val="center"/>
      <w:rPr>
        <w:b/>
        <w:bCs/>
        <w:sz w:val="24"/>
        <w:szCs w:val="24"/>
      </w:rPr>
    </w:pPr>
    <w:r w:rsidRPr="00C021DF">
      <w:rPr>
        <w:b/>
        <w:bCs/>
        <w:noProof/>
        <w:sz w:val="24"/>
        <w:szCs w:val="24"/>
      </w:rPr>
      <w:drawing>
        <wp:anchor distT="0" distB="0" distL="114300" distR="114300" simplePos="0" relativeHeight="251659264" behindDoc="1" locked="0" layoutInCell="1" allowOverlap="1" wp14:anchorId="1FC8C0B9" wp14:editId="3B016AB6">
          <wp:simplePos x="0" y="0"/>
          <wp:positionH relativeFrom="margin">
            <wp:posOffset>-789353</wp:posOffset>
          </wp:positionH>
          <wp:positionV relativeFrom="paragraph">
            <wp:posOffset>-635</wp:posOffset>
          </wp:positionV>
          <wp:extent cx="731520" cy="731520"/>
          <wp:effectExtent l="0" t="0" r="0" b="0"/>
          <wp:wrapNone/>
          <wp:docPr id="78215082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2150822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1520" cy="7315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021DF" w:rsidRPr="00C021DF">
      <w:rPr>
        <w:b/>
        <w:bCs/>
        <w:sz w:val="24"/>
        <w:szCs w:val="24"/>
      </w:rPr>
      <w:t xml:space="preserve">INSTASOLUTIONS PRODUTOS E GESTÃO EMPRESARIAL </w:t>
    </w:r>
  </w:p>
  <w:p w14:paraId="18B68920" w14:textId="77777777" w:rsidR="00C021DF" w:rsidRDefault="00C021DF" w:rsidP="00C021DF">
    <w:pPr>
      <w:pStyle w:val="Header"/>
      <w:jc w:val="center"/>
      <w:rPr>
        <w:b/>
        <w:bCs/>
        <w:sz w:val="24"/>
        <w:szCs w:val="24"/>
      </w:rPr>
    </w:pPr>
  </w:p>
  <w:p w14:paraId="6CEA1207" w14:textId="01A16D4F" w:rsidR="00C021DF" w:rsidRPr="00C021DF" w:rsidRDefault="00C021DF" w:rsidP="00C021DF">
    <w:pPr>
      <w:pStyle w:val="Header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Fatura mensal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2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1DF"/>
    <w:rsid w:val="00006ADE"/>
    <w:rsid w:val="0002007A"/>
    <w:rsid w:val="00027663"/>
    <w:rsid w:val="00033D1B"/>
    <w:rsid w:val="000350E9"/>
    <w:rsid w:val="00051464"/>
    <w:rsid w:val="0005150C"/>
    <w:rsid w:val="00055234"/>
    <w:rsid w:val="000566C2"/>
    <w:rsid w:val="00056E7A"/>
    <w:rsid w:val="000579AF"/>
    <w:rsid w:val="00060C15"/>
    <w:rsid w:val="000620B9"/>
    <w:rsid w:val="00062F68"/>
    <w:rsid w:val="00063F93"/>
    <w:rsid w:val="000647DB"/>
    <w:rsid w:val="00064D0E"/>
    <w:rsid w:val="00065555"/>
    <w:rsid w:val="000668A3"/>
    <w:rsid w:val="00067B5E"/>
    <w:rsid w:val="00070E5F"/>
    <w:rsid w:val="00071C33"/>
    <w:rsid w:val="0007723A"/>
    <w:rsid w:val="000824FE"/>
    <w:rsid w:val="00091C38"/>
    <w:rsid w:val="000B67D8"/>
    <w:rsid w:val="000B7D3F"/>
    <w:rsid w:val="000C5655"/>
    <w:rsid w:val="000C6951"/>
    <w:rsid w:val="000D7C59"/>
    <w:rsid w:val="000E1215"/>
    <w:rsid w:val="000E679F"/>
    <w:rsid w:val="000F2ACE"/>
    <w:rsid w:val="000F4710"/>
    <w:rsid w:val="001012FB"/>
    <w:rsid w:val="00124614"/>
    <w:rsid w:val="00130AC4"/>
    <w:rsid w:val="00132129"/>
    <w:rsid w:val="001352CE"/>
    <w:rsid w:val="00135A54"/>
    <w:rsid w:val="00137397"/>
    <w:rsid w:val="0014001B"/>
    <w:rsid w:val="001407BF"/>
    <w:rsid w:val="00141CA3"/>
    <w:rsid w:val="0014698C"/>
    <w:rsid w:val="00151B25"/>
    <w:rsid w:val="00153AC0"/>
    <w:rsid w:val="00157206"/>
    <w:rsid w:val="00157994"/>
    <w:rsid w:val="00167052"/>
    <w:rsid w:val="00192E3C"/>
    <w:rsid w:val="00194E0A"/>
    <w:rsid w:val="00194E97"/>
    <w:rsid w:val="001952B7"/>
    <w:rsid w:val="0019544D"/>
    <w:rsid w:val="00195760"/>
    <w:rsid w:val="001B2C42"/>
    <w:rsid w:val="001B39BD"/>
    <w:rsid w:val="001B7123"/>
    <w:rsid w:val="001C35A1"/>
    <w:rsid w:val="001C7D9B"/>
    <w:rsid w:val="001D4AD7"/>
    <w:rsid w:val="001E71F7"/>
    <w:rsid w:val="00201EE8"/>
    <w:rsid w:val="0020406B"/>
    <w:rsid w:val="00207590"/>
    <w:rsid w:val="00211541"/>
    <w:rsid w:val="0021411B"/>
    <w:rsid w:val="0021604B"/>
    <w:rsid w:val="00217ACB"/>
    <w:rsid w:val="002212DA"/>
    <w:rsid w:val="00225D1B"/>
    <w:rsid w:val="002270C1"/>
    <w:rsid w:val="002320C8"/>
    <w:rsid w:val="002331EC"/>
    <w:rsid w:val="00237EE8"/>
    <w:rsid w:val="002578C0"/>
    <w:rsid w:val="002829EE"/>
    <w:rsid w:val="00287426"/>
    <w:rsid w:val="00294735"/>
    <w:rsid w:val="002A2C10"/>
    <w:rsid w:val="002A7E93"/>
    <w:rsid w:val="002B43F5"/>
    <w:rsid w:val="002B45BD"/>
    <w:rsid w:val="002B7E33"/>
    <w:rsid w:val="002C093F"/>
    <w:rsid w:val="002C3A7A"/>
    <w:rsid w:val="002C5515"/>
    <w:rsid w:val="002D1B97"/>
    <w:rsid w:val="002D4B61"/>
    <w:rsid w:val="002D5894"/>
    <w:rsid w:val="002E196B"/>
    <w:rsid w:val="003071AA"/>
    <w:rsid w:val="0031212D"/>
    <w:rsid w:val="00312464"/>
    <w:rsid w:val="003205DE"/>
    <w:rsid w:val="00320962"/>
    <w:rsid w:val="00324F88"/>
    <w:rsid w:val="00325F3E"/>
    <w:rsid w:val="003265CB"/>
    <w:rsid w:val="003273AB"/>
    <w:rsid w:val="00330459"/>
    <w:rsid w:val="00331240"/>
    <w:rsid w:val="00332DEC"/>
    <w:rsid w:val="00350633"/>
    <w:rsid w:val="00354D9C"/>
    <w:rsid w:val="00356933"/>
    <w:rsid w:val="00373A17"/>
    <w:rsid w:val="00374D57"/>
    <w:rsid w:val="0037507C"/>
    <w:rsid w:val="0037729C"/>
    <w:rsid w:val="003834A2"/>
    <w:rsid w:val="00390567"/>
    <w:rsid w:val="00390C2A"/>
    <w:rsid w:val="00393762"/>
    <w:rsid w:val="003A4BA7"/>
    <w:rsid w:val="003A7BEC"/>
    <w:rsid w:val="003B6404"/>
    <w:rsid w:val="003B6E7D"/>
    <w:rsid w:val="003C1A93"/>
    <w:rsid w:val="003C2EAE"/>
    <w:rsid w:val="003C62E4"/>
    <w:rsid w:val="003C7B82"/>
    <w:rsid w:val="003D03BD"/>
    <w:rsid w:val="003D0A17"/>
    <w:rsid w:val="003D4ED9"/>
    <w:rsid w:val="003E18C7"/>
    <w:rsid w:val="003E69A8"/>
    <w:rsid w:val="003F4B3D"/>
    <w:rsid w:val="004023DA"/>
    <w:rsid w:val="004068CD"/>
    <w:rsid w:val="00406C0C"/>
    <w:rsid w:val="004108E4"/>
    <w:rsid w:val="00410AAB"/>
    <w:rsid w:val="00411024"/>
    <w:rsid w:val="00412D69"/>
    <w:rsid w:val="00413F51"/>
    <w:rsid w:val="00420D06"/>
    <w:rsid w:val="004220A2"/>
    <w:rsid w:val="00430108"/>
    <w:rsid w:val="00460EDC"/>
    <w:rsid w:val="00463E44"/>
    <w:rsid w:val="004717AC"/>
    <w:rsid w:val="00473114"/>
    <w:rsid w:val="0048161B"/>
    <w:rsid w:val="00482A33"/>
    <w:rsid w:val="00482A50"/>
    <w:rsid w:val="00483B7C"/>
    <w:rsid w:val="004852C1"/>
    <w:rsid w:val="004942AB"/>
    <w:rsid w:val="004B1304"/>
    <w:rsid w:val="004B1362"/>
    <w:rsid w:val="004B4006"/>
    <w:rsid w:val="004C1DB0"/>
    <w:rsid w:val="004C1F04"/>
    <w:rsid w:val="004C6615"/>
    <w:rsid w:val="004C6AC9"/>
    <w:rsid w:val="004D2271"/>
    <w:rsid w:val="004D3B93"/>
    <w:rsid w:val="004D4081"/>
    <w:rsid w:val="004E4D7C"/>
    <w:rsid w:val="0050110B"/>
    <w:rsid w:val="005018D2"/>
    <w:rsid w:val="005117E7"/>
    <w:rsid w:val="005135AA"/>
    <w:rsid w:val="00513950"/>
    <w:rsid w:val="00536014"/>
    <w:rsid w:val="00542BB6"/>
    <w:rsid w:val="00543236"/>
    <w:rsid w:val="00552003"/>
    <w:rsid w:val="00557729"/>
    <w:rsid w:val="005662A7"/>
    <w:rsid w:val="00566A49"/>
    <w:rsid w:val="00567121"/>
    <w:rsid w:val="00580895"/>
    <w:rsid w:val="005852D8"/>
    <w:rsid w:val="00590791"/>
    <w:rsid w:val="005B3C46"/>
    <w:rsid w:val="005B5F0F"/>
    <w:rsid w:val="005B771F"/>
    <w:rsid w:val="005B7A0D"/>
    <w:rsid w:val="005C4D62"/>
    <w:rsid w:val="005C5C86"/>
    <w:rsid w:val="005D333D"/>
    <w:rsid w:val="005D61DB"/>
    <w:rsid w:val="005D6561"/>
    <w:rsid w:val="005E068F"/>
    <w:rsid w:val="005E1443"/>
    <w:rsid w:val="005E3E57"/>
    <w:rsid w:val="005E7A9B"/>
    <w:rsid w:val="005F0337"/>
    <w:rsid w:val="005F4387"/>
    <w:rsid w:val="005F725E"/>
    <w:rsid w:val="00600A18"/>
    <w:rsid w:val="006050B1"/>
    <w:rsid w:val="006063E5"/>
    <w:rsid w:val="00606A33"/>
    <w:rsid w:val="00613CDA"/>
    <w:rsid w:val="006373CD"/>
    <w:rsid w:val="00645716"/>
    <w:rsid w:val="00652B8B"/>
    <w:rsid w:val="00657968"/>
    <w:rsid w:val="00657D48"/>
    <w:rsid w:val="00664671"/>
    <w:rsid w:val="00673A8D"/>
    <w:rsid w:val="00674299"/>
    <w:rsid w:val="006813EB"/>
    <w:rsid w:val="00685985"/>
    <w:rsid w:val="006874B5"/>
    <w:rsid w:val="00694F72"/>
    <w:rsid w:val="00696C93"/>
    <w:rsid w:val="006A56B7"/>
    <w:rsid w:val="006B3507"/>
    <w:rsid w:val="006B49BB"/>
    <w:rsid w:val="006C4330"/>
    <w:rsid w:val="006C4A00"/>
    <w:rsid w:val="006C61F7"/>
    <w:rsid w:val="006C69A3"/>
    <w:rsid w:val="006E0C32"/>
    <w:rsid w:val="006E0FA4"/>
    <w:rsid w:val="006E3670"/>
    <w:rsid w:val="006F0534"/>
    <w:rsid w:val="006F0AB4"/>
    <w:rsid w:val="006F186D"/>
    <w:rsid w:val="006F38BA"/>
    <w:rsid w:val="006F70CC"/>
    <w:rsid w:val="0070097A"/>
    <w:rsid w:val="00701EF1"/>
    <w:rsid w:val="00702D94"/>
    <w:rsid w:val="007116FD"/>
    <w:rsid w:val="00711A56"/>
    <w:rsid w:val="0071296D"/>
    <w:rsid w:val="00712DAB"/>
    <w:rsid w:val="0071322A"/>
    <w:rsid w:val="0071798B"/>
    <w:rsid w:val="007203D3"/>
    <w:rsid w:val="007214D6"/>
    <w:rsid w:val="00736554"/>
    <w:rsid w:val="00740377"/>
    <w:rsid w:val="00741E7A"/>
    <w:rsid w:val="00743CB6"/>
    <w:rsid w:val="0074764A"/>
    <w:rsid w:val="007515AF"/>
    <w:rsid w:val="00757552"/>
    <w:rsid w:val="00762445"/>
    <w:rsid w:val="00764FA5"/>
    <w:rsid w:val="007657A6"/>
    <w:rsid w:val="0076676D"/>
    <w:rsid w:val="00766F9C"/>
    <w:rsid w:val="00767F36"/>
    <w:rsid w:val="0077675B"/>
    <w:rsid w:val="00791EF8"/>
    <w:rsid w:val="00792EE8"/>
    <w:rsid w:val="0079383C"/>
    <w:rsid w:val="007B13AE"/>
    <w:rsid w:val="007B1881"/>
    <w:rsid w:val="007C34C2"/>
    <w:rsid w:val="007C6286"/>
    <w:rsid w:val="007D452F"/>
    <w:rsid w:val="007E0F06"/>
    <w:rsid w:val="008005B7"/>
    <w:rsid w:val="00802A50"/>
    <w:rsid w:val="00815C2E"/>
    <w:rsid w:val="008229A8"/>
    <w:rsid w:val="00825C29"/>
    <w:rsid w:val="008274BE"/>
    <w:rsid w:val="00842B80"/>
    <w:rsid w:val="00854227"/>
    <w:rsid w:val="00875B88"/>
    <w:rsid w:val="00881D5B"/>
    <w:rsid w:val="0088323A"/>
    <w:rsid w:val="008A1EAD"/>
    <w:rsid w:val="008B09A6"/>
    <w:rsid w:val="008B267B"/>
    <w:rsid w:val="008B2A2E"/>
    <w:rsid w:val="008B37D9"/>
    <w:rsid w:val="008B4071"/>
    <w:rsid w:val="008B68FC"/>
    <w:rsid w:val="008C752D"/>
    <w:rsid w:val="008D107D"/>
    <w:rsid w:val="008E08C9"/>
    <w:rsid w:val="008E0AB3"/>
    <w:rsid w:val="008E383E"/>
    <w:rsid w:val="008E7034"/>
    <w:rsid w:val="008F1CB1"/>
    <w:rsid w:val="008F20D2"/>
    <w:rsid w:val="008F3338"/>
    <w:rsid w:val="00903C9A"/>
    <w:rsid w:val="009106FC"/>
    <w:rsid w:val="00911A3B"/>
    <w:rsid w:val="00915D82"/>
    <w:rsid w:val="00917F43"/>
    <w:rsid w:val="0092093F"/>
    <w:rsid w:val="00922190"/>
    <w:rsid w:val="009309E0"/>
    <w:rsid w:val="00946379"/>
    <w:rsid w:val="00947043"/>
    <w:rsid w:val="00964815"/>
    <w:rsid w:val="009656FE"/>
    <w:rsid w:val="00971635"/>
    <w:rsid w:val="00973140"/>
    <w:rsid w:val="009758B9"/>
    <w:rsid w:val="00982D36"/>
    <w:rsid w:val="00984079"/>
    <w:rsid w:val="00986819"/>
    <w:rsid w:val="00990D1F"/>
    <w:rsid w:val="009932C6"/>
    <w:rsid w:val="00994561"/>
    <w:rsid w:val="00996361"/>
    <w:rsid w:val="009B15C0"/>
    <w:rsid w:val="009B5A99"/>
    <w:rsid w:val="009B7F1F"/>
    <w:rsid w:val="009D21F1"/>
    <w:rsid w:val="009D2B8C"/>
    <w:rsid w:val="009D3DD3"/>
    <w:rsid w:val="009D45C9"/>
    <w:rsid w:val="009D4C4C"/>
    <w:rsid w:val="009D6778"/>
    <w:rsid w:val="009E42BA"/>
    <w:rsid w:val="009F415B"/>
    <w:rsid w:val="00A0018D"/>
    <w:rsid w:val="00A16C90"/>
    <w:rsid w:val="00A25A00"/>
    <w:rsid w:val="00A30D7B"/>
    <w:rsid w:val="00A32EB5"/>
    <w:rsid w:val="00A35B24"/>
    <w:rsid w:val="00A41ABC"/>
    <w:rsid w:val="00A646F9"/>
    <w:rsid w:val="00A673A7"/>
    <w:rsid w:val="00A804A4"/>
    <w:rsid w:val="00A85AE2"/>
    <w:rsid w:val="00A909AB"/>
    <w:rsid w:val="00AA4469"/>
    <w:rsid w:val="00AA4991"/>
    <w:rsid w:val="00AA578A"/>
    <w:rsid w:val="00AD08FE"/>
    <w:rsid w:val="00AD0E73"/>
    <w:rsid w:val="00AD16F2"/>
    <w:rsid w:val="00AE1605"/>
    <w:rsid w:val="00AE27EA"/>
    <w:rsid w:val="00AE4740"/>
    <w:rsid w:val="00AF5E25"/>
    <w:rsid w:val="00AF78FC"/>
    <w:rsid w:val="00B107C4"/>
    <w:rsid w:val="00B21FC6"/>
    <w:rsid w:val="00B248F1"/>
    <w:rsid w:val="00B26ADA"/>
    <w:rsid w:val="00B333C5"/>
    <w:rsid w:val="00B3791E"/>
    <w:rsid w:val="00B4476E"/>
    <w:rsid w:val="00B46424"/>
    <w:rsid w:val="00B506C2"/>
    <w:rsid w:val="00B52C8C"/>
    <w:rsid w:val="00B547E0"/>
    <w:rsid w:val="00B54825"/>
    <w:rsid w:val="00B60B71"/>
    <w:rsid w:val="00B61D92"/>
    <w:rsid w:val="00B64BCE"/>
    <w:rsid w:val="00B6591C"/>
    <w:rsid w:val="00B660C1"/>
    <w:rsid w:val="00B7322A"/>
    <w:rsid w:val="00B7583A"/>
    <w:rsid w:val="00B85865"/>
    <w:rsid w:val="00B91EE7"/>
    <w:rsid w:val="00BA2A43"/>
    <w:rsid w:val="00BA52E4"/>
    <w:rsid w:val="00BC1C62"/>
    <w:rsid w:val="00BC5F50"/>
    <w:rsid w:val="00BD6A5D"/>
    <w:rsid w:val="00BD74AA"/>
    <w:rsid w:val="00BE673F"/>
    <w:rsid w:val="00BE7135"/>
    <w:rsid w:val="00BF0D93"/>
    <w:rsid w:val="00BF6873"/>
    <w:rsid w:val="00C021DF"/>
    <w:rsid w:val="00C12907"/>
    <w:rsid w:val="00C14220"/>
    <w:rsid w:val="00C14519"/>
    <w:rsid w:val="00C14F38"/>
    <w:rsid w:val="00C176CE"/>
    <w:rsid w:val="00C2269F"/>
    <w:rsid w:val="00C24332"/>
    <w:rsid w:val="00C313E2"/>
    <w:rsid w:val="00C4518E"/>
    <w:rsid w:val="00C55C3B"/>
    <w:rsid w:val="00C60F76"/>
    <w:rsid w:val="00C62424"/>
    <w:rsid w:val="00C67946"/>
    <w:rsid w:val="00C70519"/>
    <w:rsid w:val="00C70A74"/>
    <w:rsid w:val="00C7522D"/>
    <w:rsid w:val="00C87460"/>
    <w:rsid w:val="00C90A3F"/>
    <w:rsid w:val="00C91813"/>
    <w:rsid w:val="00CA2A95"/>
    <w:rsid w:val="00CA31E3"/>
    <w:rsid w:val="00CB1F09"/>
    <w:rsid w:val="00CB2E20"/>
    <w:rsid w:val="00CB3E42"/>
    <w:rsid w:val="00CE5B6B"/>
    <w:rsid w:val="00CE6BB2"/>
    <w:rsid w:val="00D11531"/>
    <w:rsid w:val="00D20D77"/>
    <w:rsid w:val="00D21E01"/>
    <w:rsid w:val="00D22D14"/>
    <w:rsid w:val="00D338A5"/>
    <w:rsid w:val="00D37FC8"/>
    <w:rsid w:val="00D43C10"/>
    <w:rsid w:val="00D43FDC"/>
    <w:rsid w:val="00D62975"/>
    <w:rsid w:val="00D6545F"/>
    <w:rsid w:val="00D703BE"/>
    <w:rsid w:val="00D73D20"/>
    <w:rsid w:val="00D7683C"/>
    <w:rsid w:val="00D8123B"/>
    <w:rsid w:val="00D812B7"/>
    <w:rsid w:val="00D84288"/>
    <w:rsid w:val="00D84C6D"/>
    <w:rsid w:val="00D93AB9"/>
    <w:rsid w:val="00D95AE9"/>
    <w:rsid w:val="00DA22B0"/>
    <w:rsid w:val="00DA239B"/>
    <w:rsid w:val="00DA54EB"/>
    <w:rsid w:val="00DB3DA2"/>
    <w:rsid w:val="00DB48AA"/>
    <w:rsid w:val="00DB6307"/>
    <w:rsid w:val="00DC06C4"/>
    <w:rsid w:val="00DC0ECF"/>
    <w:rsid w:val="00DC1059"/>
    <w:rsid w:val="00DD1CEF"/>
    <w:rsid w:val="00DE3B9E"/>
    <w:rsid w:val="00DE4A28"/>
    <w:rsid w:val="00DE4D4D"/>
    <w:rsid w:val="00DE7E5E"/>
    <w:rsid w:val="00E00CB8"/>
    <w:rsid w:val="00E00CDE"/>
    <w:rsid w:val="00E02DEB"/>
    <w:rsid w:val="00E050A1"/>
    <w:rsid w:val="00E14464"/>
    <w:rsid w:val="00E1484D"/>
    <w:rsid w:val="00E24120"/>
    <w:rsid w:val="00E268BA"/>
    <w:rsid w:val="00E276B0"/>
    <w:rsid w:val="00E30DE3"/>
    <w:rsid w:val="00E42F3A"/>
    <w:rsid w:val="00E505A3"/>
    <w:rsid w:val="00E51A33"/>
    <w:rsid w:val="00E533C4"/>
    <w:rsid w:val="00E70AB6"/>
    <w:rsid w:val="00E748FC"/>
    <w:rsid w:val="00E764EA"/>
    <w:rsid w:val="00E7703E"/>
    <w:rsid w:val="00E83C13"/>
    <w:rsid w:val="00E83D39"/>
    <w:rsid w:val="00E905FE"/>
    <w:rsid w:val="00E92519"/>
    <w:rsid w:val="00E9728B"/>
    <w:rsid w:val="00EA19D3"/>
    <w:rsid w:val="00EA384C"/>
    <w:rsid w:val="00EB1467"/>
    <w:rsid w:val="00EB42AC"/>
    <w:rsid w:val="00EB549D"/>
    <w:rsid w:val="00EB5541"/>
    <w:rsid w:val="00EC0A2D"/>
    <w:rsid w:val="00EC2B96"/>
    <w:rsid w:val="00EC34DE"/>
    <w:rsid w:val="00EC57E6"/>
    <w:rsid w:val="00ED1310"/>
    <w:rsid w:val="00EE1C1D"/>
    <w:rsid w:val="00F110C3"/>
    <w:rsid w:val="00F175ED"/>
    <w:rsid w:val="00F202A1"/>
    <w:rsid w:val="00F22C37"/>
    <w:rsid w:val="00F24A32"/>
    <w:rsid w:val="00F24DF2"/>
    <w:rsid w:val="00F269CA"/>
    <w:rsid w:val="00F33495"/>
    <w:rsid w:val="00F334B0"/>
    <w:rsid w:val="00F37F30"/>
    <w:rsid w:val="00F46592"/>
    <w:rsid w:val="00F54CE3"/>
    <w:rsid w:val="00F569BC"/>
    <w:rsid w:val="00F573E4"/>
    <w:rsid w:val="00F60E3A"/>
    <w:rsid w:val="00F628F4"/>
    <w:rsid w:val="00F65611"/>
    <w:rsid w:val="00F67660"/>
    <w:rsid w:val="00F70BCE"/>
    <w:rsid w:val="00F816B8"/>
    <w:rsid w:val="00F870B4"/>
    <w:rsid w:val="00F90126"/>
    <w:rsid w:val="00F908F5"/>
    <w:rsid w:val="00F92C3A"/>
    <w:rsid w:val="00F96B54"/>
    <w:rsid w:val="00FA03AA"/>
    <w:rsid w:val="00FA27CE"/>
    <w:rsid w:val="00FA3DBA"/>
    <w:rsid w:val="00FA7FBB"/>
    <w:rsid w:val="00FB1597"/>
    <w:rsid w:val="00FB614D"/>
    <w:rsid w:val="00FC155F"/>
    <w:rsid w:val="00FD0536"/>
    <w:rsid w:val="00FD357B"/>
    <w:rsid w:val="00FE252C"/>
    <w:rsid w:val="00FE603C"/>
    <w:rsid w:val="00FE6105"/>
    <w:rsid w:val="00FE64B2"/>
    <w:rsid w:val="00FE67EF"/>
    <w:rsid w:val="00FF50F0"/>
    <w:rsid w:val="00FF5504"/>
    <w:rsid w:val="00FF6C16"/>
    <w:rsid w:val="00FF7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45247445"/>
  <w15:chartTrackingRefBased/>
  <w15:docId w15:val="{211A428D-8E31-4210-83C5-90FAE9C85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21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21DF"/>
  </w:style>
  <w:style w:type="paragraph" w:styleId="Footer">
    <w:name w:val="footer"/>
    <w:basedOn w:val="Normal"/>
    <w:link w:val="FooterChar"/>
    <w:uiPriority w:val="99"/>
    <w:unhideWhenUsed/>
    <w:rsid w:val="00C021D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21DF"/>
  </w:style>
  <w:style w:type="table" w:styleId="TableGrid">
    <w:name w:val="Table Grid"/>
    <w:basedOn w:val="TableNormal"/>
    <w:uiPriority w:val="39"/>
    <w:rsid w:val="00C021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D16F2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F725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F725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F725E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715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5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8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3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4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8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1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5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97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5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70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70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2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9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3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9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861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31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49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45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96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32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8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2</Pages>
  <Words>490</Words>
  <Characters>2793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Winner Rodrigues</dc:creator>
  <cp:keywords/>
  <dc:description/>
  <cp:lastModifiedBy>André Sulivam</cp:lastModifiedBy>
  <cp:revision>270</cp:revision>
  <dcterms:created xsi:type="dcterms:W3CDTF">2024-05-14T18:14:00Z</dcterms:created>
  <dcterms:modified xsi:type="dcterms:W3CDTF">2025-09-04T16:37:00Z</dcterms:modified>
</cp:coreProperties>
</file>