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text" w:horzAnchor="page" w:tblpX="469" w:tblpY="-48"/>
        <w:tblOverlap w:val="never"/>
        <w:tblW w:w="0" w:type="auto"/>
        <w:tblLook w:val="04A0" w:firstRow="1" w:lastRow="0" w:firstColumn="1" w:lastColumn="0" w:noHBand="0" w:noVBand="1"/>
      </w:tblPr>
      <w:tblGrid>
        <w:gridCol w:w="2166"/>
      </w:tblGrid>
      <w:tr w:rsidR="00C021DF" w14:paraId="0E46BADD" w14:textId="77777777" w:rsidTr="00C021DF">
        <w:trPr>
          <w:trHeight w:val="252"/>
        </w:trPr>
        <w:tc>
          <w:tcPr>
            <w:tcW w:w="2166" w:type="dxa"/>
          </w:tcPr>
          <w:p w14:paraId="16BDE6AA" w14:textId="77777777" w:rsidR="00C021DF" w:rsidRPr="00C021DF" w:rsidRDefault="00C021DF" w:rsidP="00C021DF">
            <w:pPr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Data de vencimento</w:t>
            </w:r>
          </w:p>
        </w:tc>
      </w:tr>
      <w:tr w:rsidR="00C021DF" w14:paraId="79FCC987" w14:textId="77777777" w:rsidTr="00C021DF">
        <w:trPr>
          <w:trHeight w:val="252"/>
        </w:trPr>
        <w:tc>
          <w:tcPr>
            <w:tcW w:w="2166" w:type="dxa"/>
          </w:tcPr>
          <w:p w14:paraId="4A7B5F1D" w14:textId="71125BE5" w:rsidR="00C021DF" w:rsidRPr="00C021DF" w:rsidRDefault="009B15C0" w:rsidP="00C02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DATAVENCIMENTO</w:t>
            </w:r>
          </w:p>
        </w:tc>
      </w:tr>
    </w:tbl>
    <w:tbl>
      <w:tblPr>
        <w:tblStyle w:val="TableGrid"/>
        <w:tblpPr w:leftFromText="141" w:rightFromText="141" w:vertAnchor="text" w:horzAnchor="page" w:tblpX="3469" w:tblpY="-23"/>
        <w:tblOverlap w:val="never"/>
        <w:tblW w:w="0" w:type="auto"/>
        <w:tblLook w:val="04A0" w:firstRow="1" w:lastRow="0" w:firstColumn="1" w:lastColumn="0" w:noHBand="0" w:noVBand="1"/>
      </w:tblPr>
      <w:tblGrid>
        <w:gridCol w:w="3681"/>
      </w:tblGrid>
      <w:tr w:rsidR="00C021DF" w14:paraId="1F546E01" w14:textId="77777777" w:rsidTr="00DA54EB">
        <w:tc>
          <w:tcPr>
            <w:tcW w:w="3681" w:type="dxa"/>
          </w:tcPr>
          <w:p w14:paraId="52A50242" w14:textId="76EED56D" w:rsidR="00C021DF" w:rsidRPr="00C021DF" w:rsidRDefault="00C021DF" w:rsidP="00C021DF">
            <w:pPr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Número do contrato </w:t>
            </w:r>
            <w:r w:rsidR="009F415B">
              <w:rPr>
                <w:b/>
                <w:bCs/>
              </w:rPr>
              <w:t>/ Processo</w:t>
            </w:r>
          </w:p>
        </w:tc>
      </w:tr>
      <w:tr w:rsidR="00C021DF" w14:paraId="5782BD4B" w14:textId="77777777" w:rsidTr="00DA54EB">
        <w:tc>
          <w:tcPr>
            <w:tcW w:w="3681" w:type="dxa"/>
          </w:tcPr>
          <w:p w14:paraId="050CCF8B" w14:textId="27ACD4F6" w:rsidR="00C021DF" w:rsidRPr="00C021DF" w:rsidRDefault="00C021DF" w:rsidP="008C752D">
            <w:pPr>
              <w:jc w:val="right"/>
              <w:rPr>
                <w:b/>
                <w:bCs/>
              </w:rPr>
            </w:pPr>
            <w:r>
              <w:t>NUMEROCONTRATO</w:t>
            </w:r>
          </w:p>
        </w:tc>
      </w:tr>
    </w:tbl>
    <w:tbl>
      <w:tblPr>
        <w:tblStyle w:val="TableGrid"/>
        <w:tblpPr w:leftFromText="141" w:rightFromText="141" w:vertAnchor="text" w:horzAnchor="page" w:tblpX="7484" w:tblpY="-62"/>
        <w:tblW w:w="0" w:type="auto"/>
        <w:tblLook w:val="04A0" w:firstRow="1" w:lastRow="0" w:firstColumn="1" w:lastColumn="0" w:noHBand="0" w:noVBand="1"/>
      </w:tblPr>
      <w:tblGrid>
        <w:gridCol w:w="2417"/>
        <w:gridCol w:w="1923"/>
      </w:tblGrid>
      <w:tr w:rsidR="00DA54EB" w14:paraId="674B8F24" w14:textId="77777777" w:rsidTr="00DA54EB">
        <w:tc>
          <w:tcPr>
            <w:tcW w:w="4340" w:type="dxa"/>
            <w:gridSpan w:val="2"/>
          </w:tcPr>
          <w:p w14:paraId="5D1770B4" w14:textId="77777777" w:rsidR="00DA54EB" w:rsidRPr="00C021DF" w:rsidRDefault="00DA54EB" w:rsidP="00DA54EB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Total desta fatura</w:t>
            </w:r>
          </w:p>
        </w:tc>
      </w:tr>
      <w:tr w:rsidR="00DA54EB" w14:paraId="3DC1E9D0" w14:textId="77777777" w:rsidTr="00DA54EB">
        <w:tc>
          <w:tcPr>
            <w:tcW w:w="4340" w:type="dxa"/>
            <w:gridSpan w:val="2"/>
          </w:tcPr>
          <w:p w14:paraId="58BF4B8B" w14:textId="4D43499C" w:rsidR="00DA54EB" w:rsidRPr="003205DE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VALORTOTAL</w:t>
            </w:r>
          </w:p>
        </w:tc>
      </w:tr>
      <w:tr w:rsidR="00DA54EB" w14:paraId="174154C1" w14:textId="77777777" w:rsidTr="00DA54EB">
        <w:tc>
          <w:tcPr>
            <w:tcW w:w="2417" w:type="dxa"/>
          </w:tcPr>
          <w:p w14:paraId="5333B3FE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 IR</w:t>
            </w:r>
          </w:p>
        </w:tc>
        <w:tc>
          <w:tcPr>
            <w:tcW w:w="1923" w:type="dxa"/>
          </w:tcPr>
          <w:p w14:paraId="018CF28A" w14:textId="1CFBC410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DESCONTOIR</w:t>
            </w:r>
          </w:p>
        </w:tc>
      </w:tr>
      <w:tr w:rsidR="00DA54EB" w14:paraId="03310A93" w14:textId="77777777" w:rsidTr="00DA54EB">
        <w:tc>
          <w:tcPr>
            <w:tcW w:w="2417" w:type="dxa"/>
          </w:tcPr>
          <w:p w14:paraId="405D2191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BRUTO</w:t>
            </w:r>
          </w:p>
        </w:tc>
        <w:tc>
          <w:tcPr>
            <w:tcW w:w="1923" w:type="dxa"/>
          </w:tcPr>
          <w:p w14:paraId="4FDD9885" w14:textId="64042A2E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VALORBRUTO</w:t>
            </w:r>
          </w:p>
        </w:tc>
      </w:tr>
      <w:tr w:rsidR="00DA54EB" w14:paraId="79A91F8E" w14:textId="77777777" w:rsidTr="00DA54EB">
        <w:tc>
          <w:tcPr>
            <w:tcW w:w="2417" w:type="dxa"/>
          </w:tcPr>
          <w:p w14:paraId="0B6F5E3B" w14:textId="4E32E995" w:rsidR="00DA54EB" w:rsidRDefault="00F6766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</w:t>
            </w:r>
          </w:p>
        </w:tc>
        <w:tc>
          <w:tcPr>
            <w:tcW w:w="1923" w:type="dxa"/>
          </w:tcPr>
          <w:p w14:paraId="4A7EB316" w14:textId="2EB3F9F3" w:rsidR="00DA54EB" w:rsidRDefault="004D2271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DISCOUNT</w:t>
            </w:r>
          </w:p>
        </w:tc>
      </w:tr>
      <w:tr w:rsidR="00DA54EB" w14:paraId="0F8BFE03" w14:textId="77777777" w:rsidTr="00DA54EB">
        <w:tc>
          <w:tcPr>
            <w:tcW w:w="2417" w:type="dxa"/>
          </w:tcPr>
          <w:p w14:paraId="682C93E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COM DESCONTO</w:t>
            </w:r>
          </w:p>
        </w:tc>
        <w:tc>
          <w:tcPr>
            <w:tcW w:w="1923" w:type="dxa"/>
          </w:tcPr>
          <w:p w14:paraId="1133E95B" w14:textId="078F53B8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VALORDESCONTO</w:t>
            </w:r>
          </w:p>
        </w:tc>
      </w:tr>
      <w:tr w:rsidR="00DA54EB" w14:paraId="2B2D83F8" w14:textId="77777777" w:rsidTr="00DA54EB">
        <w:tc>
          <w:tcPr>
            <w:tcW w:w="2417" w:type="dxa"/>
          </w:tcPr>
          <w:p w14:paraId="089C642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RETENÇÕES</w:t>
            </w:r>
          </w:p>
        </w:tc>
        <w:tc>
          <w:tcPr>
            <w:tcW w:w="1923" w:type="dxa"/>
          </w:tcPr>
          <w:p w14:paraId="72BBD6D4" w14:textId="6B53294A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RETENCAOESFERA</w:t>
            </w:r>
          </w:p>
        </w:tc>
      </w:tr>
      <w:tr w:rsidR="00DA54EB" w14:paraId="12FE179E" w14:textId="77777777" w:rsidTr="00DA54EB">
        <w:tc>
          <w:tcPr>
            <w:tcW w:w="2417" w:type="dxa"/>
          </w:tcPr>
          <w:p w14:paraId="0C2C8BC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DEVIDO</w:t>
            </w:r>
          </w:p>
        </w:tc>
        <w:tc>
          <w:tcPr>
            <w:tcW w:w="1923" w:type="dxa"/>
          </w:tcPr>
          <w:p w14:paraId="23FBEE9F" w14:textId="3FB3C7FD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</w:tbl>
    <w:p w14:paraId="018960E3" w14:textId="77777777" w:rsidR="00C021DF" w:rsidRDefault="00C021DF" w:rsidP="00C021DF">
      <w:pPr>
        <w:tabs>
          <w:tab w:val="center" w:pos="2508"/>
        </w:tabs>
      </w:pPr>
      <w:r>
        <w:tab/>
        <w:t xml:space="preserve">                        </w:t>
      </w:r>
    </w:p>
    <w:p w14:paraId="3B2B23B0" w14:textId="186B8147" w:rsidR="009F415B" w:rsidRDefault="00C021DF" w:rsidP="00C021DF">
      <w:pPr>
        <w:tabs>
          <w:tab w:val="center" w:pos="2508"/>
        </w:tabs>
      </w:pPr>
      <w:r>
        <w:t xml:space="preserve">                     </w:t>
      </w:r>
    </w:p>
    <w:p w14:paraId="5706D95D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39A9B683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42953047" w14:textId="235927A1" w:rsidR="00DA54EB" w:rsidRDefault="00DA54EB" w:rsidP="00DA54EB">
      <w:pPr>
        <w:tabs>
          <w:tab w:val="center" w:pos="2508"/>
        </w:tabs>
        <w:jc w:val="center"/>
        <w:rPr>
          <w:b/>
        </w:rPr>
      </w:pPr>
    </w:p>
    <w:p w14:paraId="35D7F0FE" w14:textId="5E8A2188" w:rsidR="009F415B" w:rsidRPr="00DA54EB" w:rsidRDefault="00006ADE" w:rsidP="00DA54EB">
      <w:pPr>
        <w:tabs>
          <w:tab w:val="center" w:pos="2508"/>
        </w:tabs>
        <w:jc w:val="center"/>
        <w:rPr>
          <w:b/>
        </w:rPr>
      </w:pPr>
      <w:r w:rsidRPr="00DA54EB">
        <w:rPr>
          <w:b/>
        </w:rPr>
        <w:t>Histórico de despesas</w:t>
      </w:r>
    </w:p>
    <w:tbl>
      <w:tblPr>
        <w:tblStyle w:val="TableGrid"/>
        <w:tblpPr w:leftFromText="141" w:rightFromText="141" w:vertAnchor="text" w:horzAnchor="page" w:tblpX="205" w:tblpY="883"/>
        <w:tblW w:w="11619" w:type="dxa"/>
        <w:tblLook w:val="04A0" w:firstRow="1" w:lastRow="0" w:firstColumn="1" w:lastColumn="0" w:noHBand="0" w:noVBand="1"/>
      </w:tblPr>
      <w:tblGrid>
        <w:gridCol w:w="899"/>
        <w:gridCol w:w="2498"/>
        <w:gridCol w:w="1223"/>
        <w:gridCol w:w="1329"/>
        <w:gridCol w:w="1134"/>
        <w:gridCol w:w="2383"/>
        <w:gridCol w:w="2153"/>
      </w:tblGrid>
      <w:tr w:rsidR="005F725E" w14:paraId="7CAED0F0" w14:textId="77777777" w:rsidTr="000D05C4">
        <w:trPr>
          <w:trHeight w:val="249"/>
        </w:trPr>
        <w:tc>
          <w:tcPr>
            <w:tcW w:w="11619" w:type="dxa"/>
            <w:gridSpan w:val="7"/>
          </w:tcPr>
          <w:p w14:paraId="6111A333" w14:textId="77777777" w:rsidR="005F725E" w:rsidRPr="00C021DF" w:rsidRDefault="005F725E" w:rsidP="000D05C4">
            <w:pPr>
              <w:tabs>
                <w:tab w:val="center" w:pos="2508"/>
              </w:tabs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Hist</w:t>
            </w:r>
            <w:r>
              <w:rPr>
                <w:b/>
                <w:bCs/>
              </w:rPr>
              <w:t>órico</w:t>
            </w:r>
            <w:r w:rsidRPr="00C021DF">
              <w:rPr>
                <w:b/>
                <w:bCs/>
              </w:rPr>
              <w:t xml:space="preserve"> de despesas</w:t>
            </w:r>
          </w:p>
        </w:tc>
      </w:tr>
      <w:tr w:rsidR="00613CDA" w14:paraId="362A7A25" w14:textId="77777777" w:rsidTr="00AF78FC">
        <w:trPr>
          <w:trHeight w:val="249"/>
        </w:trPr>
        <w:tc>
          <w:tcPr>
            <w:tcW w:w="899" w:type="dxa"/>
          </w:tcPr>
          <w:p w14:paraId="5992793A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Data </w:t>
            </w:r>
          </w:p>
        </w:tc>
        <w:tc>
          <w:tcPr>
            <w:tcW w:w="2498" w:type="dxa"/>
          </w:tcPr>
          <w:p w14:paraId="63419171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Descrição</w:t>
            </w:r>
          </w:p>
        </w:tc>
        <w:tc>
          <w:tcPr>
            <w:tcW w:w="1223" w:type="dxa"/>
          </w:tcPr>
          <w:p w14:paraId="6575810D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Valor R$ </w:t>
            </w:r>
          </w:p>
        </w:tc>
        <w:tc>
          <w:tcPr>
            <w:tcW w:w="1329" w:type="dxa"/>
          </w:tcPr>
          <w:p w14:paraId="67E4CA3A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  <w:tc>
          <w:tcPr>
            <w:tcW w:w="1134" w:type="dxa"/>
          </w:tcPr>
          <w:p w14:paraId="4F2F1299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IR</w:t>
            </w:r>
          </w:p>
        </w:tc>
        <w:tc>
          <w:tcPr>
            <w:tcW w:w="2383" w:type="dxa"/>
          </w:tcPr>
          <w:p w14:paraId="5BE95744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Fornecedor</w:t>
            </w:r>
          </w:p>
        </w:tc>
        <w:tc>
          <w:tcPr>
            <w:tcW w:w="2153" w:type="dxa"/>
          </w:tcPr>
          <w:p w14:paraId="21C5A3D2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175CNPJ</w:t>
            </w:r>
          </w:p>
        </w:tc>
      </w:tr>
    </w:tbl>
    <w:p w14:paraId="6835B91F" w14:textId="2FA48511" w:rsidR="00006ADE" w:rsidRDefault="00390567" w:rsidP="00C021DF">
      <w:pPr>
        <w:tabs>
          <w:tab w:val="center" w:pos="2508"/>
        </w:tabs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3273191" wp14:editId="6C627165">
            <wp:simplePos x="0" y="0"/>
            <wp:positionH relativeFrom="leftMargin">
              <wp:posOffset>6582117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19459636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1C18878" wp14:editId="5895AC7A">
            <wp:simplePos x="0" y="0"/>
            <wp:positionH relativeFrom="leftMargin">
              <wp:posOffset>143625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3050168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63A1C" w14:textId="16250275" w:rsidR="00815C2E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W w:w="0" w:type="auto"/>
        <w:tblInd w:w="-1166" w:type="dxa"/>
        <w:tblLook w:val="04A0" w:firstRow="1" w:lastRow="0" w:firstColumn="1" w:lastColumn="0" w:noHBand="0" w:noVBand="1"/>
      </w:tblPr>
      <w:tblGrid>
        <w:gridCol w:w="2123"/>
        <w:gridCol w:w="172"/>
        <w:gridCol w:w="1843"/>
        <w:gridCol w:w="2126"/>
        <w:gridCol w:w="2268"/>
      </w:tblGrid>
      <w:tr w:rsidR="00815C2E" w14:paraId="645A4A48" w14:textId="77777777" w:rsidTr="001407BF">
        <w:tc>
          <w:tcPr>
            <w:tcW w:w="2295" w:type="dxa"/>
            <w:gridSpan w:val="2"/>
          </w:tcPr>
          <w:p w14:paraId="50B4EF19" w14:textId="1EB29663" w:rsidR="00815C2E" w:rsidRPr="00815C2E" w:rsidRDefault="00946379" w:rsidP="00C021DF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Número da nota fiscal</w:t>
            </w:r>
          </w:p>
        </w:tc>
        <w:tc>
          <w:tcPr>
            <w:tcW w:w="6237" w:type="dxa"/>
            <w:gridSpan w:val="3"/>
          </w:tcPr>
          <w:p w14:paraId="5AD6251A" w14:textId="1B3D7B2F" w:rsidR="00815C2E" w:rsidRDefault="00815C2E" w:rsidP="00B61D92">
            <w:pPr>
              <w:tabs>
                <w:tab w:val="center" w:pos="2508"/>
              </w:tabs>
              <w:jc w:val="right"/>
            </w:pPr>
          </w:p>
        </w:tc>
      </w:tr>
      <w:tr w:rsidR="00815C2E" w14:paraId="7D8AF545" w14:textId="77777777" w:rsidTr="000E1215">
        <w:tc>
          <w:tcPr>
            <w:tcW w:w="6264" w:type="dxa"/>
            <w:gridSpan w:val="4"/>
          </w:tcPr>
          <w:p w14:paraId="35147285" w14:textId="624591AE" w:rsidR="00815C2E" w:rsidRDefault="001407BF" w:rsidP="00C021DF">
            <w:pPr>
              <w:tabs>
                <w:tab w:val="center" w:pos="2508"/>
              </w:tabs>
            </w:pPr>
            <w:r>
              <w:t xml:space="preserve"> </w:t>
            </w:r>
            <w:r w:rsidR="00815C2E">
              <w:t xml:space="preserve">Agência recebedora </w:t>
            </w:r>
          </w:p>
          <w:p w14:paraId="7244EB62" w14:textId="58E52CEC" w:rsidR="00815C2E" w:rsidRPr="00815C2E" w:rsidRDefault="00815C2E" w:rsidP="00C021DF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Transferência bancária  </w:t>
            </w:r>
          </w:p>
        </w:tc>
        <w:tc>
          <w:tcPr>
            <w:tcW w:w="2268" w:type="dxa"/>
          </w:tcPr>
          <w:p w14:paraId="7E72D280" w14:textId="77777777" w:rsidR="00815C2E" w:rsidRDefault="00815C2E" w:rsidP="00C021DF">
            <w:pPr>
              <w:tabs>
                <w:tab w:val="center" w:pos="2508"/>
              </w:tabs>
            </w:pPr>
            <w:r>
              <w:t xml:space="preserve">Vencimento </w:t>
            </w:r>
          </w:p>
          <w:p w14:paraId="59070656" w14:textId="40A4B22A" w:rsidR="00815C2E" w:rsidRDefault="00F24A32" w:rsidP="00815C2E">
            <w:pPr>
              <w:tabs>
                <w:tab w:val="center" w:pos="2508"/>
              </w:tabs>
              <w:jc w:val="right"/>
            </w:pPr>
            <w:r>
              <w:t>DATAVENCIMENTO</w:t>
            </w:r>
          </w:p>
        </w:tc>
      </w:tr>
      <w:tr w:rsidR="00815C2E" w14:paraId="35CD2F21" w14:textId="77777777" w:rsidTr="000E1215">
        <w:tc>
          <w:tcPr>
            <w:tcW w:w="6264" w:type="dxa"/>
            <w:gridSpan w:val="4"/>
          </w:tcPr>
          <w:p w14:paraId="1F03EA28" w14:textId="77777777" w:rsidR="00815C2E" w:rsidRPr="006A56B7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 xml:space="preserve">Beneficiário </w:t>
            </w:r>
          </w:p>
          <w:p w14:paraId="520F25A3" w14:textId="77777777" w:rsidR="00815C2E" w:rsidRPr="00815C2E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815C2E">
              <w:rPr>
                <w:sz w:val="16"/>
                <w:szCs w:val="16"/>
              </w:rPr>
              <w:t xml:space="preserve">Instasolutions Produtos e Gestão empresarial </w:t>
            </w:r>
          </w:p>
          <w:p w14:paraId="506B9654" w14:textId="2BF328E9" w:rsidR="00815C2E" w:rsidRPr="006A56B7" w:rsidRDefault="006A56B7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>Alameda Rio Negro, N° 1030, Escritório 2304, Alphaville Industrial – Barueri – SP 06454-000</w:t>
            </w:r>
          </w:p>
        </w:tc>
        <w:tc>
          <w:tcPr>
            <w:tcW w:w="2268" w:type="dxa"/>
          </w:tcPr>
          <w:p w14:paraId="79ABAE99" w14:textId="27FFE7CC" w:rsidR="00815C2E" w:rsidRDefault="00815C2E" w:rsidP="00C021DF">
            <w:pPr>
              <w:tabs>
                <w:tab w:val="center" w:pos="2508"/>
              </w:tabs>
            </w:pPr>
            <w:r>
              <w:t xml:space="preserve">Nosso número </w:t>
            </w:r>
          </w:p>
          <w:p w14:paraId="4A72EBCF" w14:textId="6F70EA38" w:rsidR="00815C2E" w:rsidRDefault="00815C2E" w:rsidP="00815C2E">
            <w:pPr>
              <w:tabs>
                <w:tab w:val="center" w:pos="2508"/>
              </w:tabs>
              <w:jc w:val="right"/>
            </w:pPr>
            <w:r>
              <w:t>NOSSONUMERO</w:t>
            </w:r>
          </w:p>
        </w:tc>
      </w:tr>
      <w:tr w:rsidR="00815C2E" w14:paraId="533BB9E1" w14:textId="77777777" w:rsidTr="000E1215">
        <w:tc>
          <w:tcPr>
            <w:tcW w:w="2123" w:type="dxa"/>
          </w:tcPr>
          <w:p w14:paraId="21A356E8" w14:textId="77777777" w:rsid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Data do documento </w:t>
            </w:r>
          </w:p>
          <w:p w14:paraId="1B95D10B" w14:textId="41051EBC" w:rsidR="002B43F5" w:rsidRPr="00815C2E" w:rsidRDefault="002B43F5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DATADOCUMENTO</w:t>
            </w:r>
          </w:p>
        </w:tc>
        <w:tc>
          <w:tcPr>
            <w:tcW w:w="2015" w:type="dxa"/>
            <w:gridSpan w:val="2"/>
          </w:tcPr>
          <w:p w14:paraId="4B768476" w14:textId="77777777" w:rsidR="00B61D92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>Número do documento</w:t>
            </w:r>
          </w:p>
          <w:p w14:paraId="5D81547B" w14:textId="16326D08" w:rsidR="00815C2E" w:rsidRP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</w:tcPr>
          <w:p w14:paraId="4592E972" w14:textId="6F57FAA4" w:rsidR="00815C2E" w:rsidRDefault="00815C2E" w:rsidP="00C021DF">
            <w:pPr>
              <w:tabs>
                <w:tab w:val="center" w:pos="2508"/>
              </w:tabs>
            </w:pPr>
            <w:r w:rsidRPr="001407BF">
              <w:rPr>
                <w:sz w:val="18"/>
                <w:szCs w:val="18"/>
              </w:rPr>
              <w:t xml:space="preserve">Espécie </w:t>
            </w:r>
          </w:p>
        </w:tc>
        <w:tc>
          <w:tcPr>
            <w:tcW w:w="2268" w:type="dxa"/>
          </w:tcPr>
          <w:p w14:paraId="3012906F" w14:textId="77777777" w:rsidR="00815C2E" w:rsidRDefault="00815C2E" w:rsidP="00C021DF">
            <w:pPr>
              <w:tabs>
                <w:tab w:val="center" w:pos="2508"/>
              </w:tabs>
            </w:pPr>
          </w:p>
        </w:tc>
      </w:tr>
      <w:tr w:rsidR="00815C2E" w14:paraId="723659D9" w14:textId="77777777" w:rsidTr="000E1215">
        <w:tc>
          <w:tcPr>
            <w:tcW w:w="2123" w:type="dxa"/>
          </w:tcPr>
          <w:p w14:paraId="3A0A277E" w14:textId="77777777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Uso</w:t>
            </w:r>
          </w:p>
          <w:p w14:paraId="4F508AEB" w14:textId="4AF56438" w:rsidR="001407BF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</w:p>
        </w:tc>
        <w:tc>
          <w:tcPr>
            <w:tcW w:w="2015" w:type="dxa"/>
            <w:gridSpan w:val="2"/>
          </w:tcPr>
          <w:p w14:paraId="5FEE3874" w14:textId="160251A4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Carteira</w:t>
            </w:r>
          </w:p>
        </w:tc>
        <w:tc>
          <w:tcPr>
            <w:tcW w:w="2126" w:type="dxa"/>
          </w:tcPr>
          <w:p w14:paraId="50F8A73C" w14:textId="74891B3E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Espécie </w:t>
            </w:r>
          </w:p>
        </w:tc>
        <w:tc>
          <w:tcPr>
            <w:tcW w:w="2268" w:type="dxa"/>
          </w:tcPr>
          <w:p w14:paraId="6E34949E" w14:textId="5242A876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Valor do documento </w:t>
            </w:r>
          </w:p>
        </w:tc>
      </w:tr>
    </w:tbl>
    <w:tbl>
      <w:tblPr>
        <w:tblStyle w:val="TableGrid"/>
        <w:tblpPr w:leftFromText="141" w:rightFromText="141" w:vertAnchor="text" w:horzAnchor="page" w:tblpX="9313" w:tblpY="-2314"/>
        <w:tblW w:w="0" w:type="auto"/>
        <w:tblLook w:val="04A0" w:firstRow="1" w:lastRow="0" w:firstColumn="1" w:lastColumn="0" w:noHBand="0" w:noVBand="1"/>
      </w:tblPr>
      <w:tblGrid>
        <w:gridCol w:w="2263"/>
      </w:tblGrid>
      <w:tr w:rsidR="001407BF" w14:paraId="117B5FD5" w14:textId="77777777" w:rsidTr="002063B2">
        <w:trPr>
          <w:trHeight w:val="249"/>
        </w:trPr>
        <w:tc>
          <w:tcPr>
            <w:tcW w:w="2263" w:type="dxa"/>
          </w:tcPr>
          <w:p w14:paraId="32451CB1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Número do contrato </w:t>
            </w:r>
          </w:p>
          <w:p w14:paraId="3024DE92" w14:textId="130D2737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488C8528" w14:textId="77777777" w:rsidTr="003D6FC0">
        <w:trPr>
          <w:trHeight w:val="249"/>
        </w:trPr>
        <w:tc>
          <w:tcPr>
            <w:tcW w:w="2263" w:type="dxa"/>
          </w:tcPr>
          <w:p w14:paraId="254AB499" w14:textId="7C7A5638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Nosso número </w:t>
            </w:r>
          </w:p>
          <w:p w14:paraId="4B3EF010" w14:textId="57281A12" w:rsidR="001407BF" w:rsidRPr="001407BF" w:rsidRDefault="001407BF" w:rsidP="00766F9C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0558CC0F" w14:textId="77777777" w:rsidTr="00C03C65">
        <w:trPr>
          <w:trHeight w:val="261"/>
        </w:trPr>
        <w:tc>
          <w:tcPr>
            <w:tcW w:w="2263" w:type="dxa"/>
          </w:tcPr>
          <w:p w14:paraId="122F526C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Vencimento </w:t>
            </w:r>
          </w:p>
          <w:p w14:paraId="2C10389E" w14:textId="7C75D658" w:rsidR="001407BF" w:rsidRPr="001407BF" w:rsidRDefault="00F24A32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  <w:r>
              <w:t>DATAVENCIMENTO</w:t>
            </w:r>
          </w:p>
        </w:tc>
      </w:tr>
      <w:tr w:rsidR="001407BF" w14:paraId="6E480BE1" w14:textId="77777777" w:rsidTr="00FF50F0">
        <w:trPr>
          <w:trHeight w:val="235"/>
        </w:trPr>
        <w:tc>
          <w:tcPr>
            <w:tcW w:w="2263" w:type="dxa"/>
          </w:tcPr>
          <w:p w14:paraId="04CB7B2F" w14:textId="77777777" w:rsid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Total desta fatura </w:t>
            </w:r>
          </w:p>
          <w:p w14:paraId="1E84F8C3" w14:textId="0FB76340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6179" w:tblpY="58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2D5894" w14:paraId="13F461F2" w14:textId="77777777" w:rsidTr="002D5894">
        <w:trPr>
          <w:trHeight w:val="310"/>
        </w:trPr>
        <w:tc>
          <w:tcPr>
            <w:tcW w:w="4815" w:type="dxa"/>
          </w:tcPr>
          <w:p w14:paraId="7CB05687" w14:textId="77777777" w:rsidR="002D5894" w:rsidRPr="00815C2E" w:rsidRDefault="002D5894" w:rsidP="002D5894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Informações importantes </w:t>
            </w:r>
          </w:p>
        </w:tc>
      </w:tr>
      <w:tr w:rsidR="002D5894" w14:paraId="74DD7D7C" w14:textId="77777777" w:rsidTr="002D5894">
        <w:trPr>
          <w:trHeight w:val="1659"/>
        </w:trPr>
        <w:tc>
          <w:tcPr>
            <w:tcW w:w="4815" w:type="dxa"/>
          </w:tcPr>
          <w:p w14:paraId="215E3FC8" w14:textId="583E0C73" w:rsidR="002D5894" w:rsidRDefault="002D5894" w:rsidP="002D5894">
            <w:pPr>
              <w:tabs>
                <w:tab w:val="center" w:pos="2508"/>
              </w:tabs>
            </w:pPr>
            <w:r>
              <w:t xml:space="preserve">Fatura </w:t>
            </w:r>
          </w:p>
          <w:p w14:paraId="37C19E58" w14:textId="58D424B5" w:rsidR="002D5894" w:rsidRDefault="002D5894" w:rsidP="002D5894">
            <w:pPr>
              <w:tabs>
                <w:tab w:val="center" w:pos="2508"/>
              </w:tabs>
            </w:pPr>
            <w:r>
              <w:t xml:space="preserve">Período da fatura </w:t>
            </w:r>
            <w:r w:rsidR="00027663">
              <w:t>INICIOFATURA</w:t>
            </w:r>
            <w:r>
              <w:t xml:space="preserve"> a </w:t>
            </w:r>
            <w:r w:rsidR="00027663">
              <w:t>FIMFATURA</w:t>
            </w:r>
          </w:p>
          <w:p w14:paraId="19E462C6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CONTABANCARIA</w:t>
            </w:r>
          </w:p>
          <w:p w14:paraId="6CBB9F5C" w14:textId="77777777" w:rsidR="002D5894" w:rsidRDefault="002D5894" w:rsidP="002D5894">
            <w:pPr>
              <w:tabs>
                <w:tab w:val="center" w:pos="2508"/>
              </w:tabs>
            </w:pPr>
            <w:r>
              <w:t>Preços já com descontos aplicados de PERCENTUALDESCONTO</w:t>
            </w:r>
          </w:p>
        </w:tc>
      </w:tr>
    </w:tbl>
    <w:p w14:paraId="139B3A99" w14:textId="3DCAFF05" w:rsidR="00C021DF" w:rsidRDefault="00C021DF" w:rsidP="002D5894">
      <w:pPr>
        <w:tabs>
          <w:tab w:val="center" w:pos="2508"/>
        </w:tabs>
        <w:ind w:right="-285"/>
      </w:pPr>
    </w:p>
    <w:tbl>
      <w:tblPr>
        <w:tblStyle w:val="TableGrid"/>
        <w:tblpPr w:leftFromText="141" w:rightFromText="141" w:vertAnchor="text" w:horzAnchor="page" w:tblpX="505" w:tblpY="116"/>
        <w:tblW w:w="0" w:type="auto"/>
        <w:tblLook w:val="04A0" w:firstRow="1" w:lastRow="0" w:firstColumn="1" w:lastColumn="0" w:noHBand="0" w:noVBand="1"/>
      </w:tblPr>
      <w:tblGrid>
        <w:gridCol w:w="1696"/>
        <w:gridCol w:w="3686"/>
      </w:tblGrid>
      <w:tr w:rsidR="00A32EB5" w14:paraId="691B1E06" w14:textId="77777777" w:rsidTr="00E51A33">
        <w:tc>
          <w:tcPr>
            <w:tcW w:w="5382" w:type="dxa"/>
            <w:gridSpan w:val="2"/>
          </w:tcPr>
          <w:p w14:paraId="4FFE47F3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Dados cliente / contratante </w:t>
            </w:r>
          </w:p>
        </w:tc>
      </w:tr>
      <w:tr w:rsidR="00A32EB5" w14:paraId="75904F89" w14:textId="77777777" w:rsidTr="00E51A33">
        <w:tc>
          <w:tcPr>
            <w:tcW w:w="1696" w:type="dxa"/>
          </w:tcPr>
          <w:p w14:paraId="505BC9D5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Nome </w:t>
            </w:r>
          </w:p>
        </w:tc>
        <w:tc>
          <w:tcPr>
            <w:tcW w:w="3686" w:type="dxa"/>
          </w:tcPr>
          <w:p w14:paraId="6C5AE1AB" w14:textId="4D5AFE3B" w:rsidR="00A32EB5" w:rsidRDefault="00FF6C16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NOMECLIENTE</w:t>
            </w:r>
          </w:p>
        </w:tc>
      </w:tr>
      <w:tr w:rsidR="00FC155F" w14:paraId="74576F3B" w14:textId="77777777" w:rsidTr="00E51A33">
        <w:tc>
          <w:tcPr>
            <w:tcW w:w="1696" w:type="dxa"/>
          </w:tcPr>
          <w:p w14:paraId="524591B1" w14:textId="6EA455DA" w:rsidR="00FC155F" w:rsidRPr="001407BF" w:rsidRDefault="00FC155F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Centro de custo</w:t>
            </w:r>
          </w:p>
        </w:tc>
        <w:tc>
          <w:tcPr>
            <w:tcW w:w="3686" w:type="dxa"/>
          </w:tcPr>
          <w:p w14:paraId="51F30D70" w14:textId="03F5915F" w:rsidR="00FC155F" w:rsidRDefault="00FC155F" w:rsidP="00A32EB5">
            <w:pPr>
              <w:tabs>
                <w:tab w:val="center" w:pos="250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CENTRODECUSTO</w:t>
            </w:r>
          </w:p>
        </w:tc>
      </w:tr>
      <w:tr w:rsidR="00A32EB5" w14:paraId="49C08AAC" w14:textId="77777777" w:rsidTr="00E51A33">
        <w:tc>
          <w:tcPr>
            <w:tcW w:w="1696" w:type="dxa"/>
          </w:tcPr>
          <w:p w14:paraId="3C4822B2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CNPJ</w:t>
            </w:r>
          </w:p>
        </w:tc>
        <w:tc>
          <w:tcPr>
            <w:tcW w:w="3686" w:type="dxa"/>
          </w:tcPr>
          <w:p w14:paraId="3667DE1B" w14:textId="36D7F853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CNPJCLIENTE</w:t>
            </w:r>
          </w:p>
        </w:tc>
      </w:tr>
      <w:tr w:rsidR="00A32EB5" w14:paraId="6AFB9334" w14:textId="77777777" w:rsidTr="00E51A33">
        <w:tc>
          <w:tcPr>
            <w:tcW w:w="1696" w:type="dxa"/>
          </w:tcPr>
          <w:p w14:paraId="7A94D2A8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End. </w:t>
            </w:r>
          </w:p>
        </w:tc>
        <w:tc>
          <w:tcPr>
            <w:tcW w:w="3686" w:type="dxa"/>
          </w:tcPr>
          <w:p w14:paraId="3A625FA2" w14:textId="165E484B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ENDERECOCLIENTE</w:t>
            </w:r>
            <w:r w:rsidR="00A32EB5" w:rsidRPr="00E276B0">
              <w:t xml:space="preserve"> </w:t>
            </w:r>
          </w:p>
        </w:tc>
      </w:tr>
      <w:tr w:rsidR="00A32EB5" w14:paraId="664D8930" w14:textId="77777777" w:rsidTr="00E51A33">
        <w:tc>
          <w:tcPr>
            <w:tcW w:w="1696" w:type="dxa"/>
          </w:tcPr>
          <w:p w14:paraId="504B2B6C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Cidade</w:t>
            </w:r>
          </w:p>
        </w:tc>
        <w:tc>
          <w:tcPr>
            <w:tcW w:w="3686" w:type="dxa"/>
          </w:tcPr>
          <w:p w14:paraId="6ECDC00C" w14:textId="3A082B4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CIDADECLIENTE</w:t>
            </w:r>
          </w:p>
        </w:tc>
      </w:tr>
      <w:tr w:rsidR="00A32EB5" w14:paraId="4E543512" w14:textId="77777777" w:rsidTr="00E51A33">
        <w:tc>
          <w:tcPr>
            <w:tcW w:w="1696" w:type="dxa"/>
          </w:tcPr>
          <w:p w14:paraId="4794E7F4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Estado</w:t>
            </w:r>
          </w:p>
        </w:tc>
        <w:tc>
          <w:tcPr>
            <w:tcW w:w="3686" w:type="dxa"/>
          </w:tcPr>
          <w:p w14:paraId="36935C99" w14:textId="667222C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ESTADOCLIENTE</w:t>
            </w:r>
          </w:p>
        </w:tc>
      </w:tr>
      <w:tr w:rsidR="00A32EB5" w14:paraId="6091812B" w14:textId="77777777" w:rsidTr="00E51A33">
        <w:tc>
          <w:tcPr>
            <w:tcW w:w="1696" w:type="dxa"/>
          </w:tcPr>
          <w:p w14:paraId="0F84C510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Tel. </w:t>
            </w:r>
          </w:p>
        </w:tc>
        <w:tc>
          <w:tcPr>
            <w:tcW w:w="3686" w:type="dxa"/>
          </w:tcPr>
          <w:p w14:paraId="7388C243" w14:textId="43AE2003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TELEFONECLIENTE</w:t>
            </w:r>
          </w:p>
        </w:tc>
      </w:tr>
      <w:tr w:rsidR="00A32EB5" w14:paraId="734524F8" w14:textId="77777777" w:rsidTr="00E51A33">
        <w:tc>
          <w:tcPr>
            <w:tcW w:w="1696" w:type="dxa"/>
          </w:tcPr>
          <w:p w14:paraId="49154023" w14:textId="3E21AC98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5662A7">
              <w:rPr>
                <w:b/>
                <w:bCs/>
              </w:rPr>
              <w:t>-</w:t>
            </w:r>
            <w:r>
              <w:rPr>
                <w:b/>
                <w:bCs/>
              </w:rPr>
              <w:t>mail</w:t>
            </w:r>
          </w:p>
        </w:tc>
        <w:tc>
          <w:tcPr>
            <w:tcW w:w="3686" w:type="dxa"/>
          </w:tcPr>
          <w:p w14:paraId="4F4A5FAC" w14:textId="0A0EF181" w:rsidR="00A32EB5" w:rsidRPr="00D84288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EMAILCLIENTE</w:t>
            </w:r>
          </w:p>
        </w:tc>
      </w:tr>
    </w:tbl>
    <w:p w14:paraId="5197990E" w14:textId="33DAC4EC" w:rsidR="001407BF" w:rsidRPr="00C021DF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pPr w:leftFromText="141" w:rightFromText="141" w:vertAnchor="text" w:horzAnchor="page" w:tblpX="6097" w:tblpY="164"/>
        <w:tblW w:w="0" w:type="auto"/>
        <w:tblLook w:val="04A0" w:firstRow="1" w:lastRow="0" w:firstColumn="1" w:lastColumn="0" w:noHBand="0" w:noVBand="1"/>
      </w:tblPr>
      <w:tblGrid>
        <w:gridCol w:w="4820"/>
      </w:tblGrid>
      <w:tr w:rsidR="00A32EB5" w14:paraId="1FA4F2A1" w14:textId="77777777" w:rsidTr="00A32EB5">
        <w:tc>
          <w:tcPr>
            <w:tcW w:w="4820" w:type="dxa"/>
          </w:tcPr>
          <w:p w14:paraId="5D36F013" w14:textId="77777777" w:rsidR="00A32EB5" w:rsidRPr="00C021D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Encargos </w:t>
            </w:r>
            <w:r>
              <w:rPr>
                <w:b/>
                <w:bCs/>
              </w:rPr>
              <w:t>por atrasos</w:t>
            </w:r>
          </w:p>
        </w:tc>
      </w:tr>
      <w:tr w:rsidR="00A32EB5" w14:paraId="511E380B" w14:textId="77777777" w:rsidTr="007B13AE">
        <w:trPr>
          <w:trHeight w:val="1687"/>
        </w:trPr>
        <w:tc>
          <w:tcPr>
            <w:tcW w:w="4820" w:type="dxa"/>
          </w:tcPr>
          <w:p w14:paraId="4B56844C" w14:textId="00F2B13C" w:rsidR="00A32EB5" w:rsidRDefault="00A32EB5" w:rsidP="008F3338">
            <w:pPr>
              <w:tabs>
                <w:tab w:val="center" w:pos="2508"/>
              </w:tabs>
            </w:pPr>
            <w:r>
              <w:t xml:space="preserve"> </w:t>
            </w:r>
          </w:p>
        </w:tc>
      </w:tr>
    </w:tbl>
    <w:p w14:paraId="03970744" w14:textId="5AC2E7E2" w:rsidR="00C021DF" w:rsidRPr="00C021DF" w:rsidRDefault="00C021DF" w:rsidP="00C021DF">
      <w:pPr>
        <w:tabs>
          <w:tab w:val="center" w:pos="2508"/>
        </w:tabs>
      </w:pPr>
    </w:p>
    <w:p w14:paraId="510557D1" w14:textId="42A9D409" w:rsidR="00C021DF" w:rsidRPr="00C021DF" w:rsidRDefault="00C021DF" w:rsidP="00C021DF">
      <w:pPr>
        <w:tabs>
          <w:tab w:val="center" w:pos="2508"/>
        </w:tabs>
      </w:pPr>
    </w:p>
    <w:sectPr w:rsidR="00C021DF" w:rsidRPr="00C021DF" w:rsidSect="00C021DF">
      <w:headerReference w:type="default" r:id="rId7"/>
      <w:pgSz w:w="11906" w:h="16838"/>
      <w:pgMar w:top="1417" w:right="1701" w:bottom="1417" w:left="1701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5EDE2" w14:textId="77777777" w:rsidR="00947043" w:rsidRDefault="00947043" w:rsidP="00C021DF">
      <w:pPr>
        <w:spacing w:after="0" w:line="240" w:lineRule="auto"/>
      </w:pPr>
      <w:r>
        <w:separator/>
      </w:r>
    </w:p>
  </w:endnote>
  <w:endnote w:type="continuationSeparator" w:id="0">
    <w:p w14:paraId="0C70B60F" w14:textId="77777777" w:rsidR="00947043" w:rsidRDefault="00947043" w:rsidP="00C02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14A99" w14:textId="77777777" w:rsidR="00947043" w:rsidRDefault="00947043" w:rsidP="00C021DF">
      <w:pPr>
        <w:spacing w:after="0" w:line="240" w:lineRule="auto"/>
      </w:pPr>
      <w:r>
        <w:separator/>
      </w:r>
    </w:p>
  </w:footnote>
  <w:footnote w:type="continuationSeparator" w:id="0">
    <w:p w14:paraId="499D0CB4" w14:textId="77777777" w:rsidR="00947043" w:rsidRDefault="00947043" w:rsidP="00C02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6532" w14:textId="05EE3DE2" w:rsidR="00C021DF" w:rsidRDefault="00390567" w:rsidP="00C021DF">
    <w:pPr>
      <w:pStyle w:val="Header"/>
      <w:jc w:val="center"/>
      <w:rPr>
        <w:b/>
        <w:bCs/>
        <w:sz w:val="24"/>
        <w:szCs w:val="24"/>
      </w:rPr>
    </w:pPr>
    <w:r w:rsidRPr="00C021D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1FC8C0B9" wp14:editId="3B016AB6">
          <wp:simplePos x="0" y="0"/>
          <wp:positionH relativeFrom="margin">
            <wp:posOffset>-789353</wp:posOffset>
          </wp:positionH>
          <wp:positionV relativeFrom="paragraph">
            <wp:posOffset>-635</wp:posOffset>
          </wp:positionV>
          <wp:extent cx="731520" cy="731520"/>
          <wp:effectExtent l="0" t="0" r="0" b="0"/>
          <wp:wrapNone/>
          <wp:docPr id="7821508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15082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21DF" w:rsidRPr="00C021DF">
      <w:rPr>
        <w:b/>
        <w:bCs/>
        <w:sz w:val="24"/>
        <w:szCs w:val="24"/>
      </w:rPr>
      <w:t xml:space="preserve">INSTASOLUTIONS PRODUTOS E GESTÃO EMPRESARIAL </w:t>
    </w:r>
  </w:p>
  <w:p w14:paraId="18B68920" w14:textId="77777777" w:rsidR="00C021DF" w:rsidRDefault="00C021DF" w:rsidP="00C021DF">
    <w:pPr>
      <w:pStyle w:val="Header"/>
      <w:jc w:val="center"/>
      <w:rPr>
        <w:b/>
        <w:bCs/>
        <w:sz w:val="24"/>
        <w:szCs w:val="24"/>
      </w:rPr>
    </w:pPr>
  </w:p>
  <w:p w14:paraId="6CEA1207" w14:textId="01A16D4F" w:rsidR="00C021DF" w:rsidRPr="00C021DF" w:rsidRDefault="00C021DF" w:rsidP="00C021DF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Fatura mensal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DF"/>
    <w:rsid w:val="00006ADE"/>
    <w:rsid w:val="0002007A"/>
    <w:rsid w:val="00027663"/>
    <w:rsid w:val="00033D1B"/>
    <w:rsid w:val="000350E9"/>
    <w:rsid w:val="00051464"/>
    <w:rsid w:val="0005150C"/>
    <w:rsid w:val="00055234"/>
    <w:rsid w:val="000566C2"/>
    <w:rsid w:val="00056E7A"/>
    <w:rsid w:val="000579AF"/>
    <w:rsid w:val="00060C15"/>
    <w:rsid w:val="000620B9"/>
    <w:rsid w:val="00062F68"/>
    <w:rsid w:val="00063F93"/>
    <w:rsid w:val="000647DB"/>
    <w:rsid w:val="00064D0E"/>
    <w:rsid w:val="00065555"/>
    <w:rsid w:val="000668A3"/>
    <w:rsid w:val="00067B5E"/>
    <w:rsid w:val="00070E5F"/>
    <w:rsid w:val="00071C33"/>
    <w:rsid w:val="0007723A"/>
    <w:rsid w:val="000824FE"/>
    <w:rsid w:val="00091C38"/>
    <w:rsid w:val="000B67D8"/>
    <w:rsid w:val="000B7D3F"/>
    <w:rsid w:val="000C5655"/>
    <w:rsid w:val="000C6951"/>
    <w:rsid w:val="000D7C59"/>
    <w:rsid w:val="000E1215"/>
    <w:rsid w:val="000E679F"/>
    <w:rsid w:val="000F2ACE"/>
    <w:rsid w:val="000F4710"/>
    <w:rsid w:val="001012FB"/>
    <w:rsid w:val="00124614"/>
    <w:rsid w:val="00130AC4"/>
    <w:rsid w:val="00132129"/>
    <w:rsid w:val="001352CE"/>
    <w:rsid w:val="00135A54"/>
    <w:rsid w:val="00137397"/>
    <w:rsid w:val="0014001B"/>
    <w:rsid w:val="001407BF"/>
    <w:rsid w:val="00141CA3"/>
    <w:rsid w:val="0014698C"/>
    <w:rsid w:val="00151B25"/>
    <w:rsid w:val="00153AC0"/>
    <w:rsid w:val="00157206"/>
    <w:rsid w:val="00157994"/>
    <w:rsid w:val="00167052"/>
    <w:rsid w:val="00192E3C"/>
    <w:rsid w:val="00194E0A"/>
    <w:rsid w:val="00194E97"/>
    <w:rsid w:val="001952B7"/>
    <w:rsid w:val="0019544D"/>
    <w:rsid w:val="00195760"/>
    <w:rsid w:val="001B2C42"/>
    <w:rsid w:val="001B39BD"/>
    <w:rsid w:val="001B7123"/>
    <w:rsid w:val="001C35A1"/>
    <w:rsid w:val="001C7D9B"/>
    <w:rsid w:val="001D4AD7"/>
    <w:rsid w:val="001E71F7"/>
    <w:rsid w:val="00201EE8"/>
    <w:rsid w:val="0020406B"/>
    <w:rsid w:val="00207590"/>
    <w:rsid w:val="00211541"/>
    <w:rsid w:val="0021411B"/>
    <w:rsid w:val="0021604B"/>
    <w:rsid w:val="00217ACB"/>
    <w:rsid w:val="002212DA"/>
    <w:rsid w:val="00225D1B"/>
    <w:rsid w:val="002270C1"/>
    <w:rsid w:val="002320C8"/>
    <w:rsid w:val="002331EC"/>
    <w:rsid w:val="00237EE8"/>
    <w:rsid w:val="002578C0"/>
    <w:rsid w:val="002829EE"/>
    <w:rsid w:val="00287426"/>
    <w:rsid w:val="00294735"/>
    <w:rsid w:val="002A2C10"/>
    <w:rsid w:val="002A7E93"/>
    <w:rsid w:val="002B43F5"/>
    <w:rsid w:val="002B45BD"/>
    <w:rsid w:val="002B7E33"/>
    <w:rsid w:val="002C093F"/>
    <w:rsid w:val="002C3A7A"/>
    <w:rsid w:val="002C5515"/>
    <w:rsid w:val="002D1B97"/>
    <w:rsid w:val="002D4B61"/>
    <w:rsid w:val="002D5894"/>
    <w:rsid w:val="002E196B"/>
    <w:rsid w:val="003071AA"/>
    <w:rsid w:val="0031212D"/>
    <w:rsid w:val="00312464"/>
    <w:rsid w:val="003205DE"/>
    <w:rsid w:val="00320962"/>
    <w:rsid w:val="00324F88"/>
    <w:rsid w:val="00325F3E"/>
    <w:rsid w:val="003265CB"/>
    <w:rsid w:val="003273AB"/>
    <w:rsid w:val="00330459"/>
    <w:rsid w:val="00331240"/>
    <w:rsid w:val="00332DEC"/>
    <w:rsid w:val="00350633"/>
    <w:rsid w:val="00354D9C"/>
    <w:rsid w:val="00356933"/>
    <w:rsid w:val="00373A17"/>
    <w:rsid w:val="00374D57"/>
    <w:rsid w:val="0037507C"/>
    <w:rsid w:val="0037729C"/>
    <w:rsid w:val="003834A2"/>
    <w:rsid w:val="00390567"/>
    <w:rsid w:val="00390C2A"/>
    <w:rsid w:val="00393762"/>
    <w:rsid w:val="003A4BA7"/>
    <w:rsid w:val="003A7BEC"/>
    <w:rsid w:val="003B6404"/>
    <w:rsid w:val="003B6E7D"/>
    <w:rsid w:val="003C1A93"/>
    <w:rsid w:val="003C2EAE"/>
    <w:rsid w:val="003C62E4"/>
    <w:rsid w:val="003C7B82"/>
    <w:rsid w:val="003D03BD"/>
    <w:rsid w:val="003D0A17"/>
    <w:rsid w:val="003D4ED9"/>
    <w:rsid w:val="003E18C7"/>
    <w:rsid w:val="003E69A8"/>
    <w:rsid w:val="003F4B3D"/>
    <w:rsid w:val="004023DA"/>
    <w:rsid w:val="004068CD"/>
    <w:rsid w:val="00406C0C"/>
    <w:rsid w:val="004108E4"/>
    <w:rsid w:val="00410AAB"/>
    <w:rsid w:val="00411024"/>
    <w:rsid w:val="00412D69"/>
    <w:rsid w:val="00413F51"/>
    <w:rsid w:val="00420D06"/>
    <w:rsid w:val="004220A2"/>
    <w:rsid w:val="00430108"/>
    <w:rsid w:val="00460EDC"/>
    <w:rsid w:val="00463E44"/>
    <w:rsid w:val="004717AC"/>
    <w:rsid w:val="00473114"/>
    <w:rsid w:val="0048161B"/>
    <w:rsid w:val="00482A33"/>
    <w:rsid w:val="00482A50"/>
    <w:rsid w:val="00483B7C"/>
    <w:rsid w:val="004852C1"/>
    <w:rsid w:val="004942AB"/>
    <w:rsid w:val="004B1304"/>
    <w:rsid w:val="004B1362"/>
    <w:rsid w:val="004B4006"/>
    <w:rsid w:val="004C1DB0"/>
    <w:rsid w:val="004C1F04"/>
    <w:rsid w:val="004C6615"/>
    <w:rsid w:val="004C6AC9"/>
    <w:rsid w:val="004D2271"/>
    <w:rsid w:val="004D3B93"/>
    <w:rsid w:val="004D4081"/>
    <w:rsid w:val="004E4D7C"/>
    <w:rsid w:val="0050110B"/>
    <w:rsid w:val="005018D2"/>
    <w:rsid w:val="005117E7"/>
    <w:rsid w:val="005135AA"/>
    <w:rsid w:val="00513950"/>
    <w:rsid w:val="00536014"/>
    <w:rsid w:val="00542BB6"/>
    <w:rsid w:val="00543236"/>
    <w:rsid w:val="00552003"/>
    <w:rsid w:val="00557729"/>
    <w:rsid w:val="005662A7"/>
    <w:rsid w:val="00566A49"/>
    <w:rsid w:val="00567121"/>
    <w:rsid w:val="00580895"/>
    <w:rsid w:val="005852D8"/>
    <w:rsid w:val="00590791"/>
    <w:rsid w:val="005B3C46"/>
    <w:rsid w:val="005B5F0F"/>
    <w:rsid w:val="005B771F"/>
    <w:rsid w:val="005B7A0D"/>
    <w:rsid w:val="005C4D62"/>
    <w:rsid w:val="005C5C86"/>
    <w:rsid w:val="005D333D"/>
    <w:rsid w:val="005D61DB"/>
    <w:rsid w:val="005D6561"/>
    <w:rsid w:val="005E068F"/>
    <w:rsid w:val="005E1443"/>
    <w:rsid w:val="005E3E57"/>
    <w:rsid w:val="005E7A9B"/>
    <w:rsid w:val="005F0337"/>
    <w:rsid w:val="005F4387"/>
    <w:rsid w:val="005F725E"/>
    <w:rsid w:val="00600A18"/>
    <w:rsid w:val="006050B1"/>
    <w:rsid w:val="006063E5"/>
    <w:rsid w:val="00606A33"/>
    <w:rsid w:val="00613CDA"/>
    <w:rsid w:val="006373CD"/>
    <w:rsid w:val="00645716"/>
    <w:rsid w:val="00652B8B"/>
    <w:rsid w:val="00657968"/>
    <w:rsid w:val="00657D48"/>
    <w:rsid w:val="00664671"/>
    <w:rsid w:val="00673A8D"/>
    <w:rsid w:val="00674299"/>
    <w:rsid w:val="006813EB"/>
    <w:rsid w:val="00685985"/>
    <w:rsid w:val="006874B5"/>
    <w:rsid w:val="00694F72"/>
    <w:rsid w:val="00696C93"/>
    <w:rsid w:val="006A56B7"/>
    <w:rsid w:val="006B3507"/>
    <w:rsid w:val="006B49BB"/>
    <w:rsid w:val="006C4330"/>
    <w:rsid w:val="006C4A00"/>
    <w:rsid w:val="006C61F7"/>
    <w:rsid w:val="006C69A3"/>
    <w:rsid w:val="006E0C32"/>
    <w:rsid w:val="006E0FA4"/>
    <w:rsid w:val="006E3670"/>
    <w:rsid w:val="006F0534"/>
    <w:rsid w:val="006F0AB4"/>
    <w:rsid w:val="006F186D"/>
    <w:rsid w:val="006F38BA"/>
    <w:rsid w:val="006F70CC"/>
    <w:rsid w:val="0070097A"/>
    <w:rsid w:val="00701EF1"/>
    <w:rsid w:val="00702D94"/>
    <w:rsid w:val="007116FD"/>
    <w:rsid w:val="00711A56"/>
    <w:rsid w:val="0071296D"/>
    <w:rsid w:val="00712DAB"/>
    <w:rsid w:val="0071322A"/>
    <w:rsid w:val="0071798B"/>
    <w:rsid w:val="007203D3"/>
    <w:rsid w:val="007214D6"/>
    <w:rsid w:val="00736554"/>
    <w:rsid w:val="00740377"/>
    <w:rsid w:val="00741E7A"/>
    <w:rsid w:val="00743CB6"/>
    <w:rsid w:val="0074764A"/>
    <w:rsid w:val="007515AF"/>
    <w:rsid w:val="00757552"/>
    <w:rsid w:val="00762445"/>
    <w:rsid w:val="00764FA5"/>
    <w:rsid w:val="007657A6"/>
    <w:rsid w:val="0076676D"/>
    <w:rsid w:val="00766F9C"/>
    <w:rsid w:val="00767F36"/>
    <w:rsid w:val="0077675B"/>
    <w:rsid w:val="00791EF8"/>
    <w:rsid w:val="00792EE8"/>
    <w:rsid w:val="0079383C"/>
    <w:rsid w:val="007B13AE"/>
    <w:rsid w:val="007B1881"/>
    <w:rsid w:val="007C34C2"/>
    <w:rsid w:val="007C6286"/>
    <w:rsid w:val="007D452F"/>
    <w:rsid w:val="007E0F06"/>
    <w:rsid w:val="008005B7"/>
    <w:rsid w:val="00802A50"/>
    <w:rsid w:val="00815C2E"/>
    <w:rsid w:val="008229A8"/>
    <w:rsid w:val="00825C29"/>
    <w:rsid w:val="008274BE"/>
    <w:rsid w:val="00842B80"/>
    <w:rsid w:val="00854227"/>
    <w:rsid w:val="00875B88"/>
    <w:rsid w:val="00881D5B"/>
    <w:rsid w:val="0088323A"/>
    <w:rsid w:val="008A1EAD"/>
    <w:rsid w:val="008B09A6"/>
    <w:rsid w:val="008B267B"/>
    <w:rsid w:val="008B2A2E"/>
    <w:rsid w:val="008B37D9"/>
    <w:rsid w:val="008B4071"/>
    <w:rsid w:val="008B68FC"/>
    <w:rsid w:val="008C752D"/>
    <w:rsid w:val="008D107D"/>
    <w:rsid w:val="008E08C9"/>
    <w:rsid w:val="008E0AB3"/>
    <w:rsid w:val="008E383E"/>
    <w:rsid w:val="008E7034"/>
    <w:rsid w:val="008F1CB1"/>
    <w:rsid w:val="008F20D2"/>
    <w:rsid w:val="008F3338"/>
    <w:rsid w:val="00903C9A"/>
    <w:rsid w:val="009106FC"/>
    <w:rsid w:val="00911A3B"/>
    <w:rsid w:val="00915D82"/>
    <w:rsid w:val="00917F43"/>
    <w:rsid w:val="0092093F"/>
    <w:rsid w:val="00922190"/>
    <w:rsid w:val="009309E0"/>
    <w:rsid w:val="00946379"/>
    <w:rsid w:val="00947043"/>
    <w:rsid w:val="00964815"/>
    <w:rsid w:val="009656FE"/>
    <w:rsid w:val="00971635"/>
    <w:rsid w:val="00973140"/>
    <w:rsid w:val="009758B9"/>
    <w:rsid w:val="00982D36"/>
    <w:rsid w:val="00984079"/>
    <w:rsid w:val="00986819"/>
    <w:rsid w:val="00990D1F"/>
    <w:rsid w:val="009932C6"/>
    <w:rsid w:val="00994561"/>
    <w:rsid w:val="00996361"/>
    <w:rsid w:val="009B15C0"/>
    <w:rsid w:val="009B5A99"/>
    <w:rsid w:val="009B7F1F"/>
    <w:rsid w:val="009D21F1"/>
    <w:rsid w:val="009D2B8C"/>
    <w:rsid w:val="009D3DD3"/>
    <w:rsid w:val="009D45C9"/>
    <w:rsid w:val="009D4C4C"/>
    <w:rsid w:val="009D6778"/>
    <w:rsid w:val="009E42BA"/>
    <w:rsid w:val="009F415B"/>
    <w:rsid w:val="00A0018D"/>
    <w:rsid w:val="00A16C90"/>
    <w:rsid w:val="00A25A00"/>
    <w:rsid w:val="00A30D7B"/>
    <w:rsid w:val="00A32EB5"/>
    <w:rsid w:val="00A35B24"/>
    <w:rsid w:val="00A41ABC"/>
    <w:rsid w:val="00A646F9"/>
    <w:rsid w:val="00A673A7"/>
    <w:rsid w:val="00A804A4"/>
    <w:rsid w:val="00A85AE2"/>
    <w:rsid w:val="00A909AB"/>
    <w:rsid w:val="00AA4469"/>
    <w:rsid w:val="00AA4991"/>
    <w:rsid w:val="00AA578A"/>
    <w:rsid w:val="00AD08FE"/>
    <w:rsid w:val="00AD0E73"/>
    <w:rsid w:val="00AD16F2"/>
    <w:rsid w:val="00AE1605"/>
    <w:rsid w:val="00AE27EA"/>
    <w:rsid w:val="00AE4740"/>
    <w:rsid w:val="00AF5E25"/>
    <w:rsid w:val="00AF78FC"/>
    <w:rsid w:val="00B107C4"/>
    <w:rsid w:val="00B21FC6"/>
    <w:rsid w:val="00B248F1"/>
    <w:rsid w:val="00B26ADA"/>
    <w:rsid w:val="00B333C5"/>
    <w:rsid w:val="00B3791E"/>
    <w:rsid w:val="00B4476E"/>
    <w:rsid w:val="00B46424"/>
    <w:rsid w:val="00B506C2"/>
    <w:rsid w:val="00B52C8C"/>
    <w:rsid w:val="00B547E0"/>
    <w:rsid w:val="00B54825"/>
    <w:rsid w:val="00B60B71"/>
    <w:rsid w:val="00B61D92"/>
    <w:rsid w:val="00B64BCE"/>
    <w:rsid w:val="00B6591C"/>
    <w:rsid w:val="00B660C1"/>
    <w:rsid w:val="00B7322A"/>
    <w:rsid w:val="00B7583A"/>
    <w:rsid w:val="00B85865"/>
    <w:rsid w:val="00B91EE7"/>
    <w:rsid w:val="00BA2A43"/>
    <w:rsid w:val="00BA52E4"/>
    <w:rsid w:val="00BC1C62"/>
    <w:rsid w:val="00BC5F50"/>
    <w:rsid w:val="00BD6A5D"/>
    <w:rsid w:val="00BD74AA"/>
    <w:rsid w:val="00BE673F"/>
    <w:rsid w:val="00BE7135"/>
    <w:rsid w:val="00BF0D93"/>
    <w:rsid w:val="00BF6873"/>
    <w:rsid w:val="00C021DF"/>
    <w:rsid w:val="00C12907"/>
    <w:rsid w:val="00C14220"/>
    <w:rsid w:val="00C14519"/>
    <w:rsid w:val="00C14F38"/>
    <w:rsid w:val="00C176CE"/>
    <w:rsid w:val="00C2269F"/>
    <w:rsid w:val="00C24332"/>
    <w:rsid w:val="00C313E2"/>
    <w:rsid w:val="00C4518E"/>
    <w:rsid w:val="00C55C3B"/>
    <w:rsid w:val="00C60F76"/>
    <w:rsid w:val="00C62424"/>
    <w:rsid w:val="00C67946"/>
    <w:rsid w:val="00C70519"/>
    <w:rsid w:val="00C70A74"/>
    <w:rsid w:val="00C7522D"/>
    <w:rsid w:val="00C87460"/>
    <w:rsid w:val="00C90A3F"/>
    <w:rsid w:val="00C91813"/>
    <w:rsid w:val="00CA2A95"/>
    <w:rsid w:val="00CA31E3"/>
    <w:rsid w:val="00CB1F09"/>
    <w:rsid w:val="00CB2E20"/>
    <w:rsid w:val="00CB3E42"/>
    <w:rsid w:val="00CE5B6B"/>
    <w:rsid w:val="00CE6BB2"/>
    <w:rsid w:val="00D11531"/>
    <w:rsid w:val="00D20D77"/>
    <w:rsid w:val="00D21E01"/>
    <w:rsid w:val="00D22D14"/>
    <w:rsid w:val="00D338A5"/>
    <w:rsid w:val="00D37FC8"/>
    <w:rsid w:val="00D43C10"/>
    <w:rsid w:val="00D43FDC"/>
    <w:rsid w:val="00D62975"/>
    <w:rsid w:val="00D6545F"/>
    <w:rsid w:val="00D703BE"/>
    <w:rsid w:val="00D73D20"/>
    <w:rsid w:val="00D7683C"/>
    <w:rsid w:val="00D8123B"/>
    <w:rsid w:val="00D812B7"/>
    <w:rsid w:val="00D84288"/>
    <w:rsid w:val="00D84C6D"/>
    <w:rsid w:val="00D93AB9"/>
    <w:rsid w:val="00D95AE9"/>
    <w:rsid w:val="00DA22B0"/>
    <w:rsid w:val="00DA239B"/>
    <w:rsid w:val="00DA54EB"/>
    <w:rsid w:val="00DB3DA2"/>
    <w:rsid w:val="00DB48AA"/>
    <w:rsid w:val="00DB6307"/>
    <w:rsid w:val="00DC06C4"/>
    <w:rsid w:val="00DC0ECF"/>
    <w:rsid w:val="00DC1059"/>
    <w:rsid w:val="00DD1CEF"/>
    <w:rsid w:val="00DE3B9E"/>
    <w:rsid w:val="00DE4A28"/>
    <w:rsid w:val="00DE4D4D"/>
    <w:rsid w:val="00DE7E5E"/>
    <w:rsid w:val="00E00CB8"/>
    <w:rsid w:val="00E00CDE"/>
    <w:rsid w:val="00E02DEB"/>
    <w:rsid w:val="00E050A1"/>
    <w:rsid w:val="00E14464"/>
    <w:rsid w:val="00E1484D"/>
    <w:rsid w:val="00E24120"/>
    <w:rsid w:val="00E268BA"/>
    <w:rsid w:val="00E276B0"/>
    <w:rsid w:val="00E30DE3"/>
    <w:rsid w:val="00E42F3A"/>
    <w:rsid w:val="00E505A3"/>
    <w:rsid w:val="00E51A33"/>
    <w:rsid w:val="00E533C4"/>
    <w:rsid w:val="00E70AB6"/>
    <w:rsid w:val="00E748FC"/>
    <w:rsid w:val="00E764EA"/>
    <w:rsid w:val="00E7703E"/>
    <w:rsid w:val="00E83C13"/>
    <w:rsid w:val="00E83D39"/>
    <w:rsid w:val="00E905FE"/>
    <w:rsid w:val="00E92519"/>
    <w:rsid w:val="00E9728B"/>
    <w:rsid w:val="00EA19D3"/>
    <w:rsid w:val="00EA384C"/>
    <w:rsid w:val="00EB1467"/>
    <w:rsid w:val="00EB42AC"/>
    <w:rsid w:val="00EB549D"/>
    <w:rsid w:val="00EB5541"/>
    <w:rsid w:val="00EC0A2D"/>
    <w:rsid w:val="00EC2B96"/>
    <w:rsid w:val="00EC34DE"/>
    <w:rsid w:val="00EC57E6"/>
    <w:rsid w:val="00ED1310"/>
    <w:rsid w:val="00EE1C1D"/>
    <w:rsid w:val="00F110C3"/>
    <w:rsid w:val="00F175ED"/>
    <w:rsid w:val="00F202A1"/>
    <w:rsid w:val="00F22C37"/>
    <w:rsid w:val="00F24A32"/>
    <w:rsid w:val="00F24DF2"/>
    <w:rsid w:val="00F269CA"/>
    <w:rsid w:val="00F33495"/>
    <w:rsid w:val="00F334B0"/>
    <w:rsid w:val="00F37F30"/>
    <w:rsid w:val="00F46592"/>
    <w:rsid w:val="00F54CE3"/>
    <w:rsid w:val="00F569BC"/>
    <w:rsid w:val="00F573E4"/>
    <w:rsid w:val="00F60E3A"/>
    <w:rsid w:val="00F628F4"/>
    <w:rsid w:val="00F65611"/>
    <w:rsid w:val="00F67660"/>
    <w:rsid w:val="00F70BCE"/>
    <w:rsid w:val="00F816B8"/>
    <w:rsid w:val="00F870B4"/>
    <w:rsid w:val="00F90126"/>
    <w:rsid w:val="00F908F5"/>
    <w:rsid w:val="00F92C3A"/>
    <w:rsid w:val="00F96B54"/>
    <w:rsid w:val="00FA03AA"/>
    <w:rsid w:val="00FA27CE"/>
    <w:rsid w:val="00FA3DBA"/>
    <w:rsid w:val="00FA7FBB"/>
    <w:rsid w:val="00FB1597"/>
    <w:rsid w:val="00FB614D"/>
    <w:rsid w:val="00FC155F"/>
    <w:rsid w:val="00FD0536"/>
    <w:rsid w:val="00FD357B"/>
    <w:rsid w:val="00FE252C"/>
    <w:rsid w:val="00FE603C"/>
    <w:rsid w:val="00FE6105"/>
    <w:rsid w:val="00FE64B2"/>
    <w:rsid w:val="00FE67EF"/>
    <w:rsid w:val="00FF50F0"/>
    <w:rsid w:val="00FF5504"/>
    <w:rsid w:val="00FF6C16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247445"/>
  <w15:chartTrackingRefBased/>
  <w15:docId w15:val="{211A428D-8E31-4210-83C5-90FAE9C8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1DF"/>
  </w:style>
  <w:style w:type="paragraph" w:styleId="Footer">
    <w:name w:val="footer"/>
    <w:basedOn w:val="Normal"/>
    <w:link w:val="Foot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1DF"/>
  </w:style>
  <w:style w:type="table" w:styleId="TableGrid">
    <w:name w:val="Table Grid"/>
    <w:basedOn w:val="TableNormal"/>
    <w:uiPriority w:val="39"/>
    <w:rsid w:val="00C02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D16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72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2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72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 Rodrigues</dc:creator>
  <cp:keywords/>
  <dc:description/>
  <cp:lastModifiedBy>André Sulivam</cp:lastModifiedBy>
  <cp:revision>270</cp:revision>
  <dcterms:created xsi:type="dcterms:W3CDTF">2024-05-14T18:14:00Z</dcterms:created>
  <dcterms:modified xsi:type="dcterms:W3CDTF">2025-09-04T16:37:00Z</dcterms:modified>
</cp:coreProperties>
</file>