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E2F8E" w14:textId="7F063E0F" w:rsidR="000F0953" w:rsidRDefault="000F0953">
      <w:r>
        <w:t>1)</w:t>
      </w:r>
      <w:r w:rsidR="00A61C81">
        <w:t>Kendinizle ilgili aşağıdaki soruları cevaplayınız</w:t>
      </w:r>
    </w:p>
    <w:tbl>
      <w:tblPr>
        <w:tblStyle w:val="TabloKlavuzu"/>
        <w:tblW w:w="10774" w:type="dxa"/>
        <w:tblInd w:w="-856" w:type="dxa"/>
        <w:tblLook w:val="04A0" w:firstRow="1" w:lastRow="0" w:firstColumn="1" w:lastColumn="0" w:noHBand="0" w:noVBand="1"/>
      </w:tblPr>
      <w:tblGrid>
        <w:gridCol w:w="8648"/>
        <w:gridCol w:w="2126"/>
      </w:tblGrid>
      <w:tr w:rsidR="000F0953" w14:paraId="5F904BD9" w14:textId="77777777" w:rsidTr="00397850">
        <w:tc>
          <w:tcPr>
            <w:tcW w:w="8648" w:type="dxa"/>
          </w:tcPr>
          <w:p w14:paraId="47BF116D" w14:textId="0B6B75A1" w:rsidR="000F0953" w:rsidRDefault="000F0953">
            <w:r>
              <w:t>Yaşınız?</w:t>
            </w:r>
          </w:p>
        </w:tc>
        <w:tc>
          <w:tcPr>
            <w:tcW w:w="2126" w:type="dxa"/>
          </w:tcPr>
          <w:p w14:paraId="080C6BCD" w14:textId="77777777" w:rsidR="000F0953" w:rsidRDefault="000F0953"/>
        </w:tc>
      </w:tr>
      <w:tr w:rsidR="000F0953" w14:paraId="40694CC8" w14:textId="77777777" w:rsidTr="00397850">
        <w:tc>
          <w:tcPr>
            <w:tcW w:w="8648" w:type="dxa"/>
          </w:tcPr>
          <w:p w14:paraId="3DBA9C66" w14:textId="418EAE5D" w:rsidR="000F0953" w:rsidRDefault="000F0953">
            <w:r>
              <w:t>Cinsiyetiniz</w:t>
            </w:r>
          </w:p>
        </w:tc>
        <w:tc>
          <w:tcPr>
            <w:tcW w:w="2126" w:type="dxa"/>
          </w:tcPr>
          <w:p w14:paraId="3B0EC35B" w14:textId="77777777" w:rsidR="000F0953" w:rsidRDefault="000F0953"/>
        </w:tc>
      </w:tr>
      <w:tr w:rsidR="000F0953" w14:paraId="1707CBD5" w14:textId="77777777" w:rsidTr="00397850">
        <w:tc>
          <w:tcPr>
            <w:tcW w:w="8648" w:type="dxa"/>
          </w:tcPr>
          <w:p w14:paraId="22B35C84" w14:textId="37ECF93B" w:rsidR="000F0953" w:rsidRDefault="000F0953">
            <w:r>
              <w:t>Aylık Gelir Düzeyiniz?</w:t>
            </w:r>
          </w:p>
        </w:tc>
        <w:tc>
          <w:tcPr>
            <w:tcW w:w="2126" w:type="dxa"/>
          </w:tcPr>
          <w:p w14:paraId="55F0EED9" w14:textId="77777777" w:rsidR="000F0953" w:rsidRDefault="000F0953"/>
        </w:tc>
      </w:tr>
      <w:tr w:rsidR="000F0953" w14:paraId="3C11CB09" w14:textId="77777777" w:rsidTr="00397850">
        <w:tc>
          <w:tcPr>
            <w:tcW w:w="8648" w:type="dxa"/>
          </w:tcPr>
          <w:p w14:paraId="21236B6B" w14:textId="495BE529" w:rsidR="000F0953" w:rsidRDefault="000F0953">
            <w:r>
              <w:t xml:space="preserve">Kaç </w:t>
            </w:r>
            <w:proofErr w:type="gramStart"/>
            <w:r>
              <w:t>Kardeşsiniz(</w:t>
            </w:r>
            <w:proofErr w:type="gramEnd"/>
            <w:r>
              <w:t>Kendiniz Dahil?)</w:t>
            </w:r>
          </w:p>
        </w:tc>
        <w:tc>
          <w:tcPr>
            <w:tcW w:w="2126" w:type="dxa"/>
          </w:tcPr>
          <w:p w14:paraId="66DCB4D2" w14:textId="77777777" w:rsidR="000F0953" w:rsidRDefault="000F0953"/>
        </w:tc>
      </w:tr>
      <w:tr w:rsidR="000F0953" w14:paraId="1A2DFAD2" w14:textId="77777777" w:rsidTr="00397850">
        <w:tc>
          <w:tcPr>
            <w:tcW w:w="8648" w:type="dxa"/>
          </w:tcPr>
          <w:p w14:paraId="11A6DD95" w14:textId="03B0622C" w:rsidR="000F0953" w:rsidRDefault="000F0953">
            <w:r>
              <w:t>Dininiz?</w:t>
            </w:r>
          </w:p>
        </w:tc>
        <w:tc>
          <w:tcPr>
            <w:tcW w:w="2126" w:type="dxa"/>
          </w:tcPr>
          <w:p w14:paraId="498F5147" w14:textId="77777777" w:rsidR="000F0953" w:rsidRDefault="000F0953"/>
        </w:tc>
      </w:tr>
      <w:tr w:rsidR="000F0953" w14:paraId="7C4B0CA2" w14:textId="77777777" w:rsidTr="00397850">
        <w:tc>
          <w:tcPr>
            <w:tcW w:w="8648" w:type="dxa"/>
          </w:tcPr>
          <w:p w14:paraId="70FBFE96" w14:textId="1C9D17EE" w:rsidR="000F0953" w:rsidRDefault="000F0953">
            <w:r>
              <w:t>Türk Müsünüz?</w:t>
            </w:r>
            <w:r w:rsidR="00A61C81">
              <w:t xml:space="preserve"> (E/H)</w:t>
            </w:r>
          </w:p>
        </w:tc>
        <w:tc>
          <w:tcPr>
            <w:tcW w:w="2126" w:type="dxa"/>
          </w:tcPr>
          <w:p w14:paraId="0E62B875" w14:textId="77777777" w:rsidR="000F0953" w:rsidRDefault="000F0953"/>
        </w:tc>
      </w:tr>
      <w:tr w:rsidR="000F0953" w14:paraId="63EB03A1" w14:textId="77777777" w:rsidTr="00397850">
        <w:tc>
          <w:tcPr>
            <w:tcW w:w="8648" w:type="dxa"/>
          </w:tcPr>
          <w:p w14:paraId="6630A287" w14:textId="680D4777" w:rsidR="000F0953" w:rsidRDefault="000F0953">
            <w:r>
              <w:t>Ailenizin Yaşadığı Şehir</w:t>
            </w:r>
          </w:p>
        </w:tc>
        <w:tc>
          <w:tcPr>
            <w:tcW w:w="2126" w:type="dxa"/>
          </w:tcPr>
          <w:p w14:paraId="72D802A9" w14:textId="77777777" w:rsidR="000F0953" w:rsidRDefault="000F0953"/>
        </w:tc>
      </w:tr>
      <w:tr w:rsidR="000F0953" w14:paraId="73663066" w14:textId="77777777" w:rsidTr="00397850">
        <w:tc>
          <w:tcPr>
            <w:tcW w:w="8648" w:type="dxa"/>
          </w:tcPr>
          <w:p w14:paraId="49F7299B" w14:textId="203B1639" w:rsidR="000F0953" w:rsidRDefault="000F0953">
            <w:r>
              <w:t>Kırsal mı Kentsel bölgede mi yaşıyorlar</w:t>
            </w:r>
            <w:r w:rsidR="00A61C81">
              <w:t>?</w:t>
            </w:r>
          </w:p>
        </w:tc>
        <w:tc>
          <w:tcPr>
            <w:tcW w:w="2126" w:type="dxa"/>
          </w:tcPr>
          <w:p w14:paraId="2A03EB4A" w14:textId="77777777" w:rsidR="000F0953" w:rsidRDefault="000F0953"/>
        </w:tc>
      </w:tr>
      <w:tr w:rsidR="000F0953" w14:paraId="591A1E0E" w14:textId="77777777" w:rsidTr="00397850">
        <w:tc>
          <w:tcPr>
            <w:tcW w:w="8648" w:type="dxa"/>
          </w:tcPr>
          <w:p w14:paraId="31E2B76C" w14:textId="6FFC9EAC" w:rsidR="000F0953" w:rsidRDefault="000F0953">
            <w:r>
              <w:t>Kronik Bir rahatsızlığınız var mı</w:t>
            </w:r>
            <w:r w:rsidR="00A61C81">
              <w:t>(E/H)</w:t>
            </w:r>
          </w:p>
        </w:tc>
        <w:tc>
          <w:tcPr>
            <w:tcW w:w="2126" w:type="dxa"/>
          </w:tcPr>
          <w:p w14:paraId="61A3845F" w14:textId="77777777" w:rsidR="000F0953" w:rsidRDefault="000F0953"/>
        </w:tc>
      </w:tr>
      <w:tr w:rsidR="000F0953" w14:paraId="0F565D29" w14:textId="77777777" w:rsidTr="00397850">
        <w:tc>
          <w:tcPr>
            <w:tcW w:w="8648" w:type="dxa"/>
          </w:tcPr>
          <w:p w14:paraId="5B913D46" w14:textId="069150DD" w:rsidR="000F0953" w:rsidRDefault="000F0953">
            <w:r>
              <w:t>Ailenizden birinin Kronik rahatsızlığı var mı?</w:t>
            </w:r>
            <w:r w:rsidR="00A61C81">
              <w:t xml:space="preserve"> (E/H)</w:t>
            </w:r>
          </w:p>
        </w:tc>
        <w:tc>
          <w:tcPr>
            <w:tcW w:w="2126" w:type="dxa"/>
          </w:tcPr>
          <w:p w14:paraId="6DE89984" w14:textId="77777777" w:rsidR="000F0953" w:rsidRDefault="000F0953"/>
        </w:tc>
      </w:tr>
      <w:tr w:rsidR="000F0953" w14:paraId="60627708" w14:textId="77777777" w:rsidTr="00397850">
        <w:tc>
          <w:tcPr>
            <w:tcW w:w="8648" w:type="dxa"/>
          </w:tcPr>
          <w:p w14:paraId="62F1E2B9" w14:textId="6A38CDC6" w:rsidR="000F0953" w:rsidRDefault="000F0953">
            <w:r>
              <w:t xml:space="preserve">Alkol/sigara </w:t>
            </w:r>
            <w:proofErr w:type="spellStart"/>
            <w:r>
              <w:t>vb</w:t>
            </w:r>
            <w:proofErr w:type="spellEnd"/>
            <w:r>
              <w:t xml:space="preserve"> bağımlılık yapıcı madde kullanıyor musunuz?</w:t>
            </w:r>
            <w:r w:rsidR="00A61C81">
              <w:t xml:space="preserve"> (E/H)</w:t>
            </w:r>
          </w:p>
        </w:tc>
        <w:tc>
          <w:tcPr>
            <w:tcW w:w="2126" w:type="dxa"/>
          </w:tcPr>
          <w:p w14:paraId="7493AD0B" w14:textId="77777777" w:rsidR="000F0953" w:rsidRDefault="000F0953"/>
        </w:tc>
      </w:tr>
      <w:tr w:rsidR="000F0953" w14:paraId="01A73242" w14:textId="77777777" w:rsidTr="00397850">
        <w:tc>
          <w:tcPr>
            <w:tcW w:w="8648" w:type="dxa"/>
          </w:tcPr>
          <w:p w14:paraId="0A8926AA" w14:textId="06152676" w:rsidR="000F0953" w:rsidRDefault="000F0953">
            <w:r>
              <w:t>Hangileri?</w:t>
            </w:r>
          </w:p>
        </w:tc>
        <w:tc>
          <w:tcPr>
            <w:tcW w:w="2126" w:type="dxa"/>
          </w:tcPr>
          <w:p w14:paraId="4A9CEFC5" w14:textId="77777777" w:rsidR="000F0953" w:rsidRDefault="000F0953"/>
        </w:tc>
      </w:tr>
      <w:tr w:rsidR="000F0953" w14:paraId="17F035F8" w14:textId="77777777" w:rsidTr="00397850">
        <w:tc>
          <w:tcPr>
            <w:tcW w:w="8648" w:type="dxa"/>
          </w:tcPr>
          <w:p w14:paraId="4082DBE3" w14:textId="4D68B6A6" w:rsidR="000F0953" w:rsidRDefault="000F0953">
            <w:r>
              <w:t>Kaçıncı sınıfsınız</w:t>
            </w:r>
          </w:p>
        </w:tc>
        <w:tc>
          <w:tcPr>
            <w:tcW w:w="2126" w:type="dxa"/>
          </w:tcPr>
          <w:p w14:paraId="773A7039" w14:textId="77777777" w:rsidR="000F0953" w:rsidRDefault="000F0953"/>
        </w:tc>
      </w:tr>
      <w:tr w:rsidR="000F0953" w14:paraId="4DF96736" w14:textId="77777777" w:rsidTr="00397850">
        <w:tc>
          <w:tcPr>
            <w:tcW w:w="8648" w:type="dxa"/>
          </w:tcPr>
          <w:p w14:paraId="3D276691" w14:textId="7FA087B1" w:rsidR="000F0953" w:rsidRDefault="000F0953">
            <w:r>
              <w:t>İleride Hangi Branşı Seçmeyi düşünüyorsunuz?</w:t>
            </w:r>
          </w:p>
        </w:tc>
        <w:tc>
          <w:tcPr>
            <w:tcW w:w="2126" w:type="dxa"/>
          </w:tcPr>
          <w:p w14:paraId="2B96A9B6" w14:textId="77777777" w:rsidR="000F0953" w:rsidRDefault="000F0953"/>
        </w:tc>
      </w:tr>
    </w:tbl>
    <w:p w14:paraId="1CCF4211" w14:textId="562637DA" w:rsidR="000F0953" w:rsidRDefault="000F0953"/>
    <w:p w14:paraId="74507E53" w14:textId="317392D5" w:rsidR="00A61C81" w:rsidRDefault="000F0953">
      <w:r>
        <w:t>2)GETAT Bilinirliği ile ilgili aşağıdaki soruları cevaplayınız</w:t>
      </w:r>
    </w:p>
    <w:tbl>
      <w:tblPr>
        <w:tblStyle w:val="TabloKlavuzu"/>
        <w:tblW w:w="10774" w:type="dxa"/>
        <w:tblInd w:w="-856" w:type="dxa"/>
        <w:tblLook w:val="04A0" w:firstRow="1" w:lastRow="0" w:firstColumn="1" w:lastColumn="0" w:noHBand="0" w:noVBand="1"/>
      </w:tblPr>
      <w:tblGrid>
        <w:gridCol w:w="3199"/>
        <w:gridCol w:w="629"/>
        <w:gridCol w:w="2268"/>
        <w:gridCol w:w="709"/>
        <w:gridCol w:w="2410"/>
        <w:gridCol w:w="1559"/>
      </w:tblGrid>
      <w:tr w:rsidR="00EF593D" w14:paraId="39C3C4CB" w14:textId="7D23E8EC" w:rsidTr="00397850">
        <w:tc>
          <w:tcPr>
            <w:tcW w:w="10774" w:type="dxa"/>
            <w:gridSpan w:val="6"/>
          </w:tcPr>
          <w:p w14:paraId="65AB96B9" w14:textId="15F33B91" w:rsidR="00EF593D" w:rsidRDefault="00EF593D">
            <w:r>
              <w:t xml:space="preserve">Aşağıdaki </w:t>
            </w:r>
            <w:proofErr w:type="gramStart"/>
            <w:r>
              <w:t>GETAT(</w:t>
            </w:r>
            <w:proofErr w:type="gramEnd"/>
            <w:r>
              <w:t xml:space="preserve">geleneksel ve tamamlayıcı tıp) </w:t>
            </w:r>
            <w:proofErr w:type="spellStart"/>
            <w:r>
              <w:t>Yöntemlerininden</w:t>
            </w:r>
            <w:proofErr w:type="spellEnd"/>
            <w:r>
              <w:t xml:space="preserve"> bilgi sahibi olduklarınızın(duyduklarınızın değil) yanlarına çarpı işareti koyunuz.</w:t>
            </w:r>
          </w:p>
        </w:tc>
      </w:tr>
      <w:tr w:rsidR="00EF593D" w14:paraId="61B9BFC9" w14:textId="02C2341E" w:rsidTr="00397850">
        <w:tc>
          <w:tcPr>
            <w:tcW w:w="3199" w:type="dxa"/>
          </w:tcPr>
          <w:p w14:paraId="26617FCE" w14:textId="726220B9" w:rsidR="00EF593D" w:rsidRDefault="00EF593D" w:rsidP="00EF593D">
            <w:r>
              <w:t>Akupunktur</w:t>
            </w:r>
          </w:p>
        </w:tc>
        <w:tc>
          <w:tcPr>
            <w:tcW w:w="629" w:type="dxa"/>
          </w:tcPr>
          <w:p w14:paraId="0570D66F" w14:textId="77777777" w:rsidR="00EF593D" w:rsidRDefault="00EF593D" w:rsidP="00EF593D"/>
        </w:tc>
        <w:tc>
          <w:tcPr>
            <w:tcW w:w="2268" w:type="dxa"/>
          </w:tcPr>
          <w:p w14:paraId="54DF1692" w14:textId="40D893A2" w:rsidR="00EF593D" w:rsidRDefault="00EF593D" w:rsidP="00EF593D">
            <w:r>
              <w:t xml:space="preserve">Kupa </w:t>
            </w:r>
            <w:proofErr w:type="gramStart"/>
            <w:r>
              <w:t>Uygulaması(</w:t>
            </w:r>
            <w:proofErr w:type="gramEnd"/>
            <w:r>
              <w:t>Hacamat)</w:t>
            </w:r>
          </w:p>
        </w:tc>
        <w:tc>
          <w:tcPr>
            <w:tcW w:w="709" w:type="dxa"/>
          </w:tcPr>
          <w:p w14:paraId="0D71CC5D" w14:textId="77777777" w:rsidR="00EF593D" w:rsidRDefault="00EF593D" w:rsidP="00EF593D"/>
        </w:tc>
        <w:tc>
          <w:tcPr>
            <w:tcW w:w="2410" w:type="dxa"/>
          </w:tcPr>
          <w:p w14:paraId="2DA42A13" w14:textId="60DE99DE" w:rsidR="00EF593D" w:rsidRDefault="00EF593D" w:rsidP="00EF593D">
            <w:proofErr w:type="spellStart"/>
            <w:r>
              <w:t>Proloterapi</w:t>
            </w:r>
            <w:proofErr w:type="spellEnd"/>
          </w:p>
        </w:tc>
        <w:tc>
          <w:tcPr>
            <w:tcW w:w="1559" w:type="dxa"/>
          </w:tcPr>
          <w:p w14:paraId="6F560E81" w14:textId="77777777" w:rsidR="00EF593D" w:rsidRDefault="00EF593D" w:rsidP="00EF593D"/>
        </w:tc>
      </w:tr>
      <w:tr w:rsidR="00EF593D" w14:paraId="3C1D0E61" w14:textId="53776021" w:rsidTr="00397850">
        <w:trPr>
          <w:trHeight w:val="564"/>
        </w:trPr>
        <w:tc>
          <w:tcPr>
            <w:tcW w:w="3199" w:type="dxa"/>
          </w:tcPr>
          <w:p w14:paraId="2DFF5E1C" w14:textId="380F0D8B" w:rsidR="00EF593D" w:rsidRDefault="00EF593D" w:rsidP="00EF593D">
            <w:proofErr w:type="spellStart"/>
            <w:r>
              <w:t>Apiterapi</w:t>
            </w:r>
            <w:proofErr w:type="spellEnd"/>
          </w:p>
        </w:tc>
        <w:tc>
          <w:tcPr>
            <w:tcW w:w="629" w:type="dxa"/>
          </w:tcPr>
          <w:p w14:paraId="38CA14B7" w14:textId="77777777" w:rsidR="00EF593D" w:rsidRDefault="00EF593D" w:rsidP="00EF593D"/>
        </w:tc>
        <w:tc>
          <w:tcPr>
            <w:tcW w:w="2268" w:type="dxa"/>
          </w:tcPr>
          <w:p w14:paraId="3B898154" w14:textId="459528EA" w:rsidR="00EF593D" w:rsidRDefault="00EF593D" w:rsidP="00EF593D">
            <w:proofErr w:type="spellStart"/>
            <w:r>
              <w:t>Kayropraktik</w:t>
            </w:r>
            <w:proofErr w:type="spellEnd"/>
          </w:p>
        </w:tc>
        <w:tc>
          <w:tcPr>
            <w:tcW w:w="709" w:type="dxa"/>
          </w:tcPr>
          <w:p w14:paraId="25334CFB" w14:textId="77777777" w:rsidR="00EF593D" w:rsidRDefault="00EF593D" w:rsidP="00EF593D"/>
        </w:tc>
        <w:tc>
          <w:tcPr>
            <w:tcW w:w="2410" w:type="dxa"/>
          </w:tcPr>
          <w:p w14:paraId="230A9061" w14:textId="029771CF" w:rsidR="00EF593D" w:rsidRDefault="00EF593D" w:rsidP="00EF593D">
            <w:proofErr w:type="spellStart"/>
            <w:r>
              <w:t>Refleksoloji</w:t>
            </w:r>
            <w:proofErr w:type="spellEnd"/>
          </w:p>
        </w:tc>
        <w:tc>
          <w:tcPr>
            <w:tcW w:w="1559" w:type="dxa"/>
          </w:tcPr>
          <w:p w14:paraId="25AFA6BC" w14:textId="77777777" w:rsidR="00EF593D" w:rsidRDefault="00EF593D" w:rsidP="00EF593D"/>
        </w:tc>
      </w:tr>
      <w:tr w:rsidR="00EF593D" w14:paraId="498EC55C" w14:textId="5E9C3E7B" w:rsidTr="00397850">
        <w:trPr>
          <w:trHeight w:val="544"/>
        </w:trPr>
        <w:tc>
          <w:tcPr>
            <w:tcW w:w="3199" w:type="dxa"/>
          </w:tcPr>
          <w:p w14:paraId="41BD66DF" w14:textId="13531D49" w:rsidR="00EF593D" w:rsidRDefault="00EF593D" w:rsidP="00EF593D">
            <w:proofErr w:type="spellStart"/>
            <w:r>
              <w:t>Fitoterapi</w:t>
            </w:r>
            <w:proofErr w:type="spellEnd"/>
          </w:p>
        </w:tc>
        <w:tc>
          <w:tcPr>
            <w:tcW w:w="629" w:type="dxa"/>
          </w:tcPr>
          <w:p w14:paraId="1A20455E" w14:textId="77777777" w:rsidR="00EF593D" w:rsidRDefault="00EF593D" w:rsidP="00EF593D"/>
        </w:tc>
        <w:tc>
          <w:tcPr>
            <w:tcW w:w="2268" w:type="dxa"/>
          </w:tcPr>
          <w:p w14:paraId="6311DE25" w14:textId="55613CA9" w:rsidR="00EF593D" w:rsidRDefault="00EF593D" w:rsidP="00EF593D">
            <w:r>
              <w:t>Larva Uygulaması</w:t>
            </w:r>
          </w:p>
        </w:tc>
        <w:tc>
          <w:tcPr>
            <w:tcW w:w="709" w:type="dxa"/>
          </w:tcPr>
          <w:p w14:paraId="3F8417B8" w14:textId="77777777" w:rsidR="00EF593D" w:rsidRDefault="00EF593D" w:rsidP="00EF593D"/>
        </w:tc>
        <w:tc>
          <w:tcPr>
            <w:tcW w:w="2410" w:type="dxa"/>
          </w:tcPr>
          <w:p w14:paraId="40C660AD" w14:textId="6D9B9185" w:rsidR="00EF593D" w:rsidRDefault="00EF593D" w:rsidP="00EF593D">
            <w:r>
              <w:t>Sülük Tedavisi</w:t>
            </w:r>
          </w:p>
        </w:tc>
        <w:tc>
          <w:tcPr>
            <w:tcW w:w="1559" w:type="dxa"/>
          </w:tcPr>
          <w:p w14:paraId="2B15D9C3" w14:textId="77777777" w:rsidR="00EF593D" w:rsidRDefault="00EF593D" w:rsidP="00EF593D"/>
        </w:tc>
      </w:tr>
      <w:tr w:rsidR="00EF593D" w14:paraId="34BF3BEB" w14:textId="004FE8F5" w:rsidTr="00397850">
        <w:trPr>
          <w:trHeight w:val="566"/>
        </w:trPr>
        <w:tc>
          <w:tcPr>
            <w:tcW w:w="3199" w:type="dxa"/>
          </w:tcPr>
          <w:p w14:paraId="05363A42" w14:textId="314E42CF" w:rsidR="00EF593D" w:rsidRDefault="00EF593D" w:rsidP="00EF593D">
            <w:r>
              <w:t>Hipnoz</w:t>
            </w:r>
          </w:p>
        </w:tc>
        <w:tc>
          <w:tcPr>
            <w:tcW w:w="629" w:type="dxa"/>
          </w:tcPr>
          <w:p w14:paraId="0C65B5AB" w14:textId="77777777" w:rsidR="00EF593D" w:rsidRDefault="00EF593D" w:rsidP="00EF593D"/>
        </w:tc>
        <w:tc>
          <w:tcPr>
            <w:tcW w:w="2268" w:type="dxa"/>
          </w:tcPr>
          <w:p w14:paraId="34F723BC" w14:textId="24BD2A85" w:rsidR="00EF593D" w:rsidRDefault="00EF593D" w:rsidP="00EF593D">
            <w:r>
              <w:t>Mezoterapi</w:t>
            </w:r>
          </w:p>
        </w:tc>
        <w:tc>
          <w:tcPr>
            <w:tcW w:w="709" w:type="dxa"/>
          </w:tcPr>
          <w:p w14:paraId="0822A922" w14:textId="77777777" w:rsidR="00EF593D" w:rsidRDefault="00EF593D" w:rsidP="00EF593D"/>
        </w:tc>
        <w:tc>
          <w:tcPr>
            <w:tcW w:w="2410" w:type="dxa"/>
          </w:tcPr>
          <w:p w14:paraId="2942AB1F" w14:textId="167ED6FD" w:rsidR="00EF593D" w:rsidRDefault="00EF593D" w:rsidP="00EF593D">
            <w:proofErr w:type="spellStart"/>
            <w:r>
              <w:t>Osteoterapi</w:t>
            </w:r>
            <w:proofErr w:type="spellEnd"/>
          </w:p>
        </w:tc>
        <w:tc>
          <w:tcPr>
            <w:tcW w:w="1559" w:type="dxa"/>
          </w:tcPr>
          <w:p w14:paraId="14A8ADB0" w14:textId="77777777" w:rsidR="00EF593D" w:rsidRDefault="00EF593D" w:rsidP="00EF593D"/>
        </w:tc>
      </w:tr>
      <w:tr w:rsidR="00EF593D" w14:paraId="796E876C" w14:textId="261BF2A3" w:rsidTr="00397850">
        <w:trPr>
          <w:trHeight w:val="560"/>
        </w:trPr>
        <w:tc>
          <w:tcPr>
            <w:tcW w:w="3199" w:type="dxa"/>
          </w:tcPr>
          <w:p w14:paraId="276A738D" w14:textId="4539B341" w:rsidR="00EF593D" w:rsidRDefault="00EF593D" w:rsidP="00EF593D">
            <w:proofErr w:type="spellStart"/>
            <w:r>
              <w:t>Homeopati</w:t>
            </w:r>
            <w:proofErr w:type="spellEnd"/>
          </w:p>
        </w:tc>
        <w:tc>
          <w:tcPr>
            <w:tcW w:w="629" w:type="dxa"/>
          </w:tcPr>
          <w:p w14:paraId="39DF9F25" w14:textId="77777777" w:rsidR="00EF593D" w:rsidRDefault="00EF593D" w:rsidP="00EF593D"/>
        </w:tc>
        <w:tc>
          <w:tcPr>
            <w:tcW w:w="2268" w:type="dxa"/>
          </w:tcPr>
          <w:p w14:paraId="52E92DC0" w14:textId="4A737273" w:rsidR="00EF593D" w:rsidRDefault="00EF593D" w:rsidP="00EF593D">
            <w:r>
              <w:t>Müzik Terapisi</w:t>
            </w:r>
          </w:p>
        </w:tc>
        <w:tc>
          <w:tcPr>
            <w:tcW w:w="709" w:type="dxa"/>
          </w:tcPr>
          <w:p w14:paraId="568CFA63" w14:textId="77777777" w:rsidR="00EF593D" w:rsidRDefault="00EF593D" w:rsidP="00EF593D"/>
        </w:tc>
        <w:tc>
          <w:tcPr>
            <w:tcW w:w="2410" w:type="dxa"/>
          </w:tcPr>
          <w:p w14:paraId="39451AFE" w14:textId="355F6A9D" w:rsidR="00EF593D" w:rsidRDefault="00EF593D" w:rsidP="00EF593D">
            <w:r>
              <w:t>Ozon Tedavisi</w:t>
            </w:r>
          </w:p>
        </w:tc>
        <w:tc>
          <w:tcPr>
            <w:tcW w:w="1559" w:type="dxa"/>
          </w:tcPr>
          <w:p w14:paraId="193813D1" w14:textId="77777777" w:rsidR="00EF593D" w:rsidRDefault="00EF593D" w:rsidP="00EF593D"/>
        </w:tc>
      </w:tr>
      <w:tr w:rsidR="00053F48" w14:paraId="6CDD6C0A" w14:textId="77777777" w:rsidTr="00397850">
        <w:trPr>
          <w:trHeight w:val="560"/>
        </w:trPr>
        <w:tc>
          <w:tcPr>
            <w:tcW w:w="3199" w:type="dxa"/>
          </w:tcPr>
          <w:p w14:paraId="0F0AB165" w14:textId="023DE66E" w:rsidR="00053F48" w:rsidRDefault="00053F48" w:rsidP="00EF593D">
            <w:r>
              <w:t>Kaplıca</w:t>
            </w:r>
          </w:p>
        </w:tc>
        <w:tc>
          <w:tcPr>
            <w:tcW w:w="629" w:type="dxa"/>
          </w:tcPr>
          <w:p w14:paraId="284426FE" w14:textId="77777777" w:rsidR="00053F48" w:rsidRDefault="00053F48" w:rsidP="00EF593D"/>
        </w:tc>
        <w:tc>
          <w:tcPr>
            <w:tcW w:w="2268" w:type="dxa"/>
          </w:tcPr>
          <w:p w14:paraId="599893B2" w14:textId="2DA0D616" w:rsidR="00053F48" w:rsidRDefault="00053F48" w:rsidP="00EF593D">
            <w:r>
              <w:t>Masaj</w:t>
            </w:r>
          </w:p>
        </w:tc>
        <w:tc>
          <w:tcPr>
            <w:tcW w:w="709" w:type="dxa"/>
          </w:tcPr>
          <w:p w14:paraId="4D67010F" w14:textId="77777777" w:rsidR="00053F48" w:rsidRDefault="00053F48" w:rsidP="00EF593D"/>
        </w:tc>
        <w:tc>
          <w:tcPr>
            <w:tcW w:w="2410" w:type="dxa"/>
          </w:tcPr>
          <w:p w14:paraId="03A07DC9" w14:textId="402018AA" w:rsidR="00053F48" w:rsidRDefault="00053F48" w:rsidP="00EF593D">
            <w:r>
              <w:t>Meditasyon</w:t>
            </w:r>
          </w:p>
        </w:tc>
        <w:tc>
          <w:tcPr>
            <w:tcW w:w="1559" w:type="dxa"/>
          </w:tcPr>
          <w:p w14:paraId="3F06399F" w14:textId="77777777" w:rsidR="00053F48" w:rsidRDefault="00053F48" w:rsidP="00EF593D"/>
        </w:tc>
      </w:tr>
    </w:tbl>
    <w:p w14:paraId="7AC6E319" w14:textId="107A292A" w:rsidR="00A61C81" w:rsidRDefault="00A61C81"/>
    <w:tbl>
      <w:tblPr>
        <w:tblStyle w:val="TabloKlavuzu"/>
        <w:tblW w:w="10774" w:type="dxa"/>
        <w:tblInd w:w="-856" w:type="dxa"/>
        <w:tblLook w:val="04A0" w:firstRow="1" w:lastRow="0" w:firstColumn="1" w:lastColumn="0" w:noHBand="0" w:noVBand="1"/>
      </w:tblPr>
      <w:tblGrid>
        <w:gridCol w:w="8222"/>
        <w:gridCol w:w="851"/>
        <w:gridCol w:w="1701"/>
      </w:tblGrid>
      <w:tr w:rsidR="00EF593D" w14:paraId="3B9F74BF" w14:textId="77777777" w:rsidTr="00397850">
        <w:tc>
          <w:tcPr>
            <w:tcW w:w="8222" w:type="dxa"/>
          </w:tcPr>
          <w:p w14:paraId="51D5A486" w14:textId="77777777" w:rsidR="00EF593D" w:rsidRDefault="00EF593D"/>
        </w:tc>
        <w:tc>
          <w:tcPr>
            <w:tcW w:w="851" w:type="dxa"/>
          </w:tcPr>
          <w:p w14:paraId="0C159567" w14:textId="13B507DE" w:rsidR="00EF593D" w:rsidRDefault="00EF593D">
            <w:r>
              <w:t>Evet</w:t>
            </w:r>
          </w:p>
        </w:tc>
        <w:tc>
          <w:tcPr>
            <w:tcW w:w="1701" w:type="dxa"/>
          </w:tcPr>
          <w:p w14:paraId="33115966" w14:textId="12D6FBC1" w:rsidR="00EF593D" w:rsidRDefault="00EF593D">
            <w:r>
              <w:t>Hayır</w:t>
            </w:r>
          </w:p>
        </w:tc>
      </w:tr>
      <w:tr w:rsidR="00EF593D" w14:paraId="47433BE1" w14:textId="77777777" w:rsidTr="00397850">
        <w:tc>
          <w:tcPr>
            <w:tcW w:w="8222" w:type="dxa"/>
          </w:tcPr>
          <w:p w14:paraId="71E006F8" w14:textId="3B401B97" w:rsidR="00EF593D" w:rsidRDefault="00EF593D">
            <w:r>
              <w:t>GETAT ile ilgili Eğitim Aldınız mı?</w:t>
            </w:r>
          </w:p>
        </w:tc>
        <w:tc>
          <w:tcPr>
            <w:tcW w:w="851" w:type="dxa"/>
          </w:tcPr>
          <w:p w14:paraId="3A784AF6" w14:textId="77777777" w:rsidR="00EF593D" w:rsidRDefault="00EF593D"/>
        </w:tc>
        <w:tc>
          <w:tcPr>
            <w:tcW w:w="1701" w:type="dxa"/>
          </w:tcPr>
          <w:p w14:paraId="33E08461" w14:textId="77777777" w:rsidR="00EF593D" w:rsidRDefault="00EF593D"/>
        </w:tc>
      </w:tr>
      <w:tr w:rsidR="00EF593D" w14:paraId="00375CAD" w14:textId="77777777" w:rsidTr="00397850">
        <w:tc>
          <w:tcPr>
            <w:tcW w:w="8222" w:type="dxa"/>
          </w:tcPr>
          <w:p w14:paraId="525D837C" w14:textId="27AE8612" w:rsidR="00EF593D" w:rsidRDefault="00EF593D">
            <w:r>
              <w:t>Almak ister miydiniz?</w:t>
            </w:r>
          </w:p>
        </w:tc>
        <w:tc>
          <w:tcPr>
            <w:tcW w:w="851" w:type="dxa"/>
          </w:tcPr>
          <w:p w14:paraId="688A0FC6" w14:textId="77777777" w:rsidR="00EF593D" w:rsidRDefault="00EF593D"/>
        </w:tc>
        <w:tc>
          <w:tcPr>
            <w:tcW w:w="1701" w:type="dxa"/>
          </w:tcPr>
          <w:p w14:paraId="138C1612" w14:textId="77777777" w:rsidR="00EF593D" w:rsidRDefault="00EF593D"/>
        </w:tc>
      </w:tr>
      <w:tr w:rsidR="00EF593D" w14:paraId="3FF2413E" w14:textId="77777777" w:rsidTr="00397850">
        <w:tc>
          <w:tcPr>
            <w:tcW w:w="8222" w:type="dxa"/>
          </w:tcPr>
          <w:p w14:paraId="76264F05" w14:textId="18A5A8B2" w:rsidR="00EF593D" w:rsidRDefault="00EF593D">
            <w:r>
              <w:t>Hiç GETAT ile ilgili yapılan bir araştırmayı/</w:t>
            </w:r>
            <w:proofErr w:type="spellStart"/>
            <w:r>
              <w:t>makeleyi</w:t>
            </w:r>
            <w:proofErr w:type="spellEnd"/>
            <w:r>
              <w:t xml:space="preserve"> okudunuz mu?</w:t>
            </w:r>
          </w:p>
        </w:tc>
        <w:tc>
          <w:tcPr>
            <w:tcW w:w="851" w:type="dxa"/>
          </w:tcPr>
          <w:p w14:paraId="36B25B6B" w14:textId="77777777" w:rsidR="00EF593D" w:rsidRDefault="00EF593D"/>
        </w:tc>
        <w:tc>
          <w:tcPr>
            <w:tcW w:w="1701" w:type="dxa"/>
          </w:tcPr>
          <w:p w14:paraId="7369E139" w14:textId="77777777" w:rsidR="00EF593D" w:rsidRDefault="00EF593D"/>
        </w:tc>
      </w:tr>
      <w:tr w:rsidR="00EF593D" w14:paraId="76D98A56" w14:textId="77777777" w:rsidTr="00397850">
        <w:tc>
          <w:tcPr>
            <w:tcW w:w="8222" w:type="dxa"/>
          </w:tcPr>
          <w:p w14:paraId="76955823" w14:textId="7D554100" w:rsidR="00EF593D" w:rsidRDefault="00EF593D">
            <w:r>
              <w:t>Ne kadar zaman ayırabilirsiniz?</w:t>
            </w:r>
          </w:p>
        </w:tc>
        <w:tc>
          <w:tcPr>
            <w:tcW w:w="2552" w:type="dxa"/>
            <w:gridSpan w:val="2"/>
          </w:tcPr>
          <w:p w14:paraId="278A11CC" w14:textId="77777777" w:rsidR="00EF593D" w:rsidRDefault="00EF593D"/>
        </w:tc>
      </w:tr>
      <w:tr w:rsidR="00EF593D" w14:paraId="2EF91F23" w14:textId="77777777" w:rsidTr="00397850">
        <w:tc>
          <w:tcPr>
            <w:tcW w:w="8222" w:type="dxa"/>
          </w:tcPr>
          <w:p w14:paraId="233873E4" w14:textId="6687FEDE" w:rsidR="00EF593D" w:rsidRDefault="00EF593D">
            <w:r>
              <w:t>Medyada GETAT ile ilgili olumlu haberlere denk geldiniz mi?</w:t>
            </w:r>
          </w:p>
        </w:tc>
        <w:tc>
          <w:tcPr>
            <w:tcW w:w="851" w:type="dxa"/>
          </w:tcPr>
          <w:p w14:paraId="47C2AAC6" w14:textId="77777777" w:rsidR="00EF593D" w:rsidRDefault="00EF593D"/>
        </w:tc>
        <w:tc>
          <w:tcPr>
            <w:tcW w:w="1701" w:type="dxa"/>
          </w:tcPr>
          <w:p w14:paraId="121E4992" w14:textId="77777777" w:rsidR="00EF593D" w:rsidRDefault="00EF593D"/>
        </w:tc>
      </w:tr>
      <w:tr w:rsidR="00EF593D" w14:paraId="702E183B" w14:textId="77777777" w:rsidTr="00397850">
        <w:tc>
          <w:tcPr>
            <w:tcW w:w="8222" w:type="dxa"/>
          </w:tcPr>
          <w:p w14:paraId="732BE4EB" w14:textId="4C847EE6" w:rsidR="00EF593D" w:rsidRDefault="00EF593D">
            <w:r>
              <w:t>Medyada GETAT ile ilgili olumsuz haberlere denk geldiniz mi?</w:t>
            </w:r>
          </w:p>
        </w:tc>
        <w:tc>
          <w:tcPr>
            <w:tcW w:w="851" w:type="dxa"/>
          </w:tcPr>
          <w:p w14:paraId="75FA01FB" w14:textId="77777777" w:rsidR="00EF593D" w:rsidRDefault="00EF593D"/>
        </w:tc>
        <w:tc>
          <w:tcPr>
            <w:tcW w:w="1701" w:type="dxa"/>
          </w:tcPr>
          <w:p w14:paraId="132AE8B5" w14:textId="77777777" w:rsidR="00EF593D" w:rsidRDefault="00EF593D"/>
        </w:tc>
      </w:tr>
      <w:tr w:rsidR="00EF593D" w14:paraId="499326CA" w14:textId="77777777" w:rsidTr="00397850">
        <w:tc>
          <w:tcPr>
            <w:tcW w:w="8222" w:type="dxa"/>
          </w:tcPr>
          <w:p w14:paraId="4781DE07" w14:textId="6A879D22" w:rsidR="00EF593D" w:rsidRDefault="00EF593D">
            <w:r>
              <w:t>GETAT’ın dini geçerliliği olduğunu düşünüyor musunuz?</w:t>
            </w:r>
          </w:p>
        </w:tc>
        <w:tc>
          <w:tcPr>
            <w:tcW w:w="851" w:type="dxa"/>
          </w:tcPr>
          <w:p w14:paraId="5C2F8FD4" w14:textId="77777777" w:rsidR="00EF593D" w:rsidRDefault="00EF593D"/>
        </w:tc>
        <w:tc>
          <w:tcPr>
            <w:tcW w:w="1701" w:type="dxa"/>
          </w:tcPr>
          <w:p w14:paraId="27AD9754" w14:textId="77777777" w:rsidR="00EF593D" w:rsidRDefault="00EF593D"/>
        </w:tc>
      </w:tr>
      <w:tr w:rsidR="00EF593D" w14:paraId="0012CF17" w14:textId="77777777" w:rsidTr="00397850">
        <w:tc>
          <w:tcPr>
            <w:tcW w:w="8222" w:type="dxa"/>
          </w:tcPr>
          <w:p w14:paraId="61BF0899" w14:textId="4016F36E" w:rsidR="00EF593D" w:rsidRDefault="00EF593D">
            <w:r>
              <w:t>Sevdiğiniz bir ünlü GETAT kullanıyor mu? (Hatırlamıyorsanız Hayır işaretleyin)</w:t>
            </w:r>
          </w:p>
        </w:tc>
        <w:tc>
          <w:tcPr>
            <w:tcW w:w="851" w:type="dxa"/>
          </w:tcPr>
          <w:p w14:paraId="78B9C0F3" w14:textId="77777777" w:rsidR="00EF593D" w:rsidRDefault="00EF593D"/>
        </w:tc>
        <w:tc>
          <w:tcPr>
            <w:tcW w:w="1701" w:type="dxa"/>
          </w:tcPr>
          <w:p w14:paraId="092C35A6" w14:textId="77777777" w:rsidR="00EF593D" w:rsidRDefault="00EF593D"/>
        </w:tc>
      </w:tr>
      <w:tr w:rsidR="00EF593D" w14:paraId="07C51050" w14:textId="77777777" w:rsidTr="00397850">
        <w:tc>
          <w:tcPr>
            <w:tcW w:w="8222" w:type="dxa"/>
          </w:tcPr>
          <w:p w14:paraId="5BBD5093" w14:textId="0926AD93" w:rsidR="00EF593D" w:rsidRDefault="0037104F">
            <w:r>
              <w:t>Ailenizde GETAT kullanan birey(</w:t>
            </w:r>
            <w:proofErr w:type="spellStart"/>
            <w:r>
              <w:t>ler</w:t>
            </w:r>
            <w:proofErr w:type="spellEnd"/>
            <w:r>
              <w:t>) var mı?</w:t>
            </w:r>
          </w:p>
        </w:tc>
        <w:tc>
          <w:tcPr>
            <w:tcW w:w="851" w:type="dxa"/>
          </w:tcPr>
          <w:p w14:paraId="08C8F9A3" w14:textId="77777777" w:rsidR="00EF593D" w:rsidRDefault="00EF593D"/>
        </w:tc>
        <w:tc>
          <w:tcPr>
            <w:tcW w:w="1701" w:type="dxa"/>
          </w:tcPr>
          <w:p w14:paraId="211D9AB7" w14:textId="77777777" w:rsidR="00EF593D" w:rsidRDefault="00EF593D"/>
        </w:tc>
      </w:tr>
      <w:tr w:rsidR="0037104F" w14:paraId="5F67A878" w14:textId="77777777" w:rsidTr="00397850">
        <w:tc>
          <w:tcPr>
            <w:tcW w:w="8222" w:type="dxa"/>
          </w:tcPr>
          <w:p w14:paraId="71CE1D03" w14:textId="76D97474" w:rsidR="0037104F" w:rsidRDefault="0037104F">
            <w:r>
              <w:t>Hangi sıklıkla kullanıyor(</w:t>
            </w:r>
            <w:proofErr w:type="spellStart"/>
            <w:r>
              <w:t>du</w:t>
            </w:r>
            <w:proofErr w:type="spellEnd"/>
            <w:r>
              <w:t>)?</w:t>
            </w:r>
          </w:p>
        </w:tc>
        <w:tc>
          <w:tcPr>
            <w:tcW w:w="2552" w:type="dxa"/>
            <w:gridSpan w:val="2"/>
          </w:tcPr>
          <w:p w14:paraId="1647E6A3" w14:textId="77777777" w:rsidR="0037104F" w:rsidRDefault="0037104F"/>
        </w:tc>
      </w:tr>
      <w:tr w:rsidR="00EF593D" w14:paraId="223B3C12" w14:textId="77777777" w:rsidTr="00397850">
        <w:tc>
          <w:tcPr>
            <w:tcW w:w="8222" w:type="dxa"/>
          </w:tcPr>
          <w:p w14:paraId="6B1D8D1F" w14:textId="335A22F2" w:rsidR="00EF593D" w:rsidRDefault="0037104F">
            <w:r>
              <w:t>Faydası olduğunu düşünüyor musunuz?</w:t>
            </w:r>
          </w:p>
        </w:tc>
        <w:tc>
          <w:tcPr>
            <w:tcW w:w="851" w:type="dxa"/>
          </w:tcPr>
          <w:p w14:paraId="67BBD459" w14:textId="77777777" w:rsidR="00EF593D" w:rsidRDefault="00EF593D"/>
        </w:tc>
        <w:tc>
          <w:tcPr>
            <w:tcW w:w="1701" w:type="dxa"/>
          </w:tcPr>
          <w:p w14:paraId="2BCE3E5D" w14:textId="77777777" w:rsidR="00EF593D" w:rsidRDefault="00EF593D"/>
        </w:tc>
      </w:tr>
      <w:tr w:rsidR="00EF593D" w14:paraId="56A5C2CA" w14:textId="77777777" w:rsidTr="00397850">
        <w:tc>
          <w:tcPr>
            <w:tcW w:w="8222" w:type="dxa"/>
          </w:tcPr>
          <w:p w14:paraId="57A0CAD2" w14:textId="05CF8452" w:rsidR="00EF593D" w:rsidRDefault="0037104F">
            <w:r>
              <w:t>Kendiniz bu yöntemlerden bazılarını kullandınız mı?</w:t>
            </w:r>
          </w:p>
        </w:tc>
        <w:tc>
          <w:tcPr>
            <w:tcW w:w="851" w:type="dxa"/>
          </w:tcPr>
          <w:p w14:paraId="4E91C284" w14:textId="77777777" w:rsidR="00EF593D" w:rsidRDefault="00EF593D"/>
        </w:tc>
        <w:tc>
          <w:tcPr>
            <w:tcW w:w="1701" w:type="dxa"/>
          </w:tcPr>
          <w:p w14:paraId="48E00ED4" w14:textId="77777777" w:rsidR="00EF593D" w:rsidRDefault="00EF593D"/>
        </w:tc>
      </w:tr>
      <w:tr w:rsidR="0037104F" w14:paraId="0F78864F" w14:textId="77777777" w:rsidTr="00B3191A">
        <w:trPr>
          <w:trHeight w:val="553"/>
        </w:trPr>
        <w:tc>
          <w:tcPr>
            <w:tcW w:w="8222" w:type="dxa"/>
          </w:tcPr>
          <w:p w14:paraId="255ABB72" w14:textId="7EB68BFA" w:rsidR="0037104F" w:rsidRDefault="0037104F">
            <w:r>
              <w:t xml:space="preserve">Hangi sebeple </w:t>
            </w:r>
            <w:proofErr w:type="gramStart"/>
            <w:r>
              <w:t>kullandınız?(</w:t>
            </w:r>
            <w:proofErr w:type="gramEnd"/>
            <w:r>
              <w:t xml:space="preserve">Kas ağrısı-eklem </w:t>
            </w:r>
            <w:r w:rsidR="00C70743">
              <w:t>rahatsızlığı, psikolojik</w:t>
            </w:r>
            <w:r>
              <w:t xml:space="preserve"> destek, ders yükü vb.</w:t>
            </w:r>
          </w:p>
        </w:tc>
        <w:tc>
          <w:tcPr>
            <w:tcW w:w="2552" w:type="dxa"/>
            <w:gridSpan w:val="2"/>
          </w:tcPr>
          <w:p w14:paraId="395510F6" w14:textId="77777777" w:rsidR="0037104F" w:rsidRDefault="0037104F"/>
        </w:tc>
      </w:tr>
      <w:tr w:rsidR="0037104F" w14:paraId="39518F76" w14:textId="77777777" w:rsidTr="00B3191A">
        <w:trPr>
          <w:trHeight w:val="411"/>
        </w:trPr>
        <w:tc>
          <w:tcPr>
            <w:tcW w:w="8222" w:type="dxa"/>
          </w:tcPr>
          <w:p w14:paraId="6C51AF67" w14:textId="2AF98929" w:rsidR="0037104F" w:rsidRDefault="0037104F">
            <w:r>
              <w:lastRenderedPageBreak/>
              <w:t>Hangi yöntemleri kullandınız/kullanıyorsunuz?</w:t>
            </w:r>
          </w:p>
        </w:tc>
        <w:tc>
          <w:tcPr>
            <w:tcW w:w="2552" w:type="dxa"/>
            <w:gridSpan w:val="2"/>
          </w:tcPr>
          <w:p w14:paraId="1831608C" w14:textId="77777777" w:rsidR="0037104F" w:rsidRDefault="0037104F"/>
        </w:tc>
      </w:tr>
      <w:tr w:rsidR="0037104F" w14:paraId="13116D37" w14:textId="77777777" w:rsidTr="00053F48">
        <w:trPr>
          <w:trHeight w:val="419"/>
        </w:trPr>
        <w:tc>
          <w:tcPr>
            <w:tcW w:w="8222" w:type="dxa"/>
          </w:tcPr>
          <w:p w14:paraId="2C1A36C6" w14:textId="1BDC60D0" w:rsidR="0037104F" w:rsidRDefault="0037104F">
            <w:r>
              <w:t>Hangi sıklıkla kullandınız/kullanıyorsunuz?</w:t>
            </w:r>
          </w:p>
        </w:tc>
        <w:tc>
          <w:tcPr>
            <w:tcW w:w="851" w:type="dxa"/>
          </w:tcPr>
          <w:p w14:paraId="04B410D1" w14:textId="77777777" w:rsidR="0037104F" w:rsidRDefault="0037104F"/>
        </w:tc>
        <w:tc>
          <w:tcPr>
            <w:tcW w:w="1701" w:type="dxa"/>
          </w:tcPr>
          <w:p w14:paraId="0AF5CEF6" w14:textId="77777777" w:rsidR="0037104F" w:rsidRDefault="0037104F"/>
        </w:tc>
      </w:tr>
    </w:tbl>
    <w:p w14:paraId="3989E35C" w14:textId="257FE284" w:rsidR="00EF593D" w:rsidRDefault="00EF593D"/>
    <w:p w14:paraId="36219F78" w14:textId="5B1DBFE5" w:rsidR="0037104F" w:rsidRDefault="0037104F">
      <w:r>
        <w:t>3)GETAT yöntemlerini destekleme durumunuz ve derecenizi ölçmek için size yöneltilen soruları lütfen cevaplayınız.</w:t>
      </w:r>
    </w:p>
    <w:tbl>
      <w:tblPr>
        <w:tblStyle w:val="TabloKlavuzu"/>
        <w:tblW w:w="10774" w:type="dxa"/>
        <w:tblInd w:w="-856" w:type="dxa"/>
        <w:tblLook w:val="04A0" w:firstRow="1" w:lastRow="0" w:firstColumn="1" w:lastColumn="0" w:noHBand="0" w:noVBand="1"/>
      </w:tblPr>
      <w:tblGrid>
        <w:gridCol w:w="4537"/>
        <w:gridCol w:w="849"/>
        <w:gridCol w:w="2128"/>
        <w:gridCol w:w="2409"/>
        <w:gridCol w:w="851"/>
      </w:tblGrid>
      <w:tr w:rsidR="0037104F" w14:paraId="29AAA5C8" w14:textId="77777777" w:rsidTr="00397850">
        <w:tc>
          <w:tcPr>
            <w:tcW w:w="10774" w:type="dxa"/>
            <w:gridSpan w:val="5"/>
          </w:tcPr>
          <w:p w14:paraId="2FD8C281" w14:textId="1475423B" w:rsidR="0037104F" w:rsidRDefault="0037104F">
            <w:r>
              <w:t>Aşağıdaki kategorilerden hangisinin/hangilerinin insan sağlığına faydalı olduğuna inanıyorsunuz?</w:t>
            </w:r>
          </w:p>
        </w:tc>
      </w:tr>
      <w:tr w:rsidR="0037104F" w14:paraId="1B02224C" w14:textId="77777777" w:rsidTr="003601F1">
        <w:trPr>
          <w:trHeight w:val="526"/>
        </w:trPr>
        <w:tc>
          <w:tcPr>
            <w:tcW w:w="4537" w:type="dxa"/>
          </w:tcPr>
          <w:p w14:paraId="12A6B81C" w14:textId="00186D43" w:rsidR="0037104F" w:rsidRDefault="00D51EEE" w:rsidP="00D51EEE">
            <w:pPr>
              <w:pStyle w:val="ListeParagraf"/>
              <w:numPr>
                <w:ilvl w:val="0"/>
                <w:numId w:val="1"/>
              </w:numPr>
            </w:pPr>
            <w:r>
              <w:t>Bitki</w:t>
            </w:r>
            <w:r w:rsidR="003601F1">
              <w:t xml:space="preserve"> ve bitkisel yağ kullanılan tedaviler</w:t>
            </w:r>
          </w:p>
        </w:tc>
        <w:tc>
          <w:tcPr>
            <w:tcW w:w="849" w:type="dxa"/>
          </w:tcPr>
          <w:p w14:paraId="20F1C478" w14:textId="77777777" w:rsidR="0037104F" w:rsidRDefault="0037104F"/>
        </w:tc>
        <w:tc>
          <w:tcPr>
            <w:tcW w:w="4537" w:type="dxa"/>
            <w:gridSpan w:val="2"/>
          </w:tcPr>
          <w:p w14:paraId="760AEF34" w14:textId="178B4F8A" w:rsidR="0037104F" w:rsidRDefault="00D30680">
            <w:r>
              <w:t>(5)</w:t>
            </w:r>
            <w:r w:rsidR="00D51EEE">
              <w:t xml:space="preserve"> </w:t>
            </w:r>
            <w:proofErr w:type="spellStart"/>
            <w:r w:rsidR="00D51EEE">
              <w:t>Homepati</w:t>
            </w:r>
            <w:proofErr w:type="spellEnd"/>
          </w:p>
        </w:tc>
        <w:tc>
          <w:tcPr>
            <w:tcW w:w="851" w:type="dxa"/>
          </w:tcPr>
          <w:p w14:paraId="1C87A643" w14:textId="77777777" w:rsidR="0037104F" w:rsidRDefault="0037104F"/>
        </w:tc>
      </w:tr>
      <w:tr w:rsidR="0037104F" w14:paraId="4FD2C96D" w14:textId="77777777" w:rsidTr="00397850">
        <w:tc>
          <w:tcPr>
            <w:tcW w:w="4537" w:type="dxa"/>
          </w:tcPr>
          <w:p w14:paraId="3BEA7BCD" w14:textId="43E6491E" w:rsidR="0037104F" w:rsidRDefault="00DC1620" w:rsidP="00D51EEE">
            <w:pPr>
              <w:pStyle w:val="ListeParagraf"/>
              <w:numPr>
                <w:ilvl w:val="0"/>
                <w:numId w:val="1"/>
              </w:numPr>
            </w:pPr>
            <w:r>
              <w:t>Diyetetik</w:t>
            </w:r>
          </w:p>
        </w:tc>
        <w:tc>
          <w:tcPr>
            <w:tcW w:w="849" w:type="dxa"/>
          </w:tcPr>
          <w:p w14:paraId="2D9C382C" w14:textId="77777777" w:rsidR="0037104F" w:rsidRDefault="0037104F"/>
        </w:tc>
        <w:tc>
          <w:tcPr>
            <w:tcW w:w="4537" w:type="dxa"/>
            <w:gridSpan w:val="2"/>
          </w:tcPr>
          <w:p w14:paraId="5D23BB83" w14:textId="1674009F" w:rsidR="0037104F" w:rsidRDefault="00D30680">
            <w:r>
              <w:t>(</w:t>
            </w:r>
            <w:proofErr w:type="gramStart"/>
            <w:r>
              <w:t>6)</w:t>
            </w:r>
            <w:r w:rsidR="00D51EEE">
              <w:t>Drenaj</w:t>
            </w:r>
            <w:proofErr w:type="gramEnd"/>
            <w:r w:rsidR="00D51EEE">
              <w:t>(sıvı boşaltma) terapileri(</w:t>
            </w:r>
            <w:proofErr w:type="spellStart"/>
            <w:r w:rsidR="00D51EEE">
              <w:t>hacamat,sülük</w:t>
            </w:r>
            <w:proofErr w:type="spellEnd"/>
            <w:r w:rsidR="00D51EEE">
              <w:t>)</w:t>
            </w:r>
          </w:p>
        </w:tc>
        <w:tc>
          <w:tcPr>
            <w:tcW w:w="851" w:type="dxa"/>
          </w:tcPr>
          <w:p w14:paraId="3EDD6E07" w14:textId="77777777" w:rsidR="0037104F" w:rsidRDefault="0037104F"/>
        </w:tc>
      </w:tr>
      <w:tr w:rsidR="0037104F" w14:paraId="3CF5D467" w14:textId="77777777" w:rsidTr="003601F1">
        <w:trPr>
          <w:trHeight w:val="569"/>
        </w:trPr>
        <w:tc>
          <w:tcPr>
            <w:tcW w:w="4537" w:type="dxa"/>
          </w:tcPr>
          <w:p w14:paraId="64862DFE" w14:textId="1C7B1533" w:rsidR="0037104F" w:rsidRDefault="00D51EEE" w:rsidP="00D51EEE">
            <w:pPr>
              <w:pStyle w:val="ListeParagraf"/>
              <w:numPr>
                <w:ilvl w:val="0"/>
                <w:numId w:val="1"/>
              </w:numPr>
            </w:pPr>
            <w:r>
              <w:t xml:space="preserve">Sulu </w:t>
            </w:r>
            <w:proofErr w:type="gramStart"/>
            <w:r>
              <w:t>tedaviler</w:t>
            </w:r>
            <w:r w:rsidR="003601F1">
              <w:t>(</w:t>
            </w:r>
            <w:proofErr w:type="gramEnd"/>
            <w:r w:rsidR="003601F1">
              <w:t>kaplıcalar vb.)</w:t>
            </w:r>
          </w:p>
        </w:tc>
        <w:tc>
          <w:tcPr>
            <w:tcW w:w="849" w:type="dxa"/>
          </w:tcPr>
          <w:p w14:paraId="0A9F497C" w14:textId="77777777" w:rsidR="0037104F" w:rsidRDefault="0037104F"/>
        </w:tc>
        <w:tc>
          <w:tcPr>
            <w:tcW w:w="4537" w:type="dxa"/>
            <w:gridSpan w:val="2"/>
          </w:tcPr>
          <w:p w14:paraId="1BD2D638" w14:textId="1C363EA3" w:rsidR="0037104F" w:rsidRDefault="00D30680">
            <w:r>
              <w:t>(</w:t>
            </w:r>
            <w:proofErr w:type="gramStart"/>
            <w:r>
              <w:t>7)</w:t>
            </w:r>
            <w:r w:rsidR="00D51EEE">
              <w:t>Manuel</w:t>
            </w:r>
            <w:proofErr w:type="gramEnd"/>
            <w:r w:rsidR="00D51EEE">
              <w:t xml:space="preserve"> terapiler(</w:t>
            </w:r>
            <w:proofErr w:type="spellStart"/>
            <w:r w:rsidR="00D51EEE">
              <w:t>osteopati,masaj</w:t>
            </w:r>
            <w:proofErr w:type="spellEnd"/>
            <w:r w:rsidR="00D51EEE">
              <w:t xml:space="preserve">) </w:t>
            </w:r>
          </w:p>
        </w:tc>
        <w:tc>
          <w:tcPr>
            <w:tcW w:w="851" w:type="dxa"/>
          </w:tcPr>
          <w:p w14:paraId="0270D05B" w14:textId="77777777" w:rsidR="0037104F" w:rsidRDefault="0037104F"/>
        </w:tc>
      </w:tr>
      <w:tr w:rsidR="0037104F" w14:paraId="60BC31C8" w14:textId="77777777" w:rsidTr="00397850">
        <w:tc>
          <w:tcPr>
            <w:tcW w:w="4537" w:type="dxa"/>
          </w:tcPr>
          <w:p w14:paraId="6045ECBA" w14:textId="2E11A2B5" w:rsidR="0037104F" w:rsidRDefault="00D51EEE" w:rsidP="00D51EEE">
            <w:pPr>
              <w:pStyle w:val="ListeParagraf"/>
              <w:numPr>
                <w:ilvl w:val="0"/>
                <w:numId w:val="1"/>
              </w:numPr>
            </w:pPr>
            <w:proofErr w:type="gramStart"/>
            <w:r>
              <w:t>akupunktur</w:t>
            </w:r>
            <w:proofErr w:type="gramEnd"/>
          </w:p>
        </w:tc>
        <w:tc>
          <w:tcPr>
            <w:tcW w:w="849" w:type="dxa"/>
          </w:tcPr>
          <w:p w14:paraId="75977C86" w14:textId="77777777" w:rsidR="0037104F" w:rsidRDefault="0037104F"/>
        </w:tc>
        <w:tc>
          <w:tcPr>
            <w:tcW w:w="4537" w:type="dxa"/>
            <w:gridSpan w:val="2"/>
          </w:tcPr>
          <w:p w14:paraId="4F912288" w14:textId="3C0FA189" w:rsidR="0037104F" w:rsidRDefault="00D30680">
            <w:r>
              <w:t>(8)</w:t>
            </w:r>
            <w:r w:rsidR="00D51EEE">
              <w:t xml:space="preserve"> Rahatlatma </w:t>
            </w:r>
            <w:proofErr w:type="gramStart"/>
            <w:r w:rsidR="00D51EEE">
              <w:t>teknikleri(</w:t>
            </w:r>
            <w:proofErr w:type="gramEnd"/>
            <w:r w:rsidR="00D51EEE">
              <w:t>hipnoz, meditasyon vs.)</w:t>
            </w:r>
          </w:p>
        </w:tc>
        <w:tc>
          <w:tcPr>
            <w:tcW w:w="851" w:type="dxa"/>
          </w:tcPr>
          <w:p w14:paraId="0DE68D02" w14:textId="77777777" w:rsidR="0037104F" w:rsidRDefault="0037104F"/>
        </w:tc>
      </w:tr>
      <w:tr w:rsidR="00D30680" w14:paraId="227B72FF" w14:textId="77777777" w:rsidTr="00397850">
        <w:tc>
          <w:tcPr>
            <w:tcW w:w="7514" w:type="dxa"/>
            <w:gridSpan w:val="3"/>
          </w:tcPr>
          <w:p w14:paraId="332D8F66" w14:textId="23CEDC44" w:rsidR="00D30680" w:rsidRDefault="00D30680">
            <w:r>
              <w:t>Kategoriler için istisna tuttuğunuz varsa ekleyiniz.</w:t>
            </w:r>
          </w:p>
        </w:tc>
        <w:tc>
          <w:tcPr>
            <w:tcW w:w="3260" w:type="dxa"/>
            <w:gridSpan w:val="2"/>
          </w:tcPr>
          <w:p w14:paraId="75E30D20" w14:textId="77777777" w:rsidR="00D30680" w:rsidRDefault="00D30680"/>
        </w:tc>
      </w:tr>
    </w:tbl>
    <w:p w14:paraId="77D6C11C" w14:textId="77777777" w:rsidR="00D30680" w:rsidRDefault="00D30680"/>
    <w:p w14:paraId="1F578E08" w14:textId="1FBB1B2B" w:rsidR="0037104F" w:rsidRDefault="00D30680">
      <w:r>
        <w:t xml:space="preserve">Aşağıdaki soruları birden fazla defa cevaplayacaksınız. Yukarıdaki tabloda faydalı olarak işaretlediğiniz gruplar için </w:t>
      </w:r>
      <w:r w:rsidR="001E2519">
        <w:t xml:space="preserve">aşağıdaki </w:t>
      </w:r>
      <w:r>
        <w:t>sorularda size uyan düşünceyi tik atarak, yukarıdaki tabloda desteklemediğiniz gruplar için</w:t>
      </w:r>
      <w:r w:rsidR="001E2519">
        <w:t xml:space="preserve"> aşağıdaki</w:t>
      </w:r>
      <w:r>
        <w:t xml:space="preserve"> sorularda size uyan düşünceyi çarpı koyarak işaretlemenizi rica ediyoruz. (</w:t>
      </w:r>
      <w:proofErr w:type="gramStart"/>
      <w:r>
        <w:t>istisnanız</w:t>
      </w:r>
      <w:proofErr w:type="gramEnd"/>
      <w:r>
        <w:t xml:space="preserve"> olursa çarpı ve tik yerine kategorilerin solunda yazan numarayı kullanarak da kutuları doldurabilirsiniz.)</w:t>
      </w:r>
    </w:p>
    <w:tbl>
      <w:tblPr>
        <w:tblStyle w:val="TabloKlavuzu"/>
        <w:tblW w:w="11058" w:type="dxa"/>
        <w:tblInd w:w="-998" w:type="dxa"/>
        <w:tblLook w:val="04A0" w:firstRow="1" w:lastRow="0" w:firstColumn="1" w:lastColumn="0" w:noHBand="0" w:noVBand="1"/>
      </w:tblPr>
      <w:tblGrid>
        <w:gridCol w:w="4546"/>
        <w:gridCol w:w="1421"/>
        <w:gridCol w:w="1414"/>
        <w:gridCol w:w="1145"/>
        <w:gridCol w:w="1266"/>
        <w:gridCol w:w="1266"/>
      </w:tblGrid>
      <w:tr w:rsidR="00D30680" w14:paraId="6B86EB69" w14:textId="77777777" w:rsidTr="003601F1">
        <w:tc>
          <w:tcPr>
            <w:tcW w:w="4546" w:type="dxa"/>
          </w:tcPr>
          <w:p w14:paraId="6D848782" w14:textId="77777777" w:rsidR="00D30680" w:rsidRDefault="00D30680"/>
        </w:tc>
        <w:tc>
          <w:tcPr>
            <w:tcW w:w="1421" w:type="dxa"/>
          </w:tcPr>
          <w:p w14:paraId="104F8263" w14:textId="391149D7" w:rsidR="00D30680" w:rsidRDefault="00D30680">
            <w:r>
              <w:t>Kesinlikle Katılmıyorum</w:t>
            </w:r>
          </w:p>
        </w:tc>
        <w:tc>
          <w:tcPr>
            <w:tcW w:w="1414" w:type="dxa"/>
          </w:tcPr>
          <w:p w14:paraId="5549C2B1" w14:textId="5DE808CA" w:rsidR="00D30680" w:rsidRDefault="00D30680">
            <w:r>
              <w:t>Kısmen katılmıyorum</w:t>
            </w:r>
          </w:p>
        </w:tc>
        <w:tc>
          <w:tcPr>
            <w:tcW w:w="1145" w:type="dxa"/>
          </w:tcPr>
          <w:p w14:paraId="09BED905" w14:textId="21D9014F" w:rsidR="00D30680" w:rsidRDefault="00D30680">
            <w:r>
              <w:t>Kararsızım</w:t>
            </w:r>
          </w:p>
        </w:tc>
        <w:tc>
          <w:tcPr>
            <w:tcW w:w="1266" w:type="dxa"/>
          </w:tcPr>
          <w:p w14:paraId="79984AB0" w14:textId="247C9C5A" w:rsidR="00D30680" w:rsidRDefault="00D30680">
            <w:r>
              <w:t>Kısmen Katılıyorum</w:t>
            </w:r>
          </w:p>
        </w:tc>
        <w:tc>
          <w:tcPr>
            <w:tcW w:w="1266" w:type="dxa"/>
          </w:tcPr>
          <w:p w14:paraId="627632C7" w14:textId="08C541FD" w:rsidR="00D30680" w:rsidRDefault="00D30680">
            <w:r>
              <w:t>Tamamen Katılıyorum</w:t>
            </w:r>
          </w:p>
        </w:tc>
      </w:tr>
      <w:tr w:rsidR="00B17407" w14:paraId="3FAB5187" w14:textId="77777777" w:rsidTr="003601F1">
        <w:tc>
          <w:tcPr>
            <w:tcW w:w="4546" w:type="dxa"/>
          </w:tcPr>
          <w:p w14:paraId="7EA64021" w14:textId="3FEBA417" w:rsidR="00B17407" w:rsidRDefault="00B17407" w:rsidP="00B17407">
            <w:r>
              <w:t>Fiziksel faydası olduğunu düşünüyor</w:t>
            </w:r>
            <w:r>
              <w:t>um</w:t>
            </w:r>
          </w:p>
        </w:tc>
        <w:tc>
          <w:tcPr>
            <w:tcW w:w="1421" w:type="dxa"/>
          </w:tcPr>
          <w:p w14:paraId="4AF728C0" w14:textId="77777777" w:rsidR="00B17407" w:rsidRDefault="00B17407" w:rsidP="00B17407"/>
        </w:tc>
        <w:tc>
          <w:tcPr>
            <w:tcW w:w="1414" w:type="dxa"/>
          </w:tcPr>
          <w:p w14:paraId="06E323D9" w14:textId="77777777" w:rsidR="00B17407" w:rsidRDefault="00B17407" w:rsidP="00B17407"/>
        </w:tc>
        <w:tc>
          <w:tcPr>
            <w:tcW w:w="1145" w:type="dxa"/>
          </w:tcPr>
          <w:p w14:paraId="52E2E3FE" w14:textId="77777777" w:rsidR="00B17407" w:rsidRDefault="00B17407" w:rsidP="00B17407"/>
        </w:tc>
        <w:tc>
          <w:tcPr>
            <w:tcW w:w="1266" w:type="dxa"/>
          </w:tcPr>
          <w:p w14:paraId="65516EE6" w14:textId="77777777" w:rsidR="00B17407" w:rsidRDefault="00B17407" w:rsidP="00B17407"/>
        </w:tc>
        <w:tc>
          <w:tcPr>
            <w:tcW w:w="1266" w:type="dxa"/>
          </w:tcPr>
          <w:p w14:paraId="00184F6A" w14:textId="77777777" w:rsidR="00B17407" w:rsidRDefault="00B17407" w:rsidP="00B17407"/>
        </w:tc>
      </w:tr>
      <w:tr w:rsidR="00B17407" w14:paraId="28B975BB" w14:textId="77777777" w:rsidTr="003601F1">
        <w:tc>
          <w:tcPr>
            <w:tcW w:w="4546" w:type="dxa"/>
          </w:tcPr>
          <w:p w14:paraId="4C66872C" w14:textId="64C3A05B" w:rsidR="00B17407" w:rsidRDefault="00B17407" w:rsidP="00B17407">
            <w:r>
              <w:t xml:space="preserve">Ruhsal </w:t>
            </w:r>
            <w:r>
              <w:t>faydası olduğunu düşünüyorum</w:t>
            </w:r>
          </w:p>
        </w:tc>
        <w:tc>
          <w:tcPr>
            <w:tcW w:w="1421" w:type="dxa"/>
          </w:tcPr>
          <w:p w14:paraId="145C7482" w14:textId="77777777" w:rsidR="00B17407" w:rsidRDefault="00B17407" w:rsidP="00B17407"/>
        </w:tc>
        <w:tc>
          <w:tcPr>
            <w:tcW w:w="1414" w:type="dxa"/>
          </w:tcPr>
          <w:p w14:paraId="39EE6AAE" w14:textId="77777777" w:rsidR="00B17407" w:rsidRDefault="00B17407" w:rsidP="00B17407"/>
        </w:tc>
        <w:tc>
          <w:tcPr>
            <w:tcW w:w="1145" w:type="dxa"/>
          </w:tcPr>
          <w:p w14:paraId="0A7F6BAF" w14:textId="77777777" w:rsidR="00B17407" w:rsidRDefault="00B17407" w:rsidP="00B17407"/>
        </w:tc>
        <w:tc>
          <w:tcPr>
            <w:tcW w:w="1266" w:type="dxa"/>
          </w:tcPr>
          <w:p w14:paraId="5552BD37" w14:textId="77777777" w:rsidR="00B17407" w:rsidRDefault="00B17407" w:rsidP="00B17407"/>
        </w:tc>
        <w:tc>
          <w:tcPr>
            <w:tcW w:w="1266" w:type="dxa"/>
          </w:tcPr>
          <w:p w14:paraId="6231BA00" w14:textId="77777777" w:rsidR="00B17407" w:rsidRDefault="00B17407" w:rsidP="00B17407"/>
        </w:tc>
      </w:tr>
      <w:tr w:rsidR="00B17407" w14:paraId="49D8DAC0" w14:textId="77777777" w:rsidTr="003601F1">
        <w:tc>
          <w:tcPr>
            <w:tcW w:w="4546" w:type="dxa"/>
          </w:tcPr>
          <w:p w14:paraId="1B85061F" w14:textId="7D91FDD4" w:rsidR="00B17407" w:rsidRDefault="00B17407" w:rsidP="00B17407">
            <w:r>
              <w:t xml:space="preserve">Akademik başarıya </w:t>
            </w:r>
            <w:r>
              <w:t>faydası olduğunu düşünüyorum</w:t>
            </w:r>
          </w:p>
        </w:tc>
        <w:tc>
          <w:tcPr>
            <w:tcW w:w="1421" w:type="dxa"/>
          </w:tcPr>
          <w:p w14:paraId="59488FBA" w14:textId="77777777" w:rsidR="00B17407" w:rsidRDefault="00B17407" w:rsidP="00B17407"/>
        </w:tc>
        <w:tc>
          <w:tcPr>
            <w:tcW w:w="1414" w:type="dxa"/>
          </w:tcPr>
          <w:p w14:paraId="4FBEC2D0" w14:textId="77777777" w:rsidR="00B17407" w:rsidRDefault="00B17407" w:rsidP="00B17407"/>
        </w:tc>
        <w:tc>
          <w:tcPr>
            <w:tcW w:w="1145" w:type="dxa"/>
          </w:tcPr>
          <w:p w14:paraId="64448325" w14:textId="77777777" w:rsidR="00B17407" w:rsidRDefault="00B17407" w:rsidP="00B17407"/>
        </w:tc>
        <w:tc>
          <w:tcPr>
            <w:tcW w:w="1266" w:type="dxa"/>
          </w:tcPr>
          <w:p w14:paraId="33681DA0" w14:textId="77777777" w:rsidR="00B17407" w:rsidRDefault="00B17407" w:rsidP="00B17407"/>
        </w:tc>
        <w:tc>
          <w:tcPr>
            <w:tcW w:w="1266" w:type="dxa"/>
          </w:tcPr>
          <w:p w14:paraId="3C454E47" w14:textId="77777777" w:rsidR="00B17407" w:rsidRDefault="00B17407" w:rsidP="00B17407"/>
        </w:tc>
      </w:tr>
      <w:tr w:rsidR="00B17407" w14:paraId="2144983F" w14:textId="77777777" w:rsidTr="003601F1">
        <w:trPr>
          <w:trHeight w:val="621"/>
        </w:trPr>
        <w:tc>
          <w:tcPr>
            <w:tcW w:w="4546" w:type="dxa"/>
          </w:tcPr>
          <w:p w14:paraId="3202034C" w14:textId="273DD95E" w:rsidR="00B17407" w:rsidRDefault="00B17407" w:rsidP="00B17407">
            <w:r>
              <w:t>GETAT yöntemlerinin kanıta dayalı tıpa muadil olduğunu düşünüyorum.</w:t>
            </w:r>
          </w:p>
        </w:tc>
        <w:tc>
          <w:tcPr>
            <w:tcW w:w="1421" w:type="dxa"/>
          </w:tcPr>
          <w:p w14:paraId="124540AC" w14:textId="77777777" w:rsidR="00B17407" w:rsidRDefault="00B17407" w:rsidP="00B17407"/>
        </w:tc>
        <w:tc>
          <w:tcPr>
            <w:tcW w:w="1414" w:type="dxa"/>
          </w:tcPr>
          <w:p w14:paraId="05CEB398" w14:textId="77777777" w:rsidR="00B17407" w:rsidRDefault="00B17407" w:rsidP="00B17407"/>
        </w:tc>
        <w:tc>
          <w:tcPr>
            <w:tcW w:w="1145" w:type="dxa"/>
          </w:tcPr>
          <w:p w14:paraId="65CC8F08" w14:textId="77777777" w:rsidR="00B17407" w:rsidRDefault="00B17407" w:rsidP="00B17407"/>
        </w:tc>
        <w:tc>
          <w:tcPr>
            <w:tcW w:w="1266" w:type="dxa"/>
          </w:tcPr>
          <w:p w14:paraId="73980450" w14:textId="77777777" w:rsidR="00B17407" w:rsidRDefault="00B17407" w:rsidP="00B17407"/>
        </w:tc>
        <w:tc>
          <w:tcPr>
            <w:tcW w:w="1266" w:type="dxa"/>
          </w:tcPr>
          <w:p w14:paraId="29EA6C2C" w14:textId="77777777" w:rsidR="00B17407" w:rsidRDefault="00B17407" w:rsidP="00B17407"/>
        </w:tc>
      </w:tr>
      <w:tr w:rsidR="00B17407" w14:paraId="091402DD" w14:textId="77777777" w:rsidTr="003601F1">
        <w:trPr>
          <w:trHeight w:val="701"/>
        </w:trPr>
        <w:tc>
          <w:tcPr>
            <w:tcW w:w="4546" w:type="dxa"/>
          </w:tcPr>
          <w:p w14:paraId="5F916E92" w14:textId="50BA4530" w:rsidR="00B17407" w:rsidRDefault="00B17407" w:rsidP="00B17407">
            <w:r>
              <w:t>GETAT’ın kanıta dayalı tıpı tamamladığını düşünüyorum</w:t>
            </w:r>
          </w:p>
        </w:tc>
        <w:tc>
          <w:tcPr>
            <w:tcW w:w="1421" w:type="dxa"/>
          </w:tcPr>
          <w:p w14:paraId="694BAE07" w14:textId="77777777" w:rsidR="00B17407" w:rsidRDefault="00B17407" w:rsidP="00B17407"/>
        </w:tc>
        <w:tc>
          <w:tcPr>
            <w:tcW w:w="1414" w:type="dxa"/>
          </w:tcPr>
          <w:p w14:paraId="17603E54" w14:textId="77777777" w:rsidR="00B17407" w:rsidRDefault="00B17407" w:rsidP="00B17407"/>
        </w:tc>
        <w:tc>
          <w:tcPr>
            <w:tcW w:w="1145" w:type="dxa"/>
          </w:tcPr>
          <w:p w14:paraId="6243D2B0" w14:textId="77777777" w:rsidR="00B17407" w:rsidRDefault="00B17407" w:rsidP="00B17407"/>
        </w:tc>
        <w:tc>
          <w:tcPr>
            <w:tcW w:w="1266" w:type="dxa"/>
          </w:tcPr>
          <w:p w14:paraId="5EF6904A" w14:textId="77777777" w:rsidR="00B17407" w:rsidRDefault="00B17407" w:rsidP="00B17407"/>
        </w:tc>
        <w:tc>
          <w:tcPr>
            <w:tcW w:w="1266" w:type="dxa"/>
          </w:tcPr>
          <w:p w14:paraId="340A455E" w14:textId="77777777" w:rsidR="00B17407" w:rsidRDefault="00B17407" w:rsidP="00B17407"/>
        </w:tc>
      </w:tr>
      <w:tr w:rsidR="00B17407" w14:paraId="1CEA3864" w14:textId="77777777" w:rsidTr="003601F1">
        <w:trPr>
          <w:trHeight w:val="697"/>
        </w:trPr>
        <w:tc>
          <w:tcPr>
            <w:tcW w:w="4546" w:type="dxa"/>
          </w:tcPr>
          <w:p w14:paraId="5FBE9859" w14:textId="451C6E4C" w:rsidR="00B17407" w:rsidRDefault="00B17407" w:rsidP="00B17407">
            <w:r>
              <w:t>GETAT uygulamalarının insanları yanlış yönlendirdiğini düşünüyorum</w:t>
            </w:r>
          </w:p>
        </w:tc>
        <w:tc>
          <w:tcPr>
            <w:tcW w:w="1421" w:type="dxa"/>
          </w:tcPr>
          <w:p w14:paraId="2DE773C9" w14:textId="77777777" w:rsidR="00B17407" w:rsidRDefault="00B17407" w:rsidP="00B17407"/>
        </w:tc>
        <w:tc>
          <w:tcPr>
            <w:tcW w:w="1414" w:type="dxa"/>
          </w:tcPr>
          <w:p w14:paraId="2351BD9D" w14:textId="77777777" w:rsidR="00B17407" w:rsidRDefault="00B17407" w:rsidP="00B17407"/>
        </w:tc>
        <w:tc>
          <w:tcPr>
            <w:tcW w:w="1145" w:type="dxa"/>
          </w:tcPr>
          <w:p w14:paraId="11E3F07A" w14:textId="77777777" w:rsidR="00B17407" w:rsidRDefault="00B17407" w:rsidP="00B17407"/>
        </w:tc>
        <w:tc>
          <w:tcPr>
            <w:tcW w:w="1266" w:type="dxa"/>
          </w:tcPr>
          <w:p w14:paraId="708D33E3" w14:textId="77777777" w:rsidR="00B17407" w:rsidRDefault="00B17407" w:rsidP="00B17407"/>
        </w:tc>
        <w:tc>
          <w:tcPr>
            <w:tcW w:w="1266" w:type="dxa"/>
          </w:tcPr>
          <w:p w14:paraId="740C74D0" w14:textId="77777777" w:rsidR="00B17407" w:rsidRDefault="00B17407" w:rsidP="00B17407"/>
        </w:tc>
      </w:tr>
      <w:tr w:rsidR="00B17407" w14:paraId="510C84E8" w14:textId="77777777" w:rsidTr="003601F1">
        <w:tc>
          <w:tcPr>
            <w:tcW w:w="4546" w:type="dxa"/>
          </w:tcPr>
          <w:p w14:paraId="60820C4C" w14:textId="299ADF30" w:rsidR="00B17407" w:rsidRDefault="00B17407" w:rsidP="00B17407">
            <w:r>
              <w:t>GETAT uygulamalarını ileride doktor olduğumda hastalarıma destek olarak tavsiye etmeyi düşünüyorum</w:t>
            </w:r>
          </w:p>
        </w:tc>
        <w:tc>
          <w:tcPr>
            <w:tcW w:w="1421" w:type="dxa"/>
          </w:tcPr>
          <w:p w14:paraId="781EB3BF" w14:textId="77777777" w:rsidR="00B17407" w:rsidRDefault="00B17407" w:rsidP="00B17407"/>
        </w:tc>
        <w:tc>
          <w:tcPr>
            <w:tcW w:w="1414" w:type="dxa"/>
          </w:tcPr>
          <w:p w14:paraId="4CE2950E" w14:textId="77777777" w:rsidR="00B17407" w:rsidRDefault="00B17407" w:rsidP="00B17407"/>
        </w:tc>
        <w:tc>
          <w:tcPr>
            <w:tcW w:w="1145" w:type="dxa"/>
          </w:tcPr>
          <w:p w14:paraId="2B7D1EDE" w14:textId="77777777" w:rsidR="00B17407" w:rsidRDefault="00B17407" w:rsidP="00B17407"/>
        </w:tc>
        <w:tc>
          <w:tcPr>
            <w:tcW w:w="1266" w:type="dxa"/>
          </w:tcPr>
          <w:p w14:paraId="7A15E9E2" w14:textId="77777777" w:rsidR="00B17407" w:rsidRDefault="00B17407" w:rsidP="00B17407"/>
        </w:tc>
        <w:tc>
          <w:tcPr>
            <w:tcW w:w="1266" w:type="dxa"/>
          </w:tcPr>
          <w:p w14:paraId="35BA8EFE" w14:textId="77777777" w:rsidR="00B17407" w:rsidRDefault="00B17407" w:rsidP="00B17407"/>
        </w:tc>
      </w:tr>
      <w:tr w:rsidR="00B17407" w14:paraId="413147C1" w14:textId="77777777" w:rsidTr="003601F1">
        <w:tc>
          <w:tcPr>
            <w:tcW w:w="4546" w:type="dxa"/>
          </w:tcPr>
          <w:p w14:paraId="6853A1EE" w14:textId="5F9653BC" w:rsidR="00B17407" w:rsidRDefault="00B17407" w:rsidP="00B17407">
            <w:r>
              <w:t>Kendim bir hekim olduğumda GETAT yöntemlerini bizzat hastalarıma uygulamayı düşünüyorum</w:t>
            </w:r>
          </w:p>
        </w:tc>
        <w:tc>
          <w:tcPr>
            <w:tcW w:w="1421" w:type="dxa"/>
          </w:tcPr>
          <w:p w14:paraId="6B7805A5" w14:textId="77777777" w:rsidR="00B17407" w:rsidRDefault="00B17407" w:rsidP="00B17407"/>
        </w:tc>
        <w:tc>
          <w:tcPr>
            <w:tcW w:w="1414" w:type="dxa"/>
          </w:tcPr>
          <w:p w14:paraId="767D7124" w14:textId="77777777" w:rsidR="00B17407" w:rsidRDefault="00B17407" w:rsidP="00B17407"/>
        </w:tc>
        <w:tc>
          <w:tcPr>
            <w:tcW w:w="1145" w:type="dxa"/>
          </w:tcPr>
          <w:p w14:paraId="456A68FD" w14:textId="77777777" w:rsidR="00B17407" w:rsidRDefault="00B17407" w:rsidP="00B17407"/>
        </w:tc>
        <w:tc>
          <w:tcPr>
            <w:tcW w:w="1266" w:type="dxa"/>
          </w:tcPr>
          <w:p w14:paraId="1E4A95F1" w14:textId="77777777" w:rsidR="00B17407" w:rsidRDefault="00B17407" w:rsidP="00B17407"/>
        </w:tc>
        <w:tc>
          <w:tcPr>
            <w:tcW w:w="1266" w:type="dxa"/>
          </w:tcPr>
          <w:p w14:paraId="2E6704D6" w14:textId="77777777" w:rsidR="00B17407" w:rsidRDefault="00B17407" w:rsidP="00B17407"/>
        </w:tc>
      </w:tr>
      <w:tr w:rsidR="00B17407" w14:paraId="59833215" w14:textId="77777777" w:rsidTr="003601F1">
        <w:trPr>
          <w:trHeight w:val="490"/>
        </w:trPr>
        <w:tc>
          <w:tcPr>
            <w:tcW w:w="4546" w:type="dxa"/>
          </w:tcPr>
          <w:p w14:paraId="1A9A91EE" w14:textId="20B2F64D" w:rsidR="00B17407" w:rsidRDefault="00B17407" w:rsidP="00B17407">
            <w:proofErr w:type="spellStart"/>
            <w:r>
              <w:t>GETAT’ı</w:t>
            </w:r>
            <w:proofErr w:type="spellEnd"/>
            <w:r>
              <w:t xml:space="preserve"> aileme tavsiye ederim</w:t>
            </w:r>
          </w:p>
        </w:tc>
        <w:tc>
          <w:tcPr>
            <w:tcW w:w="1421" w:type="dxa"/>
          </w:tcPr>
          <w:p w14:paraId="36DD10A2" w14:textId="77777777" w:rsidR="00B17407" w:rsidRDefault="00B17407" w:rsidP="00B17407"/>
        </w:tc>
        <w:tc>
          <w:tcPr>
            <w:tcW w:w="1414" w:type="dxa"/>
          </w:tcPr>
          <w:p w14:paraId="59D3E108" w14:textId="77777777" w:rsidR="00B17407" w:rsidRDefault="00B17407" w:rsidP="00B17407"/>
        </w:tc>
        <w:tc>
          <w:tcPr>
            <w:tcW w:w="1145" w:type="dxa"/>
          </w:tcPr>
          <w:p w14:paraId="306CC301" w14:textId="77777777" w:rsidR="00B17407" w:rsidRDefault="00B17407" w:rsidP="00B17407"/>
        </w:tc>
        <w:tc>
          <w:tcPr>
            <w:tcW w:w="1266" w:type="dxa"/>
          </w:tcPr>
          <w:p w14:paraId="5781C1B2" w14:textId="77777777" w:rsidR="00B17407" w:rsidRDefault="00B17407" w:rsidP="00B17407"/>
        </w:tc>
        <w:tc>
          <w:tcPr>
            <w:tcW w:w="1266" w:type="dxa"/>
          </w:tcPr>
          <w:p w14:paraId="27F0BCAE" w14:textId="77777777" w:rsidR="00B17407" w:rsidRDefault="00B17407" w:rsidP="00B17407"/>
        </w:tc>
      </w:tr>
      <w:tr w:rsidR="00B17407" w14:paraId="071FEC80" w14:textId="77777777" w:rsidTr="003601F1">
        <w:trPr>
          <w:trHeight w:val="554"/>
        </w:trPr>
        <w:tc>
          <w:tcPr>
            <w:tcW w:w="4546" w:type="dxa"/>
          </w:tcPr>
          <w:p w14:paraId="1925256D" w14:textId="3E7FD965" w:rsidR="00B17407" w:rsidRDefault="00B17407" w:rsidP="00B17407">
            <w:proofErr w:type="spellStart"/>
            <w:r>
              <w:t>GETAT’ı</w:t>
            </w:r>
            <w:proofErr w:type="spellEnd"/>
            <w:r>
              <w:t xml:space="preserve"> kendim kullanırım</w:t>
            </w:r>
          </w:p>
        </w:tc>
        <w:tc>
          <w:tcPr>
            <w:tcW w:w="1421" w:type="dxa"/>
          </w:tcPr>
          <w:p w14:paraId="41197940" w14:textId="77777777" w:rsidR="00B17407" w:rsidRDefault="00B17407" w:rsidP="00B17407"/>
        </w:tc>
        <w:tc>
          <w:tcPr>
            <w:tcW w:w="1414" w:type="dxa"/>
          </w:tcPr>
          <w:p w14:paraId="094D5E00" w14:textId="77777777" w:rsidR="00B17407" w:rsidRDefault="00B17407" w:rsidP="00B17407"/>
        </w:tc>
        <w:tc>
          <w:tcPr>
            <w:tcW w:w="1145" w:type="dxa"/>
          </w:tcPr>
          <w:p w14:paraId="781BDFFE" w14:textId="77777777" w:rsidR="00B17407" w:rsidRDefault="00B17407" w:rsidP="00B17407"/>
        </w:tc>
        <w:tc>
          <w:tcPr>
            <w:tcW w:w="1266" w:type="dxa"/>
          </w:tcPr>
          <w:p w14:paraId="606D03BD" w14:textId="77777777" w:rsidR="00B17407" w:rsidRDefault="00B17407" w:rsidP="00B17407"/>
        </w:tc>
        <w:tc>
          <w:tcPr>
            <w:tcW w:w="1266" w:type="dxa"/>
          </w:tcPr>
          <w:p w14:paraId="51355C3A" w14:textId="77777777" w:rsidR="00B17407" w:rsidRDefault="00B17407" w:rsidP="00B17407"/>
        </w:tc>
      </w:tr>
      <w:tr w:rsidR="00B17407" w14:paraId="386445AE" w14:textId="77777777" w:rsidTr="003601F1">
        <w:trPr>
          <w:trHeight w:val="548"/>
        </w:trPr>
        <w:tc>
          <w:tcPr>
            <w:tcW w:w="4546" w:type="dxa"/>
          </w:tcPr>
          <w:p w14:paraId="2C52CBEB" w14:textId="24547F2D" w:rsidR="00B17407" w:rsidRDefault="00B17407" w:rsidP="00B17407">
            <w:r>
              <w:t>GETAT’ın yan etkilerinden korkuyorum</w:t>
            </w:r>
          </w:p>
        </w:tc>
        <w:tc>
          <w:tcPr>
            <w:tcW w:w="1421" w:type="dxa"/>
          </w:tcPr>
          <w:p w14:paraId="7F65B54F" w14:textId="77777777" w:rsidR="00B17407" w:rsidRDefault="00B17407" w:rsidP="00B17407"/>
        </w:tc>
        <w:tc>
          <w:tcPr>
            <w:tcW w:w="1414" w:type="dxa"/>
          </w:tcPr>
          <w:p w14:paraId="7BE987B7" w14:textId="77777777" w:rsidR="00B17407" w:rsidRDefault="00B17407" w:rsidP="00B17407"/>
        </w:tc>
        <w:tc>
          <w:tcPr>
            <w:tcW w:w="1145" w:type="dxa"/>
          </w:tcPr>
          <w:p w14:paraId="49086699" w14:textId="77777777" w:rsidR="00B17407" w:rsidRDefault="00B17407" w:rsidP="00B17407"/>
        </w:tc>
        <w:tc>
          <w:tcPr>
            <w:tcW w:w="1266" w:type="dxa"/>
          </w:tcPr>
          <w:p w14:paraId="6254E3CE" w14:textId="77777777" w:rsidR="00B17407" w:rsidRDefault="00B17407" w:rsidP="00B17407"/>
        </w:tc>
        <w:tc>
          <w:tcPr>
            <w:tcW w:w="1266" w:type="dxa"/>
          </w:tcPr>
          <w:p w14:paraId="6DB44913" w14:textId="77777777" w:rsidR="00B17407" w:rsidRDefault="00B17407" w:rsidP="00B17407"/>
        </w:tc>
      </w:tr>
    </w:tbl>
    <w:p w14:paraId="72A5CE88" w14:textId="77777777" w:rsidR="00D30680" w:rsidRDefault="00D30680" w:rsidP="00FE6DFF"/>
    <w:sectPr w:rsidR="00D306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DDB7E" w14:textId="77777777" w:rsidR="000B5F10" w:rsidRDefault="000B5F10" w:rsidP="000F0953">
      <w:pPr>
        <w:spacing w:after="0" w:line="240" w:lineRule="auto"/>
      </w:pPr>
      <w:r>
        <w:separator/>
      </w:r>
    </w:p>
  </w:endnote>
  <w:endnote w:type="continuationSeparator" w:id="0">
    <w:p w14:paraId="3C8559B0" w14:textId="77777777" w:rsidR="000B5F10" w:rsidRDefault="000B5F10" w:rsidP="000F0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838F7" w14:textId="77777777" w:rsidR="000B5F10" w:rsidRDefault="000B5F10" w:rsidP="000F0953">
      <w:pPr>
        <w:spacing w:after="0" w:line="240" w:lineRule="auto"/>
      </w:pPr>
      <w:r>
        <w:separator/>
      </w:r>
    </w:p>
  </w:footnote>
  <w:footnote w:type="continuationSeparator" w:id="0">
    <w:p w14:paraId="22805B58" w14:textId="77777777" w:rsidR="000B5F10" w:rsidRDefault="000B5F10" w:rsidP="000F09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262671"/>
    <w:multiLevelType w:val="hybridMultilevel"/>
    <w:tmpl w:val="40321BDC"/>
    <w:lvl w:ilvl="0" w:tplc="439408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10C"/>
    <w:rsid w:val="00053F48"/>
    <w:rsid w:val="000B4C63"/>
    <w:rsid w:val="000B5F10"/>
    <w:rsid w:val="000D46DF"/>
    <w:rsid w:val="000F0953"/>
    <w:rsid w:val="001E2519"/>
    <w:rsid w:val="00332190"/>
    <w:rsid w:val="003601F1"/>
    <w:rsid w:val="0037104F"/>
    <w:rsid w:val="00397850"/>
    <w:rsid w:val="00563C24"/>
    <w:rsid w:val="005B3882"/>
    <w:rsid w:val="0060610C"/>
    <w:rsid w:val="009A6088"/>
    <w:rsid w:val="00A61C81"/>
    <w:rsid w:val="00B17407"/>
    <w:rsid w:val="00B3191A"/>
    <w:rsid w:val="00C70743"/>
    <w:rsid w:val="00D0434F"/>
    <w:rsid w:val="00D30680"/>
    <w:rsid w:val="00D51EEE"/>
    <w:rsid w:val="00DC1620"/>
    <w:rsid w:val="00E73828"/>
    <w:rsid w:val="00EF593D"/>
    <w:rsid w:val="00FE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E31BD"/>
  <w15:chartTrackingRefBased/>
  <w15:docId w15:val="{74C82CCD-FDD1-4C2A-8A57-5B4F7C274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0F0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0F09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F0953"/>
  </w:style>
  <w:style w:type="paragraph" w:styleId="AltBilgi">
    <w:name w:val="footer"/>
    <w:basedOn w:val="Normal"/>
    <w:link w:val="AltBilgiChar"/>
    <w:uiPriority w:val="99"/>
    <w:unhideWhenUsed/>
    <w:rsid w:val="000F09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F0953"/>
  </w:style>
  <w:style w:type="paragraph" w:styleId="ListeParagraf">
    <w:name w:val="List Paragraph"/>
    <w:basedOn w:val="Normal"/>
    <w:uiPriority w:val="34"/>
    <w:qFormat/>
    <w:rsid w:val="00D51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Celaleddin Omer Saglam</dc:creator>
  <cp:keywords/>
  <dc:description/>
  <cp:lastModifiedBy>Celaleddin Omer Saglam</cp:lastModifiedBy>
  <cp:revision>15</cp:revision>
  <dcterms:created xsi:type="dcterms:W3CDTF">2022-03-18T08:07:00Z</dcterms:created>
  <dcterms:modified xsi:type="dcterms:W3CDTF">2022-03-18T09:14:00Z</dcterms:modified>
</cp:coreProperties>
</file>