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利用回溯法或分支界限法，从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1-9中的自然数组成</w:t>
      </w:r>
      <w:r>
        <w:rPr>
          <w:rFonts w:ascii="宋体" w:hAnsi="宋体" w:eastAsia="宋体" w:cs="宋体"/>
          <w:sz w:val="24"/>
          <w:szCs w:val="24"/>
        </w:rPr>
        <w:t>三个分数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#include&lt;stdio.h&gt;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myarr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a[9];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myarr *next;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}mya,myall;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void showArr(int arr[], int len = 9)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cout&lt;&lt;arr[0];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cout&lt;&lt;"/";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cout&lt;&lt;"("&lt;&lt;arr[1]&lt;&lt;"+"&lt;&lt;arr[2]&lt;&lt;")";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cout&lt;&lt;"+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cout&lt;&lt;arr[3];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cout&lt;&lt;"/";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cout&lt;&lt;"("&lt;&lt;arr[4]&lt;&lt;"+"&lt;&lt;arr[5]&lt;&lt;")";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cout&lt;&lt;"=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cout&lt;&lt;arr[6];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cout&lt;&lt;"/";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cout&lt;&lt;"("&lt;&lt;arr[7]&lt;&lt;"+"&lt;&lt;arr[8]&lt;&lt;")";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int Max(int a,int b,int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intmax=a&gt;b?a:b;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returnmax=max&gt;c?max:c;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//求最大公倍数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int MixCMul_1(int a, int b,int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max = Max(a,b,c);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while(true)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if(max%a == 0 &amp;&amp; max%b == 0 &amp;&amp; max%c ==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max++;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void printmol1(int arr[], int len = 9)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mol[3] = {0}; // 分子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Den[3] = {0}; // 分母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//按倍数扩充后的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temmol[3] = {0}; // 分子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intMixCMul1=0, MixCMul2=0;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for(size_t i = 0; i &lt; 3;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mol[i]= arr[i*3];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Den[i]= arr[i*3+1] + arr[i*3+2];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//计算第一和第二个分数分母的最小公倍数，同时扩大分子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MixCMul1 = MixCMul_1(Den[0], Den[1],Den[2]);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temmol[0]= MixCMul1/Den[0] * mol[0];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temmol[1]= MixCMul1/Den[1] * mol[1];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temmol[2]= MixCMul1/Den[2] * mol[2];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//分子的比较，去除分子比分母大的算式，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if((temmol[2] == (temmol[0]+temmol[1])) &amp;&amp; Den[0]&gt;mol[0] &amp;&amp;Den[1]&gt;mol[1] &amp;&amp; Den[2]&gt;mol[2])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showArr(arr);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//数组的各种排列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void Grial1(int a[], int n,int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 ==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printmol1(a);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for(int i = n; i &lt; m;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std::swap(a[i],a[n]);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Grial1(a,n+1,m);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std::swap(a[i],a[n]);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get(int a[],int 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int*p=(int *)malloc(sizeof(int)*n);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int*q=p,*head=p;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 = 0; i &lt; 9;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p[i]=a[i];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for(intj=0;j&lt;n;j++)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cout&lt;&lt;p[sizeof(q)+j]&lt;&lt;"";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main(int argc, char* argv[])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#define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ARR_NUM 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intarr[ARR_NUM] = {1, 2, 3, 4, 5, 6, 7, 8, 9};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Grial1(arr,0,ARR_NUM);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return0;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D0B23"/>
    <w:rsid w:val="3DA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2020-01-12T05:17:00Z</dcterms:created>
  <dc:creator>Antoiny</dc:creator>
  <cp:lastModifiedBy>Antoiny</cp:lastModifiedBy>
  <dcterms:modified xsi:type="dcterms:W3CDTF">2020-01-12T05:19:23Z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