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算法设计与分析实验三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一.实验要求：设计算法从给定的n个数中找出最小的k个数。采用递归调用实现算法。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二．实验代码：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方法一：</w:t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先直接排序，再取排序后数据的前k个数。</w:t>
      </w:r>
    </w:p>
    <w:p>
      <w:pPr>
        <w:widowControl/>
        <w:shd w:val="clear" w:color="auto" w:fill="FFFFFF"/>
        <w:spacing w:after="160" w:line="26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排序算法用最快的堆排序，复杂度也会达到O(N*logN).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void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filterDown(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* disorder,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pos,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size){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temppos=pos,temp=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while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(temppos&lt;size/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size){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]&gt;disorder[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(disorder[temppos]&lt;disorder[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disorder[temppos];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disorder[temppos]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temp;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temppos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else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break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else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(disorder[temppos]&lt;disorder[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disorder[temppos];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disorder[temppos]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temp;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temppos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else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break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else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(disorder[temppos]&lt;disorder[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disorder[temppos];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disorder[temppos]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temp;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temppos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else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break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void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heapSort(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* disorder,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size){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bottomRowSize=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while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(bottomRowSize&lt;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size){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bottomRowSize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temp=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,i=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j=size/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-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;j&gt;=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;j--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filterDown(disorder, j, size);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j=size-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;j&gt;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;j--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disorder[j];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disorder[j]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temp;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filterDown(disorder,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,j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_tmain(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argc, _TCHAR*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argv[])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const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size=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200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const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maxnum = 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10000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const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k=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 disorder=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new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[size];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srand((unsigned) time(NULL));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i=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;i&lt;size;i++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disorder[i]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=rand()%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maxnum;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heapSort(disorder,size);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i=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;i&lt;k;i++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cout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&lt;&lt;disorder[i]&lt;&lt;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endl;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return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160" w:line="26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 当k接近于N时，可以用这种算法。</w:t>
      </w:r>
      <w:bookmarkStart w:id="0" w:name="t1"/>
      <w:bookmarkEnd w:id="0"/>
    </w:p>
    <w:p>
      <w:pPr>
        <w:widowControl/>
        <w:shd w:val="clear" w:color="auto" w:fill="FFFFFF"/>
        <w:spacing w:after="160" w:line="26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方法二：先排序前k个数，对于后面N-k个数，依次进行插入。</w:t>
      </w:r>
    </w:p>
    <w:p>
      <w:pPr>
        <w:widowControl/>
        <w:shd w:val="clear" w:color="auto" w:fill="FFFFFF"/>
        <w:spacing w:after="160" w:line="26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时间复杂度为O(k*n)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void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insertSort(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* disorder,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size){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temp=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,i=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j=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;j&lt;size;j++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disorder[j];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(i=j;i&gt;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;i--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(temp&lt;disorder[i-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disorder[i]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 disorder[i-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else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break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disorder[i]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temp;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_tmain(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argc, _TCHAR*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argv[])</w:t>
      </w:r>
      <w:bookmarkStart w:id="2" w:name="_GoBack"/>
      <w:bookmarkEnd w:id="2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const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size=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200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const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maxnum = 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10000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const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k=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 disorder=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new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[size];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srand((unsigned) time(NULL));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i=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,temp;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(;i&lt;size;i++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disorder[i]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=rand()%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maxnum;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insertSort(disorder,k);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j=k;j&lt;size;j++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disorder[j];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(i=k-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;i&gt;=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;i--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(temp&lt;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disorder[i]){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disorder[i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 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disorder[i];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else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break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disorder[i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temp;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i=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;i&lt;k;i++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cout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&lt;&lt;disorder[i]&lt;&lt;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endl;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return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160" w:line="26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当k很小时，可以用这种算法</w:t>
      </w:r>
      <w:bookmarkStart w:id="1" w:name="t2"/>
      <w:bookmarkEnd w:id="1"/>
    </w:p>
    <w:p>
      <w:pPr>
        <w:widowControl/>
        <w:shd w:val="clear" w:color="auto" w:fill="FFFFFF"/>
        <w:spacing w:after="160" w:line="26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方法三：对前k个数，建立最大堆，对于后面N-k个数，依次和最大堆的最大数比较，如果小于最大数，则替换最大数，并重新建立最大堆。</w:t>
      </w:r>
    </w:p>
    <w:p>
      <w:pPr>
        <w:widowControl/>
        <w:shd w:val="clear" w:color="auto" w:fill="FFFFFF"/>
        <w:spacing w:after="160" w:line="260" w:lineRule="atLeast"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时间复杂度为O(N*logk)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void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filterDown(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* disorder,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pos,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size){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temppos=pos,temp=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while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(temppos&lt;size/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size){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]&gt;disorder[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(disorder[temppos]&lt;disorder[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disorder[temppos];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disorder[temppos]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temp;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temppos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else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break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else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(disorder[temppos]&lt;disorder[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disorder[temppos];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disorder[temppos]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temp;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temppos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else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break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else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(disorder[temppos]&lt;disorder[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disorder[temppos];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disorder[temppos]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temp;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temppos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*temppos+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else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break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_tmain(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argc, _TCHAR*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argv[])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const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size=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200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const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maxnum = 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10000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const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k=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* disorder=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new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[size];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srand((unsigned) time(NULL));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i=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,temp;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(;i&lt;size;i++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disorder[i]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=rand()%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maxnum;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j=k/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-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;j&gt;=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;j--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filterDown(disorder, j, k);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j=k;j&lt;size;j++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(disorder[j]&lt;disorder[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disorder[j];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    filterDown(disorder,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,k);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j=k-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;j&gt;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;j--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disorder[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disorder[j];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disorder[j]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temp;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filterDown(disorder,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,j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i=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;i&lt;k;i++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    cout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&lt;&lt;disorder[i]&lt;&lt;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endl;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Consolas"/>
          <w:color w:val="0000FF"/>
          <w:kern w:val="0"/>
          <w:sz w:val="24"/>
          <w:szCs w:val="24"/>
        </w:rPr>
        <w:t>return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Consolas"/>
          <w:color w:val="800080"/>
          <w:kern w:val="0"/>
          <w:sz w:val="24"/>
          <w:szCs w:val="24"/>
        </w:rPr>
        <w:t>0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eastAsia"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5C4E"/>
    <w:rsid w:val="00535C4E"/>
    <w:rsid w:val="008D0CF7"/>
    <w:rsid w:val="009648EC"/>
    <w:rsid w:val="00E4172B"/>
    <w:rsid w:val="47D5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HTML 预设格式 Char"/>
    <w:basedOn w:val="7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5</Pages>
  <Words>772</Words>
  <Characters>4406</Characters>
  <Lines>36</Lines>
  <Paragraphs>10</Paragraphs>
  <TotalTime>21</TotalTime>
  <ScaleCrop>false</ScaleCrop>
  <LinksUpToDate>false</LinksUpToDate>
  <CharactersWithSpaces>5168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2019-12-21T13:48:00Z</dcterms:created>
  <dc:creator>lenovo</dc:creator>
  <cp:lastModifiedBy>Antoiny</cp:lastModifiedBy>
  <dcterms:modified xsi:type="dcterms:W3CDTF">2020-01-12T05:21:59Z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