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2A9B3" w14:textId="37FC929A" w:rsidR="0092695E" w:rsidRDefault="00A01613">
      <w:r>
        <w:rPr>
          <w:noProof/>
        </w:rPr>
        <w:drawing>
          <wp:anchor distT="0" distB="0" distL="114300" distR="114300" simplePos="0" relativeHeight="251658240" behindDoc="1" locked="0" layoutInCell="1" allowOverlap="1" wp14:anchorId="2998DADD" wp14:editId="0F56729B">
            <wp:simplePos x="0" y="0"/>
            <wp:positionH relativeFrom="margin">
              <wp:posOffset>1426210</wp:posOffset>
            </wp:positionH>
            <wp:positionV relativeFrom="paragraph">
              <wp:posOffset>3882390</wp:posOffset>
            </wp:positionV>
            <wp:extent cx="2505075" cy="3894613"/>
            <wp:effectExtent l="0" t="8890" r="635" b="635"/>
            <wp:wrapNone/>
            <wp:docPr id="1325575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5851" name="Picture 13255758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5075" cy="3894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9B97E74" wp14:editId="45A06F7B">
            <wp:simplePos x="0" y="0"/>
            <wp:positionH relativeFrom="margin">
              <wp:posOffset>1410652</wp:posOffset>
            </wp:positionH>
            <wp:positionV relativeFrom="paragraph">
              <wp:posOffset>437832</wp:posOffset>
            </wp:positionV>
            <wp:extent cx="2676525" cy="4014788"/>
            <wp:effectExtent l="0" t="0" r="0" b="0"/>
            <wp:wrapNone/>
            <wp:docPr id="400151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51220" name="Picture 4001512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6525" cy="401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6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FC4"/>
    <w:rsid w:val="00212FC4"/>
    <w:rsid w:val="0058626D"/>
    <w:rsid w:val="0092695E"/>
    <w:rsid w:val="00A0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01EA"/>
  <w15:chartTrackingRefBased/>
  <w15:docId w15:val="{2BF32B6D-9A70-45C3-B10A-658C67124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</dc:creator>
  <cp:keywords/>
  <dc:description/>
  <cp:lastModifiedBy>Romeo</cp:lastModifiedBy>
  <cp:revision>1</cp:revision>
  <dcterms:created xsi:type="dcterms:W3CDTF">2023-05-24T21:53:00Z</dcterms:created>
  <dcterms:modified xsi:type="dcterms:W3CDTF">2023-05-24T22:04:00Z</dcterms:modified>
</cp:coreProperties>
</file>