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02512" w:rsidRDefault="00D02512" w:rsidP="00D02512">
      <w:pPr>
        <w:pStyle w:val="Heading1"/>
        <w:jc w:val="center"/>
        <w:rPr>
          <w:rFonts w:ascii="Arial" w:hAnsi="Arial" w:cs="Arial"/>
        </w:rPr>
      </w:pPr>
      <w:bookmarkStart w:id="0" w:name="_Ref480774982"/>
      <w:bookmarkStart w:id="1" w:name="_Toc495809722"/>
      <w:bookmarkStart w:id="2" w:name="_Toc495809754"/>
      <w:bookmarkStart w:id="3" w:name="_Toc495809778"/>
      <w:bookmarkStart w:id="4" w:name="_Toc495831338"/>
      <w:bookmarkStart w:id="5" w:name="_Toc495831573"/>
      <w:bookmarkStart w:id="6" w:name="_GoBack"/>
      <w:bookmarkEnd w:id="6"/>
      <w:r w:rsidRPr="00194EA5">
        <w:rPr>
          <w:rFonts w:ascii="Arial" w:hAnsi="Arial" w:cs="Arial"/>
        </w:rPr>
        <w:t>National Physical Laboratory</w:t>
      </w:r>
      <w:r w:rsidRPr="00194EA5">
        <w:rPr>
          <w:rFonts w:ascii="Arial" w:hAnsi="Arial" w:cs="Arial"/>
        </w:rPr>
        <w:br/>
        <w:t xml:space="preserve">Software </w:t>
      </w:r>
      <w:r w:rsidR="008F170B">
        <w:rPr>
          <w:rFonts w:ascii="Arial" w:hAnsi="Arial" w:cs="Arial"/>
        </w:rPr>
        <w:t>Quality</w:t>
      </w:r>
      <w:r w:rsidRPr="00194EA5">
        <w:rPr>
          <w:rFonts w:ascii="Arial" w:hAnsi="Arial" w:cs="Arial"/>
        </w:rPr>
        <w:t xml:space="preserve"> </w:t>
      </w:r>
      <w:r w:rsidR="008F170B">
        <w:rPr>
          <w:rFonts w:ascii="Arial" w:hAnsi="Arial" w:cs="Arial"/>
        </w:rPr>
        <w:t>P</w:t>
      </w:r>
      <w:r w:rsidRPr="00194EA5">
        <w:rPr>
          <w:rFonts w:ascii="Arial" w:hAnsi="Arial" w:cs="Arial"/>
        </w:rPr>
        <w:t>lan</w:t>
      </w:r>
      <w:bookmarkEnd w:id="0"/>
      <w:bookmarkEnd w:id="1"/>
      <w:bookmarkEnd w:id="2"/>
      <w:bookmarkEnd w:id="3"/>
      <w:bookmarkEnd w:id="4"/>
      <w:bookmarkEnd w:id="5"/>
    </w:p>
    <w:p w:rsidR="00D54AD0" w:rsidRDefault="00D54AD0" w:rsidP="00D54AD0">
      <w:pPr>
        <w:pStyle w:val="Heading3"/>
      </w:pPr>
    </w:p>
    <w:p w:rsidR="00D54AD0" w:rsidRDefault="00D54AD0" w:rsidP="00D54AD0">
      <w:pPr>
        <w:pStyle w:val="Heading3"/>
      </w:pPr>
    </w:p>
    <w:p w:rsidR="00D54AD0" w:rsidRDefault="00D54AD0" w:rsidP="00D54AD0">
      <w:pPr>
        <w:pStyle w:val="Heading3"/>
      </w:pPr>
      <w:r>
        <w:t>PLEASE,</w:t>
      </w:r>
      <w:r w:rsidRPr="00194EA5">
        <w:t xml:space="preserve"> </w:t>
      </w:r>
      <w:r>
        <w:t xml:space="preserve">CLICK ON THE BUTTON “Enable Content” to </w:t>
      </w:r>
      <w:r w:rsidRPr="00194EA5">
        <w:t>ACCEPT MACROS</w:t>
      </w:r>
      <w:r>
        <w:t xml:space="preserve"> TO CONTINUE</w:t>
      </w:r>
      <w:r w:rsidRPr="00194EA5">
        <w:t>:</w:t>
      </w:r>
    </w:p>
    <w:p w:rsidR="00D54AD0" w:rsidRPr="00D02512" w:rsidRDefault="00D54AD0" w:rsidP="00D54AD0"/>
    <w:p w:rsidR="00D54AD0" w:rsidRDefault="00D54AD0" w:rsidP="00D54AD0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D02512">
        <w:rPr>
          <w:rFonts w:ascii="Arial" w:hAnsi="Arial" w:cs="Arial"/>
          <w:lang w:eastAsia="en-GB"/>
        </w:rPr>
        <w:drawing>
          <wp:inline distT="0" distB="0" distL="0" distR="0" wp14:anchorId="08774698" wp14:editId="62DBF907">
            <wp:extent cx="4705350" cy="238125"/>
            <wp:effectExtent l="0" t="0" r="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05350" cy="238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A409A" w:rsidRDefault="00CA409A" w:rsidP="00CA409A">
      <w:pPr>
        <w:rPr>
          <w:rFonts w:ascii="Arial" w:hAnsi="Arial" w:cs="Arial"/>
        </w:rPr>
      </w:pPr>
    </w:p>
    <w:p w:rsidR="00CA409A" w:rsidRDefault="00CA409A" w:rsidP="00CA409A">
      <w:pPr>
        <w:rPr>
          <w:rFonts w:ascii="Arial" w:hAnsi="Arial" w:cs="Arial"/>
        </w:rPr>
      </w:pPr>
    </w:p>
    <w:p w:rsidR="00CA409A" w:rsidRPr="00CA409A" w:rsidRDefault="00CA409A" w:rsidP="00CA409A">
      <w:pPr>
        <w:rPr>
          <w:rFonts w:ascii="Arial" w:hAnsi="Arial" w:cs="Arial"/>
        </w:rPr>
      </w:pPr>
      <w:r>
        <w:rPr>
          <w:rFonts w:ascii="Arial" w:hAnsi="Arial" w:cs="Arial"/>
        </w:rPr>
        <w:t xml:space="preserve">Should you need assistance or find any issues, please contact: </w:t>
      </w:r>
      <w:hyperlink r:id="rId9" w:history="1">
        <w:r w:rsidRPr="005E68F5">
          <w:rPr>
            <w:rStyle w:val="Hyperlink"/>
            <w:rFonts w:ascii="Arial" w:hAnsi="Arial" w:cs="Arial"/>
          </w:rPr>
          <w:t>software_quality@npl.co.uk</w:t>
        </w:r>
      </w:hyperlink>
    </w:p>
    <w:sectPr w:rsidR="00CA409A" w:rsidRPr="00CA409A">
      <w:headerReference w:type="default" r:id="rId10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409A" w:rsidRDefault="00CA409A" w:rsidP="00D02512">
      <w:pPr>
        <w:spacing w:after="0" w:line="240" w:lineRule="auto"/>
      </w:pPr>
      <w:r>
        <w:separator/>
      </w:r>
    </w:p>
  </w:endnote>
  <w:endnote w:type="continuationSeparator" w:id="0">
    <w:p w:rsidR="00CA409A" w:rsidRDefault="00CA409A" w:rsidP="00D0251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409A" w:rsidRDefault="00CA409A" w:rsidP="00D02512">
      <w:pPr>
        <w:spacing w:after="0" w:line="240" w:lineRule="auto"/>
      </w:pPr>
      <w:r>
        <w:separator/>
      </w:r>
    </w:p>
  </w:footnote>
  <w:footnote w:type="continuationSeparator" w:id="0">
    <w:p w:rsidR="00CA409A" w:rsidRDefault="00CA409A" w:rsidP="00D0251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A409A" w:rsidRPr="00D02512" w:rsidRDefault="00CA409A">
    <w:pPr>
      <w:pStyle w:val="Header"/>
      <w:rPr>
        <w:b/>
      </w:rPr>
    </w:pPr>
    <w:r>
      <w:tab/>
    </w:r>
    <w:r>
      <w:tab/>
    </w:r>
    <w:r w:rsidRPr="00D02512">
      <w:rPr>
        <w:b/>
      </w:rPr>
      <w:t>QF-59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4521396"/>
    <w:multiLevelType w:val="hybridMultilevel"/>
    <w:tmpl w:val="B4887A7A"/>
    <w:lvl w:ilvl="0" w:tplc="415A6876">
      <w:numFmt w:val="bullet"/>
      <w:lvlText w:val=""/>
      <w:lvlJc w:val="left"/>
      <w:pPr>
        <w:ind w:left="720" w:hanging="360"/>
      </w:pPr>
      <w:rPr>
        <w:rFonts w:ascii="Wingdings" w:eastAsia="Times New Roman" w:hAnsi="Wingdings" w:cs="Times New Roman" w:hint="default"/>
        <w:position w:val="6"/>
        <w:sz w:val="3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06C4"/>
    <w:rsid w:val="00024E04"/>
    <w:rsid w:val="0003095C"/>
    <w:rsid w:val="00033BD1"/>
    <w:rsid w:val="00033EE8"/>
    <w:rsid w:val="00035009"/>
    <w:rsid w:val="000361D5"/>
    <w:rsid w:val="00054083"/>
    <w:rsid w:val="000617E4"/>
    <w:rsid w:val="00070EE5"/>
    <w:rsid w:val="000871BD"/>
    <w:rsid w:val="000B05C2"/>
    <w:rsid w:val="000B1CEF"/>
    <w:rsid w:val="000B1DC2"/>
    <w:rsid w:val="000B2018"/>
    <w:rsid w:val="000F18CC"/>
    <w:rsid w:val="000F42F1"/>
    <w:rsid w:val="000F75C0"/>
    <w:rsid w:val="0010143B"/>
    <w:rsid w:val="00102ED9"/>
    <w:rsid w:val="00116EDC"/>
    <w:rsid w:val="00152C06"/>
    <w:rsid w:val="00156C90"/>
    <w:rsid w:val="001637A9"/>
    <w:rsid w:val="001668DA"/>
    <w:rsid w:val="00170766"/>
    <w:rsid w:val="00183F9F"/>
    <w:rsid w:val="00192D5A"/>
    <w:rsid w:val="001959A3"/>
    <w:rsid w:val="001A15B0"/>
    <w:rsid w:val="001C13D1"/>
    <w:rsid w:val="001C22D3"/>
    <w:rsid w:val="001C6E9A"/>
    <w:rsid w:val="001D1A65"/>
    <w:rsid w:val="001D41B1"/>
    <w:rsid w:val="001D626A"/>
    <w:rsid w:val="00206768"/>
    <w:rsid w:val="00213E29"/>
    <w:rsid w:val="00214ED7"/>
    <w:rsid w:val="0021778F"/>
    <w:rsid w:val="0027001A"/>
    <w:rsid w:val="00273B54"/>
    <w:rsid w:val="00295CC1"/>
    <w:rsid w:val="002A06C4"/>
    <w:rsid w:val="002A59BD"/>
    <w:rsid w:val="002C6F76"/>
    <w:rsid w:val="002E1F9F"/>
    <w:rsid w:val="002E7AF7"/>
    <w:rsid w:val="002F10EE"/>
    <w:rsid w:val="002F4901"/>
    <w:rsid w:val="00310725"/>
    <w:rsid w:val="00345FFD"/>
    <w:rsid w:val="00354CCB"/>
    <w:rsid w:val="003661CE"/>
    <w:rsid w:val="003878F2"/>
    <w:rsid w:val="003A5914"/>
    <w:rsid w:val="003B3E9C"/>
    <w:rsid w:val="003C7973"/>
    <w:rsid w:val="003D2DE7"/>
    <w:rsid w:val="00411E75"/>
    <w:rsid w:val="00437221"/>
    <w:rsid w:val="00457CB4"/>
    <w:rsid w:val="004631F9"/>
    <w:rsid w:val="00463380"/>
    <w:rsid w:val="0047070E"/>
    <w:rsid w:val="00477679"/>
    <w:rsid w:val="004A3907"/>
    <w:rsid w:val="00523A7B"/>
    <w:rsid w:val="00531060"/>
    <w:rsid w:val="005322DE"/>
    <w:rsid w:val="005346E2"/>
    <w:rsid w:val="00537C83"/>
    <w:rsid w:val="0055251B"/>
    <w:rsid w:val="00580083"/>
    <w:rsid w:val="00585601"/>
    <w:rsid w:val="0059013D"/>
    <w:rsid w:val="00590AF1"/>
    <w:rsid w:val="00592190"/>
    <w:rsid w:val="00597C83"/>
    <w:rsid w:val="00615F8B"/>
    <w:rsid w:val="00626003"/>
    <w:rsid w:val="00627C5C"/>
    <w:rsid w:val="00643918"/>
    <w:rsid w:val="006458D4"/>
    <w:rsid w:val="00647312"/>
    <w:rsid w:val="00660A3B"/>
    <w:rsid w:val="0069249A"/>
    <w:rsid w:val="00696859"/>
    <w:rsid w:val="006B1C68"/>
    <w:rsid w:val="006C20EF"/>
    <w:rsid w:val="006E06CB"/>
    <w:rsid w:val="00701103"/>
    <w:rsid w:val="00701139"/>
    <w:rsid w:val="00704133"/>
    <w:rsid w:val="00715302"/>
    <w:rsid w:val="007204DB"/>
    <w:rsid w:val="00726496"/>
    <w:rsid w:val="00736DF9"/>
    <w:rsid w:val="00747D4D"/>
    <w:rsid w:val="007938BF"/>
    <w:rsid w:val="00794669"/>
    <w:rsid w:val="007C0F9E"/>
    <w:rsid w:val="007C5362"/>
    <w:rsid w:val="007C7A24"/>
    <w:rsid w:val="007D5244"/>
    <w:rsid w:val="007F3009"/>
    <w:rsid w:val="007F6960"/>
    <w:rsid w:val="007F730C"/>
    <w:rsid w:val="00800BDF"/>
    <w:rsid w:val="00804589"/>
    <w:rsid w:val="00824F33"/>
    <w:rsid w:val="00825F06"/>
    <w:rsid w:val="00844025"/>
    <w:rsid w:val="00857C57"/>
    <w:rsid w:val="0087689D"/>
    <w:rsid w:val="00876FF4"/>
    <w:rsid w:val="00892F4F"/>
    <w:rsid w:val="008B2450"/>
    <w:rsid w:val="008C05D7"/>
    <w:rsid w:val="008C5604"/>
    <w:rsid w:val="008F170B"/>
    <w:rsid w:val="009051E3"/>
    <w:rsid w:val="00914900"/>
    <w:rsid w:val="00914CE8"/>
    <w:rsid w:val="00941BCF"/>
    <w:rsid w:val="00951737"/>
    <w:rsid w:val="009554D7"/>
    <w:rsid w:val="00975803"/>
    <w:rsid w:val="009A3ECC"/>
    <w:rsid w:val="009C43DF"/>
    <w:rsid w:val="009D307F"/>
    <w:rsid w:val="00A00D4F"/>
    <w:rsid w:val="00A15B7A"/>
    <w:rsid w:val="00A23FCA"/>
    <w:rsid w:val="00A42FA6"/>
    <w:rsid w:val="00A46107"/>
    <w:rsid w:val="00A53EAF"/>
    <w:rsid w:val="00A5757E"/>
    <w:rsid w:val="00A60E5B"/>
    <w:rsid w:val="00A6291D"/>
    <w:rsid w:val="00A62ACA"/>
    <w:rsid w:val="00A6517E"/>
    <w:rsid w:val="00A75D90"/>
    <w:rsid w:val="00A90EAA"/>
    <w:rsid w:val="00A95F5C"/>
    <w:rsid w:val="00A9692D"/>
    <w:rsid w:val="00AA1D3D"/>
    <w:rsid w:val="00AB227E"/>
    <w:rsid w:val="00AB3787"/>
    <w:rsid w:val="00AD3B23"/>
    <w:rsid w:val="00AD4455"/>
    <w:rsid w:val="00AD6173"/>
    <w:rsid w:val="00AE56FB"/>
    <w:rsid w:val="00AF443D"/>
    <w:rsid w:val="00B06683"/>
    <w:rsid w:val="00B06ECB"/>
    <w:rsid w:val="00B22D31"/>
    <w:rsid w:val="00B52BD2"/>
    <w:rsid w:val="00B83C79"/>
    <w:rsid w:val="00BB054B"/>
    <w:rsid w:val="00BB2BFE"/>
    <w:rsid w:val="00BD76E9"/>
    <w:rsid w:val="00BE6577"/>
    <w:rsid w:val="00BF025D"/>
    <w:rsid w:val="00C1268D"/>
    <w:rsid w:val="00C40790"/>
    <w:rsid w:val="00C55F90"/>
    <w:rsid w:val="00C83199"/>
    <w:rsid w:val="00C86B40"/>
    <w:rsid w:val="00C9584D"/>
    <w:rsid w:val="00CA1EBF"/>
    <w:rsid w:val="00CA409A"/>
    <w:rsid w:val="00CA596A"/>
    <w:rsid w:val="00CB54F1"/>
    <w:rsid w:val="00CC1363"/>
    <w:rsid w:val="00CC617B"/>
    <w:rsid w:val="00CD0631"/>
    <w:rsid w:val="00CD6FF2"/>
    <w:rsid w:val="00CD72C3"/>
    <w:rsid w:val="00CF1287"/>
    <w:rsid w:val="00CF3B77"/>
    <w:rsid w:val="00D0098D"/>
    <w:rsid w:val="00D02512"/>
    <w:rsid w:val="00D325A2"/>
    <w:rsid w:val="00D44BF5"/>
    <w:rsid w:val="00D54AD0"/>
    <w:rsid w:val="00D73EFE"/>
    <w:rsid w:val="00D759EB"/>
    <w:rsid w:val="00D81F31"/>
    <w:rsid w:val="00D82010"/>
    <w:rsid w:val="00D84F0C"/>
    <w:rsid w:val="00D90F71"/>
    <w:rsid w:val="00D9560B"/>
    <w:rsid w:val="00DA30F9"/>
    <w:rsid w:val="00DB1FE3"/>
    <w:rsid w:val="00DB2C41"/>
    <w:rsid w:val="00DC2D4F"/>
    <w:rsid w:val="00DE301A"/>
    <w:rsid w:val="00DE7354"/>
    <w:rsid w:val="00E1574E"/>
    <w:rsid w:val="00E27E99"/>
    <w:rsid w:val="00E3521F"/>
    <w:rsid w:val="00E37424"/>
    <w:rsid w:val="00ED7A82"/>
    <w:rsid w:val="00EE4EEA"/>
    <w:rsid w:val="00EF4909"/>
    <w:rsid w:val="00EF7C25"/>
    <w:rsid w:val="00F0101F"/>
    <w:rsid w:val="00F0151F"/>
    <w:rsid w:val="00F039CC"/>
    <w:rsid w:val="00F03F71"/>
    <w:rsid w:val="00F278BB"/>
    <w:rsid w:val="00F30206"/>
    <w:rsid w:val="00F33F27"/>
    <w:rsid w:val="00F376B4"/>
    <w:rsid w:val="00F479C9"/>
    <w:rsid w:val="00F70E09"/>
    <w:rsid w:val="00F90414"/>
    <w:rsid w:val="00F92C92"/>
    <w:rsid w:val="00F93F51"/>
    <w:rsid w:val="00F974BE"/>
    <w:rsid w:val="00FD1040"/>
    <w:rsid w:val="00FD5A97"/>
    <w:rsid w:val="00FD5B60"/>
    <w:rsid w:val="00FD6D65"/>
    <w:rsid w:val="00FE4FE8"/>
    <w:rsid w:val="00FE6B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619CA6F-639D-46FA-9CFD-1438537AF5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D02512"/>
    <w:pPr>
      <w:keepNext/>
      <w:spacing w:before="240" w:after="60"/>
      <w:outlineLvl w:val="0"/>
    </w:pPr>
    <w:rPr>
      <w:rFonts w:ascii="Calibri Light" w:eastAsia="Times New Roman" w:hAnsi="Calibri Light"/>
      <w:b/>
      <w:bCs/>
      <w:kern w:val="32"/>
      <w:sz w:val="32"/>
      <w:szCs w:val="32"/>
    </w:rPr>
  </w:style>
  <w:style w:type="paragraph" w:styleId="Heading3">
    <w:name w:val="heading 3"/>
    <w:basedOn w:val="Normal"/>
    <w:next w:val="Normal"/>
    <w:link w:val="Heading3Char"/>
    <w:qFormat/>
    <w:rsid w:val="00D02512"/>
    <w:pPr>
      <w:keepNext/>
      <w:overflowPunct w:val="0"/>
      <w:autoSpaceDE w:val="0"/>
      <w:autoSpaceDN w:val="0"/>
      <w:adjustRightInd w:val="0"/>
      <w:spacing w:before="240" w:after="60" w:line="240" w:lineRule="auto"/>
      <w:textAlignment w:val="baseline"/>
      <w:outlineLvl w:val="2"/>
    </w:pPr>
    <w:rPr>
      <w:rFonts w:ascii="Arial" w:eastAsia="Times New Roman" w:hAnsi="Arial" w:cs="Arial"/>
      <w:noProof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link w:val="Heading3"/>
    <w:rsid w:val="00D02512"/>
    <w:rPr>
      <w:rFonts w:ascii="Arial" w:eastAsia="Times New Roman" w:hAnsi="Arial" w:cs="Arial"/>
      <w:noProof/>
      <w:sz w:val="26"/>
      <w:szCs w:val="26"/>
      <w:lang w:eastAsia="en-US"/>
    </w:rPr>
  </w:style>
  <w:style w:type="paragraph" w:styleId="ListParagraph">
    <w:name w:val="List Paragraph"/>
    <w:basedOn w:val="Normal"/>
    <w:uiPriority w:val="34"/>
    <w:qFormat/>
    <w:rsid w:val="00D02512"/>
    <w:pPr>
      <w:overflowPunct w:val="0"/>
      <w:autoSpaceDE w:val="0"/>
      <w:autoSpaceDN w:val="0"/>
      <w:adjustRightInd w:val="0"/>
      <w:spacing w:before="60" w:after="60" w:line="240" w:lineRule="auto"/>
      <w:ind w:left="720"/>
      <w:contextualSpacing/>
      <w:textAlignment w:val="baseline"/>
    </w:pPr>
    <w:rPr>
      <w:rFonts w:ascii="Times New Roman" w:eastAsia="Times New Roman" w:hAnsi="Times New Roman"/>
      <w:b/>
      <w:bCs/>
      <w:noProof/>
      <w:szCs w:val="20"/>
    </w:rPr>
  </w:style>
  <w:style w:type="character" w:customStyle="1" w:styleId="Heading1Char">
    <w:name w:val="Heading 1 Char"/>
    <w:link w:val="Heading1"/>
    <w:uiPriority w:val="9"/>
    <w:rsid w:val="00D02512"/>
    <w:rPr>
      <w:rFonts w:ascii="Calibri Light" w:eastAsia="Times New Roman" w:hAnsi="Calibri Light" w:cs="Times New Roman"/>
      <w:b/>
      <w:bCs/>
      <w:kern w:val="32"/>
      <w:sz w:val="32"/>
      <w:szCs w:val="3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D02512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D02512"/>
    <w:rPr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D02512"/>
    <w:pPr>
      <w:tabs>
        <w:tab w:val="center" w:pos="4513"/>
        <w:tab w:val="right" w:pos="9026"/>
      </w:tabs>
    </w:pPr>
  </w:style>
  <w:style w:type="character" w:customStyle="1" w:styleId="FooterChar">
    <w:name w:val="Footer Char"/>
    <w:link w:val="Footer"/>
    <w:uiPriority w:val="99"/>
    <w:rsid w:val="00D02512"/>
    <w:rPr>
      <w:sz w:val="22"/>
      <w:szCs w:val="22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A409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409A"/>
    <w:rPr>
      <w:rFonts w:ascii="Segoe UI" w:hAnsi="Segoe UI" w:cs="Segoe UI"/>
      <w:sz w:val="18"/>
      <w:szCs w:val="18"/>
      <w:lang w:eastAsia="en-US"/>
    </w:rPr>
  </w:style>
  <w:style w:type="character" w:styleId="Hyperlink">
    <w:name w:val="Hyperlink"/>
    <w:basedOn w:val="DefaultParagraphFont"/>
    <w:uiPriority w:val="99"/>
    <w:unhideWhenUsed/>
    <w:rsid w:val="00CA409A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CA409A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MODULE1.AUTOOPEN" wne:name="Template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software_quality@npl.co.uk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60A831D4.dotm</Template>
  <TotalTime>10</TotalTime>
  <Pages>1</Pages>
  <Words>40</Words>
  <Characters>233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Pablo Diaz Chao</dc:creator>
  <cp:keywords/>
  <dc:description/>
  <cp:lastModifiedBy>Pablo Diaz Chao</cp:lastModifiedBy>
  <cp:revision>6</cp:revision>
  <dcterms:created xsi:type="dcterms:W3CDTF">2019-11-11T16:50:00Z</dcterms:created>
  <dcterms:modified xsi:type="dcterms:W3CDTF">2019-11-14T09:37:00Z</dcterms:modified>
</cp:coreProperties>
</file>