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A1" w:rsidRDefault="00E35E36">
      <w:r>
        <w:t>„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Cometa</w:t>
      </w:r>
      <w:proofErr w:type="spellEnd"/>
      <w:r>
        <w:t>“</w:t>
      </w:r>
    </w:p>
    <w:p w:rsidR="00E35E36" w:rsidRDefault="00E35E36"/>
    <w:p w:rsidR="00E35E36" w:rsidRPr="00E35E36" w:rsidRDefault="00E35E36">
      <w:pPr>
        <w:rPr>
          <w:lang w:val="en-US"/>
        </w:rPr>
      </w:pPr>
      <w:r w:rsidRPr="00E35E36">
        <w:rPr>
          <w:lang w:val="en-US"/>
        </w:rPr>
        <w:t xml:space="preserve">This is a dummy word file that you can use for uploading to </w:t>
      </w:r>
      <w:proofErr w:type="spellStart"/>
      <w:r w:rsidRPr="00E35E36">
        <w:rPr>
          <w:lang w:val="en-US"/>
        </w:rPr>
        <w:t>formst</w:t>
      </w:r>
      <w:proofErr w:type="spellEnd"/>
      <w:r w:rsidRPr="00E35E36">
        <w:rPr>
          <w:lang w:val="en-US"/>
        </w:rPr>
        <w:t xml:space="preserve"> o test upload functionality</w:t>
      </w:r>
      <w:bookmarkStart w:id="0" w:name="_GoBack"/>
      <w:bookmarkEnd w:id="0"/>
    </w:p>
    <w:sectPr w:rsidR="00E35E36" w:rsidRPr="00E35E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E36" w:rsidRDefault="00E35E36" w:rsidP="00E35E36">
      <w:pPr>
        <w:spacing w:after="0" w:line="240" w:lineRule="auto"/>
      </w:pPr>
      <w:r>
        <w:separator/>
      </w:r>
    </w:p>
  </w:endnote>
  <w:endnote w:type="continuationSeparator" w:id="0">
    <w:p w:rsidR="00E35E36" w:rsidRDefault="00E35E36" w:rsidP="00E3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E36" w:rsidRDefault="00E35E3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E36" w:rsidRDefault="00E35E3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E36" w:rsidRDefault="00E35E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E36" w:rsidRDefault="00E35E36" w:rsidP="00E35E36">
      <w:pPr>
        <w:spacing w:after="0" w:line="240" w:lineRule="auto"/>
      </w:pPr>
      <w:r>
        <w:separator/>
      </w:r>
    </w:p>
  </w:footnote>
  <w:footnote w:type="continuationSeparator" w:id="0">
    <w:p w:rsidR="00E35E36" w:rsidRDefault="00E35E36" w:rsidP="00E3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E36" w:rsidRDefault="00E35E3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E36" w:rsidRDefault="00E35E36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1" name="MSIPCM685a4f838100260a872c8ec1" descr="{&quot;HashCode&quot;:-138784670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5E36" w:rsidRPr="00E35E36" w:rsidRDefault="00E35E36" w:rsidP="00E35E36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E35E36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Classified as MB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85a4f838100260a872c8ec1" o:spid="_x0000_s1026" type="#_x0000_t202" alt="{&quot;HashCode&quot;:-1387846707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E35E36" w:rsidRPr="00E35E36" w:rsidRDefault="00E35E36" w:rsidP="00E35E36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E35E36">
                      <w:rPr>
                        <w:rFonts w:ascii="CorpoS" w:hAnsi="CorpoS"/>
                        <w:color w:val="000000"/>
                        <w:sz w:val="20"/>
                      </w:rPr>
                      <w:t>Classified as MB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E36" w:rsidRDefault="00E35E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36"/>
    <w:rsid w:val="001D5CA1"/>
    <w:rsid w:val="00E3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6B9D3"/>
  <w15:chartTrackingRefBased/>
  <w15:docId w15:val="{7245335E-4CFB-4319-AE99-8560F359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5E36"/>
  </w:style>
  <w:style w:type="paragraph" w:styleId="Fuzeile">
    <w:name w:val="footer"/>
    <w:basedOn w:val="Standard"/>
    <w:link w:val="FuzeileZchn"/>
    <w:uiPriority w:val="99"/>
    <w:unhideWhenUsed/>
    <w:rsid w:val="00E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RR2, EXT-ID (096-Extern)</dc:creator>
  <cp:keywords/>
  <dc:description/>
  <cp:lastModifiedBy>RR2, EXT-ID (096-Extern)</cp:lastModifiedBy>
  <cp:revision>1</cp:revision>
  <dcterms:created xsi:type="dcterms:W3CDTF">2022-07-12T10:26:00Z</dcterms:created>
  <dcterms:modified xsi:type="dcterms:W3CDTF">2022-07-12T10:27:00Z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2022-07-12T10:27:12Z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ca4378e4-c664-4303-8706-9e2733830c2f</vt:lpwstr>
  </property>
  <property fmtid="{D5CDD505-2E9C-101B-9397-08002B2CF9AE}" pid="8" name="MSIP_Label_924dbb1d-991d-4bbd-aad5-33bac1d8ffaf_ContentBits">
    <vt:lpwstr>1</vt:lpwstr>
  </property>
</Properties>
</file>