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0EF6E" w14:textId="77777777" w:rsidR="00A66CFC" w:rsidRDefault="00A66CFC">
      <w:pPr>
        <w:rPr>
          <w:b/>
        </w:rPr>
      </w:pPr>
    </w:p>
    <w:p w14:paraId="02CF4703" w14:textId="77777777" w:rsidR="00E45758" w:rsidRDefault="00E45758" w:rsidP="00E45758">
      <w:pPr>
        <w:jc w:val="both"/>
      </w:pPr>
    </w:p>
    <w:p w14:paraId="64E3E50D" w14:textId="71727811" w:rsidR="00E45758" w:rsidRDefault="00D97280" w:rsidP="00E45758">
      <w:pPr>
        <w:jc w:val="both"/>
      </w:pPr>
      <w:r>
        <w:t>March 15</w:t>
      </w:r>
      <w:r w:rsidR="00E45758">
        <w:t>, 202</w:t>
      </w:r>
      <w:r w:rsidR="00CD765C">
        <w:t>4</w:t>
      </w:r>
    </w:p>
    <w:p w14:paraId="15D70EF3" w14:textId="77777777" w:rsidR="00E45758" w:rsidRDefault="00E45758" w:rsidP="00E45758">
      <w:pPr>
        <w:jc w:val="both"/>
        <w:rPr>
          <w:b/>
        </w:rPr>
      </w:pPr>
    </w:p>
    <w:p w14:paraId="766547FB" w14:textId="77777777" w:rsidR="00E45758" w:rsidRDefault="00E45758" w:rsidP="00E45758">
      <w:pPr>
        <w:jc w:val="both"/>
        <w:rPr>
          <w:b/>
        </w:rPr>
      </w:pPr>
    </w:p>
    <w:p w14:paraId="268761DE" w14:textId="1BE180E6" w:rsidR="00E45758" w:rsidRDefault="00621EE6" w:rsidP="00E45758">
      <w:pPr>
        <w:jc w:val="both"/>
        <w:rPr>
          <w:b/>
          <w:lang w:val="en-US"/>
        </w:rPr>
      </w:pPr>
      <w:r>
        <w:rPr>
          <w:b/>
          <w:lang w:val="en-US"/>
        </w:rPr>
        <w:t>C</w:t>
      </w:r>
      <w:r w:rsidR="00C85448">
        <w:rPr>
          <w:b/>
          <w:lang w:val="en-US"/>
        </w:rPr>
        <w:t>arleen S. Sedilla, CESO VI</w:t>
      </w:r>
    </w:p>
    <w:p w14:paraId="32C25AE4" w14:textId="46B35AC6" w:rsidR="00E45758" w:rsidRDefault="00621EE6" w:rsidP="00E45758">
      <w:pPr>
        <w:jc w:val="both"/>
        <w:rPr>
          <w:b/>
          <w:lang w:val="en-US"/>
        </w:rPr>
      </w:pPr>
      <w:r>
        <w:rPr>
          <w:b/>
          <w:lang w:val="en-US"/>
        </w:rPr>
        <w:t>Superintendent, School Division</w:t>
      </w:r>
    </w:p>
    <w:p w14:paraId="74E98FCB" w14:textId="4B58C409" w:rsidR="00E45758" w:rsidRDefault="00621EE6" w:rsidP="00E45758">
      <w:pPr>
        <w:jc w:val="both"/>
        <w:rPr>
          <w:b/>
          <w:lang w:val="en-US"/>
        </w:rPr>
      </w:pPr>
      <w:r>
        <w:rPr>
          <w:b/>
          <w:lang w:val="en-US"/>
        </w:rPr>
        <w:t>Schools Division Office</w:t>
      </w:r>
    </w:p>
    <w:p w14:paraId="75FE0830" w14:textId="19C14899" w:rsidR="00621EE6" w:rsidRDefault="00621EE6" w:rsidP="00E45758">
      <w:pPr>
        <w:jc w:val="both"/>
      </w:pPr>
      <w:r>
        <w:rPr>
          <w:b/>
          <w:lang w:val="en-US"/>
        </w:rPr>
        <w:t xml:space="preserve">Nueva </w:t>
      </w:r>
      <w:r w:rsidR="00916B8B">
        <w:rPr>
          <w:b/>
          <w:lang w:val="en-US"/>
        </w:rPr>
        <w:t>E</w:t>
      </w:r>
      <w:r>
        <w:rPr>
          <w:b/>
          <w:lang w:val="en-US"/>
        </w:rPr>
        <w:t>cija St. Bago Bantay, Quezon City</w:t>
      </w:r>
    </w:p>
    <w:p w14:paraId="3F3E5C7A" w14:textId="77777777" w:rsidR="00E45758" w:rsidRDefault="00E45758" w:rsidP="00E45758">
      <w:pPr>
        <w:jc w:val="both"/>
      </w:pPr>
      <w:r>
        <w:t xml:space="preserve"> </w:t>
      </w:r>
    </w:p>
    <w:p w14:paraId="470A4AEC" w14:textId="77777777" w:rsidR="00EC390B" w:rsidRDefault="00EC390B" w:rsidP="00E45758">
      <w:pPr>
        <w:jc w:val="both"/>
      </w:pPr>
    </w:p>
    <w:p w14:paraId="566E865E" w14:textId="0835EFDB" w:rsidR="00E45758" w:rsidRDefault="00E45758" w:rsidP="00E45758">
      <w:pPr>
        <w:jc w:val="both"/>
        <w:rPr>
          <w:lang w:val="en-US"/>
        </w:rPr>
      </w:pPr>
      <w:r>
        <w:t xml:space="preserve">Dear </w:t>
      </w:r>
      <w:r>
        <w:rPr>
          <w:lang w:val="en-US"/>
        </w:rPr>
        <w:t xml:space="preserve">Dr. </w:t>
      </w:r>
      <w:r w:rsidR="00621EE6">
        <w:rPr>
          <w:lang w:val="en-US"/>
        </w:rPr>
        <w:t>Sedilla</w:t>
      </w:r>
      <w:r>
        <w:rPr>
          <w:lang w:val="en-US"/>
        </w:rPr>
        <w:t>,</w:t>
      </w:r>
    </w:p>
    <w:p w14:paraId="69259A04" w14:textId="77777777" w:rsidR="00E45758" w:rsidRPr="00E77E14" w:rsidRDefault="00E45758" w:rsidP="00E45758">
      <w:pPr>
        <w:jc w:val="both"/>
        <w:rPr>
          <w:lang w:val="en-US"/>
        </w:rPr>
      </w:pPr>
    </w:p>
    <w:p w14:paraId="13396DA3" w14:textId="77777777" w:rsidR="00AB4C15" w:rsidRDefault="00E45758" w:rsidP="00AB4C15">
      <w:pPr>
        <w:spacing w:line="240" w:lineRule="auto"/>
      </w:pPr>
      <w:r>
        <w:t>Greetings from Quezon City University!</w:t>
      </w:r>
    </w:p>
    <w:p w14:paraId="2C115ECC" w14:textId="1887EB97" w:rsidR="00E45758" w:rsidRDefault="00E45758" w:rsidP="00FF1B23">
      <w:pPr>
        <w:jc w:val="both"/>
      </w:pPr>
      <w:r>
        <w:br/>
        <w:t xml:space="preserve">Our university earnestly requests your good office to provide On-the-Job Training for </w:t>
      </w:r>
      <w:r w:rsidR="00CD765C">
        <w:t>2</w:t>
      </w:r>
      <w:r w:rsidR="00CD765C">
        <w:rPr>
          <w:vertAlign w:val="superscript"/>
        </w:rPr>
        <w:t>nd</w:t>
      </w:r>
      <w:r w:rsidR="009D1484">
        <w:rPr>
          <w:vertAlign w:val="superscript"/>
        </w:rPr>
        <w:t xml:space="preserve"> </w:t>
      </w:r>
      <w:r>
        <w:t>Semester, Academic Year 2023</w:t>
      </w:r>
      <w:r w:rsidR="00870A3E">
        <w:t xml:space="preserve"> </w:t>
      </w:r>
      <w:r>
        <w:t>-</w:t>
      </w:r>
      <w:r w:rsidR="00870A3E">
        <w:t xml:space="preserve"> </w:t>
      </w:r>
      <w:r>
        <w:t xml:space="preserve">2024 to </w:t>
      </w:r>
      <w:r>
        <w:rPr>
          <w:b/>
        </w:rPr>
        <w:t xml:space="preserve">Luigi P.Torres. </w:t>
      </w:r>
      <w:r>
        <w:t>He is a 4</w:t>
      </w:r>
      <w:r w:rsidRPr="00F85D48">
        <w:rPr>
          <w:vertAlign w:val="superscript"/>
        </w:rPr>
        <w:t>th</w:t>
      </w:r>
      <w:r>
        <w:t xml:space="preserve"> year student of Bachelor of Science in Information Technology under the College of Computer Studies that needs to undergo</w:t>
      </w:r>
      <w:r w:rsidR="00881E9A">
        <w:t xml:space="preserve"> </w:t>
      </w:r>
      <w:r>
        <w:t>a minimum of 243 office hours.</w:t>
      </w:r>
    </w:p>
    <w:p w14:paraId="316E7EB1" w14:textId="77777777" w:rsidR="00E45758" w:rsidRDefault="00E45758" w:rsidP="00E45758">
      <w:pPr>
        <w:jc w:val="both"/>
      </w:pPr>
    </w:p>
    <w:p w14:paraId="76FF2A2F" w14:textId="16E9373C" w:rsidR="00E45758" w:rsidRPr="005C4448" w:rsidRDefault="00E45758" w:rsidP="00E45758">
      <w:pPr>
        <w:jc w:val="both"/>
        <w:rPr>
          <w:b/>
          <w:lang w:val="en-US"/>
        </w:rPr>
      </w:pPr>
      <w:r>
        <w:t xml:space="preserve">In line with the Student Internship Program, we firmly believe that </w:t>
      </w:r>
      <w:r w:rsidR="00621EE6">
        <w:rPr>
          <w:b/>
          <w:lang w:val="en-US"/>
        </w:rPr>
        <w:t xml:space="preserve">SCHOOLS DIVISION OFFICE </w:t>
      </w:r>
      <w:r>
        <w:t>will provide our students with comprehensive training and prepare them for the challenges of professional growth. Thus, we are looking forward to collaborating with you in shaping this mutually beneficial program with our students and your company.</w:t>
      </w:r>
    </w:p>
    <w:p w14:paraId="36023DC4" w14:textId="77777777" w:rsidR="00E45758" w:rsidRDefault="00E45758" w:rsidP="00E45758">
      <w:pPr>
        <w:jc w:val="both"/>
      </w:pPr>
      <w:r>
        <w:t xml:space="preserve"> </w:t>
      </w:r>
    </w:p>
    <w:p w14:paraId="0F08693D" w14:textId="77777777" w:rsidR="00E45758" w:rsidRDefault="00E45758" w:rsidP="00E45758">
      <w:pPr>
        <w:jc w:val="both"/>
      </w:pPr>
      <w:r>
        <w:t xml:space="preserve">We are very hopeful that your company will provide the relevant work exposure to our students, to ensure the continuous supply of highly qualified personnel. </w:t>
      </w:r>
    </w:p>
    <w:p w14:paraId="50BA0541" w14:textId="77777777" w:rsidR="00E45758" w:rsidRDefault="00E45758" w:rsidP="00E45758">
      <w:pPr>
        <w:jc w:val="both"/>
      </w:pPr>
    </w:p>
    <w:p w14:paraId="0B685C05" w14:textId="77777777" w:rsidR="00E45758" w:rsidRDefault="00E45758" w:rsidP="00E45758">
      <w:pPr>
        <w:jc w:val="both"/>
      </w:pPr>
      <w:r>
        <w:t>Your guidance, assistance, and concern extended during his training will be highly appreciated.</w:t>
      </w:r>
    </w:p>
    <w:p w14:paraId="3D9ED148" w14:textId="77777777" w:rsidR="00E45758" w:rsidRDefault="00E45758" w:rsidP="00E45758">
      <w:pPr>
        <w:jc w:val="both"/>
      </w:pPr>
      <w:r>
        <w:t xml:space="preserve"> </w:t>
      </w:r>
    </w:p>
    <w:p w14:paraId="10CF8A1B" w14:textId="77777777" w:rsidR="00E45758" w:rsidRDefault="00E45758" w:rsidP="00E45758">
      <w:pPr>
        <w:jc w:val="both"/>
      </w:pPr>
    </w:p>
    <w:p w14:paraId="04F1E436" w14:textId="77777777" w:rsidR="00E45758" w:rsidRDefault="00E45758" w:rsidP="00680908">
      <w:pPr>
        <w:spacing w:line="720" w:lineRule="auto"/>
      </w:pPr>
      <w:r>
        <w:t>Respectfully yours,                                                           Recommending Approval:</w:t>
      </w:r>
    </w:p>
    <w:p w14:paraId="4ECC9A26" w14:textId="77777777" w:rsidR="00E45758" w:rsidRDefault="00E45758" w:rsidP="00680908">
      <w:pPr>
        <w:spacing w:line="240" w:lineRule="auto"/>
      </w:pPr>
      <w:r>
        <w:t>Maria Aura C. Impang, LPT, MSIT                                   Lalaine Josefa Carrao, LPT, MSIT</w:t>
      </w:r>
    </w:p>
    <w:p w14:paraId="1A4275EE" w14:textId="77777777" w:rsidR="00E45758" w:rsidRPr="00460974" w:rsidRDefault="00E45758" w:rsidP="00680908">
      <w:pPr>
        <w:spacing w:line="240" w:lineRule="auto"/>
      </w:pPr>
      <w:r>
        <w:t>OJT Adviser, Information Technology Department          OIC-Dean,College of Computer Studies</w:t>
      </w:r>
    </w:p>
    <w:p w14:paraId="16E2B088" w14:textId="77777777" w:rsidR="00E45758" w:rsidRPr="00460974" w:rsidRDefault="00E45758" w:rsidP="00E874F7">
      <w:pPr>
        <w:spacing w:line="240" w:lineRule="auto"/>
        <w:jc w:val="both"/>
      </w:pPr>
    </w:p>
    <w:sectPr w:rsidR="00E45758" w:rsidRPr="00460974" w:rsidSect="00773F87">
      <w:headerReference w:type="default" r:id="rId6"/>
      <w:pgSz w:w="12240" w:h="15840" w:code="1"/>
      <w:pgMar w:top="1440" w:right="1440" w:bottom="1440" w:left="1440" w:header="720" w:footer="720" w:gutter="0"/>
      <w:pgNumType w:start="1"/>
      <w:cols w:space="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06798" w14:textId="77777777" w:rsidR="00773F87" w:rsidRDefault="00773F87">
      <w:pPr>
        <w:spacing w:line="240" w:lineRule="auto"/>
      </w:pPr>
      <w:r>
        <w:separator/>
      </w:r>
    </w:p>
  </w:endnote>
  <w:endnote w:type="continuationSeparator" w:id="0">
    <w:p w14:paraId="0EF9BCF5" w14:textId="77777777" w:rsidR="00773F87" w:rsidRDefault="00773F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F1A1B" w14:textId="77777777" w:rsidR="00773F87" w:rsidRDefault="00773F87">
      <w:r>
        <w:separator/>
      </w:r>
    </w:p>
  </w:footnote>
  <w:footnote w:type="continuationSeparator" w:id="0">
    <w:p w14:paraId="7B14C95A" w14:textId="77777777" w:rsidR="00773F87" w:rsidRDefault="00773F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6D44A" w14:textId="77777777" w:rsidR="00A66CFC" w:rsidRDefault="00000000">
    <w:r>
      <w:rPr>
        <w:noProof/>
        <w:lang w:val="en-PH"/>
      </w:rPr>
      <w:drawing>
        <wp:inline distT="114300" distB="114300" distL="114300" distR="114300" wp14:anchorId="48B3F95F" wp14:editId="3B728043">
          <wp:extent cx="5943600" cy="673100"/>
          <wp:effectExtent l="0" t="0" r="0" b="0"/>
          <wp:docPr id="307728320" name="Picture 307728320"/>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a:stretch>
                    <a:fillRect/>
                  </a:stretch>
                </pic:blipFill>
                <pic:spPr>
                  <a:xfrm>
                    <a:off x="0" y="0"/>
                    <a:ext cx="5943600" cy="673100"/>
                  </a:xfrm>
                  <a:prstGeom prst="rect">
                    <a:avLst/>
                  </a:prstGeom>
                </pic:spPr>
              </pic:pic>
            </a:graphicData>
          </a:graphic>
        </wp:inline>
      </w:drawing>
    </w:r>
  </w:p>
  <w:p w14:paraId="076AEE22" w14:textId="77777777" w:rsidR="00A66CFC" w:rsidRDefault="00A66CF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A2"/>
    <w:rsid w:val="00006979"/>
    <w:rsid w:val="000375B7"/>
    <w:rsid w:val="00080510"/>
    <w:rsid w:val="000976EA"/>
    <w:rsid w:val="000E6F6D"/>
    <w:rsid w:val="00155A56"/>
    <w:rsid w:val="0017041D"/>
    <w:rsid w:val="001F0AB3"/>
    <w:rsid w:val="002A6206"/>
    <w:rsid w:val="002E52DA"/>
    <w:rsid w:val="002F0618"/>
    <w:rsid w:val="00314F5B"/>
    <w:rsid w:val="00390B74"/>
    <w:rsid w:val="003C17EF"/>
    <w:rsid w:val="003C3E01"/>
    <w:rsid w:val="003E67B6"/>
    <w:rsid w:val="00410A51"/>
    <w:rsid w:val="004463E4"/>
    <w:rsid w:val="00460974"/>
    <w:rsid w:val="00484321"/>
    <w:rsid w:val="0049710B"/>
    <w:rsid w:val="004E3EA2"/>
    <w:rsid w:val="0050263E"/>
    <w:rsid w:val="005264EE"/>
    <w:rsid w:val="005465CC"/>
    <w:rsid w:val="00575C21"/>
    <w:rsid w:val="005A0CD5"/>
    <w:rsid w:val="005C0AEC"/>
    <w:rsid w:val="005C4448"/>
    <w:rsid w:val="005F51D7"/>
    <w:rsid w:val="00605509"/>
    <w:rsid w:val="00621EE6"/>
    <w:rsid w:val="00622B7A"/>
    <w:rsid w:val="00625E37"/>
    <w:rsid w:val="00680908"/>
    <w:rsid w:val="006D698D"/>
    <w:rsid w:val="00773F2C"/>
    <w:rsid w:val="00773F87"/>
    <w:rsid w:val="007B409B"/>
    <w:rsid w:val="008619C2"/>
    <w:rsid w:val="00870A3E"/>
    <w:rsid w:val="00881E9A"/>
    <w:rsid w:val="008B656C"/>
    <w:rsid w:val="00916B8B"/>
    <w:rsid w:val="0094048D"/>
    <w:rsid w:val="00945B8E"/>
    <w:rsid w:val="0099366B"/>
    <w:rsid w:val="009D1484"/>
    <w:rsid w:val="009E1133"/>
    <w:rsid w:val="00A2650B"/>
    <w:rsid w:val="00A5798F"/>
    <w:rsid w:val="00A66CFC"/>
    <w:rsid w:val="00AB4C15"/>
    <w:rsid w:val="00AC7474"/>
    <w:rsid w:val="00B03169"/>
    <w:rsid w:val="00B41EE8"/>
    <w:rsid w:val="00BE7578"/>
    <w:rsid w:val="00C85448"/>
    <w:rsid w:val="00CD765C"/>
    <w:rsid w:val="00D62FAA"/>
    <w:rsid w:val="00D75298"/>
    <w:rsid w:val="00D95ED7"/>
    <w:rsid w:val="00D97280"/>
    <w:rsid w:val="00DE6EEA"/>
    <w:rsid w:val="00E45758"/>
    <w:rsid w:val="00E62EE5"/>
    <w:rsid w:val="00E77E14"/>
    <w:rsid w:val="00E81C6B"/>
    <w:rsid w:val="00E874F7"/>
    <w:rsid w:val="00EC390B"/>
    <w:rsid w:val="00EE4AAB"/>
    <w:rsid w:val="00F46B65"/>
    <w:rsid w:val="00F957F3"/>
    <w:rsid w:val="00FF1B23"/>
    <w:rsid w:val="085921AF"/>
    <w:rsid w:val="0BF266C6"/>
    <w:rsid w:val="1AAC404F"/>
    <w:rsid w:val="498A44A9"/>
    <w:rsid w:val="5A945570"/>
    <w:rsid w:val="61F40D97"/>
    <w:rsid w:val="69695942"/>
    <w:rsid w:val="6BA32CB0"/>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630B9"/>
  <w15:docId w15:val="{22673161-2486-4F19-A881-8C92F6B98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PH" w:eastAsia="en-PH"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lang w:val="e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qFormat/>
    <w:pPr>
      <w:tabs>
        <w:tab w:val="center" w:pos="4680"/>
        <w:tab w:val="right" w:pos="9360"/>
      </w:tabs>
      <w:spacing w:line="240" w:lineRule="auto"/>
    </w:pPr>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qFormat/>
    <w:tblPr>
      <w:tblCellMar>
        <w:top w:w="100" w:type="dxa"/>
        <w:left w:w="100" w:type="dxa"/>
        <w:bottom w:w="100" w:type="dxa"/>
        <w:right w:w="100" w:type="dxa"/>
      </w:tblCellMar>
    </w:tblPr>
  </w:style>
  <w:style w:type="table" w:customStyle="1" w:styleId="Style13">
    <w:name w:val="_Style 13"/>
    <w:basedOn w:val="TableNormal"/>
    <w:qFormat/>
    <w:tblPr>
      <w:tblCellMar>
        <w:top w:w="100" w:type="dxa"/>
        <w:left w:w="100" w:type="dxa"/>
        <w:bottom w:w="100" w:type="dxa"/>
        <w:right w:w="100" w:type="dxa"/>
      </w:tblCellMar>
    </w:tblPr>
  </w:style>
  <w:style w:type="table" w:customStyle="1" w:styleId="Style14">
    <w:name w:val="_Style 14"/>
    <w:basedOn w:val="TableNormal"/>
    <w:qFormat/>
    <w:tblPr>
      <w:tblCellMar>
        <w:top w:w="100" w:type="dxa"/>
        <w:left w:w="100" w:type="dxa"/>
        <w:bottom w:w="100" w:type="dxa"/>
        <w:right w:w="100" w:type="dxa"/>
      </w:tblCellMar>
    </w:tblPr>
  </w:style>
  <w:style w:type="table" w:customStyle="1" w:styleId="Style15">
    <w:name w:val="_Style 15"/>
    <w:basedOn w:val="TableNormal"/>
    <w:qFormat/>
    <w:tblPr>
      <w:tblCellMar>
        <w:top w:w="100" w:type="dxa"/>
        <w:left w:w="100" w:type="dxa"/>
        <w:bottom w:w="100" w:type="dxa"/>
        <w:right w:w="100" w:type="dxa"/>
      </w:tblCellMar>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QCU21</dc:creator>
  <cp:lastModifiedBy>luigi torres</cp:lastModifiedBy>
  <cp:revision>10</cp:revision>
  <dcterms:created xsi:type="dcterms:W3CDTF">2023-08-31T10:14:00Z</dcterms:created>
  <dcterms:modified xsi:type="dcterms:W3CDTF">2024-03-15T06:52:00Z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921298D9118A4BDF95021F2073F7490E</vt:lpwstr>
  </property>
</Properties>
</file>