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F2A68" w14:textId="404466AB" w:rsidR="00293D18" w:rsidRDefault="00293D18" w:rsidP="00293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</w:pPr>
      <w:r w:rsidRPr="00293D18"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  <w:t>Seminar on Molecular Dynamics (MD) Simulations</w:t>
      </w:r>
    </w:p>
    <w:p w14:paraId="47E1A52D" w14:textId="77777777" w:rsidR="00293D18" w:rsidRDefault="00293D18" w:rsidP="00293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</w:pPr>
      <w:r w:rsidRPr="00293D18"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  <w:t>July 2 - 3, 2025</w:t>
      </w:r>
      <w:r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  <w:t>At</w:t>
      </w:r>
      <w:r w:rsidRPr="00293D18"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  <w:t xml:space="preserve"> Chiang Mai</w:t>
      </w:r>
      <w:r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  <w:t xml:space="preserve"> </w:t>
      </w:r>
      <w:r w:rsidRPr="00293D18"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  <w:t>University</w:t>
      </w:r>
      <w:r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  <w:t>, Chiang Mai, Thailand</w:t>
      </w:r>
    </w:p>
    <w:p w14:paraId="78E2B1F7" w14:textId="368A7867" w:rsidR="00293D18" w:rsidRPr="00293D18" w:rsidRDefault="00293D18" w:rsidP="00293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Cs w:val="24"/>
          <w:lang w:val="en-US"/>
        </w:rPr>
      </w:pPr>
    </w:p>
    <w:p w14:paraId="0ACE5E26" w14:textId="613CE9D0" w:rsidR="00293D18" w:rsidRPr="00293D18" w:rsidRDefault="00293D18" w:rsidP="00293D18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293D18">
        <w:rPr>
          <w:rFonts w:ascii="Times New Roman" w:eastAsia="Times New Roman" w:hAnsi="Times New Roman" w:cs="Times New Roman"/>
          <w:b/>
          <w:bCs/>
          <w:color w:val="242424"/>
          <w:kern w:val="0"/>
          <w:szCs w:val="24"/>
          <w:bdr w:val="none" w:sz="0" w:space="0" w:color="auto" w:frame="1"/>
          <w:lang w:val="en-US"/>
          <w14:ligatures w14:val="none"/>
        </w:rPr>
        <w:t>Day1</w:t>
      </w:r>
      <w:r w:rsidRPr="00293D18">
        <w:rPr>
          <w:rFonts w:ascii="Times New Roman" w:eastAsia="Times New Roman" w:hAnsi="Times New Roman" w:cs="Times New Roman"/>
          <w:b/>
          <w:bCs/>
          <w:color w:val="242424"/>
          <w:kern w:val="0"/>
          <w:szCs w:val="24"/>
          <w:bdr w:val="none" w:sz="0" w:space="0" w:color="auto" w:frame="1"/>
          <w:lang w:val="en-US"/>
          <w14:ligatures w14:val="none"/>
        </w:rPr>
        <w:t xml:space="preserve">: </w:t>
      </w:r>
      <w:r w:rsidRPr="00293D18">
        <w:rPr>
          <w:rFonts w:ascii="Times New Roman" w:eastAsia="Times New Roman" w:hAnsi="Times New Roman" w:cs="Times New Roman"/>
          <w:b/>
          <w:bCs/>
          <w:color w:val="242424"/>
          <w:kern w:val="0"/>
          <w:szCs w:val="24"/>
          <w:bdr w:val="none" w:sz="0" w:space="0" w:color="auto" w:frame="1"/>
          <w:lang w:val="en-US"/>
          <w14:ligatures w14:val="none"/>
        </w:rPr>
        <w:t>July 2,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746"/>
        <w:gridCol w:w="1701"/>
      </w:tblGrid>
      <w:tr w:rsidR="00B24391" w:rsidRPr="00293D18" w14:paraId="628DBE82" w14:textId="77777777" w:rsidTr="00293D18">
        <w:tc>
          <w:tcPr>
            <w:tcW w:w="2337" w:type="dxa"/>
          </w:tcPr>
          <w:p w14:paraId="3EB7C6E6" w14:textId="0B4CE93B" w:rsidR="00B24391" w:rsidRPr="00293D18" w:rsidRDefault="00B24391" w:rsidP="00563D0A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08.30-09.00</w:t>
            </w:r>
          </w:p>
        </w:tc>
        <w:tc>
          <w:tcPr>
            <w:tcW w:w="4746" w:type="dxa"/>
            <w:tcBorders>
              <w:top w:val="single" w:sz="4" w:space="0" w:color="auto"/>
            </w:tcBorders>
          </w:tcPr>
          <w:p w14:paraId="2B5632CF" w14:textId="3FE08216" w:rsidR="00B24391" w:rsidRPr="00293D18" w:rsidRDefault="00B24391" w:rsidP="00563D0A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Opening words and photo session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4E7ED18" w14:textId="77777777" w:rsidR="00B24391" w:rsidRPr="00293D18" w:rsidRDefault="00B24391" w:rsidP="00563D0A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B24391" w:rsidRPr="00293D18" w14:paraId="438C2DEA" w14:textId="77777777" w:rsidTr="00293D18">
        <w:tc>
          <w:tcPr>
            <w:tcW w:w="2337" w:type="dxa"/>
          </w:tcPr>
          <w:p w14:paraId="1DDEBB90" w14:textId="3BB8BE90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="005645CF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9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="005645CF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0-09.</w:t>
            </w:r>
            <w:r w:rsidR="005645CF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65413984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Dr. Isao Watanabe </w:t>
            </w:r>
          </w:p>
          <w:p w14:paraId="04CE5477" w14:textId="35F3292A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(RIKEN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Japan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7A8B01D7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B24391" w:rsidRPr="00293D18" w14:paraId="5A8FCE33" w14:textId="77777777" w:rsidTr="00293D18">
        <w:tc>
          <w:tcPr>
            <w:tcW w:w="2337" w:type="dxa"/>
          </w:tcPr>
          <w:p w14:paraId="73CA559A" w14:textId="060D3018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="005645CF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9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.30-</w:t>
            </w:r>
            <w:r w:rsidR="005645CF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="005645CF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2729D3F2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Dr. Shiga </w:t>
            </w:r>
          </w:p>
          <w:p w14:paraId="3442EEDB" w14:textId="2481C3B3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(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The University of 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Tokyo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Japan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06D20F6B" w14:textId="098274B4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MD for inorganic systems</w:t>
            </w:r>
          </w:p>
        </w:tc>
      </w:tr>
      <w:tr w:rsidR="00B24391" w:rsidRPr="00293D18" w14:paraId="6BC9473A" w14:textId="77777777" w:rsidTr="00293D18">
        <w:tc>
          <w:tcPr>
            <w:tcW w:w="2337" w:type="dxa"/>
          </w:tcPr>
          <w:p w14:paraId="59E661ED" w14:textId="71A257B2" w:rsidR="00B24391" w:rsidRPr="00293D18" w:rsidRDefault="005645CF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10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10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167FCCFA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Dr. Nagai  </w:t>
            </w:r>
          </w:p>
          <w:p w14:paraId="7647B469" w14:textId="2E8E5E8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(JAEA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Japan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37E10EE4" w14:textId="5960BEFA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MD+ML for organic systems</w:t>
            </w:r>
          </w:p>
        </w:tc>
      </w:tr>
      <w:tr w:rsidR="00B24391" w:rsidRPr="00293D18" w14:paraId="07EB38D4" w14:textId="77777777" w:rsidTr="00293D18">
        <w:tc>
          <w:tcPr>
            <w:tcW w:w="2337" w:type="dxa"/>
          </w:tcPr>
          <w:p w14:paraId="23BE6619" w14:textId="7C939B8B" w:rsidR="00B24391" w:rsidRPr="00293D18" w:rsidRDefault="005645CF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10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11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0007CF74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Dr. Peter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Greimel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 </w:t>
            </w:r>
          </w:p>
          <w:p w14:paraId="5A5F8175" w14:textId="7041141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(RIKEN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Japan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1CF63E12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B24391" w:rsidRPr="00293D18" w14:paraId="7FA50BEE" w14:textId="77777777" w:rsidTr="00293D18">
        <w:tc>
          <w:tcPr>
            <w:tcW w:w="2337" w:type="dxa"/>
          </w:tcPr>
          <w:p w14:paraId="65EFE4DF" w14:textId="3FC4E5AE" w:rsidR="00B24391" w:rsidRPr="00293D18" w:rsidRDefault="005645CF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11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11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24110A82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Prof. Dr. Mohd. Firdaus Mohd. 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Raih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 xml:space="preserve"> </w:t>
            </w:r>
          </w:p>
          <w:p w14:paraId="3F2C2045" w14:textId="3FE749E5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(UKM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Malaysia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1ADEC811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B24391" w:rsidRPr="00293D18" w14:paraId="6719A6A6" w14:textId="77777777" w:rsidTr="00293D18">
        <w:tc>
          <w:tcPr>
            <w:tcW w:w="2337" w:type="dxa"/>
          </w:tcPr>
          <w:p w14:paraId="4E64654F" w14:textId="3CCF763E" w:rsidR="00B24391" w:rsidRPr="00293D18" w:rsidRDefault="005645CF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11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12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="00B24391"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1CE76798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 xml:space="preserve">Dr. Lam Su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Datt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 </w:t>
            </w:r>
          </w:p>
          <w:p w14:paraId="7C8F6EA6" w14:textId="0BACA44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(UKM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Malaysia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2594C62D" w14:textId="77777777" w:rsidR="00B24391" w:rsidRPr="00293D18" w:rsidRDefault="00B24391" w:rsidP="00B24391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5645CF" w:rsidRPr="00293D18" w14:paraId="1609CD27" w14:textId="77777777" w:rsidTr="00293D18">
        <w:tc>
          <w:tcPr>
            <w:tcW w:w="2337" w:type="dxa"/>
          </w:tcPr>
          <w:p w14:paraId="5898674E" w14:textId="2FE34D61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2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0-13.00</w:t>
            </w:r>
          </w:p>
        </w:tc>
        <w:tc>
          <w:tcPr>
            <w:tcW w:w="4746" w:type="dxa"/>
          </w:tcPr>
          <w:p w14:paraId="69C000DD" w14:textId="2D8213DA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Lunch break</w:t>
            </w:r>
          </w:p>
        </w:tc>
        <w:tc>
          <w:tcPr>
            <w:tcW w:w="1701" w:type="dxa"/>
          </w:tcPr>
          <w:p w14:paraId="05EDFCD9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5645CF" w:rsidRPr="00293D18" w14:paraId="001362FE" w14:textId="77777777" w:rsidTr="00293D18">
        <w:tc>
          <w:tcPr>
            <w:tcW w:w="2337" w:type="dxa"/>
          </w:tcPr>
          <w:p w14:paraId="5E1B19D3" w14:textId="02D11DA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50BAA697" w14:textId="7926FD40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Dr. Doris Quay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Huai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 Xia (UKM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Malaysia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2395E120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5645CF" w:rsidRPr="00293D18" w14:paraId="70BFB4FE" w14:textId="77777777" w:rsidTr="00293D18">
        <w:tc>
          <w:tcPr>
            <w:tcW w:w="2337" w:type="dxa"/>
          </w:tcPr>
          <w:p w14:paraId="02C9592F" w14:textId="0263E6D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.30-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14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016F0851" w14:textId="67CE68B3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 xml:space="preserve">Dr. Wan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Nurfadhilah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 xml:space="preserve">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Zaharim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 xml:space="preserve"> (UKM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Malaysia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1B9EBAF4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5645CF" w:rsidRPr="00293D18" w14:paraId="4B75A2F9" w14:textId="77777777" w:rsidTr="00293D18">
        <w:tc>
          <w:tcPr>
            <w:tcW w:w="2337" w:type="dxa"/>
          </w:tcPr>
          <w:p w14:paraId="058F6B9A" w14:textId="0950645E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14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14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6A1F9D47" w14:textId="74937CCE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Miss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Ruzanna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 Binti Yahaya (UM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Malaysia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59E19EAF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5645CF" w:rsidRPr="00293D18" w14:paraId="183AD83D" w14:textId="77777777" w:rsidTr="00293D18">
        <w:tc>
          <w:tcPr>
            <w:tcW w:w="2337" w:type="dxa"/>
          </w:tcPr>
          <w:p w14:paraId="68687825" w14:textId="10AD07EA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14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15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22AF6AAE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Dr. Redo Ramadhan </w:t>
            </w:r>
          </w:p>
          <w:p w14:paraId="0AD61EA1" w14:textId="47F1CF6D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(UPN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Indonesia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5361AB47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5645CF" w:rsidRPr="00293D18" w14:paraId="6BD742BD" w14:textId="77777777" w:rsidTr="00293D18">
        <w:tc>
          <w:tcPr>
            <w:tcW w:w="2337" w:type="dxa"/>
          </w:tcPr>
          <w:p w14:paraId="24866DAF" w14:textId="17D817CD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15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15.3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2ED8A2FF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Dr.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Irwan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 Ramli </w:t>
            </w:r>
          </w:p>
          <w:p w14:paraId="542A9E07" w14:textId="058DE00A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(UNCP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Indonesia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01FD4904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5645CF" w:rsidRPr="00293D18" w14:paraId="4F160905" w14:textId="77777777" w:rsidTr="00293D18">
        <w:tc>
          <w:tcPr>
            <w:tcW w:w="2337" w:type="dxa"/>
          </w:tcPr>
          <w:p w14:paraId="3C284751" w14:textId="716F5C56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15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16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6C334293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Prof. Dr.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Rike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Yudianti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 </w:t>
            </w:r>
          </w:p>
          <w:p w14:paraId="7044D599" w14:textId="16C0596C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(BRIN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Indonesia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1BC3535C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5645CF" w:rsidRPr="00293D18" w14:paraId="5E81DF34" w14:textId="77777777" w:rsidTr="00293D18">
        <w:tc>
          <w:tcPr>
            <w:tcW w:w="2337" w:type="dxa"/>
          </w:tcPr>
          <w:p w14:paraId="1B64E9E6" w14:textId="1C8A3610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16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16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3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589CE9C0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Dr.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Octia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 </w:t>
            </w:r>
            <w:proofErr w:type="spellStart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Foweri</w:t>
            </w:r>
            <w:proofErr w:type="spellEnd"/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 xml:space="preserve"> </w:t>
            </w:r>
          </w:p>
          <w:p w14:paraId="096DD14F" w14:textId="77CB9841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(BRIN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, Indonesia</w:t>
            </w:r>
            <w:r w:rsidRPr="00563D0A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)</w:t>
            </w:r>
          </w:p>
        </w:tc>
        <w:tc>
          <w:tcPr>
            <w:tcW w:w="1701" w:type="dxa"/>
          </w:tcPr>
          <w:p w14:paraId="55037261" w14:textId="77777777" w:rsidR="005645CF" w:rsidRPr="00293D18" w:rsidRDefault="005645CF" w:rsidP="005645CF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</w:tbl>
    <w:p w14:paraId="1FCC14DB" w14:textId="77777777" w:rsidR="005645CF" w:rsidRPr="00293D18" w:rsidRDefault="005645CF" w:rsidP="00563D0A">
      <w:pPr>
        <w:shd w:val="clear" w:color="auto" w:fill="FFFFFF"/>
        <w:rPr>
          <w:rFonts w:ascii="Times New Roman" w:hAnsi="Times New Roman" w:cs="Times New Roman"/>
          <w:color w:val="242424"/>
          <w:szCs w:val="24"/>
          <w:shd w:val="clear" w:color="auto" w:fill="FFFFFF"/>
        </w:rPr>
      </w:pPr>
    </w:p>
    <w:p w14:paraId="0CB38DB1" w14:textId="25AEAFEC" w:rsidR="00293D18" w:rsidRPr="00293D18" w:rsidRDefault="00293D18" w:rsidP="00293D18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293D18">
        <w:rPr>
          <w:rFonts w:ascii="Times New Roman" w:eastAsia="Times New Roman" w:hAnsi="Times New Roman" w:cs="Times New Roman"/>
          <w:b/>
          <w:bCs/>
          <w:color w:val="242424"/>
          <w:kern w:val="0"/>
          <w:szCs w:val="24"/>
          <w:bdr w:val="none" w:sz="0" w:space="0" w:color="auto" w:frame="1"/>
          <w:lang w:val="en-US"/>
          <w14:ligatures w14:val="none"/>
        </w:rPr>
        <w:t>Day</w:t>
      </w:r>
      <w:r>
        <w:rPr>
          <w:rFonts w:ascii="Times New Roman" w:eastAsia="Times New Roman" w:hAnsi="Times New Roman" w:cs="Times New Roman"/>
          <w:b/>
          <w:bCs/>
          <w:color w:val="242424"/>
          <w:kern w:val="0"/>
          <w:szCs w:val="24"/>
          <w:bdr w:val="none" w:sz="0" w:space="0" w:color="auto" w:frame="1"/>
          <w:lang w:val="en-US"/>
          <w14:ligatures w14:val="none"/>
        </w:rPr>
        <w:t>2</w:t>
      </w:r>
      <w:r w:rsidRPr="00293D18">
        <w:rPr>
          <w:rFonts w:ascii="Times New Roman" w:eastAsia="Times New Roman" w:hAnsi="Times New Roman" w:cs="Times New Roman"/>
          <w:b/>
          <w:bCs/>
          <w:color w:val="242424"/>
          <w:kern w:val="0"/>
          <w:szCs w:val="24"/>
          <w:bdr w:val="none" w:sz="0" w:space="0" w:color="auto" w:frame="1"/>
          <w:lang w:val="en-US"/>
          <w14:ligatures w14:val="none"/>
        </w:rPr>
        <w:t xml:space="preserve">: July </w:t>
      </w:r>
      <w:r>
        <w:rPr>
          <w:rFonts w:ascii="Times New Roman" w:eastAsia="Times New Roman" w:hAnsi="Times New Roman" w:cs="Times New Roman"/>
          <w:b/>
          <w:bCs/>
          <w:color w:val="242424"/>
          <w:kern w:val="0"/>
          <w:szCs w:val="24"/>
          <w:bdr w:val="none" w:sz="0" w:space="0" w:color="auto" w:frame="1"/>
          <w:lang w:val="en-US"/>
          <w14:ligatures w14:val="none"/>
        </w:rPr>
        <w:t>3</w:t>
      </w:r>
      <w:r w:rsidRPr="00293D18">
        <w:rPr>
          <w:rFonts w:ascii="Times New Roman" w:eastAsia="Times New Roman" w:hAnsi="Times New Roman" w:cs="Times New Roman"/>
          <w:b/>
          <w:bCs/>
          <w:color w:val="242424"/>
          <w:kern w:val="0"/>
          <w:szCs w:val="24"/>
          <w:bdr w:val="none" w:sz="0" w:space="0" w:color="auto" w:frame="1"/>
          <w:lang w:val="en-US"/>
          <w14:ligatures w14:val="none"/>
        </w:rPr>
        <w:t>, 2025</w:t>
      </w:r>
    </w:p>
    <w:p w14:paraId="621F36F0" w14:textId="629A6B9D" w:rsidR="00563D0A" w:rsidRPr="00293D18" w:rsidRDefault="00563D0A" w:rsidP="00563D0A">
      <w:pPr>
        <w:shd w:val="clear" w:color="auto" w:fill="FFFFFF"/>
        <w:rPr>
          <w:rFonts w:ascii="Times New Roman" w:eastAsia="Times New Roman" w:hAnsi="Times New Roman" w:cs="Times New Roman"/>
          <w:color w:val="242424"/>
          <w:kern w:val="0"/>
          <w:szCs w:val="24"/>
          <w:bdr w:val="none" w:sz="0" w:space="0" w:color="auto" w:frame="1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746"/>
        <w:gridCol w:w="1701"/>
      </w:tblGrid>
      <w:tr w:rsidR="00FB3707" w:rsidRPr="00293D18" w14:paraId="621DB921" w14:textId="77777777" w:rsidTr="00004FE5">
        <w:tc>
          <w:tcPr>
            <w:tcW w:w="2337" w:type="dxa"/>
          </w:tcPr>
          <w:p w14:paraId="7363A136" w14:textId="130B0A53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09.00-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5916D0E1" w14:textId="4007E426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Discussion I</w:t>
            </w:r>
          </w:p>
        </w:tc>
        <w:tc>
          <w:tcPr>
            <w:tcW w:w="1701" w:type="dxa"/>
          </w:tcPr>
          <w:p w14:paraId="5B583608" w14:textId="77777777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FB3707" w:rsidRPr="00293D18" w14:paraId="291EF730" w14:textId="77777777" w:rsidTr="00004FE5">
        <w:tc>
          <w:tcPr>
            <w:tcW w:w="2337" w:type="dxa"/>
          </w:tcPr>
          <w:p w14:paraId="68208057" w14:textId="24F08F8B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0-12.00</w:t>
            </w:r>
          </w:p>
        </w:tc>
        <w:tc>
          <w:tcPr>
            <w:tcW w:w="4746" w:type="dxa"/>
          </w:tcPr>
          <w:p w14:paraId="0CB18D47" w14:textId="40DA00E1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Discussion I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I</w:t>
            </w:r>
          </w:p>
        </w:tc>
        <w:tc>
          <w:tcPr>
            <w:tcW w:w="1701" w:type="dxa"/>
          </w:tcPr>
          <w:p w14:paraId="1285912C" w14:textId="77777777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FB3707" w:rsidRPr="00293D18" w14:paraId="11A653C4" w14:textId="77777777" w:rsidTr="00004FE5">
        <w:tc>
          <w:tcPr>
            <w:tcW w:w="2337" w:type="dxa"/>
          </w:tcPr>
          <w:p w14:paraId="23FDBABD" w14:textId="77777777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12.00-13.00</w:t>
            </w:r>
          </w:p>
        </w:tc>
        <w:tc>
          <w:tcPr>
            <w:tcW w:w="4746" w:type="dxa"/>
          </w:tcPr>
          <w:p w14:paraId="57F1B761" w14:textId="77777777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de-AT"/>
                <w14:ligatures w14:val="none"/>
              </w:rPr>
              <w:t>Lunch break</w:t>
            </w:r>
          </w:p>
        </w:tc>
        <w:tc>
          <w:tcPr>
            <w:tcW w:w="1701" w:type="dxa"/>
          </w:tcPr>
          <w:p w14:paraId="6F14F275" w14:textId="77777777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  <w:tr w:rsidR="00FB3707" w:rsidRPr="00293D18" w14:paraId="79035412" w14:textId="77777777" w:rsidTr="00004FE5">
        <w:tc>
          <w:tcPr>
            <w:tcW w:w="2337" w:type="dxa"/>
          </w:tcPr>
          <w:p w14:paraId="34E830D7" w14:textId="25F4E7B8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13.00-1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7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  <w:r w:rsidRPr="00293D18"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0</w:t>
            </w:r>
          </w:p>
        </w:tc>
        <w:tc>
          <w:tcPr>
            <w:tcW w:w="4746" w:type="dxa"/>
          </w:tcPr>
          <w:p w14:paraId="4AA66925" w14:textId="609FBDDF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  <w:t>Laboratory and office tour</w:t>
            </w:r>
          </w:p>
        </w:tc>
        <w:tc>
          <w:tcPr>
            <w:tcW w:w="1701" w:type="dxa"/>
          </w:tcPr>
          <w:p w14:paraId="6D1C7D64" w14:textId="77777777" w:rsidR="00FB3707" w:rsidRPr="00293D18" w:rsidRDefault="00FB3707" w:rsidP="00004FE5">
            <w:pPr>
              <w:rPr>
                <w:rFonts w:ascii="Times New Roman" w:eastAsia="Times New Roman" w:hAnsi="Times New Roman" w:cs="Times New Roman"/>
                <w:color w:val="242424"/>
                <w:kern w:val="0"/>
                <w:szCs w:val="24"/>
                <w:bdr w:val="none" w:sz="0" w:space="0" w:color="auto" w:frame="1"/>
                <w:lang w:val="en-US"/>
                <w14:ligatures w14:val="none"/>
              </w:rPr>
            </w:pPr>
          </w:p>
        </w:tc>
      </w:tr>
    </w:tbl>
    <w:p w14:paraId="3C8F81BC" w14:textId="77777777" w:rsidR="00563D0A" w:rsidRPr="00293D18" w:rsidRDefault="00563D0A">
      <w:pPr>
        <w:rPr>
          <w:rFonts w:ascii="Times New Roman" w:hAnsi="Times New Roman" w:cs="Times New Roman"/>
          <w:szCs w:val="24"/>
          <w:lang w:val="en-US"/>
        </w:rPr>
      </w:pPr>
    </w:p>
    <w:sectPr w:rsidR="00563D0A" w:rsidRPr="00293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7EBA"/>
    <w:multiLevelType w:val="multilevel"/>
    <w:tmpl w:val="144884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2783C"/>
    <w:multiLevelType w:val="multilevel"/>
    <w:tmpl w:val="D4DEE0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6010E"/>
    <w:multiLevelType w:val="multilevel"/>
    <w:tmpl w:val="5D80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191717">
    <w:abstractNumId w:val="2"/>
  </w:num>
  <w:num w:numId="2" w16cid:durableId="1234584049">
    <w:abstractNumId w:val="1"/>
  </w:num>
  <w:num w:numId="3" w16cid:durableId="166554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0A"/>
    <w:rsid w:val="000D7530"/>
    <w:rsid w:val="001E46C1"/>
    <w:rsid w:val="00293D18"/>
    <w:rsid w:val="00563D0A"/>
    <w:rsid w:val="005645CF"/>
    <w:rsid w:val="009C2C8C"/>
    <w:rsid w:val="00A967FE"/>
    <w:rsid w:val="00B24391"/>
    <w:rsid w:val="00B50B5E"/>
    <w:rsid w:val="00F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5CF94"/>
  <w15:chartTrackingRefBased/>
  <w15:docId w15:val="{D345131B-6F84-F245-9DAB-3A2A216C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0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D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D0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D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3D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3D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3D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D0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0A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D0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D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563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DUANGMANEE WONGRATANAPHISAN</dc:creator>
  <cp:keywords/>
  <dc:description/>
  <cp:lastModifiedBy>DUANGMANEE WONGRATANAPHISAN</cp:lastModifiedBy>
  <cp:revision>1</cp:revision>
  <dcterms:created xsi:type="dcterms:W3CDTF">2025-04-18T12:41:00Z</dcterms:created>
  <dcterms:modified xsi:type="dcterms:W3CDTF">2025-04-18T15:55:00Z</dcterms:modified>
</cp:coreProperties>
</file>