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3B540" w14:textId="77777777" w:rsidR="007E2AD2" w:rsidRPr="007E2AD2" w:rsidRDefault="007E2AD2" w:rsidP="007E2AD2">
      <w:pPr>
        <w:pStyle w:val="a3"/>
        <w:rPr>
          <w:rFonts w:ascii="宋体" w:eastAsia="宋体" w:hAnsi="宋体"/>
        </w:rPr>
      </w:pPr>
      <w:proofErr w:type="spellStart"/>
      <w:r w:rsidRPr="007E2AD2">
        <w:rPr>
          <w:rFonts w:ascii="宋体" w:eastAsia="宋体" w:hAnsi="宋体"/>
        </w:rPr>
        <w:t>Datawhale</w:t>
      </w:r>
      <w:proofErr w:type="spellEnd"/>
      <w:r w:rsidRPr="007E2AD2">
        <w:rPr>
          <w:rFonts w:ascii="宋体" w:eastAsia="宋体" w:hAnsi="宋体"/>
        </w:rPr>
        <w:t>第32期组队学习</w:t>
      </w:r>
    </w:p>
    <w:p w14:paraId="17C02F12" w14:textId="6C49A225" w:rsidR="001525CF" w:rsidRDefault="007E2AD2" w:rsidP="007E2AD2">
      <w:pPr>
        <w:pStyle w:val="a5"/>
        <w:rPr>
          <w:rFonts w:ascii="宋体" w:eastAsia="宋体" w:hAnsi="宋体"/>
        </w:rPr>
      </w:pPr>
      <w:r w:rsidRPr="007E2AD2">
        <w:rPr>
          <w:rFonts w:ascii="宋体" w:eastAsia="宋体" w:hAnsi="宋体"/>
        </w:rPr>
        <w:t>新闻推荐系统项目搭建</w:t>
      </w:r>
    </w:p>
    <w:p w14:paraId="5FDE67F7" w14:textId="448132D1" w:rsidR="00631D76" w:rsidRDefault="00631D76" w:rsidP="00631D76">
      <w:pPr>
        <w:pStyle w:val="1"/>
      </w:pPr>
      <w:r>
        <w:rPr>
          <w:rFonts w:hint="eastAsia"/>
        </w:rPr>
        <w:t>项目运行环境</w:t>
      </w:r>
    </w:p>
    <w:p w14:paraId="6752CFFC" w14:textId="77777777" w:rsidR="00364766" w:rsidRPr="00364766" w:rsidRDefault="00364766" w:rsidP="00364766">
      <w:pPr>
        <w:pStyle w:val="a7"/>
      </w:pPr>
      <w:r w:rsidRPr="00364766">
        <w:rPr>
          <w:rFonts w:hint="eastAsia"/>
        </w:rPr>
        <w:t>操作系统：</w:t>
      </w:r>
      <w:r w:rsidRPr="00364766">
        <w:t>Windows10</w:t>
      </w:r>
    </w:p>
    <w:p w14:paraId="6F01D6FA" w14:textId="77777777" w:rsidR="00364766" w:rsidRPr="00364766" w:rsidRDefault="00364766" w:rsidP="00364766">
      <w:pPr>
        <w:pStyle w:val="a7"/>
      </w:pPr>
      <w:r w:rsidRPr="00364766">
        <w:t>MySQL：8.0.25</w:t>
      </w:r>
    </w:p>
    <w:p w14:paraId="34A12C42" w14:textId="77777777" w:rsidR="00364766" w:rsidRPr="00364766" w:rsidRDefault="00364766" w:rsidP="00364766">
      <w:pPr>
        <w:pStyle w:val="a7"/>
      </w:pPr>
      <w:r w:rsidRPr="00364766">
        <w:t>Redis：5.0.14</w:t>
      </w:r>
    </w:p>
    <w:p w14:paraId="262BA822" w14:textId="77777777" w:rsidR="00364766" w:rsidRPr="00364766" w:rsidRDefault="00364766" w:rsidP="00364766">
      <w:pPr>
        <w:pStyle w:val="a7"/>
      </w:pPr>
      <w:proofErr w:type="spellStart"/>
      <w:r w:rsidRPr="00364766">
        <w:t>Mongodb</w:t>
      </w:r>
      <w:proofErr w:type="spellEnd"/>
      <w:r w:rsidRPr="00364766">
        <w:t>：5.0.5</w:t>
      </w:r>
    </w:p>
    <w:p w14:paraId="2B874C2D" w14:textId="074085EA" w:rsidR="008E42C5" w:rsidRPr="0033288A" w:rsidRDefault="0033288A" w:rsidP="0033288A">
      <w:pPr>
        <w:pStyle w:val="a7"/>
      </w:pPr>
      <w:r w:rsidRPr="0033288A">
        <w:t>Mini-Conda Python 3.8</w:t>
      </w:r>
    </w:p>
    <w:p w14:paraId="000AFB95" w14:textId="0B4A17BB" w:rsidR="00BF0330" w:rsidRDefault="00BF0330" w:rsidP="00364766">
      <w:pPr>
        <w:pStyle w:val="a7"/>
      </w:pPr>
      <w:r>
        <w:rPr>
          <w:rFonts w:hint="eastAsia"/>
        </w:rPr>
        <w:t>前端</w:t>
      </w:r>
      <w:r>
        <w:t>IDE</w:t>
      </w:r>
      <w:r>
        <w:rPr>
          <w:rFonts w:hint="eastAsia"/>
        </w:rPr>
        <w:t>：W</w:t>
      </w:r>
      <w:r>
        <w:t>ebStorm</w:t>
      </w:r>
      <w:r w:rsidR="007D6F69">
        <w:t xml:space="preserve"> </w:t>
      </w:r>
      <w:r>
        <w:t>2021.1</w:t>
      </w:r>
    </w:p>
    <w:p w14:paraId="665E6223" w14:textId="26748E26" w:rsidR="00BF0330" w:rsidRDefault="00BF0330" w:rsidP="00364766">
      <w:pPr>
        <w:pStyle w:val="a7"/>
      </w:pPr>
      <w:r>
        <w:rPr>
          <w:noProof/>
        </w:rPr>
        <w:drawing>
          <wp:inline distT="0" distB="0" distL="0" distR="0" wp14:anchorId="4AC523EE" wp14:editId="089EA1FD">
            <wp:extent cx="5274310" cy="33064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16DA" w14:textId="6B9C6C66" w:rsidR="00BF0330" w:rsidRDefault="00BF0330" w:rsidP="00364766">
      <w:pPr>
        <w:pStyle w:val="a7"/>
      </w:pPr>
      <w:r>
        <w:rPr>
          <w:rFonts w:hint="eastAsia"/>
        </w:rPr>
        <w:t>后端I</w:t>
      </w:r>
      <w:r>
        <w:t>DE</w:t>
      </w:r>
      <w:r>
        <w:rPr>
          <w:rFonts w:hint="eastAsia"/>
        </w:rPr>
        <w:t>：P</w:t>
      </w:r>
      <w:r>
        <w:t>yCharm Professional 2021.1</w:t>
      </w:r>
    </w:p>
    <w:p w14:paraId="5DB11218" w14:textId="033202E3" w:rsidR="00BF0330" w:rsidRDefault="00BF0330" w:rsidP="00364766">
      <w:pPr>
        <w:pStyle w:val="a7"/>
      </w:pPr>
      <w:r>
        <w:rPr>
          <w:noProof/>
        </w:rPr>
        <w:lastRenderedPageBreak/>
        <w:drawing>
          <wp:inline distT="0" distB="0" distL="0" distR="0" wp14:anchorId="49D5AF99" wp14:editId="59C986A4">
            <wp:extent cx="5274310" cy="33293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63B5" w14:textId="4F3E8280" w:rsidR="008D4364" w:rsidRDefault="008D4364" w:rsidP="00364766">
      <w:pPr>
        <w:pStyle w:val="a7"/>
      </w:pPr>
      <w:r>
        <w:rPr>
          <w:rFonts w:hint="eastAsia"/>
        </w:rPr>
        <w:t>访问M</w:t>
      </w:r>
      <w:r>
        <w:t>ySQL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</w:t>
      </w:r>
      <w:r>
        <w:t>ongodb</w:t>
      </w:r>
      <w:proofErr w:type="spellEnd"/>
      <w:r>
        <w:rPr>
          <w:rFonts w:hint="eastAsia"/>
        </w:rPr>
        <w:t>的数据库工具：</w:t>
      </w:r>
      <w:proofErr w:type="spellStart"/>
      <w:r>
        <w:rPr>
          <w:rFonts w:hint="eastAsia"/>
        </w:rPr>
        <w:t>D</w:t>
      </w:r>
      <w:r>
        <w:t>ataGrip</w:t>
      </w:r>
      <w:proofErr w:type="spellEnd"/>
      <w:r>
        <w:t xml:space="preserve"> 2021.1</w:t>
      </w:r>
    </w:p>
    <w:p w14:paraId="4A8C00EB" w14:textId="337BC542" w:rsidR="008D4364" w:rsidRDefault="008D4364" w:rsidP="00364766">
      <w:pPr>
        <w:pStyle w:val="a7"/>
      </w:pPr>
      <w:r>
        <w:rPr>
          <w:noProof/>
        </w:rPr>
        <w:drawing>
          <wp:inline distT="0" distB="0" distL="0" distR="0" wp14:anchorId="3C775AD8" wp14:editId="0D9EB153">
            <wp:extent cx="5274310" cy="32994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4FA4" w14:textId="0F043CE2" w:rsidR="00853916" w:rsidRDefault="00853916" w:rsidP="00364766">
      <w:pPr>
        <w:pStyle w:val="a7"/>
      </w:pPr>
      <w:r>
        <w:rPr>
          <w:rFonts w:hint="eastAsia"/>
        </w:rPr>
        <w:t>访问R</w:t>
      </w:r>
      <w:r>
        <w:t>edis</w:t>
      </w:r>
      <w:r>
        <w:rPr>
          <w:rFonts w:hint="eastAsia"/>
        </w:rPr>
        <w:t>的工具：</w:t>
      </w:r>
      <w:r w:rsidRPr="00853916">
        <w:t>redis-desktop-manager-0.9.9.99.exe</w:t>
      </w:r>
    </w:p>
    <w:p w14:paraId="30A06B84" w14:textId="03C5C963" w:rsidR="00853916" w:rsidRPr="00364766" w:rsidRDefault="004723E3" w:rsidP="00364766">
      <w:pPr>
        <w:pStyle w:val="a7"/>
      </w:pPr>
      <w:r>
        <w:rPr>
          <w:noProof/>
        </w:rPr>
        <w:lastRenderedPageBreak/>
        <w:drawing>
          <wp:inline distT="0" distB="0" distL="0" distR="0" wp14:anchorId="55CB9974" wp14:editId="7ECEBB31">
            <wp:extent cx="5274310" cy="31953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3511" w14:textId="7722B2CE" w:rsidR="007E2AD2" w:rsidRDefault="006E2CAE" w:rsidP="006E2CAE">
      <w:pPr>
        <w:pStyle w:val="1"/>
      </w:pPr>
      <w:r w:rsidRPr="006E2CAE">
        <w:rPr>
          <w:rFonts w:hint="eastAsia"/>
        </w:rPr>
        <w:t>项目下载与I</w:t>
      </w:r>
      <w:r w:rsidRPr="006E2CAE">
        <w:t>DE导入</w:t>
      </w:r>
    </w:p>
    <w:p w14:paraId="2A47C6B8" w14:textId="77777777" w:rsidR="00073196" w:rsidRDefault="002D062F" w:rsidP="00073196">
      <w:pPr>
        <w:pStyle w:val="a7"/>
      </w:pPr>
      <w:r>
        <w:rPr>
          <w:rFonts w:hint="eastAsia"/>
        </w:rPr>
        <w:t>项目地址：</w:t>
      </w:r>
    </w:p>
    <w:p w14:paraId="489E9089" w14:textId="4D0520B0" w:rsidR="00BF0330" w:rsidRDefault="00530C71" w:rsidP="00073196">
      <w:pPr>
        <w:pStyle w:val="a7"/>
      </w:pPr>
      <w:hyperlink r:id="rId9" w:history="1">
        <w:r w:rsidRPr="00EA01AE">
          <w:rPr>
            <w:rStyle w:val="a9"/>
          </w:rPr>
          <w:t>https://github.com/datawhalechina/fun-rec</w:t>
        </w:r>
      </w:hyperlink>
      <w:r>
        <w:t xml:space="preserve"> </w:t>
      </w:r>
    </w:p>
    <w:p w14:paraId="13623F6A" w14:textId="559506B5" w:rsidR="00D62B86" w:rsidRDefault="00D62B86" w:rsidP="00D62B86">
      <w:pPr>
        <w:pStyle w:val="2"/>
      </w:pPr>
      <w:r>
        <w:rPr>
          <w:rFonts w:hint="eastAsia"/>
        </w:rPr>
        <w:t>前端项目导入</w:t>
      </w:r>
    </w:p>
    <w:p w14:paraId="512F32D5" w14:textId="6E388457" w:rsidR="00D62B86" w:rsidRPr="00D62B86" w:rsidRDefault="00D62B86" w:rsidP="00D62B86">
      <w:pPr>
        <w:pStyle w:val="a7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W</w:t>
      </w:r>
      <w:r>
        <w:t>ebStrom</w:t>
      </w:r>
      <w:proofErr w:type="spellEnd"/>
      <w:r>
        <w:rPr>
          <w:rFonts w:hint="eastAsia"/>
        </w:rPr>
        <w:t xml:space="preserve"> IDE工具，导入前端项目</w:t>
      </w:r>
    </w:p>
    <w:p w14:paraId="3A6064D8" w14:textId="4D809C37" w:rsidR="00D62B86" w:rsidRDefault="00D62B86" w:rsidP="00073196">
      <w:pPr>
        <w:pStyle w:val="a7"/>
      </w:pPr>
      <w:r>
        <w:rPr>
          <w:noProof/>
        </w:rPr>
        <w:lastRenderedPageBreak/>
        <w:drawing>
          <wp:inline distT="0" distB="0" distL="0" distR="0" wp14:anchorId="2F48B107" wp14:editId="23961554">
            <wp:extent cx="5274310" cy="36366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C9D0" w14:textId="245A3B82" w:rsidR="00D62B86" w:rsidRDefault="00D62B86" w:rsidP="00D62B86">
      <w:pPr>
        <w:pStyle w:val="2"/>
      </w:pPr>
      <w:r>
        <w:rPr>
          <w:rFonts w:hint="eastAsia"/>
        </w:rPr>
        <w:t>后端项目导入</w:t>
      </w:r>
    </w:p>
    <w:p w14:paraId="34A9B95A" w14:textId="7215323F" w:rsidR="00311EB1" w:rsidRPr="00311EB1" w:rsidRDefault="00311EB1" w:rsidP="00311EB1">
      <w:pPr>
        <w:pStyle w:val="a7"/>
      </w:pPr>
      <w:r>
        <w:rPr>
          <w:rFonts w:hint="eastAsia"/>
        </w:rPr>
        <w:t>使用P</w:t>
      </w:r>
      <w:r>
        <w:t>yCharm</w:t>
      </w:r>
      <w:r>
        <w:rPr>
          <w:rFonts w:hint="eastAsia"/>
        </w:rPr>
        <w:t xml:space="preserve"> IDE工具，导入后端项目</w:t>
      </w:r>
    </w:p>
    <w:p w14:paraId="388D126C" w14:textId="1571B606" w:rsidR="00D62B86" w:rsidRPr="00D62B86" w:rsidRDefault="00311EB1" w:rsidP="00D62B86">
      <w:r>
        <w:rPr>
          <w:noProof/>
        </w:rPr>
        <w:lastRenderedPageBreak/>
        <w:drawing>
          <wp:inline distT="0" distB="0" distL="0" distR="0" wp14:anchorId="4660B87B" wp14:editId="511817EA">
            <wp:extent cx="5274310" cy="40836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C636" w14:textId="23A984D6" w:rsidR="006E2CAE" w:rsidRDefault="006E2CAE" w:rsidP="006E2CAE">
      <w:pPr>
        <w:pStyle w:val="1"/>
      </w:pPr>
      <w:r>
        <w:rPr>
          <w:rFonts w:hint="eastAsia"/>
        </w:rPr>
        <w:t>数据库安装</w:t>
      </w:r>
    </w:p>
    <w:p w14:paraId="3959DC5C" w14:textId="77777777" w:rsidR="00C9057C" w:rsidRPr="00C9057C" w:rsidRDefault="00C9057C" w:rsidP="00C9057C"/>
    <w:p w14:paraId="23C15555" w14:textId="6FD1C0CE" w:rsidR="006E2CAE" w:rsidRDefault="006E2CAE" w:rsidP="006E2CAE">
      <w:pPr>
        <w:pStyle w:val="1"/>
      </w:pPr>
      <w:r>
        <w:rPr>
          <w:rFonts w:hint="eastAsia"/>
        </w:rPr>
        <w:t>前端项目运行</w:t>
      </w:r>
    </w:p>
    <w:p w14:paraId="5CDE8B08" w14:textId="314B268A" w:rsidR="00C9057C" w:rsidRPr="00F142EB" w:rsidRDefault="00C9057C" w:rsidP="00F142EB">
      <w:pPr>
        <w:pStyle w:val="2"/>
      </w:pPr>
      <w:r w:rsidRPr="00F142EB">
        <w:rPr>
          <w:rFonts w:hint="eastAsia"/>
        </w:rPr>
        <w:t>安装依赖包</w:t>
      </w:r>
    </w:p>
    <w:p w14:paraId="2B12517A" w14:textId="39C6BB8D" w:rsidR="00C9057C" w:rsidRDefault="00C9057C" w:rsidP="00C9057C">
      <w:pPr>
        <w:pStyle w:val="a7"/>
      </w:pPr>
      <w:r>
        <w:rPr>
          <w:rFonts w:hint="eastAsia"/>
        </w:rPr>
        <w:t>在T</w:t>
      </w:r>
      <w:r>
        <w:t>erminal</w:t>
      </w:r>
      <w:r>
        <w:rPr>
          <w:rFonts w:hint="eastAsia"/>
        </w:rPr>
        <w:t>中执行如下命令：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057C" w14:paraId="5A6F6DA4" w14:textId="77777777" w:rsidTr="00C9057C">
        <w:tc>
          <w:tcPr>
            <w:tcW w:w="8296" w:type="dxa"/>
          </w:tcPr>
          <w:p w14:paraId="58DBA6A3" w14:textId="77777777" w:rsidR="00C9057C" w:rsidRDefault="00C9057C" w:rsidP="00C9057C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9057C">
              <w:rPr>
                <w:rFonts w:ascii="Times New Roman" w:eastAsia="宋体" w:hAnsi="Times New Roman" w:cs="Times New Roman"/>
              </w:rPr>
              <w:t>cnpm</w:t>
            </w:r>
            <w:proofErr w:type="spellEnd"/>
            <w:r w:rsidRPr="00C9057C">
              <w:rPr>
                <w:rFonts w:ascii="Times New Roman" w:eastAsia="宋体" w:hAnsi="Times New Roman" w:cs="Times New Roman"/>
              </w:rPr>
              <w:t xml:space="preserve"> install</w:t>
            </w:r>
          </w:p>
          <w:p w14:paraId="296D1FF3" w14:textId="5C08CE35" w:rsidR="008F17D6" w:rsidRPr="00C9057C" w:rsidRDefault="008F17D6" w:rsidP="00C9057C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1815E831" w14:textId="77777777" w:rsidR="00C9057C" w:rsidRPr="00C9057C" w:rsidRDefault="00C9057C" w:rsidP="00C9057C"/>
    <w:p w14:paraId="6ACD5090" w14:textId="6964EB3A" w:rsidR="00C9057C" w:rsidRDefault="00C9057C" w:rsidP="00C9057C">
      <w:r>
        <w:rPr>
          <w:noProof/>
        </w:rPr>
        <w:lastRenderedPageBreak/>
        <w:drawing>
          <wp:inline distT="0" distB="0" distL="0" distR="0" wp14:anchorId="791AFC9D" wp14:editId="4FEA6FD9">
            <wp:extent cx="5274310" cy="31953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ED81" w14:textId="7F4FCB7A" w:rsidR="00F142EB" w:rsidRDefault="00F142EB" w:rsidP="00F142EB">
      <w:pPr>
        <w:pStyle w:val="2"/>
      </w:pPr>
      <w:r>
        <w:rPr>
          <w:rFonts w:hint="eastAsia"/>
        </w:rPr>
        <w:t>修改前端访问</w:t>
      </w:r>
      <w:r>
        <w:t>IP</w:t>
      </w:r>
      <w:r>
        <w:rPr>
          <w:rFonts w:hint="eastAsia"/>
        </w:rPr>
        <w:t>和端口</w:t>
      </w:r>
    </w:p>
    <w:p w14:paraId="676DE901" w14:textId="57572ACE" w:rsidR="00F142EB" w:rsidRDefault="00F142EB" w:rsidP="00497F84">
      <w:pPr>
        <w:pStyle w:val="a7"/>
      </w:pPr>
      <w:r>
        <w:rPr>
          <w:rFonts w:hint="eastAsia"/>
        </w:rPr>
        <w:t>打开文件</w:t>
      </w:r>
      <w:proofErr w:type="spellStart"/>
      <w:r w:rsidRPr="00F142EB">
        <w:t>package.json</w:t>
      </w:r>
      <w:proofErr w:type="spellEnd"/>
      <w:r>
        <w:rPr>
          <w:rFonts w:hint="eastAsia"/>
        </w:rPr>
        <w:t>，修改第</w:t>
      </w:r>
      <w:r>
        <w:t>49</w:t>
      </w:r>
      <w:r>
        <w:rPr>
          <w:rFonts w:hint="eastAsia"/>
        </w:rPr>
        <w:t>行的</w:t>
      </w:r>
      <w:r>
        <w:t>IP</w:t>
      </w:r>
      <w:r>
        <w:rPr>
          <w:rFonts w:hint="eastAsia"/>
        </w:rPr>
        <w:t>和端口，修改内容如下：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42EB" w14:paraId="0DB80C4B" w14:textId="77777777" w:rsidTr="00F142EB">
        <w:tc>
          <w:tcPr>
            <w:tcW w:w="8296" w:type="dxa"/>
          </w:tcPr>
          <w:p w14:paraId="142D1B2E" w14:textId="77777777" w:rsidR="00F142EB" w:rsidRPr="00F142EB" w:rsidRDefault="00F142EB" w:rsidP="00F142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"scripts"</w:t>
            </w:r>
            <w:r w:rsidRPr="00F142EB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: {</w:t>
            </w:r>
            <w:r w:rsidRPr="00F142EB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</w:t>
            </w:r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"test"</w:t>
            </w:r>
            <w:r w:rsidRPr="00F142EB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: </w:t>
            </w:r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 xml:space="preserve">"echo </w:t>
            </w:r>
            <w:r w:rsidRPr="00F142EB">
              <w:rPr>
                <w:rFonts w:ascii="Courier New" w:eastAsia="宋体" w:hAnsi="Courier New" w:cs="Courier New"/>
                <w:color w:val="0037A6"/>
                <w:kern w:val="0"/>
                <w:sz w:val="20"/>
                <w:szCs w:val="20"/>
              </w:rPr>
              <w:t>\"</w:t>
            </w:r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Error: no test specified</w:t>
            </w:r>
            <w:r w:rsidRPr="00F142EB">
              <w:rPr>
                <w:rFonts w:ascii="Courier New" w:eastAsia="宋体" w:hAnsi="Courier New" w:cs="Courier New"/>
                <w:color w:val="0037A6"/>
                <w:kern w:val="0"/>
                <w:sz w:val="20"/>
                <w:szCs w:val="20"/>
              </w:rPr>
              <w:t>\"</w:t>
            </w:r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 xml:space="preserve"> &amp;&amp; exit 1"</w:t>
            </w:r>
            <w:r w:rsidRPr="00F142EB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F142EB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</w:t>
            </w:r>
            <w:r w:rsidRPr="00F142EB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 xml:space="preserve">"dev": "webpack-dev-server --open --port </w:t>
            </w:r>
            <w:r w:rsidRPr="00F142EB">
              <w:rPr>
                <w:rFonts w:ascii="Courier New" w:eastAsia="宋体" w:hAnsi="Courier New" w:cs="Courier New"/>
                <w:b/>
                <w:bCs/>
                <w:color w:val="FF0000"/>
                <w:kern w:val="0"/>
                <w:sz w:val="20"/>
                <w:szCs w:val="20"/>
              </w:rPr>
              <w:t>8686</w:t>
            </w:r>
            <w:r w:rsidRPr="00F142EB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 xml:space="preserve"> --</w:t>
            </w:r>
            <w:proofErr w:type="spellStart"/>
            <w:r w:rsidRPr="00F142EB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contentBase</w:t>
            </w:r>
            <w:proofErr w:type="spellEnd"/>
            <w:r w:rsidRPr="00F142EB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142EB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src</w:t>
            </w:r>
            <w:proofErr w:type="spellEnd"/>
            <w:r w:rsidRPr="00F142EB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 xml:space="preserve"> --hot --host </w:t>
            </w:r>
            <w:r w:rsidRPr="00F142EB">
              <w:rPr>
                <w:rFonts w:ascii="Courier New" w:eastAsia="宋体" w:hAnsi="Courier New" w:cs="Courier New"/>
                <w:b/>
                <w:bCs/>
                <w:color w:val="FF0000"/>
                <w:kern w:val="0"/>
                <w:sz w:val="20"/>
                <w:szCs w:val="20"/>
              </w:rPr>
              <w:t>127.0.0.1</w:t>
            </w:r>
            <w:r w:rsidRPr="00F142EB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"</w:t>
            </w:r>
            <w:r w:rsidRPr="00F142EB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F142EB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</w:t>
            </w:r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"start"</w:t>
            </w:r>
            <w:r w:rsidRPr="00F142EB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: </w:t>
            </w:r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</w:t>
            </w:r>
            <w:proofErr w:type="spellStart"/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nodemon</w:t>
            </w:r>
            <w:proofErr w:type="spellEnd"/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 xml:space="preserve"> </w:t>
            </w:r>
            <w:proofErr w:type="spellStart"/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src</w:t>
            </w:r>
            <w:proofErr w:type="spellEnd"/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/main.js"</w:t>
            </w:r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br/>
            </w:r>
            <w:r w:rsidRPr="00F142EB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},</w:t>
            </w:r>
          </w:p>
          <w:p w14:paraId="636751C0" w14:textId="77777777" w:rsidR="00F142EB" w:rsidRPr="00F142EB" w:rsidRDefault="00F142EB" w:rsidP="00F142EB"/>
        </w:tc>
      </w:tr>
    </w:tbl>
    <w:p w14:paraId="4611FA00" w14:textId="0843B64D" w:rsidR="00F142EB" w:rsidRDefault="00497F84" w:rsidP="00497F84">
      <w:pPr>
        <w:pStyle w:val="a7"/>
      </w:pPr>
      <w:r>
        <w:rPr>
          <w:rFonts w:hint="eastAsia"/>
        </w:rPr>
        <w:t>1</w:t>
      </w:r>
      <w:r>
        <w:t>27.0.0.1</w:t>
      </w:r>
      <w:r>
        <w:rPr>
          <w:rFonts w:hint="eastAsia"/>
        </w:rPr>
        <w:t>表示游览器的访问</w:t>
      </w:r>
      <w:r>
        <w:t>IP</w:t>
      </w:r>
      <w:r>
        <w:rPr>
          <w:rFonts w:hint="eastAsia"/>
        </w:rPr>
        <w:t>（也称为本地</w:t>
      </w:r>
      <w:r>
        <w:t>IP</w:t>
      </w:r>
      <w:r>
        <w:rPr>
          <w:rFonts w:hint="eastAsia"/>
        </w:rPr>
        <w:t>），8</w:t>
      </w:r>
      <w:r>
        <w:t>686</w:t>
      </w:r>
      <w:r>
        <w:rPr>
          <w:rFonts w:hint="eastAsia"/>
        </w:rPr>
        <w:t>表示访问端口</w:t>
      </w:r>
    </w:p>
    <w:p w14:paraId="28B56FAE" w14:textId="1F963754" w:rsidR="00497F84" w:rsidRDefault="00497F84" w:rsidP="00497F84">
      <w:pPr>
        <w:pStyle w:val="2"/>
      </w:pPr>
      <w:r>
        <w:rPr>
          <w:rFonts w:hint="eastAsia"/>
        </w:rPr>
        <w:t>修改访问后端A</w:t>
      </w:r>
      <w:r>
        <w:t>PI</w:t>
      </w:r>
      <w:r>
        <w:rPr>
          <w:rFonts w:hint="eastAsia"/>
        </w:rPr>
        <w:t>接口的I</w:t>
      </w:r>
      <w:r>
        <w:t>P</w:t>
      </w:r>
      <w:r>
        <w:rPr>
          <w:rFonts w:hint="eastAsia"/>
        </w:rPr>
        <w:t>和端口</w:t>
      </w:r>
    </w:p>
    <w:p w14:paraId="5A5F734E" w14:textId="1FD976D2" w:rsidR="00497F84" w:rsidRDefault="00497F84" w:rsidP="00497F84">
      <w:pPr>
        <w:pStyle w:val="a7"/>
      </w:pPr>
      <w:r>
        <w:rPr>
          <w:rFonts w:hint="eastAsia"/>
        </w:rPr>
        <w:t>打开文件</w:t>
      </w:r>
      <w:r w:rsidR="000D0D7D">
        <w:t>main</w:t>
      </w:r>
      <w:r w:rsidRPr="00F142EB">
        <w:t>.</w:t>
      </w:r>
      <w:r w:rsidR="000D0D7D">
        <w:rPr>
          <w:rFonts w:hint="eastAsia"/>
        </w:rPr>
        <w:t>js</w:t>
      </w:r>
      <w:r>
        <w:rPr>
          <w:rFonts w:hint="eastAsia"/>
        </w:rPr>
        <w:t>，</w:t>
      </w:r>
      <w:r w:rsidR="000D0D7D">
        <w:rPr>
          <w:rFonts w:hint="eastAsia"/>
        </w:rPr>
        <w:t>文件路径：</w:t>
      </w:r>
      <w:proofErr w:type="spellStart"/>
      <w:r w:rsidR="000D0D7D" w:rsidRPr="000D0D7D">
        <w:t>src</w:t>
      </w:r>
      <w:proofErr w:type="spellEnd"/>
      <w:r w:rsidR="000D0D7D" w:rsidRPr="000D0D7D">
        <w:t>/main.js</w:t>
      </w:r>
      <w:r w:rsidR="000D0D7D">
        <w:rPr>
          <w:rFonts w:hint="eastAsia"/>
        </w:rPr>
        <w:t>，</w:t>
      </w:r>
      <w:r>
        <w:rPr>
          <w:rFonts w:hint="eastAsia"/>
        </w:rPr>
        <w:t>修改第</w:t>
      </w:r>
      <w:r w:rsidR="000D0D7D">
        <w:t>2</w:t>
      </w:r>
      <w:r w:rsidR="008B30A0">
        <w:t>3</w:t>
      </w:r>
      <w:r>
        <w:rPr>
          <w:rFonts w:hint="eastAsia"/>
        </w:rPr>
        <w:t>行的</w:t>
      </w:r>
      <w:r>
        <w:t>IP</w:t>
      </w:r>
      <w:r>
        <w:rPr>
          <w:rFonts w:hint="eastAsia"/>
        </w:rPr>
        <w:t>和端口，修改内容如下：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7F84" w14:paraId="66EBE071" w14:textId="77777777" w:rsidTr="00230121">
        <w:tc>
          <w:tcPr>
            <w:tcW w:w="8296" w:type="dxa"/>
          </w:tcPr>
          <w:p w14:paraId="4998ADE3" w14:textId="77777777" w:rsidR="00497F84" w:rsidRDefault="00497F84" w:rsidP="00497F8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Vue.prototype.$http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axios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Vue.use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VueAxios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axios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axios</w:t>
            </w:r>
            <w:proofErr w:type="spellEnd"/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公共基路径，以后所有的请求都会在前面加上这个路径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axios.defaults.baseURL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= "http://10.170.4.60:3000";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//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axios.defaults.baseURL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= "http://47.108.56.188:3000";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axios.defaults.baseURL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"http://</w:t>
            </w:r>
            <w:r w:rsidRPr="00497F84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</w:rPr>
              <w:t>127.0.0.1:5000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</w:p>
          <w:p w14:paraId="521E13D6" w14:textId="77777777" w:rsidR="00497F84" w:rsidRPr="00497F84" w:rsidRDefault="00497F84" w:rsidP="00230121"/>
        </w:tc>
      </w:tr>
    </w:tbl>
    <w:p w14:paraId="020E37E1" w14:textId="5E4B68EF" w:rsidR="00497F84" w:rsidRDefault="00497F84" w:rsidP="00497F84">
      <w:pPr>
        <w:pStyle w:val="a7"/>
      </w:pPr>
      <w:r>
        <w:rPr>
          <w:rFonts w:hint="eastAsia"/>
        </w:rPr>
        <w:lastRenderedPageBreak/>
        <w:t>1</w:t>
      </w:r>
      <w:r>
        <w:t>27.0.0.1</w:t>
      </w:r>
      <w:r>
        <w:rPr>
          <w:rFonts w:hint="eastAsia"/>
        </w:rPr>
        <w:t>表示后端项目的访问</w:t>
      </w:r>
      <w:r>
        <w:t>IP</w:t>
      </w:r>
      <w:r>
        <w:rPr>
          <w:rFonts w:hint="eastAsia"/>
        </w:rPr>
        <w:t>（也称为本地</w:t>
      </w:r>
      <w:r>
        <w:t>IP</w:t>
      </w:r>
      <w:r>
        <w:rPr>
          <w:rFonts w:hint="eastAsia"/>
        </w:rPr>
        <w:t>），</w:t>
      </w:r>
      <w:r>
        <w:t>5000</w:t>
      </w:r>
      <w:r>
        <w:rPr>
          <w:rFonts w:hint="eastAsia"/>
        </w:rPr>
        <w:t>表示访问端口</w:t>
      </w:r>
    </w:p>
    <w:p w14:paraId="60D54B22" w14:textId="52D3FA51" w:rsidR="00497F84" w:rsidRDefault="006350B1" w:rsidP="006350B1">
      <w:pPr>
        <w:pStyle w:val="2"/>
      </w:pPr>
      <w:r>
        <w:rPr>
          <w:rFonts w:hint="eastAsia"/>
        </w:rPr>
        <w:t>运行前端项目</w:t>
      </w:r>
    </w:p>
    <w:p w14:paraId="7777EC6A" w14:textId="1B9FCD52" w:rsidR="00DD5825" w:rsidRDefault="00DD5825" w:rsidP="00DD5825">
      <w:pPr>
        <w:pStyle w:val="a7"/>
      </w:pPr>
      <w:r>
        <w:rPr>
          <w:rFonts w:hint="eastAsia"/>
        </w:rPr>
        <w:t>在T</w:t>
      </w:r>
      <w:r>
        <w:t>erminal</w:t>
      </w:r>
      <w:r>
        <w:rPr>
          <w:rFonts w:hint="eastAsia"/>
        </w:rPr>
        <w:t>中执行命令</w:t>
      </w:r>
      <w:r w:rsidR="004541F9">
        <w:rPr>
          <w:rFonts w:hint="eastAsia"/>
        </w:rPr>
        <w:t>运行前端项目，命令如下</w:t>
      </w:r>
      <w:r>
        <w:rPr>
          <w:rFonts w:hint="eastAsia"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5825" w14:paraId="27A508BB" w14:textId="77777777" w:rsidTr="00230121">
        <w:tc>
          <w:tcPr>
            <w:tcW w:w="8296" w:type="dxa"/>
          </w:tcPr>
          <w:p w14:paraId="16AF3ECC" w14:textId="77777777" w:rsidR="00DD5825" w:rsidRDefault="00DD5825" w:rsidP="00230121">
            <w:pPr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n</w:t>
            </w:r>
            <w:r>
              <w:rPr>
                <w:rFonts w:ascii="Times New Roman" w:eastAsia="宋体" w:hAnsi="Times New Roman" w:cs="Times New Roman"/>
              </w:rPr>
              <w:t>pm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 run dev</w:t>
            </w:r>
          </w:p>
          <w:p w14:paraId="4EB5986A" w14:textId="219CC7F1" w:rsidR="008F17D6" w:rsidRPr="00C9057C" w:rsidRDefault="008F17D6" w:rsidP="00230121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19D7E23F" w14:textId="2D75B259" w:rsidR="006350B1" w:rsidRDefault="00DD5825" w:rsidP="006350B1">
      <w:r>
        <w:rPr>
          <w:noProof/>
        </w:rPr>
        <w:drawing>
          <wp:inline distT="0" distB="0" distL="0" distR="0" wp14:anchorId="5BE1929B" wp14:editId="3A5465D9">
            <wp:extent cx="5274310" cy="2840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C6B1" w14:textId="562274AC" w:rsidR="00002729" w:rsidRDefault="00002729" w:rsidP="00002729">
      <w:pPr>
        <w:pStyle w:val="a7"/>
      </w:pPr>
      <w:r>
        <w:rPr>
          <w:rFonts w:hint="eastAsia"/>
        </w:rPr>
        <w:t>游览器会自动访问地址：</w:t>
      </w:r>
      <w:r w:rsidRPr="00002729">
        <w:t>http://127.0.0.1:8686/#/</w:t>
      </w:r>
    </w:p>
    <w:p w14:paraId="538F5A3F" w14:textId="02E2C407" w:rsidR="00DD5825" w:rsidRDefault="00002729" w:rsidP="006350B1">
      <w:r>
        <w:rPr>
          <w:noProof/>
        </w:rPr>
        <w:lastRenderedPageBreak/>
        <w:drawing>
          <wp:inline distT="0" distB="0" distL="0" distR="0" wp14:anchorId="762F9A19" wp14:editId="53C45174">
            <wp:extent cx="5274310" cy="4517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43BD" w14:textId="77777777" w:rsidR="00002729" w:rsidRDefault="00002729" w:rsidP="00002729">
      <w:pPr>
        <w:pStyle w:val="a7"/>
      </w:pPr>
    </w:p>
    <w:p w14:paraId="5086F657" w14:textId="5B5F5CC8" w:rsidR="00002729" w:rsidRDefault="00002729" w:rsidP="00002729">
      <w:pPr>
        <w:pStyle w:val="a7"/>
      </w:pPr>
      <w:r>
        <w:rPr>
          <w:rFonts w:hint="eastAsia"/>
        </w:rPr>
        <w:t>通过打开“开发者工具”，调节设备工具栏，显示正常比例的页面</w:t>
      </w:r>
    </w:p>
    <w:p w14:paraId="78C3EB1E" w14:textId="0F809BF1" w:rsidR="00002729" w:rsidRPr="006350B1" w:rsidRDefault="00002729" w:rsidP="006350B1">
      <w:r>
        <w:rPr>
          <w:noProof/>
        </w:rPr>
        <w:lastRenderedPageBreak/>
        <w:drawing>
          <wp:inline distT="0" distB="0" distL="0" distR="0" wp14:anchorId="53EB2CC3" wp14:editId="505B5882">
            <wp:extent cx="5274310" cy="4047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3094" w14:textId="619888CA" w:rsidR="006E2CAE" w:rsidRDefault="006E2CAE" w:rsidP="006E2CAE">
      <w:pPr>
        <w:pStyle w:val="1"/>
      </w:pPr>
      <w:r>
        <w:rPr>
          <w:rFonts w:hint="eastAsia"/>
        </w:rPr>
        <w:t>后端项目运行</w:t>
      </w:r>
    </w:p>
    <w:p w14:paraId="33C49D8D" w14:textId="0383A643" w:rsidR="00C9057C" w:rsidRDefault="00ED41E6" w:rsidP="00ED41E6">
      <w:pPr>
        <w:pStyle w:val="2"/>
      </w:pPr>
      <w:r>
        <w:rPr>
          <w:rFonts w:hint="eastAsia"/>
        </w:rPr>
        <w:t>安装</w:t>
      </w:r>
      <w:proofErr w:type="spellStart"/>
      <w:r>
        <w:t>conda</w:t>
      </w:r>
      <w:proofErr w:type="spellEnd"/>
      <w:r>
        <w:rPr>
          <w:rFonts w:hint="eastAsia"/>
        </w:rPr>
        <w:t>环境，并创建虚拟环境</w:t>
      </w:r>
    </w:p>
    <w:p w14:paraId="6C8DFB07" w14:textId="53E3D2E2" w:rsidR="00ED41E6" w:rsidRPr="008F17D6" w:rsidRDefault="008F17D6" w:rsidP="008F17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7D6">
        <w:rPr>
          <w:rFonts w:ascii="宋体" w:eastAsia="宋体" w:hAnsi="宋体" w:cs="宋体"/>
          <w:kern w:val="0"/>
          <w:sz w:val="24"/>
          <w:szCs w:val="24"/>
        </w:rPr>
        <w:t>创建指定路径的Python环境</w:t>
      </w:r>
      <w:r w:rsidR="00ED41E6">
        <w:rPr>
          <w:rFonts w:hint="eastAsia"/>
        </w:rPr>
        <w:t>，执行命令如下：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41E6" w14:paraId="50380EBD" w14:textId="77777777" w:rsidTr="00ED41E6">
        <w:tc>
          <w:tcPr>
            <w:tcW w:w="8296" w:type="dxa"/>
          </w:tcPr>
          <w:p w14:paraId="3359F354" w14:textId="1C23B9D4" w:rsidR="00ED41E6" w:rsidRPr="008F17D6" w:rsidRDefault="008F17D6" w:rsidP="008F17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F17D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conda</w:t>
            </w:r>
            <w:proofErr w:type="spellEnd"/>
            <w:r w:rsidRPr="008F17D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create --prefix </w:t>
            </w:r>
            <w:proofErr w:type="spellStart"/>
            <w:r w:rsidRPr="008F17D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venv</w:t>
            </w:r>
            <w:proofErr w:type="spellEnd"/>
            <w:r w:rsidRPr="008F17D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 python=3.8</w:t>
            </w:r>
          </w:p>
          <w:p w14:paraId="057E0FFD" w14:textId="26E17BDF" w:rsidR="008F17D6" w:rsidRPr="008F17D6" w:rsidRDefault="008F17D6" w:rsidP="008F17D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611EFB37" w14:textId="092921C2" w:rsidR="00ED41E6" w:rsidRDefault="00ED41E6" w:rsidP="00ED41E6"/>
    <w:p w14:paraId="0A00C880" w14:textId="626673AA" w:rsidR="002234EC" w:rsidRDefault="002234EC" w:rsidP="002234EC">
      <w:pPr>
        <w:pStyle w:val="a7"/>
      </w:pPr>
      <w:r>
        <w:rPr>
          <w:rFonts w:hint="eastAsia"/>
        </w:rPr>
        <w:t>在P</w:t>
      </w:r>
      <w:r>
        <w:t>yCharm</w:t>
      </w:r>
      <w:r>
        <w:rPr>
          <w:rFonts w:hint="eastAsia"/>
        </w:rPr>
        <w:t>中，设置P</w:t>
      </w:r>
      <w:r>
        <w:t>ython</w:t>
      </w:r>
      <w:r>
        <w:rPr>
          <w:rFonts w:hint="eastAsia"/>
        </w:rPr>
        <w:t>解释器</w:t>
      </w:r>
    </w:p>
    <w:p w14:paraId="09465300" w14:textId="6EE689DF" w:rsidR="00ED41E6" w:rsidRDefault="002234EC" w:rsidP="00ED41E6">
      <w:r>
        <w:rPr>
          <w:noProof/>
        </w:rPr>
        <w:lastRenderedPageBreak/>
        <w:drawing>
          <wp:inline distT="0" distB="0" distL="0" distR="0" wp14:anchorId="1F7DB5B7" wp14:editId="00CB0FC8">
            <wp:extent cx="5274310" cy="37757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29D9" w14:textId="18503AD3" w:rsidR="00F41B24" w:rsidRDefault="00665024" w:rsidP="00665024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安装依赖文件</w:t>
      </w:r>
    </w:p>
    <w:p w14:paraId="57735287" w14:textId="17F711BB" w:rsidR="002F347E" w:rsidRDefault="002F347E" w:rsidP="002F347E">
      <w:pPr>
        <w:pStyle w:val="a7"/>
      </w:pPr>
      <w:r>
        <w:rPr>
          <w:rFonts w:hint="eastAsia"/>
        </w:rPr>
        <w:t>在T</w:t>
      </w:r>
      <w:r>
        <w:t>erminal</w:t>
      </w:r>
      <w:r>
        <w:rPr>
          <w:rFonts w:hint="eastAsia"/>
        </w:rPr>
        <w:t>中执行命令安装依赖包，命令如下：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347E" w14:paraId="5F8CED77" w14:textId="77777777" w:rsidTr="00230121">
        <w:tc>
          <w:tcPr>
            <w:tcW w:w="8296" w:type="dxa"/>
          </w:tcPr>
          <w:p w14:paraId="7E31DA15" w14:textId="08686A77" w:rsidR="002F347E" w:rsidRDefault="002F347E" w:rsidP="0023012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Helvetica" w:hAnsi="Helvetica"/>
                <w:color w:val="080808"/>
                <w:szCs w:val="21"/>
                <w:shd w:val="clear" w:color="auto" w:fill="FFFFFF"/>
              </w:rPr>
              <w:t>pip install -r requirements.txt</w:t>
            </w:r>
          </w:p>
          <w:p w14:paraId="59885E0D" w14:textId="77777777" w:rsidR="002F347E" w:rsidRPr="00C9057C" w:rsidRDefault="002F347E" w:rsidP="00230121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44EE84F1" w14:textId="0D6EE9BF" w:rsidR="002F347E" w:rsidRDefault="002F347E" w:rsidP="002F347E">
      <w:pPr>
        <w:pStyle w:val="a7"/>
      </w:pPr>
    </w:p>
    <w:p w14:paraId="7309EFD8" w14:textId="3FE02445" w:rsidR="002F347E" w:rsidRDefault="006177F4" w:rsidP="002F347E">
      <w:pPr>
        <w:pStyle w:val="a7"/>
      </w:pPr>
      <w:r>
        <w:rPr>
          <w:noProof/>
        </w:rPr>
        <w:drawing>
          <wp:inline distT="0" distB="0" distL="0" distR="0" wp14:anchorId="14DC4F2C" wp14:editId="24F529A9">
            <wp:extent cx="5274310" cy="15367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102B" w14:textId="4A3FDEB0" w:rsidR="002F347E" w:rsidRDefault="00B55B6A" w:rsidP="002F347E">
      <w:pPr>
        <w:pStyle w:val="a7"/>
      </w:pPr>
      <w:r>
        <w:rPr>
          <w:noProof/>
        </w:rPr>
        <w:lastRenderedPageBreak/>
        <w:drawing>
          <wp:inline distT="0" distB="0" distL="0" distR="0" wp14:anchorId="0F4EF18A" wp14:editId="0309739E">
            <wp:extent cx="5274310" cy="15868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1810" w14:textId="14E5BC9B" w:rsidR="006177F4" w:rsidRDefault="00791217" w:rsidP="00791217">
      <w:pPr>
        <w:pStyle w:val="2"/>
      </w:pPr>
      <w:r>
        <w:rPr>
          <w:rFonts w:hint="eastAsia"/>
        </w:rPr>
        <w:t>修改后端项目的I</w:t>
      </w:r>
      <w:r>
        <w:t>P</w:t>
      </w:r>
      <w:r>
        <w:rPr>
          <w:rFonts w:hint="eastAsia"/>
        </w:rPr>
        <w:t>和端口</w:t>
      </w:r>
    </w:p>
    <w:p w14:paraId="6F84EEC0" w14:textId="2B782D9B" w:rsidR="00791217" w:rsidRDefault="00791217" w:rsidP="00791217">
      <w:pPr>
        <w:pStyle w:val="a7"/>
      </w:pPr>
      <w:r>
        <w:rPr>
          <w:rFonts w:hint="eastAsia"/>
        </w:rPr>
        <w:t>打开文件ser</w:t>
      </w:r>
      <w:r>
        <w:t>ver.py</w:t>
      </w:r>
      <w:r>
        <w:rPr>
          <w:rFonts w:hint="eastAsia"/>
        </w:rPr>
        <w:t>，修改第</w:t>
      </w:r>
      <w:r>
        <w:t>233</w:t>
      </w:r>
      <w:r>
        <w:rPr>
          <w:rFonts w:hint="eastAsia"/>
        </w:rPr>
        <w:t>行的</w:t>
      </w:r>
      <w:r>
        <w:t>IP</w:t>
      </w:r>
      <w:r>
        <w:rPr>
          <w:rFonts w:hint="eastAsia"/>
        </w:rPr>
        <w:t>和端口，修改内容如下：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1217" w14:paraId="163F9EC0" w14:textId="77777777" w:rsidTr="00230121">
        <w:tc>
          <w:tcPr>
            <w:tcW w:w="8296" w:type="dxa"/>
          </w:tcPr>
          <w:p w14:paraId="44DCAA0F" w14:textId="77777777" w:rsidR="00791217" w:rsidRDefault="00791217" w:rsidP="007912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__name__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'__main__'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允许服务器被公开访问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app.run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(debug=True, host='0.0.0.0', port=3000, threaded=True)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# 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只能被自己的机子访问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app.run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debug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host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 w:rsidRPr="00791217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</w:rPr>
              <w:t>127.0.0.1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port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 w:rsidRPr="00791217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</w:rPr>
              <w:t>5000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threaded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  <w:p w14:paraId="6E0D7B49" w14:textId="77777777" w:rsidR="00791217" w:rsidRPr="00791217" w:rsidRDefault="00791217" w:rsidP="00230121"/>
        </w:tc>
      </w:tr>
    </w:tbl>
    <w:p w14:paraId="21B9EFB6" w14:textId="73B5F347" w:rsidR="00791217" w:rsidRDefault="00791217" w:rsidP="00791217">
      <w:pPr>
        <w:pStyle w:val="a7"/>
      </w:pPr>
      <w:r>
        <w:rPr>
          <w:rFonts w:hint="eastAsia"/>
        </w:rPr>
        <w:t>1</w:t>
      </w:r>
      <w:r>
        <w:t>27.0.0.1</w:t>
      </w:r>
      <w:r>
        <w:rPr>
          <w:rFonts w:hint="eastAsia"/>
        </w:rPr>
        <w:t>表示后端提供给前端的</w:t>
      </w:r>
      <w:r>
        <w:t>IP</w:t>
      </w:r>
      <w:r>
        <w:rPr>
          <w:rFonts w:hint="eastAsia"/>
        </w:rPr>
        <w:t>（也称为本地</w:t>
      </w:r>
      <w:r>
        <w:t>IP</w:t>
      </w:r>
      <w:r>
        <w:rPr>
          <w:rFonts w:hint="eastAsia"/>
        </w:rPr>
        <w:t>），</w:t>
      </w:r>
      <w:r>
        <w:t>5000</w:t>
      </w:r>
      <w:r>
        <w:rPr>
          <w:rFonts w:hint="eastAsia"/>
        </w:rPr>
        <w:t>表示端口。</w:t>
      </w:r>
    </w:p>
    <w:p w14:paraId="609C8D29" w14:textId="2642ECCC" w:rsidR="00791217" w:rsidRDefault="00791217" w:rsidP="002F347E">
      <w:pPr>
        <w:pStyle w:val="a7"/>
      </w:pPr>
    </w:p>
    <w:p w14:paraId="70830747" w14:textId="5FCE9DE1" w:rsidR="00791217" w:rsidRDefault="00791217" w:rsidP="00791217">
      <w:pPr>
        <w:pStyle w:val="2"/>
      </w:pPr>
      <w:r>
        <w:rPr>
          <w:rFonts w:hint="eastAsia"/>
        </w:rPr>
        <w:t>修改项目路径配置文件p</w:t>
      </w:r>
      <w:r>
        <w:t>roj_path.py</w:t>
      </w:r>
      <w:r w:rsidR="00380135">
        <w:rPr>
          <w:rFonts w:hint="eastAsia"/>
        </w:rPr>
        <w:t>（存疑）</w:t>
      </w:r>
    </w:p>
    <w:p w14:paraId="56EFB0F1" w14:textId="12D743DF" w:rsidR="00791217" w:rsidRDefault="00791217" w:rsidP="00791217">
      <w:pPr>
        <w:pStyle w:val="a7"/>
      </w:pPr>
      <w:r>
        <w:rPr>
          <w:rFonts w:hint="eastAsia"/>
        </w:rPr>
        <w:t>修改项目路径配置文件p</w:t>
      </w:r>
      <w:r>
        <w:t>roj_path.py</w:t>
      </w:r>
      <w:r>
        <w:rPr>
          <w:rFonts w:hint="eastAsia"/>
        </w:rPr>
        <w:t>，文件路径：</w:t>
      </w:r>
      <w:r w:rsidRPr="00791217">
        <w:t>conf/proj_path.py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1217" w14:paraId="30DEA622" w14:textId="77777777" w:rsidTr="00791217">
        <w:tc>
          <w:tcPr>
            <w:tcW w:w="8296" w:type="dxa"/>
          </w:tcPr>
          <w:p w14:paraId="31C2E70C" w14:textId="3BB70D64" w:rsidR="00167025" w:rsidRPr="00167025" w:rsidRDefault="00167025" w:rsidP="007912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home_path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os.environ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['HOME']</w:t>
            </w:r>
          </w:p>
          <w:p w14:paraId="7ACCE4CE" w14:textId="7C24FB20" w:rsidR="00791217" w:rsidRDefault="00791217" w:rsidP="007912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proj_path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home_path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+ "/fun-rec/codes/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news_recsys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news_rec_server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/"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 w:rsidRPr="00791217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</w:rPr>
              <w:t>proj_path</w:t>
            </w:r>
            <w:proofErr w:type="spellEnd"/>
            <w:r w:rsidRPr="00791217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</w:rPr>
              <w:t xml:space="preserve"> = </w:t>
            </w:r>
            <w:proofErr w:type="spellStart"/>
            <w:r w:rsidRPr="00791217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</w:rPr>
              <w:t>os.path.join</w:t>
            </w:r>
            <w:proofErr w:type="spellEnd"/>
            <w:r w:rsidRPr="00791217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</w:rPr>
              <w:t>(</w:t>
            </w:r>
            <w:proofErr w:type="spellStart"/>
            <w:r w:rsidRPr="00791217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</w:rPr>
              <w:t>sys.path</w:t>
            </w:r>
            <w:proofErr w:type="spellEnd"/>
            <w:r w:rsidRPr="00791217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</w:rPr>
              <w:t>[1], '')</w:t>
            </w:r>
          </w:p>
          <w:p w14:paraId="574944BB" w14:textId="77777777" w:rsidR="00791217" w:rsidRPr="00167025" w:rsidRDefault="00791217" w:rsidP="00791217">
            <w:pPr>
              <w:pStyle w:val="a7"/>
            </w:pPr>
          </w:p>
        </w:tc>
      </w:tr>
    </w:tbl>
    <w:p w14:paraId="67538E5D" w14:textId="71532387" w:rsidR="00791217" w:rsidRDefault="00791217" w:rsidP="00791217">
      <w:pPr>
        <w:pStyle w:val="a7"/>
      </w:pPr>
    </w:p>
    <w:p w14:paraId="1D86E7AF" w14:textId="75C4707D" w:rsidR="00380135" w:rsidRDefault="00380135" w:rsidP="00380135">
      <w:pPr>
        <w:pStyle w:val="2"/>
      </w:pPr>
      <w:r>
        <w:rPr>
          <w:rFonts w:hint="eastAsia"/>
        </w:rPr>
        <w:t>核对数据库配置文件d</w:t>
      </w:r>
      <w:r>
        <w:t>ao_config.py</w:t>
      </w:r>
    </w:p>
    <w:p w14:paraId="0C1C63D3" w14:textId="33B422C8" w:rsidR="00380135" w:rsidRDefault="00380135" w:rsidP="00380135">
      <w:pPr>
        <w:pStyle w:val="a7"/>
      </w:pPr>
      <w:r>
        <w:rPr>
          <w:rFonts w:hint="eastAsia"/>
        </w:rPr>
        <w:t>打开数据库配置文件d</w:t>
      </w:r>
      <w:r>
        <w:t>ao_config.py</w:t>
      </w:r>
      <w:r>
        <w:rPr>
          <w:rFonts w:hint="eastAsia"/>
        </w:rPr>
        <w:t>，文件路径：</w:t>
      </w:r>
      <w:r w:rsidRPr="00791217">
        <w:t>conf/</w:t>
      </w:r>
      <w:r>
        <w:rPr>
          <w:rFonts w:hint="eastAsia"/>
        </w:rPr>
        <w:t>d</w:t>
      </w:r>
      <w:r>
        <w:t>ao_config.py</w:t>
      </w:r>
      <w:r>
        <w:rPr>
          <w:rFonts w:hint="eastAsia"/>
        </w:rPr>
        <w:t>，核对以下配置：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0135" w14:paraId="40BA3D3C" w14:textId="77777777" w:rsidTr="00380135">
        <w:tc>
          <w:tcPr>
            <w:tcW w:w="8296" w:type="dxa"/>
          </w:tcPr>
          <w:p w14:paraId="1D452916" w14:textId="77777777" w:rsidR="00380135" w:rsidRDefault="00380135" w:rsidP="00380135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MySQL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默认配置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mysql_username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"root"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>mysql_passwd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"123456"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mysql_hostname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"localhost"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mysql_port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"3306"</w:t>
            </w:r>
          </w:p>
          <w:p w14:paraId="15CC237B" w14:textId="77777777" w:rsidR="00380135" w:rsidRDefault="00380135" w:rsidP="00380135">
            <w:pPr>
              <w:pStyle w:val="a7"/>
            </w:pPr>
          </w:p>
          <w:p w14:paraId="796EAABB" w14:textId="77777777" w:rsidR="007D75CD" w:rsidRDefault="007D75CD" w:rsidP="007D75C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MongoDB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配置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mongo_hostname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"127.0.0.1"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mongo_port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27017</w:t>
            </w:r>
          </w:p>
          <w:p w14:paraId="3DC11FDA" w14:textId="77777777" w:rsidR="00380135" w:rsidRDefault="00380135" w:rsidP="00380135">
            <w:pPr>
              <w:pStyle w:val="a7"/>
            </w:pPr>
          </w:p>
          <w:p w14:paraId="2F0A57AD" w14:textId="77777777" w:rsidR="007D75CD" w:rsidRDefault="007D75CD" w:rsidP="007D75C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Redis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配置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redis_hostname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"127.0.0.1"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redis_port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6379</w:t>
            </w:r>
          </w:p>
          <w:p w14:paraId="6513B957" w14:textId="164059C9" w:rsidR="007D75CD" w:rsidRPr="007D75CD" w:rsidRDefault="007D75CD" w:rsidP="00380135">
            <w:pPr>
              <w:pStyle w:val="a7"/>
            </w:pPr>
          </w:p>
        </w:tc>
      </w:tr>
    </w:tbl>
    <w:p w14:paraId="009A56FE" w14:textId="74B79172" w:rsidR="00380135" w:rsidRDefault="00380135" w:rsidP="00380135">
      <w:pPr>
        <w:pStyle w:val="a7"/>
      </w:pPr>
    </w:p>
    <w:p w14:paraId="4153B9ED" w14:textId="014DC15E" w:rsidR="009C2ED9" w:rsidRDefault="009C2ED9" w:rsidP="009C2ED9">
      <w:pPr>
        <w:pStyle w:val="2"/>
      </w:pPr>
      <w:r>
        <w:rPr>
          <w:rFonts w:hint="eastAsia"/>
        </w:rPr>
        <w:t>启动雪花算法服务</w:t>
      </w:r>
    </w:p>
    <w:p w14:paraId="1EFFE474" w14:textId="3B602466" w:rsidR="005E4FDC" w:rsidRPr="005E4FDC" w:rsidRDefault="005E4FDC" w:rsidP="00CE0218">
      <w:pPr>
        <w:pStyle w:val="a7"/>
        <w:ind w:firstLineChars="200" w:firstLine="480"/>
      </w:pPr>
      <w:r>
        <w:rPr>
          <w:rFonts w:hint="eastAsia"/>
        </w:rPr>
        <w:t>在T</w:t>
      </w:r>
      <w:r>
        <w:t>erminal</w:t>
      </w:r>
      <w:r>
        <w:rPr>
          <w:rFonts w:hint="eastAsia"/>
        </w:rPr>
        <w:t>中执行命令启动雪花算法服务，用于生成用户I</w:t>
      </w:r>
      <w:r>
        <w:t>D</w:t>
      </w:r>
      <w:r>
        <w:rPr>
          <w:rFonts w:hint="eastAsia"/>
        </w:rPr>
        <w:t>，启动命令如下：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2ED9" w14:paraId="2987206A" w14:textId="77777777" w:rsidTr="009C2ED9">
        <w:tc>
          <w:tcPr>
            <w:tcW w:w="8296" w:type="dxa"/>
          </w:tcPr>
          <w:p w14:paraId="0A4A2B43" w14:textId="77777777" w:rsidR="009C2ED9" w:rsidRPr="009C2ED9" w:rsidRDefault="009C2ED9" w:rsidP="009C2ED9">
            <w:pPr>
              <w:rPr>
                <w:rFonts w:ascii="Times New Roman" w:hAnsi="Times New Roman" w:cs="Times New Roman"/>
              </w:rPr>
            </w:pPr>
            <w:proofErr w:type="spellStart"/>
            <w:r w:rsidRPr="009C2ED9">
              <w:rPr>
                <w:rFonts w:ascii="Times New Roman" w:hAnsi="Times New Roman" w:cs="Times New Roman"/>
              </w:rPr>
              <w:t>snowflake_start_server</w:t>
            </w:r>
            <w:proofErr w:type="spellEnd"/>
            <w:r w:rsidRPr="009C2ED9">
              <w:rPr>
                <w:rFonts w:ascii="Times New Roman" w:hAnsi="Times New Roman" w:cs="Times New Roman"/>
              </w:rPr>
              <w:t xml:space="preserve"> --address=127.0.0.1 --port=8910 --dc=1 --worker=1</w:t>
            </w:r>
          </w:p>
          <w:p w14:paraId="0C516472" w14:textId="4F51A595" w:rsidR="009C2ED9" w:rsidRDefault="009C2ED9" w:rsidP="009C2ED9"/>
        </w:tc>
      </w:tr>
    </w:tbl>
    <w:p w14:paraId="6AD58569" w14:textId="72612429" w:rsidR="009C2ED9" w:rsidRDefault="009C2ED9" w:rsidP="009C2ED9"/>
    <w:p w14:paraId="13B52133" w14:textId="6191639E" w:rsidR="005E4FDC" w:rsidRDefault="00D56673" w:rsidP="00D56673">
      <w:pPr>
        <w:pStyle w:val="2"/>
      </w:pPr>
      <w:r>
        <w:rPr>
          <w:rFonts w:hint="eastAsia"/>
        </w:rPr>
        <w:t>启动后端项目</w:t>
      </w:r>
    </w:p>
    <w:p w14:paraId="21A79E02" w14:textId="2B5E315E" w:rsidR="00D56673" w:rsidRDefault="00CE0218" w:rsidP="00CE0218">
      <w:pPr>
        <w:pStyle w:val="a7"/>
        <w:ind w:firstLineChars="200" w:firstLine="480"/>
      </w:pPr>
      <w:r>
        <w:rPr>
          <w:rFonts w:hint="eastAsia"/>
        </w:rPr>
        <w:t>启动</w:t>
      </w:r>
      <w:r>
        <w:t>server.py</w:t>
      </w:r>
      <w:r>
        <w:rPr>
          <w:rFonts w:hint="eastAsia"/>
        </w:rPr>
        <w:t>程序（</w:t>
      </w:r>
      <w:r w:rsidRPr="005A12F0">
        <w:rPr>
          <w:rFonts w:hint="eastAsia"/>
          <w:b/>
          <w:bCs/>
        </w:rPr>
        <w:t>注：</w:t>
      </w:r>
      <w:r>
        <w:rPr>
          <w:rFonts w:hint="eastAsia"/>
        </w:rPr>
        <w:t>在此之前，必须启动数据库并创建数据库），执行如下命令：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0218" w14:paraId="3FA065B8" w14:textId="77777777" w:rsidTr="00CE0218">
        <w:tc>
          <w:tcPr>
            <w:tcW w:w="8296" w:type="dxa"/>
          </w:tcPr>
          <w:p w14:paraId="76571BF3" w14:textId="77777777" w:rsidR="00CE0218" w:rsidRPr="00CD308C" w:rsidRDefault="00CD308C" w:rsidP="00D56673">
            <w:pPr>
              <w:rPr>
                <w:rFonts w:ascii="Times New Roman" w:hAnsi="Times New Roman" w:cs="Times New Roman"/>
              </w:rPr>
            </w:pPr>
            <w:r w:rsidRPr="00CD308C">
              <w:rPr>
                <w:rFonts w:ascii="Times New Roman" w:hAnsi="Times New Roman" w:cs="Times New Roman"/>
              </w:rPr>
              <w:t>python server.py</w:t>
            </w:r>
          </w:p>
          <w:p w14:paraId="4FBDCE4E" w14:textId="4D2A99B2" w:rsidR="00CD308C" w:rsidRDefault="00CD308C" w:rsidP="00D56673"/>
        </w:tc>
      </w:tr>
    </w:tbl>
    <w:p w14:paraId="623A472C" w14:textId="509B5002" w:rsidR="00CE0218" w:rsidRPr="00CE0218" w:rsidRDefault="00A87616" w:rsidP="00D56673">
      <w:r>
        <w:rPr>
          <w:noProof/>
        </w:rPr>
        <w:drawing>
          <wp:inline distT="0" distB="0" distL="0" distR="0" wp14:anchorId="71594EFD" wp14:editId="3290745F">
            <wp:extent cx="5274310" cy="1163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F0C5" w14:textId="28C9131A" w:rsidR="006E2CAE" w:rsidRDefault="006E2CAE" w:rsidP="006E2CAE">
      <w:pPr>
        <w:pStyle w:val="1"/>
      </w:pPr>
      <w:r>
        <w:rPr>
          <w:rFonts w:hint="eastAsia"/>
        </w:rPr>
        <w:lastRenderedPageBreak/>
        <w:t>项目整体运行与调试</w:t>
      </w:r>
    </w:p>
    <w:p w14:paraId="7176110B" w14:textId="416A8369" w:rsidR="00C9057C" w:rsidRDefault="008E0AE8" w:rsidP="008E0AE8">
      <w:pPr>
        <w:pStyle w:val="2"/>
      </w:pPr>
      <w:r>
        <w:rPr>
          <w:rFonts w:hint="eastAsia"/>
        </w:rPr>
        <w:t>注册用户</w:t>
      </w:r>
    </w:p>
    <w:p w14:paraId="2E402844" w14:textId="6ADCD0B0" w:rsidR="008E0AE8" w:rsidRDefault="008E0AE8" w:rsidP="008E0AE8">
      <w:r>
        <w:rPr>
          <w:noProof/>
        </w:rPr>
        <w:lastRenderedPageBreak/>
        <w:drawing>
          <wp:inline distT="0" distB="0" distL="0" distR="0" wp14:anchorId="5651C8D1" wp14:editId="1A91EA78">
            <wp:extent cx="4688840" cy="88633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DAA3" w14:textId="640A0DB5" w:rsidR="008E0AE8" w:rsidRDefault="008E0AE8" w:rsidP="008E0AE8">
      <w:pPr>
        <w:pStyle w:val="2"/>
      </w:pPr>
      <w:r>
        <w:rPr>
          <w:rFonts w:hint="eastAsia"/>
        </w:rPr>
        <w:lastRenderedPageBreak/>
        <w:t>爬取新浪新闻</w:t>
      </w:r>
    </w:p>
    <w:p w14:paraId="6A722804" w14:textId="054322EA" w:rsidR="008E0AE8" w:rsidRDefault="008E0AE8" w:rsidP="008E0AE8">
      <w:pPr>
        <w:pStyle w:val="a7"/>
      </w:pPr>
      <w:r>
        <w:rPr>
          <w:rFonts w:hint="eastAsia"/>
        </w:rPr>
        <w:t>通过查看c</w:t>
      </w:r>
      <w:r>
        <w:t>rawl_news.</w:t>
      </w:r>
      <w:r>
        <w:rPr>
          <w:rFonts w:hint="eastAsia"/>
        </w:rPr>
        <w:t>sh文件</w:t>
      </w:r>
      <w:r w:rsidR="000F5811">
        <w:rPr>
          <w:rFonts w:hint="eastAsia"/>
        </w:rPr>
        <w:t>（文件路径：</w:t>
      </w:r>
      <w:r w:rsidR="000F5811" w:rsidRPr="000F5811">
        <w:t>scheduler/crawl_news.sh</w:t>
      </w:r>
      <w:r w:rsidR="000F5811">
        <w:rPr>
          <w:rFonts w:hint="eastAsia"/>
        </w:rPr>
        <w:t>）</w:t>
      </w:r>
      <w:r>
        <w:rPr>
          <w:rFonts w:hint="eastAsia"/>
        </w:rPr>
        <w:t>，可知爬取新浪新闻的代码在如下目录</w:t>
      </w:r>
    </w:p>
    <w:p w14:paraId="0BBC5C4D" w14:textId="573369E4" w:rsidR="008E0AE8" w:rsidRDefault="008E0AE8" w:rsidP="008E0AE8">
      <w:pPr>
        <w:pStyle w:val="a7"/>
      </w:pPr>
      <w:r>
        <w:t>/materials/news_scrapy/sinanews/run.py</w:t>
      </w:r>
    </w:p>
    <w:p w14:paraId="7D324ED4" w14:textId="77777777" w:rsidR="008E0AE8" w:rsidRDefault="008E0AE8" w:rsidP="008E0AE8">
      <w:pPr>
        <w:pStyle w:val="a7"/>
      </w:pPr>
      <w:r>
        <w:rPr>
          <w:rFonts w:hint="eastAsia"/>
        </w:rPr>
        <w:t>使用</w:t>
      </w:r>
      <w:r>
        <w:t>Py</w:t>
      </w:r>
      <w:r>
        <w:rPr>
          <w:rFonts w:hint="eastAsia"/>
        </w:rPr>
        <w:t>C</w:t>
      </w:r>
      <w:r>
        <w:t>harm</w:t>
      </w:r>
      <w:r>
        <w:rPr>
          <w:rFonts w:hint="eastAsia"/>
        </w:rPr>
        <w:t>的R</w:t>
      </w:r>
      <w:r>
        <w:t>un</w:t>
      </w:r>
      <w:r>
        <w:rPr>
          <w:rFonts w:hint="eastAsia"/>
        </w:rPr>
        <w:t>按钮，手动执行该代码，需要配置参数：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0AE8" w14:paraId="1A8E53BA" w14:textId="77777777" w:rsidTr="008E0AE8">
        <w:tc>
          <w:tcPr>
            <w:tcW w:w="8296" w:type="dxa"/>
          </w:tcPr>
          <w:p w14:paraId="238F14FD" w14:textId="77777777" w:rsidR="008E0AE8" w:rsidRPr="008E0AE8" w:rsidRDefault="008E0AE8" w:rsidP="008E0AE8">
            <w:pPr>
              <w:rPr>
                <w:rFonts w:ascii="Times New Roman" w:hAnsi="Times New Roman" w:cs="Times New Roman"/>
              </w:rPr>
            </w:pPr>
            <w:r w:rsidRPr="008E0AE8">
              <w:rPr>
                <w:rFonts w:ascii="Times New Roman" w:hAnsi="Times New Roman" w:cs="Times New Roman"/>
              </w:rPr>
              <w:t>—pages=30</w:t>
            </w:r>
          </w:p>
          <w:p w14:paraId="4080717B" w14:textId="77777777" w:rsidR="008E0AE8" w:rsidRDefault="008E0AE8" w:rsidP="008E0AE8"/>
        </w:tc>
      </w:tr>
    </w:tbl>
    <w:p w14:paraId="3F647F45" w14:textId="6CA2554F" w:rsidR="008E0AE8" w:rsidRDefault="008E0AE8" w:rsidP="008E0AE8"/>
    <w:p w14:paraId="2AAFA3D3" w14:textId="3F02DA42" w:rsidR="008E0AE8" w:rsidRDefault="000F5811" w:rsidP="008E0AE8">
      <w:r>
        <w:rPr>
          <w:noProof/>
        </w:rPr>
        <w:drawing>
          <wp:inline distT="0" distB="0" distL="0" distR="0" wp14:anchorId="7C53D065" wp14:editId="578FB440">
            <wp:extent cx="5274310" cy="33534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FC1A" w14:textId="1D28C135" w:rsidR="000F5811" w:rsidRDefault="000F5811" w:rsidP="008E0AE8">
      <w:r>
        <w:rPr>
          <w:noProof/>
        </w:rPr>
        <w:drawing>
          <wp:inline distT="0" distB="0" distL="0" distR="0" wp14:anchorId="2FD5BB09" wp14:editId="7D6EC281">
            <wp:extent cx="5274310" cy="5467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C8EC" w14:textId="1E2058AA" w:rsidR="000F5811" w:rsidRDefault="000F5811" w:rsidP="008E0AE8"/>
    <w:p w14:paraId="39A3F0A2" w14:textId="77777777" w:rsidR="000F5811" w:rsidRDefault="000F5811" w:rsidP="000F5811">
      <w:pPr>
        <w:pStyle w:val="2"/>
        <w:rPr>
          <w:color w:val="080808"/>
        </w:rPr>
      </w:pPr>
      <w:r>
        <w:rPr>
          <w:rFonts w:hint="eastAsia"/>
        </w:rPr>
        <w:t>更新物料画像</w:t>
      </w:r>
    </w:p>
    <w:p w14:paraId="5D74E6AA" w14:textId="04111DA9" w:rsidR="000F5811" w:rsidRDefault="000F5811" w:rsidP="000F5811">
      <w:pPr>
        <w:pStyle w:val="a7"/>
        <w:ind w:firstLineChars="200" w:firstLine="480"/>
      </w:pPr>
      <w:r>
        <w:rPr>
          <w:rFonts w:hint="eastAsia"/>
        </w:rPr>
        <w:t>通过查看o</w:t>
      </w:r>
      <w:r>
        <w:t>ffline_material_and_user_process.sh</w:t>
      </w:r>
      <w:r>
        <w:rPr>
          <w:rFonts w:hint="eastAsia"/>
        </w:rPr>
        <w:t>文件（文件路径：</w:t>
      </w:r>
      <w:r w:rsidRPr="000F5811">
        <w:t>scheduler/offline_material_and_user_process.sh</w:t>
      </w:r>
      <w:r>
        <w:rPr>
          <w:rFonts w:hint="eastAsia"/>
        </w:rPr>
        <w:t>），可知</w:t>
      </w:r>
      <w:r w:rsidR="008E3CEA">
        <w:rPr>
          <w:rFonts w:hint="eastAsia"/>
        </w:rPr>
        <w:t>更新物料画像</w:t>
      </w:r>
      <w:r>
        <w:rPr>
          <w:rFonts w:hint="eastAsia"/>
        </w:rPr>
        <w:t>的代码在如下目录：</w:t>
      </w:r>
    </w:p>
    <w:p w14:paraId="59F62409" w14:textId="1E7416CB" w:rsidR="000F5811" w:rsidRDefault="000F5811" w:rsidP="008E0AE8">
      <w:pPr>
        <w:rPr>
          <w:rFonts w:ascii="宋体" w:eastAsia="宋体" w:hAnsi="宋体"/>
          <w:sz w:val="24"/>
          <w:szCs w:val="24"/>
        </w:rPr>
      </w:pPr>
      <w:r w:rsidRPr="000F5811">
        <w:rPr>
          <w:rFonts w:ascii="宋体" w:eastAsia="宋体" w:hAnsi="宋体"/>
          <w:sz w:val="24"/>
          <w:szCs w:val="24"/>
        </w:rPr>
        <w:t>materials/process_material.py</w:t>
      </w:r>
    </w:p>
    <w:p w14:paraId="669B3C8A" w14:textId="3F69878F" w:rsidR="000F5811" w:rsidRDefault="000F5811" w:rsidP="000F5811">
      <w:pPr>
        <w:pStyle w:val="a7"/>
        <w:ind w:firstLineChars="200" w:firstLine="480"/>
      </w:pPr>
      <w:r>
        <w:rPr>
          <w:rFonts w:hint="eastAsia"/>
        </w:rPr>
        <w:t>使用</w:t>
      </w:r>
      <w:r>
        <w:t>Py</w:t>
      </w:r>
      <w:r>
        <w:rPr>
          <w:rFonts w:hint="eastAsia"/>
        </w:rPr>
        <w:t>C</w:t>
      </w:r>
      <w:r>
        <w:t>harm</w:t>
      </w:r>
      <w:r>
        <w:rPr>
          <w:rFonts w:hint="eastAsia"/>
        </w:rPr>
        <w:t>的R</w:t>
      </w:r>
      <w:r>
        <w:t>un</w:t>
      </w:r>
      <w:r>
        <w:rPr>
          <w:rFonts w:hint="eastAsia"/>
        </w:rPr>
        <w:t>按钮，手动执行该代码</w:t>
      </w:r>
    </w:p>
    <w:p w14:paraId="63B179EC" w14:textId="29FBFB66" w:rsidR="000F5811" w:rsidRDefault="002F5FC4" w:rsidP="008E0AE8">
      <w:r>
        <w:rPr>
          <w:noProof/>
        </w:rPr>
        <w:lastRenderedPageBreak/>
        <w:drawing>
          <wp:inline distT="0" distB="0" distL="0" distR="0" wp14:anchorId="42E84169" wp14:editId="2DD9387A">
            <wp:extent cx="5274310" cy="1515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DB8A" w14:textId="023430FA" w:rsidR="00C34393" w:rsidRDefault="00C34393" w:rsidP="008E0AE8"/>
    <w:p w14:paraId="22568C45" w14:textId="77777777" w:rsidR="007A480B" w:rsidRDefault="007A480B" w:rsidP="007A480B">
      <w:pPr>
        <w:pStyle w:val="2"/>
        <w:rPr>
          <w:color w:val="080808"/>
        </w:rPr>
      </w:pPr>
      <w:r>
        <w:rPr>
          <w:rFonts w:hint="eastAsia"/>
        </w:rPr>
        <w:t>更新用户画像</w:t>
      </w:r>
    </w:p>
    <w:p w14:paraId="331B3539" w14:textId="0F98A2A5" w:rsidR="008E3CEA" w:rsidRDefault="008E3CEA" w:rsidP="008E3CEA">
      <w:pPr>
        <w:pStyle w:val="a7"/>
        <w:ind w:firstLineChars="200" w:firstLine="480"/>
      </w:pPr>
      <w:r>
        <w:rPr>
          <w:rFonts w:hint="eastAsia"/>
        </w:rPr>
        <w:t>通过查看o</w:t>
      </w:r>
      <w:r>
        <w:t>ffline_material_and_user_process.sh</w:t>
      </w:r>
      <w:r>
        <w:rPr>
          <w:rFonts w:hint="eastAsia"/>
        </w:rPr>
        <w:t>文件（文件路径：</w:t>
      </w:r>
      <w:r w:rsidRPr="000F5811">
        <w:t>scheduler/offline_material_and_user_process.sh</w:t>
      </w:r>
      <w:r>
        <w:rPr>
          <w:rFonts w:hint="eastAsia"/>
        </w:rPr>
        <w:t>），可知更新用户画像的代码在如下目录：</w:t>
      </w:r>
    </w:p>
    <w:p w14:paraId="2211E53A" w14:textId="760B3748" w:rsidR="008E3CEA" w:rsidRDefault="008E3CEA" w:rsidP="008E3CEA">
      <w:pPr>
        <w:pStyle w:val="a7"/>
      </w:pPr>
      <w:r w:rsidRPr="000F5811">
        <w:t>materials/</w:t>
      </w:r>
      <w:r>
        <w:t>process_user.py</w:t>
      </w:r>
    </w:p>
    <w:p w14:paraId="60EC15A4" w14:textId="77777777" w:rsidR="008E3CEA" w:rsidRDefault="008E3CEA" w:rsidP="008E3CEA">
      <w:pPr>
        <w:pStyle w:val="a7"/>
      </w:pPr>
      <w:r>
        <w:rPr>
          <w:rFonts w:hint="eastAsia"/>
        </w:rPr>
        <w:t>使用</w:t>
      </w:r>
      <w:r>
        <w:t>Py</w:t>
      </w:r>
      <w:r>
        <w:rPr>
          <w:rFonts w:hint="eastAsia"/>
        </w:rPr>
        <w:t>C</w:t>
      </w:r>
      <w:r>
        <w:t>harm</w:t>
      </w:r>
      <w:r>
        <w:rPr>
          <w:rFonts w:hint="eastAsia"/>
        </w:rPr>
        <w:t>的R</w:t>
      </w:r>
      <w:r>
        <w:t>un</w:t>
      </w:r>
      <w:r>
        <w:rPr>
          <w:rFonts w:hint="eastAsia"/>
        </w:rPr>
        <w:t>按钮，手动执行该代码</w:t>
      </w:r>
    </w:p>
    <w:p w14:paraId="27479341" w14:textId="2C9D2439" w:rsidR="00C34393" w:rsidRDefault="008E3CEA" w:rsidP="008E0AE8">
      <w:r>
        <w:rPr>
          <w:noProof/>
        </w:rPr>
        <w:drawing>
          <wp:inline distT="0" distB="0" distL="0" distR="0" wp14:anchorId="0E02F7ED" wp14:editId="71A39BCE">
            <wp:extent cx="5274310" cy="6388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7840" w14:textId="05A8E50D" w:rsidR="008E3CEA" w:rsidRDefault="008E3CEA" w:rsidP="008E0AE8"/>
    <w:p w14:paraId="48781F22" w14:textId="77777777" w:rsidR="008E3CEA" w:rsidRDefault="008E3CEA" w:rsidP="008E3CEA">
      <w:pPr>
        <w:pStyle w:val="2"/>
        <w:rPr>
          <w:color w:val="080808"/>
        </w:rPr>
      </w:pPr>
      <w:r>
        <w:rPr>
          <w:rFonts w:hint="eastAsia"/>
        </w:rPr>
        <w:t>清除前一天</w:t>
      </w:r>
      <w:proofErr w:type="spellStart"/>
      <w:r>
        <w:rPr>
          <w:rFonts w:ascii="Courier New" w:hAnsi="Courier New" w:cs="Courier New"/>
        </w:rPr>
        <w:t>redis</w:t>
      </w:r>
      <w:proofErr w:type="spellEnd"/>
      <w:r>
        <w:rPr>
          <w:rFonts w:hint="eastAsia"/>
        </w:rPr>
        <w:t>中的数据，更新最新今天最新的数据</w:t>
      </w:r>
    </w:p>
    <w:p w14:paraId="521B2832" w14:textId="0F19188A" w:rsidR="008E3CEA" w:rsidRPr="008E3CEA" w:rsidRDefault="008E3CEA" w:rsidP="008E3CEA">
      <w:pPr>
        <w:pStyle w:val="a7"/>
        <w:rPr>
          <w:color w:val="080808"/>
        </w:rPr>
      </w:pPr>
      <w:r>
        <w:rPr>
          <w:rFonts w:hint="eastAsia"/>
        </w:rPr>
        <w:t>通过查看o</w:t>
      </w:r>
      <w:r>
        <w:t>ffline_material_and_user_process.sh</w:t>
      </w:r>
      <w:r>
        <w:rPr>
          <w:rFonts w:hint="eastAsia"/>
        </w:rPr>
        <w:t>文件（文件路径：</w:t>
      </w:r>
      <w:r w:rsidRPr="000F5811">
        <w:t>scheduler/offline_material_and_user_process.sh</w:t>
      </w:r>
      <w:r>
        <w:rPr>
          <w:rFonts w:hint="eastAsia"/>
        </w:rPr>
        <w:t>），可知清除前一天</w:t>
      </w:r>
      <w:proofErr w:type="spellStart"/>
      <w:r>
        <w:rPr>
          <w:rFonts w:ascii="Courier New" w:hAnsi="Courier New" w:cs="Courier New"/>
        </w:rPr>
        <w:t>redis</w:t>
      </w:r>
      <w:proofErr w:type="spellEnd"/>
      <w:r>
        <w:rPr>
          <w:rFonts w:hint="eastAsia"/>
        </w:rPr>
        <w:t>中的数据，更新最新今天最新的数据的代码在如下目录：</w:t>
      </w:r>
    </w:p>
    <w:p w14:paraId="76E1F162" w14:textId="61D124A4" w:rsidR="008E3CEA" w:rsidRPr="008E3CEA" w:rsidRDefault="008E3CEA" w:rsidP="008E3CEA">
      <w:pPr>
        <w:pStyle w:val="a7"/>
      </w:pPr>
      <w:r w:rsidRPr="000F5811">
        <w:t>materials/</w:t>
      </w:r>
      <w:r>
        <w:t>update_redis.py</w:t>
      </w:r>
    </w:p>
    <w:p w14:paraId="3B67E73C" w14:textId="2F777FFF" w:rsidR="008E3CEA" w:rsidRDefault="008E3CEA" w:rsidP="008E3CEA">
      <w:pPr>
        <w:pStyle w:val="a7"/>
      </w:pPr>
      <w:r>
        <w:rPr>
          <w:rFonts w:hint="eastAsia"/>
        </w:rPr>
        <w:t>使用</w:t>
      </w:r>
      <w:r>
        <w:t>Py</w:t>
      </w:r>
      <w:r>
        <w:rPr>
          <w:rFonts w:hint="eastAsia"/>
        </w:rPr>
        <w:t>C</w:t>
      </w:r>
      <w:r>
        <w:t>harm</w:t>
      </w:r>
      <w:r>
        <w:rPr>
          <w:rFonts w:hint="eastAsia"/>
        </w:rPr>
        <w:t>的R</w:t>
      </w:r>
      <w:r>
        <w:t>un</w:t>
      </w:r>
      <w:r>
        <w:rPr>
          <w:rFonts w:hint="eastAsia"/>
        </w:rPr>
        <w:t>按钮，手动执行该代码</w:t>
      </w:r>
    </w:p>
    <w:p w14:paraId="16761A01" w14:textId="77BEC8E4" w:rsidR="008E3CEA" w:rsidRDefault="00E6542B" w:rsidP="008E3CEA">
      <w:pPr>
        <w:pStyle w:val="a7"/>
      </w:pPr>
      <w:r>
        <w:rPr>
          <w:noProof/>
        </w:rPr>
        <w:drawing>
          <wp:inline distT="0" distB="0" distL="0" distR="0" wp14:anchorId="6D763222" wp14:editId="583B587E">
            <wp:extent cx="5274310" cy="7372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BAFA" w14:textId="0E6AF53F" w:rsidR="00E6542B" w:rsidRDefault="00E6542B" w:rsidP="008E3CEA">
      <w:pPr>
        <w:pStyle w:val="a7"/>
      </w:pPr>
    </w:p>
    <w:p w14:paraId="2051A225" w14:textId="77777777" w:rsidR="009262EE" w:rsidRDefault="009262EE" w:rsidP="009262EE">
      <w:pPr>
        <w:pStyle w:val="2"/>
        <w:rPr>
          <w:color w:val="080808"/>
        </w:rPr>
      </w:pPr>
      <w:r>
        <w:rPr>
          <w:rFonts w:hint="eastAsia"/>
        </w:rPr>
        <w:lastRenderedPageBreak/>
        <w:t>离线将推荐列表和热门列表存入</w:t>
      </w:r>
      <w:proofErr w:type="spellStart"/>
      <w:r>
        <w:rPr>
          <w:rFonts w:ascii="Courier New" w:hAnsi="Courier New" w:cs="Courier New"/>
        </w:rPr>
        <w:t>redis</w:t>
      </w:r>
      <w:proofErr w:type="spellEnd"/>
    </w:p>
    <w:p w14:paraId="12865246" w14:textId="6849D160" w:rsidR="009262EE" w:rsidRPr="009262EE" w:rsidRDefault="009262EE" w:rsidP="009262EE">
      <w:pPr>
        <w:pStyle w:val="a7"/>
      </w:pPr>
      <w:r>
        <w:rPr>
          <w:rFonts w:hint="eastAsia"/>
        </w:rPr>
        <w:t>通过查看r</w:t>
      </w:r>
      <w:r>
        <w:t>un_offline.sh</w:t>
      </w:r>
      <w:r>
        <w:rPr>
          <w:rFonts w:hint="eastAsia"/>
        </w:rPr>
        <w:t>文件（文件路径：</w:t>
      </w:r>
      <w:r w:rsidRPr="000F5811">
        <w:t>scheduler/</w:t>
      </w:r>
      <w:r>
        <w:rPr>
          <w:rFonts w:hint="eastAsia"/>
        </w:rPr>
        <w:t>r</w:t>
      </w:r>
      <w:r>
        <w:t>un_offline</w:t>
      </w:r>
      <w:r w:rsidRPr="000F5811">
        <w:t>.sh</w:t>
      </w:r>
      <w:r>
        <w:rPr>
          <w:rFonts w:hint="eastAsia"/>
        </w:rPr>
        <w:t>），可知离线将推荐列表和热门列表存入</w:t>
      </w:r>
      <w:proofErr w:type="spellStart"/>
      <w:r>
        <w:rPr>
          <w:rFonts w:ascii="Courier New" w:hAnsi="Courier New" w:cs="Courier New"/>
        </w:rPr>
        <w:t>redis</w:t>
      </w:r>
      <w:proofErr w:type="spellEnd"/>
      <w:r>
        <w:rPr>
          <w:rFonts w:hint="eastAsia"/>
        </w:rPr>
        <w:t>的代码在如下目录：</w:t>
      </w:r>
    </w:p>
    <w:p w14:paraId="49D7A11E" w14:textId="77777777" w:rsidR="009262EE" w:rsidRDefault="009262EE" w:rsidP="009262EE">
      <w:pPr>
        <w:pStyle w:val="a7"/>
      </w:pPr>
      <w:r w:rsidRPr="009262EE">
        <w:t>recprocess/offline.py</w:t>
      </w:r>
    </w:p>
    <w:p w14:paraId="46243A51" w14:textId="4DB23CE9" w:rsidR="009262EE" w:rsidRDefault="009262EE" w:rsidP="009262EE">
      <w:pPr>
        <w:pStyle w:val="a7"/>
      </w:pPr>
      <w:r>
        <w:rPr>
          <w:rFonts w:hint="eastAsia"/>
        </w:rPr>
        <w:t>使用</w:t>
      </w:r>
      <w:r>
        <w:t>Py</w:t>
      </w:r>
      <w:r>
        <w:rPr>
          <w:rFonts w:hint="eastAsia"/>
        </w:rPr>
        <w:t>C</w:t>
      </w:r>
      <w:r>
        <w:t>harm</w:t>
      </w:r>
      <w:r>
        <w:rPr>
          <w:rFonts w:hint="eastAsia"/>
        </w:rPr>
        <w:t>的R</w:t>
      </w:r>
      <w:r>
        <w:t>un</w:t>
      </w:r>
      <w:r>
        <w:rPr>
          <w:rFonts w:hint="eastAsia"/>
        </w:rPr>
        <w:t>按钮，手动执行该代码</w:t>
      </w:r>
    </w:p>
    <w:p w14:paraId="384F1F12" w14:textId="38181D31" w:rsidR="00E6542B" w:rsidRDefault="00A45170" w:rsidP="008E3CEA">
      <w:pPr>
        <w:pStyle w:val="a7"/>
      </w:pPr>
      <w:r>
        <w:rPr>
          <w:noProof/>
        </w:rPr>
        <w:drawing>
          <wp:inline distT="0" distB="0" distL="0" distR="0" wp14:anchorId="6A9F9983" wp14:editId="08F8CC72">
            <wp:extent cx="5274310" cy="3221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AC68" w14:textId="61FF569C" w:rsidR="009744C0" w:rsidRDefault="009744C0" w:rsidP="009744C0">
      <w:pPr>
        <w:pStyle w:val="2"/>
      </w:pPr>
      <w:r>
        <w:rPr>
          <w:rFonts w:hint="eastAsia"/>
        </w:rPr>
        <w:lastRenderedPageBreak/>
        <w:t>重新登录用户查看新闻</w:t>
      </w:r>
    </w:p>
    <w:p w14:paraId="1BAA974F" w14:textId="6B186D28" w:rsidR="009744C0" w:rsidRDefault="00250B17" w:rsidP="009744C0">
      <w:r>
        <w:rPr>
          <w:noProof/>
        </w:rPr>
        <w:lastRenderedPageBreak/>
        <w:drawing>
          <wp:inline distT="0" distB="0" distL="0" distR="0" wp14:anchorId="7A8B1064" wp14:editId="4400BB26">
            <wp:extent cx="4467225" cy="886333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74E5" w14:textId="3F62D21C" w:rsidR="00250B17" w:rsidRPr="009744C0" w:rsidRDefault="003D5CED" w:rsidP="009744C0">
      <w:r>
        <w:rPr>
          <w:noProof/>
        </w:rPr>
        <w:lastRenderedPageBreak/>
        <w:drawing>
          <wp:inline distT="0" distB="0" distL="0" distR="0" wp14:anchorId="4D234839" wp14:editId="5D969A8E">
            <wp:extent cx="4441190" cy="88633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B17" w:rsidRPr="009744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A37FD8"/>
    <w:multiLevelType w:val="multilevel"/>
    <w:tmpl w:val="6A06C87E"/>
    <w:lvl w:ilvl="0"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2BC"/>
    <w:rsid w:val="00002729"/>
    <w:rsid w:val="00073196"/>
    <w:rsid w:val="000D0D7D"/>
    <w:rsid w:val="000D69C5"/>
    <w:rsid w:val="000F5811"/>
    <w:rsid w:val="001525CF"/>
    <w:rsid w:val="00167025"/>
    <w:rsid w:val="001874CA"/>
    <w:rsid w:val="001A4325"/>
    <w:rsid w:val="001C6CD6"/>
    <w:rsid w:val="00205CBF"/>
    <w:rsid w:val="002234EC"/>
    <w:rsid w:val="00227774"/>
    <w:rsid w:val="00250B17"/>
    <w:rsid w:val="002962F3"/>
    <w:rsid w:val="002D062F"/>
    <w:rsid w:val="002F347E"/>
    <w:rsid w:val="002F5FC4"/>
    <w:rsid w:val="00311EB1"/>
    <w:rsid w:val="0033288A"/>
    <w:rsid w:val="00364766"/>
    <w:rsid w:val="00380135"/>
    <w:rsid w:val="003D5CED"/>
    <w:rsid w:val="004541F9"/>
    <w:rsid w:val="00467930"/>
    <w:rsid w:val="004723E3"/>
    <w:rsid w:val="00497F84"/>
    <w:rsid w:val="00530C71"/>
    <w:rsid w:val="005A12F0"/>
    <w:rsid w:val="005E4FDC"/>
    <w:rsid w:val="006177F4"/>
    <w:rsid w:val="00631D76"/>
    <w:rsid w:val="006350B1"/>
    <w:rsid w:val="00665024"/>
    <w:rsid w:val="006E2CAE"/>
    <w:rsid w:val="00791217"/>
    <w:rsid w:val="007A480B"/>
    <w:rsid w:val="007D6F69"/>
    <w:rsid w:val="007D75CD"/>
    <w:rsid w:val="007E2AD2"/>
    <w:rsid w:val="007F6190"/>
    <w:rsid w:val="00853916"/>
    <w:rsid w:val="008B30A0"/>
    <w:rsid w:val="008D4364"/>
    <w:rsid w:val="008E0AE8"/>
    <w:rsid w:val="008E3CEA"/>
    <w:rsid w:val="008E42C5"/>
    <w:rsid w:val="008F17D6"/>
    <w:rsid w:val="009262EE"/>
    <w:rsid w:val="00962102"/>
    <w:rsid w:val="009744C0"/>
    <w:rsid w:val="009C2ED9"/>
    <w:rsid w:val="00A45170"/>
    <w:rsid w:val="00A6506D"/>
    <w:rsid w:val="00A87616"/>
    <w:rsid w:val="00B55B6A"/>
    <w:rsid w:val="00B61E5A"/>
    <w:rsid w:val="00BF0330"/>
    <w:rsid w:val="00C34393"/>
    <w:rsid w:val="00C9057C"/>
    <w:rsid w:val="00CD1E9C"/>
    <w:rsid w:val="00CD308C"/>
    <w:rsid w:val="00CE0218"/>
    <w:rsid w:val="00D56673"/>
    <w:rsid w:val="00D62B86"/>
    <w:rsid w:val="00D952BC"/>
    <w:rsid w:val="00DD5825"/>
    <w:rsid w:val="00DF772D"/>
    <w:rsid w:val="00E6542B"/>
    <w:rsid w:val="00ED41E6"/>
    <w:rsid w:val="00F142EB"/>
    <w:rsid w:val="00F41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F72E0"/>
  <w15:chartTrackingRefBased/>
  <w15:docId w15:val="{83A7471C-8C35-48C6-8652-569E34464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2CAE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宋体" w:eastAsia="宋体" w:hAnsi="宋体"/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F142E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宋体" w:eastAsia="宋体" w:hAnsi="宋体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2AD2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2AD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2AD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2AD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2AD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2AD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2AD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E2CAE"/>
    <w:rPr>
      <w:rFonts w:ascii="宋体" w:eastAsia="宋体" w:hAnsi="宋体"/>
      <w:b/>
      <w:bCs/>
      <w:kern w:val="44"/>
      <w:sz w:val="30"/>
      <w:szCs w:val="30"/>
    </w:rPr>
  </w:style>
  <w:style w:type="character" w:customStyle="1" w:styleId="20">
    <w:name w:val="标题 2 字符"/>
    <w:basedOn w:val="a0"/>
    <w:link w:val="2"/>
    <w:uiPriority w:val="9"/>
    <w:rsid w:val="00F142EB"/>
    <w:rPr>
      <w:rFonts w:ascii="宋体" w:eastAsia="宋体" w:hAnsi="宋体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7E2AD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E2A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E2AD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7E2AD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7E2AD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E2AD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7E2AD2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7E2AD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E2A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7E2AD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7E2AD2"/>
    <w:rPr>
      <w:b/>
      <w:bCs/>
      <w:kern w:val="28"/>
      <w:sz w:val="32"/>
      <w:szCs w:val="32"/>
    </w:rPr>
  </w:style>
  <w:style w:type="paragraph" w:customStyle="1" w:styleId="a7">
    <w:name w:val="正文样式"/>
    <w:basedOn w:val="a"/>
    <w:link w:val="a8"/>
    <w:qFormat/>
    <w:rsid w:val="00364766"/>
    <w:pPr>
      <w:spacing w:line="360" w:lineRule="auto"/>
    </w:pPr>
    <w:rPr>
      <w:rFonts w:ascii="宋体" w:eastAsia="宋体" w:hAnsi="宋体"/>
      <w:sz w:val="24"/>
      <w:szCs w:val="24"/>
    </w:rPr>
  </w:style>
  <w:style w:type="character" w:styleId="a9">
    <w:name w:val="Hyperlink"/>
    <w:basedOn w:val="a0"/>
    <w:uiPriority w:val="99"/>
    <w:unhideWhenUsed/>
    <w:rsid w:val="00073196"/>
    <w:rPr>
      <w:color w:val="0563C1" w:themeColor="hyperlink"/>
      <w:u w:val="single"/>
    </w:rPr>
  </w:style>
  <w:style w:type="character" w:customStyle="1" w:styleId="a8">
    <w:name w:val="正文样式 字符"/>
    <w:basedOn w:val="a0"/>
    <w:link w:val="a7"/>
    <w:rsid w:val="00364766"/>
    <w:rPr>
      <w:rFonts w:ascii="宋体" w:eastAsia="宋体" w:hAnsi="宋体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073196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C905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142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142E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atawhalechina/fun-rec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20</Pages>
  <Words>505</Words>
  <Characters>2884</Characters>
  <Application>Microsoft Office Word</Application>
  <DocSecurity>0</DocSecurity>
  <Lines>24</Lines>
  <Paragraphs>6</Paragraphs>
  <ScaleCrop>false</ScaleCrop>
  <Company/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RuiFeng</dc:creator>
  <cp:keywords/>
  <dc:description/>
  <cp:lastModifiedBy>Hu RuiFeng</cp:lastModifiedBy>
  <cp:revision>85</cp:revision>
  <dcterms:created xsi:type="dcterms:W3CDTF">2021-12-13T11:20:00Z</dcterms:created>
  <dcterms:modified xsi:type="dcterms:W3CDTF">2021-12-13T14:05:00Z</dcterms:modified>
</cp:coreProperties>
</file>