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A5CDC" w14:textId="1B6603FF" w:rsidR="00926313" w:rsidRDefault="007F4075" w:rsidP="007F4075">
      <w:pPr>
        <w:pStyle w:val="Title"/>
        <w:jc w:val="both"/>
      </w:pPr>
      <w:r>
        <w:t>Laravel Link</w:t>
      </w:r>
    </w:p>
    <w:p w14:paraId="74CA4033" w14:textId="2629FCBE" w:rsidR="007F4075" w:rsidRPr="007F4075" w:rsidRDefault="007F4075" w:rsidP="007F4075">
      <w:pPr>
        <w:jc w:val="both"/>
      </w:pPr>
      <w:r w:rsidRPr="007F4075">
        <w:t xml:space="preserve">It is an online platform that is dedicated to connecting Laravel developers to web development clients. This means the whole point of the website is to enable </w:t>
      </w:r>
      <w:proofErr w:type="spellStart"/>
      <w:r w:rsidRPr="007F4075">
        <w:t>laravel</w:t>
      </w:r>
      <w:proofErr w:type="spellEnd"/>
      <w:r w:rsidRPr="007F4075">
        <w:t xml:space="preserve"> developers to collaborate with clients toward the execution of software projects made in </w:t>
      </w:r>
      <w:proofErr w:type="spellStart"/>
      <w:r w:rsidRPr="007F4075">
        <w:t>laravel</w:t>
      </w:r>
      <w:proofErr w:type="spellEnd"/>
      <w:r w:rsidRPr="007F4075">
        <w:t>. The main goal of the platform is to enable clients to get their projects done and freelancers to earn a living off their skills.</w:t>
      </w:r>
      <w:r w:rsidR="005F0C51">
        <w:t xml:space="preserve"> </w:t>
      </w:r>
    </w:p>
    <w:p w14:paraId="452F55B7" w14:textId="77777777" w:rsidR="007F4075" w:rsidRPr="007F4075" w:rsidRDefault="007F4075" w:rsidP="007F4075">
      <w:pPr>
        <w:jc w:val="both"/>
      </w:pPr>
      <w:r w:rsidRPr="007F4075">
        <w:t>For a client to achieve this goal, they have to follow the following general steps:</w:t>
      </w:r>
    </w:p>
    <w:p w14:paraId="43F818DC" w14:textId="587A29DD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>Sign up on the platform</w:t>
      </w:r>
    </w:p>
    <w:p w14:paraId="1FDE7F6C" w14:textId="04BD131A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>Post a project</w:t>
      </w:r>
    </w:p>
    <w:p w14:paraId="35CB215C" w14:textId="1F914DDC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>Receive proposals from freelancers</w:t>
      </w:r>
    </w:p>
    <w:p w14:paraId="4CCB9911" w14:textId="745BB3E7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>Vet proposals</w:t>
      </w:r>
    </w:p>
    <w:p w14:paraId="39BC086D" w14:textId="76E1D08D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>Interview freelancer</w:t>
      </w:r>
    </w:p>
    <w:p w14:paraId="7D9C22F9" w14:textId="4DDA76E9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>Agree with freelancer on a set of project terms</w:t>
      </w:r>
    </w:p>
    <w:p w14:paraId="69F6A171" w14:textId="643096AF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>Sign a contract</w:t>
      </w:r>
    </w:p>
    <w:p w14:paraId="359C56F9" w14:textId="17FEC9C8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>Deposit project cash into escrow</w:t>
      </w:r>
    </w:p>
    <w:p w14:paraId="49C17003" w14:textId="76612624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>Hire the freelancer</w:t>
      </w:r>
    </w:p>
    <w:p w14:paraId="1CF30FF7" w14:textId="68D21CA7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>Upon project completion, the freelancer submits the project to client</w:t>
      </w:r>
    </w:p>
    <w:p w14:paraId="33B82749" w14:textId="66E7B036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>Client approves the project</w:t>
      </w:r>
    </w:p>
    <w:p w14:paraId="2267AFC1" w14:textId="04D1E0AB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>Project money is then released from escrow to freelancer’s account</w:t>
      </w:r>
    </w:p>
    <w:p w14:paraId="49494794" w14:textId="526E9EA6" w:rsidR="007F4075" w:rsidRPr="007F4075" w:rsidRDefault="007F4075" w:rsidP="007F4075">
      <w:pPr>
        <w:jc w:val="both"/>
      </w:pPr>
      <w:r w:rsidRPr="007F4075">
        <w:t xml:space="preserve">Based on these simple steps, the following list showing a </w:t>
      </w:r>
      <w:proofErr w:type="gramStart"/>
      <w:r w:rsidRPr="007F4075">
        <w:t>high level</w:t>
      </w:r>
      <w:proofErr w:type="gramEnd"/>
      <w:r w:rsidRPr="007F4075">
        <w:t xml:space="preserve"> description of the interactions between </w:t>
      </w:r>
      <w:proofErr w:type="spellStart"/>
      <w:r w:rsidRPr="007F4075">
        <w:t>LaravelLink's</w:t>
      </w:r>
      <w:proofErr w:type="spellEnd"/>
      <w:r w:rsidRPr="007F4075">
        <w:t xml:space="preserve"> users and the system can be deduced:</w:t>
      </w:r>
    </w:p>
    <w:p w14:paraId="1B4BC2B9" w14:textId="77777777" w:rsidR="007F4075" w:rsidRPr="007F4075" w:rsidRDefault="007F4075" w:rsidP="007F4075">
      <w:pPr>
        <w:jc w:val="both"/>
      </w:pPr>
      <w:r w:rsidRPr="007F4075">
        <w:t>1. Clients</w:t>
      </w:r>
    </w:p>
    <w:p w14:paraId="4479F166" w14:textId="63D9E286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 xml:space="preserve">Manage Profile </w:t>
      </w:r>
    </w:p>
    <w:p w14:paraId="152EA6C1" w14:textId="23E6776E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 xml:space="preserve">Oversee Projects </w:t>
      </w:r>
    </w:p>
    <w:p w14:paraId="39C005A4" w14:textId="54E54405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 xml:space="preserve">Manage Wallet </w:t>
      </w:r>
    </w:p>
    <w:p w14:paraId="16A54204" w14:textId="1B6D89D7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 xml:space="preserve">Hire and Collaborate with Freelancers </w:t>
      </w:r>
    </w:p>
    <w:p w14:paraId="5CE25A55" w14:textId="724A335E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 xml:space="preserve">Request Support from Admins / Resolve Issues with Admins </w:t>
      </w:r>
    </w:p>
    <w:p w14:paraId="72B068A2" w14:textId="368144ED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>Network with Other Clients</w:t>
      </w:r>
    </w:p>
    <w:p w14:paraId="74AB156B" w14:textId="77777777" w:rsidR="007F4075" w:rsidRPr="007F4075" w:rsidRDefault="007F4075" w:rsidP="007F4075">
      <w:pPr>
        <w:jc w:val="both"/>
      </w:pPr>
      <w:r w:rsidRPr="007F4075">
        <w:t> </w:t>
      </w:r>
    </w:p>
    <w:p w14:paraId="6261B2C3" w14:textId="77777777" w:rsidR="007F4075" w:rsidRPr="007F4075" w:rsidRDefault="007F4075" w:rsidP="007F4075">
      <w:pPr>
        <w:jc w:val="both"/>
      </w:pPr>
      <w:r w:rsidRPr="007F4075">
        <w:t>2. Freelancers</w:t>
      </w:r>
    </w:p>
    <w:p w14:paraId="5913DDA5" w14:textId="404F3B66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 xml:space="preserve">Manage Profile </w:t>
      </w:r>
    </w:p>
    <w:p w14:paraId="6A2AF7FA" w14:textId="27C9B2A4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 xml:space="preserve">Manage Wallet </w:t>
      </w:r>
    </w:p>
    <w:p w14:paraId="0D782763" w14:textId="72DF1C41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 xml:space="preserve">Submit and Track Proposals </w:t>
      </w:r>
    </w:p>
    <w:p w14:paraId="558BB437" w14:textId="141757D7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 xml:space="preserve">Work on Assigned Projects </w:t>
      </w:r>
    </w:p>
    <w:p w14:paraId="6B8D851C" w14:textId="16787677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 xml:space="preserve">Network with Other Freelancers. </w:t>
      </w:r>
    </w:p>
    <w:p w14:paraId="5D9EF187" w14:textId="77777777" w:rsid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 xml:space="preserve">Seek Support from Admins </w:t>
      </w:r>
    </w:p>
    <w:p w14:paraId="221E195A" w14:textId="5E898ACE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>Communicate and Deliver Work to Clients.</w:t>
      </w:r>
    </w:p>
    <w:p w14:paraId="77BF4F95" w14:textId="77777777" w:rsidR="007F4075" w:rsidRPr="007F4075" w:rsidRDefault="007F4075" w:rsidP="007F4075">
      <w:pPr>
        <w:jc w:val="both"/>
      </w:pPr>
    </w:p>
    <w:p w14:paraId="015D08AF" w14:textId="77777777" w:rsidR="007F4075" w:rsidRPr="007F4075" w:rsidRDefault="007F4075" w:rsidP="007F4075">
      <w:pPr>
        <w:jc w:val="both"/>
      </w:pPr>
      <w:r w:rsidRPr="007F4075">
        <w:lastRenderedPageBreak/>
        <w:t>3. Admins</w:t>
      </w:r>
    </w:p>
    <w:p w14:paraId="6922D74C" w14:textId="67E9B5E1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 xml:space="preserve">Oversee and Support Clients </w:t>
      </w:r>
    </w:p>
    <w:p w14:paraId="78AA6183" w14:textId="2682FEB2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 xml:space="preserve">Oversee and Support Freelancers </w:t>
      </w:r>
    </w:p>
    <w:p w14:paraId="3B6BE144" w14:textId="2D170CFC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 xml:space="preserve">Review and Moderate Proposals. </w:t>
      </w:r>
    </w:p>
    <w:p w14:paraId="34ADBF27" w14:textId="741F7E44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 xml:space="preserve">Manage Wallets </w:t>
      </w:r>
    </w:p>
    <w:p w14:paraId="088AFFA8" w14:textId="60E8300A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 xml:space="preserve">Monitor and Resolve Project Issues. </w:t>
      </w:r>
    </w:p>
    <w:p w14:paraId="577E8441" w14:textId="0050E106" w:rsidR="007F4075" w:rsidRPr="007F4075" w:rsidRDefault="007F4075" w:rsidP="007F4075">
      <w:pPr>
        <w:pStyle w:val="ListParagraph"/>
        <w:numPr>
          <w:ilvl w:val="0"/>
          <w:numId w:val="2"/>
        </w:numPr>
        <w:jc w:val="both"/>
      </w:pPr>
      <w:r w:rsidRPr="007F4075">
        <w:t xml:space="preserve">Provide Support to Clients. </w:t>
      </w:r>
    </w:p>
    <w:p w14:paraId="3EAEE526" w14:textId="70E28C2A" w:rsidR="009B6F40" w:rsidRDefault="007F4075" w:rsidP="00811DB5">
      <w:pPr>
        <w:pStyle w:val="ListParagraph"/>
        <w:numPr>
          <w:ilvl w:val="0"/>
          <w:numId w:val="2"/>
        </w:numPr>
        <w:jc w:val="both"/>
      </w:pPr>
      <w:r w:rsidRPr="007F4075">
        <w:t>Assist Freelancers with Platform Use.</w:t>
      </w:r>
    </w:p>
    <w:p w14:paraId="3E282B5B" w14:textId="77777777" w:rsidR="009B6F40" w:rsidRDefault="009B6F40">
      <w:r>
        <w:br w:type="page"/>
      </w:r>
    </w:p>
    <w:p w14:paraId="35F90472" w14:textId="37A2BAC3" w:rsidR="009B6F40" w:rsidRDefault="009B6F40" w:rsidP="009B6F40">
      <w:pPr>
        <w:pStyle w:val="Heading1"/>
      </w:pPr>
      <w:r>
        <w:lastRenderedPageBreak/>
        <w:t xml:space="preserve">Chapter 1: Core </w:t>
      </w:r>
      <w:r w:rsidRPr="009B6F40">
        <w:t>Features</w:t>
      </w:r>
    </w:p>
    <w:p w14:paraId="35AAB4B0" w14:textId="3C30B647" w:rsidR="007F4075" w:rsidRDefault="009B6F40" w:rsidP="009B6F40">
      <w:pPr>
        <w:jc w:val="both"/>
      </w:pPr>
      <w:r>
        <w:t>The core feature of Laravel Link should cater for three kinds of users mentioned earlier. This is why the core features section is going to be divided into three sections.</w:t>
      </w:r>
    </w:p>
    <w:p w14:paraId="70CFF36B" w14:textId="75CA91A6" w:rsidR="009B6F40" w:rsidRDefault="009B6F40" w:rsidP="009B6F40">
      <w:pPr>
        <w:pStyle w:val="Heading2"/>
      </w:pPr>
      <w:r>
        <w:t>Clients</w:t>
      </w:r>
    </w:p>
    <w:p w14:paraId="112A3C3E" w14:textId="1736027C" w:rsidR="009B6F40" w:rsidRDefault="009B6F40" w:rsidP="009B6F40">
      <w:r>
        <w:t>The following is a list of core features that are important to a client:</w:t>
      </w:r>
    </w:p>
    <w:p w14:paraId="34B2F673" w14:textId="3D6F5E52" w:rsidR="009B6F40" w:rsidRDefault="00543084" w:rsidP="00815232">
      <w:pPr>
        <w:pStyle w:val="Heading3"/>
        <w:numPr>
          <w:ilvl w:val="1"/>
          <w:numId w:val="31"/>
        </w:numPr>
      </w:pPr>
      <w:r>
        <w:t>Account Creation</w:t>
      </w:r>
    </w:p>
    <w:p w14:paraId="38ED25B2" w14:textId="2E18E176" w:rsidR="00253BDD" w:rsidRDefault="00815232" w:rsidP="00815232">
      <w:pPr>
        <w:pStyle w:val="Heading4"/>
      </w:pPr>
      <w:r>
        <w:t xml:space="preserve">1.1.1 </w:t>
      </w:r>
      <w:r w:rsidR="00253BDD">
        <w:t>Sign Up</w:t>
      </w:r>
    </w:p>
    <w:p w14:paraId="3C2337A8" w14:textId="300424E4" w:rsidR="00E84D55" w:rsidRPr="00D21DE1" w:rsidRDefault="00F3349E" w:rsidP="00D21DE1">
      <w:pPr>
        <w:ind w:firstLine="720"/>
        <w:rPr>
          <w:b/>
          <w:bCs/>
        </w:rPr>
      </w:pPr>
      <w:r w:rsidRPr="00D21DE1">
        <w:rPr>
          <w:b/>
          <w:bCs/>
        </w:rPr>
        <w:t>Workflow</w:t>
      </w:r>
      <w:r w:rsidR="00E84D55" w:rsidRPr="00D21DE1">
        <w:rPr>
          <w:b/>
          <w:bCs/>
        </w:rPr>
        <w:t xml:space="preserve"> </w:t>
      </w:r>
    </w:p>
    <w:p w14:paraId="2E1AF9B4" w14:textId="77777777" w:rsidR="00E84D55" w:rsidRDefault="00E84D55" w:rsidP="00D21DE1">
      <w:pPr>
        <w:pStyle w:val="ListParagraph"/>
        <w:numPr>
          <w:ilvl w:val="1"/>
          <w:numId w:val="9"/>
        </w:numPr>
      </w:pPr>
      <w:r>
        <w:t>Load sign up page</w:t>
      </w:r>
    </w:p>
    <w:p w14:paraId="5BEA47C7" w14:textId="199E6462" w:rsidR="00E84D55" w:rsidRDefault="00E84D55" w:rsidP="00D21DE1">
      <w:pPr>
        <w:pStyle w:val="ListParagraph"/>
        <w:numPr>
          <w:ilvl w:val="2"/>
          <w:numId w:val="9"/>
        </w:numPr>
      </w:pPr>
      <w:r>
        <w:t xml:space="preserve">Display the </w:t>
      </w:r>
      <w:r w:rsidR="0061428A">
        <w:t>sign-up</w:t>
      </w:r>
      <w:r>
        <w:t xml:space="preserve"> form with</w:t>
      </w:r>
      <w:r w:rsidR="00D5113D">
        <w:t xml:space="preserve"> the required</w:t>
      </w:r>
      <w:r>
        <w:t xml:space="preserve"> fields for the client to fill out</w:t>
      </w:r>
    </w:p>
    <w:p w14:paraId="45D091E2" w14:textId="3250A41D" w:rsidR="00E84D55" w:rsidRDefault="00E84D55" w:rsidP="00D21DE1">
      <w:pPr>
        <w:pStyle w:val="ListParagraph"/>
        <w:numPr>
          <w:ilvl w:val="1"/>
          <w:numId w:val="9"/>
        </w:numPr>
      </w:pPr>
      <w:r>
        <w:t xml:space="preserve">Fill </w:t>
      </w:r>
      <w:r w:rsidR="00E175AC">
        <w:t>out</w:t>
      </w:r>
      <w:r>
        <w:t xml:space="preserve"> </w:t>
      </w:r>
      <w:r w:rsidR="00DA49ED">
        <w:t>form</w:t>
      </w:r>
      <w:r>
        <w:t xml:space="preserve"> and </w:t>
      </w:r>
      <w:r w:rsidR="00DA49ED">
        <w:t>submit</w:t>
      </w:r>
    </w:p>
    <w:p w14:paraId="64A4C7C5" w14:textId="72450C95" w:rsidR="003A7305" w:rsidRDefault="003A7305" w:rsidP="00D21DE1">
      <w:pPr>
        <w:pStyle w:val="ListParagraph"/>
        <w:numPr>
          <w:ilvl w:val="2"/>
          <w:numId w:val="9"/>
        </w:numPr>
      </w:pPr>
      <w:r>
        <w:t xml:space="preserve">User fills out form and input </w:t>
      </w:r>
      <w:proofErr w:type="gramStart"/>
      <w:r>
        <w:t>is</w:t>
      </w:r>
      <w:proofErr w:type="gramEnd"/>
      <w:r>
        <w:t xml:space="preserve"> validated according to the input field and validations rules</w:t>
      </w:r>
    </w:p>
    <w:p w14:paraId="34D43261" w14:textId="41235676" w:rsidR="005F6CF2" w:rsidRDefault="005F6CF2" w:rsidP="00D21DE1">
      <w:pPr>
        <w:pStyle w:val="ListParagraph"/>
        <w:numPr>
          <w:ilvl w:val="2"/>
          <w:numId w:val="9"/>
        </w:numPr>
      </w:pPr>
      <w:r>
        <w:t xml:space="preserve">If validation fails, errors are displayed next to the </w:t>
      </w:r>
      <w:r w:rsidR="002872C6">
        <w:t>affected</w:t>
      </w:r>
      <w:r>
        <w:t xml:space="preserve"> fields</w:t>
      </w:r>
    </w:p>
    <w:p w14:paraId="72C3F7CD" w14:textId="7E9A8D93" w:rsidR="00E84D55" w:rsidRDefault="00600784" w:rsidP="00D21DE1">
      <w:pPr>
        <w:pStyle w:val="ListParagraph"/>
        <w:numPr>
          <w:ilvl w:val="2"/>
          <w:numId w:val="9"/>
        </w:numPr>
      </w:pPr>
      <w:r>
        <w:t>On successful sign up, redirect the user to the email confirmation page</w:t>
      </w:r>
      <w:r w:rsidR="0003121A">
        <w:t xml:space="preserve"> with a success message</w:t>
      </w:r>
    </w:p>
    <w:p w14:paraId="630655ED" w14:textId="7A4361F6" w:rsidR="00E84D55" w:rsidRDefault="00E84D55" w:rsidP="00D21DE1">
      <w:pPr>
        <w:pStyle w:val="ListParagraph"/>
        <w:numPr>
          <w:ilvl w:val="1"/>
          <w:numId w:val="9"/>
        </w:numPr>
      </w:pPr>
      <w:r>
        <w:t xml:space="preserve">Verify </w:t>
      </w:r>
      <w:r w:rsidR="00E65840">
        <w:t>E</w:t>
      </w:r>
      <w:r>
        <w:t>mail</w:t>
      </w:r>
      <w:r w:rsidR="00E65840">
        <w:t xml:space="preserve"> A</w:t>
      </w:r>
      <w:r>
        <w:t>ddress</w:t>
      </w:r>
    </w:p>
    <w:p w14:paraId="051B5904" w14:textId="71292903" w:rsidR="00E84D55" w:rsidRDefault="00E84D55" w:rsidP="00D21DE1">
      <w:pPr>
        <w:pStyle w:val="ListParagraph"/>
        <w:numPr>
          <w:ilvl w:val="2"/>
          <w:numId w:val="9"/>
        </w:numPr>
      </w:pPr>
      <w:r>
        <w:t>An email is sent to the provided email address with a confirmation link</w:t>
      </w:r>
    </w:p>
    <w:p w14:paraId="2A5DA64B" w14:textId="40C7C958" w:rsidR="00ED26E0" w:rsidRDefault="00ED26E0" w:rsidP="00D21DE1">
      <w:pPr>
        <w:pStyle w:val="ListParagraph"/>
        <w:numPr>
          <w:ilvl w:val="2"/>
          <w:numId w:val="9"/>
        </w:numPr>
      </w:pPr>
      <w:r>
        <w:t>The link expires after a specified time</w:t>
      </w:r>
    </w:p>
    <w:p w14:paraId="31163605" w14:textId="5C116F2E" w:rsidR="00E84D55" w:rsidRDefault="00E84D55" w:rsidP="00D21DE1">
      <w:pPr>
        <w:pStyle w:val="ListParagraph"/>
        <w:numPr>
          <w:ilvl w:val="2"/>
          <w:numId w:val="9"/>
        </w:numPr>
      </w:pPr>
      <w:r>
        <w:t>If the link is valid</w:t>
      </w:r>
      <w:r w:rsidR="00F82F32">
        <w:t xml:space="preserve"> and clicked</w:t>
      </w:r>
      <w:r>
        <w:t>,</w:t>
      </w:r>
      <w:r w:rsidR="00F82F32">
        <w:t xml:space="preserve"> the user is</w:t>
      </w:r>
      <w:r>
        <w:t xml:space="preserve"> redirect</w:t>
      </w:r>
      <w:r w:rsidR="00F82F32">
        <w:t>ed</w:t>
      </w:r>
      <w:r>
        <w:t xml:space="preserve"> to</w:t>
      </w:r>
      <w:r w:rsidR="00F82F32">
        <w:t xml:space="preserve"> their</w:t>
      </w:r>
      <w:r>
        <w:t xml:space="preserve"> dashboard</w:t>
      </w:r>
    </w:p>
    <w:p w14:paraId="6552F103" w14:textId="0B4A9FC4" w:rsidR="000333B0" w:rsidRDefault="00722844" w:rsidP="00D21DE1">
      <w:pPr>
        <w:ind w:firstLine="720"/>
      </w:pPr>
      <w:r w:rsidRPr="00D21DE1">
        <w:rPr>
          <w:b/>
          <w:bCs/>
        </w:rPr>
        <w:t>Input Fields and Validation</w:t>
      </w:r>
      <w:r w:rsidR="000333B0">
        <w:t xml:space="preserve"> </w:t>
      </w:r>
    </w:p>
    <w:p w14:paraId="53B24A01" w14:textId="0E88F13A" w:rsidR="002C1D6F" w:rsidRDefault="002C1D6F" w:rsidP="00D21DE1">
      <w:pPr>
        <w:pStyle w:val="ListParagraph"/>
        <w:numPr>
          <w:ilvl w:val="1"/>
          <w:numId w:val="9"/>
        </w:numPr>
      </w:pPr>
      <w:r>
        <w:t>First Name</w:t>
      </w:r>
      <w:r w:rsidR="00D40AD2">
        <w:t xml:space="preserve">: </w:t>
      </w:r>
      <w:r w:rsidR="003C0183">
        <w:t>[</w:t>
      </w:r>
      <w:r w:rsidR="0054365E">
        <w:t xml:space="preserve">required, </w:t>
      </w:r>
      <w:r w:rsidR="00D40AD2">
        <w:t>string, min</w:t>
      </w:r>
      <w:r w:rsidR="003C0183">
        <w:t>:1_char, max:50_chars]</w:t>
      </w:r>
    </w:p>
    <w:p w14:paraId="79CDF801" w14:textId="6F860FC4" w:rsidR="002C1D6F" w:rsidRDefault="002C1D6F" w:rsidP="00D21DE1">
      <w:pPr>
        <w:pStyle w:val="ListParagraph"/>
        <w:numPr>
          <w:ilvl w:val="1"/>
          <w:numId w:val="9"/>
        </w:numPr>
      </w:pPr>
      <w:r>
        <w:t>Surname</w:t>
      </w:r>
      <w:r w:rsidR="003C0183">
        <w:t>: [</w:t>
      </w:r>
      <w:r w:rsidR="0054365E">
        <w:t xml:space="preserve">required, </w:t>
      </w:r>
      <w:r w:rsidR="003C0183">
        <w:t>string, min:1_char, max:50_chars]</w:t>
      </w:r>
    </w:p>
    <w:p w14:paraId="6DB030ED" w14:textId="0517C9B8" w:rsidR="002C1D6F" w:rsidRDefault="002C1D6F" w:rsidP="00D21DE1">
      <w:pPr>
        <w:pStyle w:val="ListParagraph"/>
        <w:numPr>
          <w:ilvl w:val="1"/>
          <w:numId w:val="9"/>
        </w:numPr>
      </w:pPr>
      <w:r>
        <w:t>Email</w:t>
      </w:r>
      <w:r w:rsidR="0054365E">
        <w:t>: [required, email, max:255_chars, unique]</w:t>
      </w:r>
    </w:p>
    <w:p w14:paraId="1B51E9F6" w14:textId="6A85D504" w:rsidR="002C1D6F" w:rsidRDefault="002C1D6F" w:rsidP="00D21DE1">
      <w:pPr>
        <w:pStyle w:val="ListParagraph"/>
        <w:numPr>
          <w:ilvl w:val="1"/>
          <w:numId w:val="9"/>
        </w:numPr>
      </w:pPr>
      <w:r>
        <w:t>Password</w:t>
      </w:r>
      <w:r w:rsidR="0054365E">
        <w:t xml:space="preserve">: [required, </w:t>
      </w:r>
      <w:r w:rsidR="0054365E" w:rsidRPr="0054365E">
        <w:t>string,</w:t>
      </w:r>
      <w:r w:rsidR="0054365E">
        <w:t xml:space="preserve"> </w:t>
      </w:r>
      <w:r w:rsidR="0054365E" w:rsidRPr="0054365E">
        <w:t>min:</w:t>
      </w:r>
      <w:proofErr w:type="gramStart"/>
      <w:r w:rsidR="0054365E" w:rsidRPr="0054365E">
        <w:t>8</w:t>
      </w:r>
      <w:r w:rsidR="0054365E">
        <w:t xml:space="preserve"> ,</w:t>
      </w:r>
      <w:proofErr w:type="gramEnd"/>
      <w:r w:rsidR="0054365E">
        <w:t xml:space="preserve"> confirmed, </w:t>
      </w:r>
      <w:r w:rsidR="0054365E" w:rsidRPr="0054365E">
        <w:t>Password::defaults()</w:t>
      </w:r>
      <w:r w:rsidR="0054365E">
        <w:t>]</w:t>
      </w:r>
    </w:p>
    <w:p w14:paraId="30895191" w14:textId="29B6BAD7" w:rsidR="002C1D6F" w:rsidRDefault="002C1D6F" w:rsidP="00D21DE1">
      <w:pPr>
        <w:pStyle w:val="ListParagraph"/>
        <w:numPr>
          <w:ilvl w:val="1"/>
          <w:numId w:val="9"/>
        </w:numPr>
      </w:pPr>
      <w:r>
        <w:t>Profile Picture</w:t>
      </w:r>
      <w:r w:rsidR="003F6C95">
        <w:t xml:space="preserve">: [required, image, </w:t>
      </w:r>
      <w:proofErr w:type="spellStart"/>
      <w:r w:rsidR="003F6C95" w:rsidRPr="003F6C95">
        <w:t>mimes:</w:t>
      </w:r>
      <w:proofErr w:type="gramStart"/>
      <w:r w:rsidR="003F6C95" w:rsidRPr="003F6C95">
        <w:t>jpeg,png</w:t>
      </w:r>
      <w:proofErr w:type="gramEnd"/>
      <w:r w:rsidR="003F6C95" w:rsidRPr="003F6C95">
        <w:t>,jpg,gif</w:t>
      </w:r>
      <w:proofErr w:type="spellEnd"/>
      <w:r w:rsidR="003F6C95">
        <w:t>, max:2kb</w:t>
      </w:r>
      <w:r w:rsidR="00D41F83">
        <w:t>, square, minWidth:300, maxWidth:300</w:t>
      </w:r>
      <w:r w:rsidR="003F6C95">
        <w:t>]</w:t>
      </w:r>
    </w:p>
    <w:p w14:paraId="1F0B014B" w14:textId="04DE0353" w:rsidR="002C1D6F" w:rsidRDefault="002C1D6F" w:rsidP="00D21DE1">
      <w:pPr>
        <w:pStyle w:val="ListParagraph"/>
        <w:numPr>
          <w:ilvl w:val="1"/>
          <w:numId w:val="9"/>
        </w:numPr>
      </w:pPr>
      <w:r>
        <w:t>Location</w:t>
      </w:r>
    </w:p>
    <w:p w14:paraId="276753FF" w14:textId="4DCFB3B4" w:rsidR="003F6C95" w:rsidRDefault="003F6C95" w:rsidP="00D21DE1">
      <w:pPr>
        <w:pStyle w:val="ListParagraph"/>
        <w:numPr>
          <w:ilvl w:val="2"/>
          <w:numId w:val="9"/>
        </w:numPr>
      </w:pPr>
      <w:r>
        <w:t>Country</w:t>
      </w:r>
      <w:r w:rsidR="00E00D27">
        <w:t>: [</w:t>
      </w:r>
      <w:r w:rsidR="00ED2B2B">
        <w:t xml:space="preserve">string, </w:t>
      </w:r>
      <w:r w:rsidR="00E00D27">
        <w:t xml:space="preserve">required, </w:t>
      </w:r>
      <w:proofErr w:type="gramStart"/>
      <w:r w:rsidR="00E00D27">
        <w:t>in:[</w:t>
      </w:r>
      <w:proofErr w:type="gramEnd"/>
      <w:r w:rsidR="00E00D27">
        <w:t>list of country codes] ]</w:t>
      </w:r>
    </w:p>
    <w:p w14:paraId="0388A6CE" w14:textId="726A3507" w:rsidR="003F6C95" w:rsidRDefault="003F6C95" w:rsidP="00D21DE1">
      <w:pPr>
        <w:pStyle w:val="ListParagraph"/>
        <w:numPr>
          <w:ilvl w:val="2"/>
          <w:numId w:val="9"/>
        </w:numPr>
      </w:pPr>
      <w:r>
        <w:t>City</w:t>
      </w:r>
      <w:r w:rsidR="00E00D27">
        <w:t xml:space="preserve">: </w:t>
      </w:r>
      <w:r w:rsidR="003A2674">
        <w:t xml:space="preserve">[string, required, </w:t>
      </w:r>
      <w:proofErr w:type="gramStart"/>
      <w:r w:rsidR="003A2674">
        <w:t>in:[</w:t>
      </w:r>
      <w:proofErr w:type="gramEnd"/>
      <w:r w:rsidR="003A2674">
        <w:t>valid list of cities for selected country] ]</w:t>
      </w:r>
    </w:p>
    <w:p w14:paraId="043D5704" w14:textId="01330534" w:rsidR="002C1D6F" w:rsidRDefault="002C1D6F" w:rsidP="00D21DE1">
      <w:pPr>
        <w:pStyle w:val="ListParagraph"/>
        <w:numPr>
          <w:ilvl w:val="1"/>
          <w:numId w:val="9"/>
        </w:numPr>
      </w:pPr>
      <w:r>
        <w:t>Website Link</w:t>
      </w:r>
      <w:r w:rsidR="001035B7">
        <w:t xml:space="preserve">: [optional, </w:t>
      </w:r>
      <w:proofErr w:type="spellStart"/>
      <w:r w:rsidR="001035B7">
        <w:t>url</w:t>
      </w:r>
      <w:proofErr w:type="spellEnd"/>
      <w:r w:rsidR="001035B7">
        <w:t>]</w:t>
      </w:r>
    </w:p>
    <w:p w14:paraId="403FF3D8" w14:textId="23EC7CD3" w:rsidR="002C1D6F" w:rsidRDefault="002C1D6F" w:rsidP="00D21DE1">
      <w:pPr>
        <w:pStyle w:val="ListParagraph"/>
        <w:numPr>
          <w:ilvl w:val="1"/>
          <w:numId w:val="9"/>
        </w:numPr>
      </w:pPr>
      <w:r>
        <w:t>Bio</w:t>
      </w:r>
      <w:r w:rsidR="001035B7">
        <w:t xml:space="preserve">: [ </w:t>
      </w:r>
      <w:r w:rsidR="001035B7" w:rsidRPr="001035B7">
        <w:t>required, string, min:150, max:1000, Basic character validation, without HTML tags</w:t>
      </w:r>
      <w:r w:rsidR="001035B7">
        <w:t>]</w:t>
      </w:r>
    </w:p>
    <w:p w14:paraId="2C9B0F9A" w14:textId="33DAEBF6" w:rsidR="002C1D6F" w:rsidRDefault="002C1D6F" w:rsidP="00D21DE1">
      <w:pPr>
        <w:pStyle w:val="ListParagraph"/>
        <w:numPr>
          <w:ilvl w:val="1"/>
          <w:numId w:val="9"/>
        </w:numPr>
      </w:pPr>
      <w:r>
        <w:t>Social Media Links</w:t>
      </w:r>
      <w:r w:rsidR="00832577">
        <w:t>: [optional]</w:t>
      </w:r>
    </w:p>
    <w:p w14:paraId="457C34DD" w14:textId="4E8033F8" w:rsidR="00A473C2" w:rsidRDefault="00D21DE1" w:rsidP="00D21DE1">
      <w:pPr>
        <w:pStyle w:val="Heading4"/>
      </w:pPr>
      <w:r>
        <w:t xml:space="preserve">1.1.2 </w:t>
      </w:r>
      <w:r w:rsidR="00A473C2">
        <w:t>Login</w:t>
      </w:r>
    </w:p>
    <w:p w14:paraId="5B820E76" w14:textId="70252DE0" w:rsidR="00D21DE1" w:rsidRPr="00867E10" w:rsidRDefault="00D21DE1" w:rsidP="00867E10">
      <w:pPr>
        <w:pStyle w:val="ListParagraph"/>
        <w:rPr>
          <w:b/>
          <w:bCs/>
        </w:rPr>
      </w:pPr>
      <w:r w:rsidRPr="00867E10">
        <w:rPr>
          <w:b/>
          <w:bCs/>
        </w:rPr>
        <w:t>Workflow</w:t>
      </w:r>
    </w:p>
    <w:p w14:paraId="4D78366B" w14:textId="2F4462A4" w:rsidR="00D73443" w:rsidRDefault="00D73443" w:rsidP="00A473C2">
      <w:pPr>
        <w:pStyle w:val="ListParagraph"/>
        <w:numPr>
          <w:ilvl w:val="1"/>
          <w:numId w:val="9"/>
        </w:numPr>
      </w:pPr>
      <w:r>
        <w:t>Lo</w:t>
      </w:r>
      <w:r w:rsidR="00BF0602">
        <w:t>ad login page</w:t>
      </w:r>
    </w:p>
    <w:p w14:paraId="3CDEDF7E" w14:textId="326C618B" w:rsidR="00BF0602" w:rsidRDefault="00BF0602" w:rsidP="00BF0602">
      <w:pPr>
        <w:pStyle w:val="ListParagraph"/>
        <w:numPr>
          <w:ilvl w:val="2"/>
          <w:numId w:val="9"/>
        </w:numPr>
      </w:pPr>
      <w:r w:rsidRPr="00BF0602">
        <w:t>Display the login form with</w:t>
      </w:r>
      <w:r>
        <w:t xml:space="preserve"> email and password fields</w:t>
      </w:r>
    </w:p>
    <w:p w14:paraId="405FD857" w14:textId="5ACC1BB5" w:rsidR="007703A8" w:rsidRDefault="007703A8" w:rsidP="00BF0602">
      <w:pPr>
        <w:pStyle w:val="ListParagraph"/>
        <w:numPr>
          <w:ilvl w:val="2"/>
          <w:numId w:val="9"/>
        </w:numPr>
      </w:pPr>
      <w:r>
        <w:t xml:space="preserve">Provide options for ‘Forgot Password’ and a link to the </w:t>
      </w:r>
      <w:proofErr w:type="gramStart"/>
      <w:r>
        <w:t>sign up</w:t>
      </w:r>
      <w:proofErr w:type="gramEnd"/>
      <w:r>
        <w:t xml:space="preserve"> page for new users</w:t>
      </w:r>
    </w:p>
    <w:p w14:paraId="6D735E10" w14:textId="1B52CD14" w:rsidR="00867E10" w:rsidRDefault="00BF0602" w:rsidP="00BF0602">
      <w:pPr>
        <w:pStyle w:val="ListParagraph"/>
        <w:numPr>
          <w:ilvl w:val="1"/>
          <w:numId w:val="9"/>
        </w:numPr>
      </w:pPr>
      <w:r>
        <w:lastRenderedPageBreak/>
        <w:t>User fills out and submits form</w:t>
      </w:r>
    </w:p>
    <w:p w14:paraId="4FCF853A" w14:textId="15126411" w:rsidR="00BF0602" w:rsidRDefault="00786CDD" w:rsidP="00CD10B1">
      <w:pPr>
        <w:pStyle w:val="ListParagraph"/>
        <w:numPr>
          <w:ilvl w:val="2"/>
          <w:numId w:val="9"/>
        </w:numPr>
      </w:pPr>
      <w:r>
        <w:t>Inputs are validated against specified rules</w:t>
      </w:r>
    </w:p>
    <w:p w14:paraId="2ED59FBE" w14:textId="0283BDFD" w:rsidR="006F6C81" w:rsidRDefault="006F6C81" w:rsidP="00CD10B1">
      <w:pPr>
        <w:pStyle w:val="ListParagraph"/>
        <w:numPr>
          <w:ilvl w:val="2"/>
          <w:numId w:val="9"/>
        </w:numPr>
      </w:pPr>
      <w:r>
        <w:t>If validation fails, display errors next to the affected fields</w:t>
      </w:r>
    </w:p>
    <w:p w14:paraId="3EE80D85" w14:textId="6A936F3E" w:rsidR="00297B3D" w:rsidRDefault="00297B3D" w:rsidP="00CD10B1">
      <w:pPr>
        <w:pStyle w:val="ListParagraph"/>
        <w:numPr>
          <w:ilvl w:val="2"/>
          <w:numId w:val="9"/>
        </w:numPr>
      </w:pPr>
      <w:r>
        <w:t>If validation succeeds, check the credentials against the database</w:t>
      </w:r>
    </w:p>
    <w:p w14:paraId="091EA2F8" w14:textId="776315AB" w:rsidR="002B54C5" w:rsidRDefault="002B54C5" w:rsidP="002B54C5">
      <w:pPr>
        <w:pStyle w:val="ListParagraph"/>
        <w:numPr>
          <w:ilvl w:val="1"/>
          <w:numId w:val="9"/>
        </w:numPr>
      </w:pPr>
      <w:r>
        <w:t>System actions based on credential validation</w:t>
      </w:r>
    </w:p>
    <w:p w14:paraId="5CF7F989" w14:textId="58D72F33" w:rsidR="00D35AAE" w:rsidRDefault="00036AA2" w:rsidP="00D35AAE">
      <w:pPr>
        <w:pStyle w:val="ListParagraph"/>
        <w:numPr>
          <w:ilvl w:val="2"/>
          <w:numId w:val="9"/>
        </w:numPr>
      </w:pPr>
      <w:r>
        <w:t>If credentials match</w:t>
      </w:r>
    </w:p>
    <w:p w14:paraId="320F75CD" w14:textId="3CB402DA" w:rsidR="00036AA2" w:rsidRDefault="00A614E2" w:rsidP="00036AA2">
      <w:pPr>
        <w:pStyle w:val="ListParagraph"/>
        <w:numPr>
          <w:ilvl w:val="3"/>
          <w:numId w:val="9"/>
        </w:numPr>
      </w:pPr>
      <w:r>
        <w:t>Log the user in and redirect them to their dashboard</w:t>
      </w:r>
    </w:p>
    <w:p w14:paraId="2E0F8775" w14:textId="0508B809" w:rsidR="00036AA2" w:rsidRDefault="00036AA2" w:rsidP="00D35AAE">
      <w:pPr>
        <w:pStyle w:val="ListParagraph"/>
        <w:numPr>
          <w:ilvl w:val="2"/>
          <w:numId w:val="9"/>
        </w:numPr>
      </w:pPr>
      <w:r>
        <w:t>If credentials don’t match</w:t>
      </w:r>
    </w:p>
    <w:p w14:paraId="7028E341" w14:textId="42881B1E" w:rsidR="00036AA2" w:rsidRDefault="00472C95" w:rsidP="00036AA2">
      <w:pPr>
        <w:pStyle w:val="ListParagraph"/>
        <w:numPr>
          <w:ilvl w:val="3"/>
          <w:numId w:val="9"/>
        </w:numPr>
      </w:pPr>
      <w:r>
        <w:t>Display an error message</w:t>
      </w:r>
    </w:p>
    <w:p w14:paraId="5E486256" w14:textId="122EC090" w:rsidR="00A473C2" w:rsidRDefault="00A473C2" w:rsidP="00867E10">
      <w:pPr>
        <w:ind w:firstLine="720"/>
      </w:pPr>
      <w:r w:rsidRPr="00867E10">
        <w:rPr>
          <w:b/>
          <w:bCs/>
        </w:rPr>
        <w:t>Input Fields and Validation</w:t>
      </w:r>
      <w:r>
        <w:t xml:space="preserve"> </w:t>
      </w:r>
    </w:p>
    <w:p w14:paraId="28A11CAE" w14:textId="77777777" w:rsidR="00867E10" w:rsidRDefault="00A473C2" w:rsidP="00867E10">
      <w:pPr>
        <w:pStyle w:val="ListParagraph"/>
        <w:numPr>
          <w:ilvl w:val="1"/>
          <w:numId w:val="9"/>
        </w:numPr>
      </w:pPr>
      <w:r>
        <w:t xml:space="preserve">Email: [required, email, </w:t>
      </w:r>
      <w:r w:rsidR="00DD1481">
        <w:t>matches</w:t>
      </w:r>
      <w:r w:rsidR="00B335B4">
        <w:t xml:space="preserve"> stored email</w:t>
      </w:r>
      <w:r>
        <w:t>]</w:t>
      </w:r>
    </w:p>
    <w:p w14:paraId="16CE7AE1" w14:textId="7D1EFB71" w:rsidR="00867E10" w:rsidRDefault="00A473C2" w:rsidP="00867E10">
      <w:pPr>
        <w:pStyle w:val="ListParagraph"/>
        <w:numPr>
          <w:ilvl w:val="1"/>
          <w:numId w:val="9"/>
        </w:numPr>
      </w:pPr>
      <w:r>
        <w:t xml:space="preserve">Password: [required, </w:t>
      </w:r>
      <w:r w:rsidRPr="0054365E">
        <w:t>string,</w:t>
      </w:r>
      <w:r>
        <w:t xml:space="preserve"> </w:t>
      </w:r>
      <w:r w:rsidRPr="0054365E">
        <w:t>m</w:t>
      </w:r>
      <w:r w:rsidR="00A43AEE">
        <w:t>atches</w:t>
      </w:r>
      <w:r w:rsidR="00B335B4">
        <w:t xml:space="preserve"> stored password</w:t>
      </w:r>
      <w:r>
        <w:t>]</w:t>
      </w:r>
    </w:p>
    <w:p w14:paraId="5468C373" w14:textId="298F8414" w:rsidR="00C87BE6" w:rsidRDefault="00A473C2" w:rsidP="00B76607">
      <w:pPr>
        <w:pStyle w:val="Heading3"/>
      </w:pPr>
      <w:r>
        <w:t xml:space="preserve">1.2 </w:t>
      </w:r>
      <w:r w:rsidR="003868D9">
        <w:t>Project Management</w:t>
      </w:r>
    </w:p>
    <w:p w14:paraId="3FC7EC90" w14:textId="6F3C2F1B" w:rsidR="00B76607" w:rsidRDefault="00EB6265" w:rsidP="00EB6265">
      <w:pPr>
        <w:pStyle w:val="Heading4"/>
      </w:pPr>
      <w:r>
        <w:t>1.2.1 Create Project</w:t>
      </w:r>
    </w:p>
    <w:p w14:paraId="4B8AC3FA" w14:textId="79BF3C95" w:rsidR="00EB6265" w:rsidRPr="00411721" w:rsidRDefault="00EB6265" w:rsidP="00411721">
      <w:pPr>
        <w:ind w:firstLine="720"/>
        <w:rPr>
          <w:b/>
          <w:bCs/>
        </w:rPr>
      </w:pPr>
      <w:r w:rsidRPr="00411721">
        <w:rPr>
          <w:b/>
          <w:bCs/>
        </w:rPr>
        <w:t>Input Fields and Validation</w:t>
      </w:r>
    </w:p>
    <w:p w14:paraId="4FA74AFE" w14:textId="7EEAB1EF" w:rsidR="00713B23" w:rsidRDefault="00713B23" w:rsidP="00713B23">
      <w:pPr>
        <w:pStyle w:val="ListParagraph"/>
        <w:numPr>
          <w:ilvl w:val="1"/>
          <w:numId w:val="11"/>
        </w:numPr>
      </w:pPr>
      <w:r>
        <w:t>Title</w:t>
      </w:r>
      <w:r w:rsidR="00390475">
        <w:t>: [</w:t>
      </w:r>
      <w:bookmarkStart w:id="0" w:name="_Hlk183959939"/>
      <w:r w:rsidR="001A2B1A">
        <w:t xml:space="preserve">required, </w:t>
      </w:r>
      <w:bookmarkEnd w:id="0"/>
      <w:r w:rsidR="00390475">
        <w:t xml:space="preserve">string, min:5, max:100, without </w:t>
      </w:r>
      <w:r w:rsidR="00337C36">
        <w:t>HTML</w:t>
      </w:r>
      <w:r w:rsidR="00390475">
        <w:t xml:space="preserve"> tags]</w:t>
      </w:r>
    </w:p>
    <w:p w14:paraId="03579626" w14:textId="0B896E5D" w:rsidR="00713B23" w:rsidRDefault="00713B23" w:rsidP="00713B23">
      <w:pPr>
        <w:pStyle w:val="ListParagraph"/>
        <w:numPr>
          <w:ilvl w:val="1"/>
          <w:numId w:val="11"/>
        </w:numPr>
      </w:pPr>
      <w:r>
        <w:t>Categories</w:t>
      </w:r>
      <w:r w:rsidR="00390475">
        <w:t>: [</w:t>
      </w:r>
      <w:r w:rsidR="001A2B1A">
        <w:t xml:space="preserve">required, </w:t>
      </w:r>
      <w:r w:rsidR="00390475">
        <w:t>in: [list of predefined categories</w:t>
      </w:r>
      <w:proofErr w:type="gramStart"/>
      <w:r w:rsidR="00390475">
        <w:t>] ]</w:t>
      </w:r>
      <w:proofErr w:type="gramEnd"/>
    </w:p>
    <w:p w14:paraId="684F5D76" w14:textId="0E4C48B8" w:rsidR="00713B23" w:rsidRDefault="00713B23" w:rsidP="00713B23">
      <w:pPr>
        <w:pStyle w:val="ListParagraph"/>
        <w:numPr>
          <w:ilvl w:val="1"/>
          <w:numId w:val="11"/>
        </w:numPr>
      </w:pPr>
      <w:r>
        <w:t>Description</w:t>
      </w:r>
      <w:r w:rsidR="00390475">
        <w:t>: [</w:t>
      </w:r>
      <w:r w:rsidR="001A2B1A">
        <w:t xml:space="preserve">required, </w:t>
      </w:r>
      <w:r w:rsidR="00390475">
        <w:t xml:space="preserve">string, min:50, max:2000, without </w:t>
      </w:r>
      <w:r w:rsidR="00337C36">
        <w:t>HTML</w:t>
      </w:r>
      <w:r w:rsidR="00390475">
        <w:t xml:space="preserve"> tags]</w:t>
      </w:r>
    </w:p>
    <w:p w14:paraId="520D0CA0" w14:textId="01BF923C" w:rsidR="00713B23" w:rsidRDefault="00713B23" w:rsidP="00713B23">
      <w:pPr>
        <w:pStyle w:val="ListParagraph"/>
        <w:numPr>
          <w:ilvl w:val="1"/>
          <w:numId w:val="11"/>
        </w:numPr>
      </w:pPr>
      <w:r>
        <w:t>Budget</w:t>
      </w:r>
      <w:r w:rsidR="001F6179">
        <w:t>: [</w:t>
      </w:r>
      <w:r w:rsidR="001A2B1A">
        <w:t xml:space="preserve">required, </w:t>
      </w:r>
      <w:r w:rsidR="001F6179">
        <w:t xml:space="preserve">integer, </w:t>
      </w:r>
      <w:proofErr w:type="gramStart"/>
      <w:r w:rsidR="001F6179">
        <w:t>min:$</w:t>
      </w:r>
      <w:proofErr w:type="gramEnd"/>
      <w:r w:rsidR="001F6179">
        <w:t>10, max:$5000, in:[List of valid currencies] ]</w:t>
      </w:r>
    </w:p>
    <w:p w14:paraId="7A41CE43" w14:textId="5B700475" w:rsidR="00713B23" w:rsidRDefault="00713B23" w:rsidP="00F11C83">
      <w:pPr>
        <w:pStyle w:val="ListParagraph"/>
        <w:numPr>
          <w:ilvl w:val="1"/>
          <w:numId w:val="11"/>
        </w:numPr>
      </w:pPr>
      <w:r>
        <w:t>Duration</w:t>
      </w:r>
      <w:r w:rsidR="001F6179">
        <w:t xml:space="preserve">: </w:t>
      </w:r>
      <w:r w:rsidR="00F11C83">
        <w:t>[</w:t>
      </w:r>
      <w:r w:rsidR="001A2B1A">
        <w:t xml:space="preserve">required, </w:t>
      </w:r>
      <w:r w:rsidR="00D57217">
        <w:t>a</w:t>
      </w:r>
      <w:r w:rsidR="00F11C83" w:rsidRPr="00F11C83">
        <w:t xml:space="preserve">llowed </w:t>
      </w:r>
      <w:r w:rsidR="006B6D8B">
        <w:t>u</w:t>
      </w:r>
      <w:r w:rsidR="00F11C83" w:rsidRPr="00F11C83">
        <w:t>nits:</w:t>
      </w:r>
      <w:r w:rsidR="00F11C83">
        <w:rPr>
          <w:b/>
          <w:bCs/>
        </w:rPr>
        <w:t xml:space="preserve"> </w:t>
      </w:r>
      <w:r w:rsidR="006B6D8B">
        <w:t>d</w:t>
      </w:r>
      <w:r w:rsidR="00F11C83" w:rsidRPr="00F11C83">
        <w:t>ays </w:t>
      </w:r>
      <w:r w:rsidR="006B6D8B">
        <w:t>(max:</w:t>
      </w:r>
      <w:r w:rsidR="006B6D8B" w:rsidRPr="00F11C83">
        <w:t>6</w:t>
      </w:r>
      <w:r w:rsidR="006B6D8B">
        <w:t>)</w:t>
      </w:r>
      <w:r w:rsidR="00F11C83">
        <w:t xml:space="preserve">, </w:t>
      </w:r>
      <w:r w:rsidR="00F11C83" w:rsidRPr="00F11C83">
        <w:t>weeks</w:t>
      </w:r>
      <w:r w:rsidR="006B6D8B">
        <w:t xml:space="preserve"> (max:4)</w:t>
      </w:r>
      <w:r w:rsidR="00F11C83">
        <w:t xml:space="preserve">, </w:t>
      </w:r>
      <w:r w:rsidR="00F11C83" w:rsidRPr="00F11C83">
        <w:t xml:space="preserve">months </w:t>
      </w:r>
      <w:r w:rsidR="005009E5">
        <w:t>(</w:t>
      </w:r>
      <w:r w:rsidR="00F11C83" w:rsidRPr="00F11C83">
        <w:t>positive number</w:t>
      </w:r>
      <w:r w:rsidR="005009E5">
        <w:t>)</w:t>
      </w:r>
      <w:r w:rsidR="00F11C83">
        <w:t>]</w:t>
      </w:r>
    </w:p>
    <w:p w14:paraId="038033CD" w14:textId="532EB438" w:rsidR="00713B23" w:rsidRDefault="00713B23" w:rsidP="00713B23">
      <w:pPr>
        <w:pStyle w:val="ListParagraph"/>
        <w:numPr>
          <w:ilvl w:val="1"/>
          <w:numId w:val="11"/>
        </w:numPr>
      </w:pPr>
      <w:r>
        <w:t>Difficulty Level</w:t>
      </w:r>
      <w:r w:rsidR="00FB079E">
        <w:t>: [</w:t>
      </w:r>
      <w:r w:rsidR="001A2B1A">
        <w:t>required,</w:t>
      </w:r>
      <w:r w:rsidR="004C18E8">
        <w:t xml:space="preserve"> </w:t>
      </w:r>
      <w:proofErr w:type="gramStart"/>
      <w:r w:rsidR="00FB079E">
        <w:t>in</w:t>
      </w:r>
      <w:r w:rsidR="00505ACE">
        <w:t>:[</w:t>
      </w:r>
      <w:proofErr w:type="gramEnd"/>
      <w:r w:rsidR="00505ACE">
        <w:t>easy, intermediate, hard]</w:t>
      </w:r>
      <w:r w:rsidR="004C18E8">
        <w:t xml:space="preserve"> </w:t>
      </w:r>
      <w:r w:rsidR="00FB079E">
        <w:t>]</w:t>
      </w:r>
    </w:p>
    <w:p w14:paraId="11B94F67" w14:textId="41C4B810" w:rsidR="00CD1546" w:rsidRDefault="00CD1546" w:rsidP="00713B23">
      <w:pPr>
        <w:pStyle w:val="ListParagraph"/>
        <w:numPr>
          <w:ilvl w:val="1"/>
          <w:numId w:val="11"/>
        </w:numPr>
      </w:pPr>
      <w:r>
        <w:t>Language</w:t>
      </w:r>
      <w:r w:rsidR="00AD1D6D">
        <w:t>: [</w:t>
      </w:r>
      <w:r w:rsidR="001A2B1A">
        <w:t xml:space="preserve">required, </w:t>
      </w:r>
      <w:proofErr w:type="gramStart"/>
      <w:r w:rsidR="00AD1D6D">
        <w:t>in:[</w:t>
      </w:r>
      <w:proofErr w:type="gramEnd"/>
      <w:r w:rsidR="00C82D0A">
        <w:t>Predefined l</w:t>
      </w:r>
      <w:r w:rsidR="00AD1D6D">
        <w:t>ist of languages] ]</w:t>
      </w:r>
    </w:p>
    <w:p w14:paraId="6D653CFB" w14:textId="77777777" w:rsidR="003403A9" w:rsidRDefault="00CF07D5" w:rsidP="003403A9">
      <w:pPr>
        <w:pStyle w:val="ListParagraph"/>
        <w:numPr>
          <w:ilvl w:val="1"/>
          <w:numId w:val="11"/>
        </w:numPr>
      </w:pPr>
      <w:r>
        <w:t>Skills</w:t>
      </w:r>
      <w:r w:rsidR="00C82D0A">
        <w:t>: [</w:t>
      </w:r>
      <w:r w:rsidR="001A2B1A">
        <w:t xml:space="preserve">required, </w:t>
      </w:r>
      <w:r w:rsidR="00C82D0A">
        <w:t>in: [</w:t>
      </w:r>
      <w:r w:rsidR="002D2842">
        <w:t>p</w:t>
      </w:r>
      <w:r w:rsidR="00C82D0A">
        <w:t>redefined list of skills</w:t>
      </w:r>
      <w:proofErr w:type="gramStart"/>
      <w:r w:rsidR="00C82D0A">
        <w:t>]</w:t>
      </w:r>
      <w:r w:rsidR="00B635DB">
        <w:t xml:space="preserve"> </w:t>
      </w:r>
      <w:r w:rsidR="00C82D0A">
        <w:t>]</w:t>
      </w:r>
      <w:proofErr w:type="gramEnd"/>
    </w:p>
    <w:p w14:paraId="16D3F76B" w14:textId="28DE2604" w:rsidR="0090221D" w:rsidRDefault="0090221D" w:rsidP="003403A9">
      <w:pPr>
        <w:pStyle w:val="ListParagraph"/>
        <w:numPr>
          <w:ilvl w:val="1"/>
          <w:numId w:val="11"/>
        </w:numPr>
      </w:pPr>
      <w:r>
        <w:t>Attachments</w:t>
      </w:r>
      <w:r w:rsidR="001A2B1A">
        <w:t>: [</w:t>
      </w:r>
      <w:r w:rsidR="003403A9" w:rsidRPr="003403A9">
        <w:t>optional, file, max size: 5MB, allowed formats: PDF, DOCX, PNG, JPG</w:t>
      </w:r>
      <w:r w:rsidR="001A2B1A">
        <w:t>]</w:t>
      </w:r>
    </w:p>
    <w:p w14:paraId="40F2E1F4" w14:textId="66AF0302" w:rsidR="00EB6265" w:rsidRPr="00DB21DB" w:rsidRDefault="007E0A50" w:rsidP="00DB21DB">
      <w:pPr>
        <w:pStyle w:val="ListParagraph"/>
        <w:rPr>
          <w:b/>
          <w:bCs/>
        </w:rPr>
      </w:pPr>
      <w:r>
        <w:rPr>
          <w:b/>
          <w:bCs/>
        </w:rPr>
        <w:t>Workflow</w:t>
      </w:r>
    </w:p>
    <w:p w14:paraId="0F8D6E1D" w14:textId="4C4A158A" w:rsidR="003541DE" w:rsidRPr="003541DE" w:rsidRDefault="003541DE" w:rsidP="003541DE">
      <w:pPr>
        <w:pStyle w:val="ListParagraph"/>
        <w:numPr>
          <w:ilvl w:val="1"/>
          <w:numId w:val="11"/>
        </w:numPr>
      </w:pPr>
      <w:r w:rsidRPr="003541DE">
        <w:t>Load Client Dashboard</w:t>
      </w:r>
    </w:p>
    <w:p w14:paraId="3FC6198A" w14:textId="3454BBC6" w:rsidR="003541DE" w:rsidRPr="003541DE" w:rsidRDefault="003541DE" w:rsidP="003541DE">
      <w:pPr>
        <w:pStyle w:val="ListParagraph"/>
        <w:numPr>
          <w:ilvl w:val="2"/>
          <w:numId w:val="11"/>
        </w:numPr>
      </w:pPr>
      <w:r w:rsidRPr="003541DE">
        <w:t>Display the client dashboard</w:t>
      </w:r>
    </w:p>
    <w:p w14:paraId="2DCE9628" w14:textId="77777777" w:rsidR="003541DE" w:rsidRPr="003541DE" w:rsidRDefault="003541DE" w:rsidP="003541DE">
      <w:pPr>
        <w:pStyle w:val="ListParagraph"/>
        <w:numPr>
          <w:ilvl w:val="2"/>
          <w:numId w:val="11"/>
        </w:numPr>
      </w:pPr>
      <w:r w:rsidRPr="003541DE">
        <w:t>Highlight the "Create Project" button in a prominent location.</w:t>
      </w:r>
    </w:p>
    <w:p w14:paraId="696339E5" w14:textId="77777777" w:rsidR="003541DE" w:rsidRPr="003541DE" w:rsidRDefault="003541DE" w:rsidP="003541DE">
      <w:pPr>
        <w:pStyle w:val="ListParagraph"/>
        <w:numPr>
          <w:ilvl w:val="1"/>
          <w:numId w:val="11"/>
        </w:numPr>
      </w:pPr>
      <w:r w:rsidRPr="003541DE">
        <w:t>Initiate Project Creation:</w:t>
      </w:r>
    </w:p>
    <w:p w14:paraId="1EB0FD54" w14:textId="77777777" w:rsidR="003541DE" w:rsidRPr="003541DE" w:rsidRDefault="003541DE" w:rsidP="003541DE">
      <w:pPr>
        <w:pStyle w:val="ListParagraph"/>
        <w:numPr>
          <w:ilvl w:val="2"/>
          <w:numId w:val="11"/>
        </w:numPr>
      </w:pPr>
      <w:r w:rsidRPr="003541DE">
        <w:t>The client clicks the "Create Project" button to load the project creation form.</w:t>
      </w:r>
    </w:p>
    <w:p w14:paraId="06F35204" w14:textId="77777777" w:rsidR="003541DE" w:rsidRPr="003541DE" w:rsidRDefault="003541DE" w:rsidP="003541DE">
      <w:pPr>
        <w:pStyle w:val="ListParagraph"/>
        <w:numPr>
          <w:ilvl w:val="1"/>
          <w:numId w:val="11"/>
        </w:numPr>
      </w:pPr>
      <w:r w:rsidRPr="003541DE">
        <w:t>Fill Out the Form and Submit:</w:t>
      </w:r>
    </w:p>
    <w:p w14:paraId="3F9E1668" w14:textId="77777777" w:rsidR="003541DE" w:rsidRPr="003541DE" w:rsidRDefault="003541DE" w:rsidP="003541DE">
      <w:pPr>
        <w:pStyle w:val="ListParagraph"/>
        <w:numPr>
          <w:ilvl w:val="2"/>
          <w:numId w:val="11"/>
        </w:numPr>
      </w:pPr>
      <w:r w:rsidRPr="003541DE">
        <w:t>The client completes the input fields based on the required criteria.</w:t>
      </w:r>
    </w:p>
    <w:p w14:paraId="2ECE5B0A" w14:textId="77777777" w:rsidR="003541DE" w:rsidRPr="003541DE" w:rsidRDefault="003541DE" w:rsidP="003541DE">
      <w:pPr>
        <w:pStyle w:val="ListParagraph"/>
        <w:numPr>
          <w:ilvl w:val="2"/>
          <w:numId w:val="11"/>
        </w:numPr>
      </w:pPr>
      <w:r w:rsidRPr="003541DE">
        <w:t>Upon clicking "Publish Project":</w:t>
      </w:r>
    </w:p>
    <w:p w14:paraId="3D875E82" w14:textId="77777777" w:rsidR="003541DE" w:rsidRPr="003541DE" w:rsidRDefault="003541DE" w:rsidP="0003121A">
      <w:pPr>
        <w:pStyle w:val="ListParagraph"/>
        <w:numPr>
          <w:ilvl w:val="3"/>
          <w:numId w:val="11"/>
        </w:numPr>
      </w:pPr>
      <w:r w:rsidRPr="003541DE">
        <w:t>Validation: The system checks all fields against the defined validation rules.</w:t>
      </w:r>
    </w:p>
    <w:p w14:paraId="0D416CD5" w14:textId="77777777" w:rsidR="003541DE" w:rsidRPr="003541DE" w:rsidRDefault="003541DE" w:rsidP="0003121A">
      <w:pPr>
        <w:pStyle w:val="ListParagraph"/>
        <w:numPr>
          <w:ilvl w:val="3"/>
          <w:numId w:val="11"/>
        </w:numPr>
      </w:pPr>
      <w:r w:rsidRPr="003541DE">
        <w:t>If validation fails:</w:t>
      </w:r>
    </w:p>
    <w:p w14:paraId="21F8E56C" w14:textId="1F2CC405" w:rsidR="003541DE" w:rsidRPr="003541DE" w:rsidRDefault="003541DE" w:rsidP="0003121A">
      <w:pPr>
        <w:pStyle w:val="ListParagraph"/>
        <w:numPr>
          <w:ilvl w:val="4"/>
          <w:numId w:val="11"/>
        </w:numPr>
      </w:pPr>
      <w:r w:rsidRPr="003541DE">
        <w:t>Display error messages directly next to the affected fields.</w:t>
      </w:r>
    </w:p>
    <w:p w14:paraId="648622FE" w14:textId="77777777" w:rsidR="003541DE" w:rsidRPr="003541DE" w:rsidRDefault="003541DE" w:rsidP="0003121A">
      <w:pPr>
        <w:pStyle w:val="ListParagraph"/>
        <w:numPr>
          <w:ilvl w:val="3"/>
          <w:numId w:val="11"/>
        </w:numPr>
      </w:pPr>
      <w:r w:rsidRPr="003541DE">
        <w:t>If validation succeeds:</w:t>
      </w:r>
    </w:p>
    <w:p w14:paraId="08F96469" w14:textId="77777777" w:rsidR="003541DE" w:rsidRPr="003541DE" w:rsidRDefault="003541DE" w:rsidP="0003121A">
      <w:pPr>
        <w:pStyle w:val="ListParagraph"/>
        <w:numPr>
          <w:ilvl w:val="4"/>
          <w:numId w:val="11"/>
        </w:numPr>
      </w:pPr>
      <w:r w:rsidRPr="003541DE">
        <w:t>Save the project details to the database.</w:t>
      </w:r>
    </w:p>
    <w:p w14:paraId="628DC677" w14:textId="77777777" w:rsidR="003541DE" w:rsidRPr="003541DE" w:rsidRDefault="003541DE" w:rsidP="0003121A">
      <w:pPr>
        <w:pStyle w:val="ListParagraph"/>
        <w:numPr>
          <w:ilvl w:val="2"/>
          <w:numId w:val="11"/>
        </w:numPr>
      </w:pPr>
      <w:r w:rsidRPr="003541DE">
        <w:t>Post-Creation Actions:</w:t>
      </w:r>
    </w:p>
    <w:p w14:paraId="00AE2A78" w14:textId="302AAC69" w:rsidR="003541DE" w:rsidRDefault="003541DE" w:rsidP="003541DE">
      <w:pPr>
        <w:pStyle w:val="ListParagraph"/>
        <w:numPr>
          <w:ilvl w:val="3"/>
          <w:numId w:val="11"/>
        </w:numPr>
      </w:pPr>
      <w:r w:rsidRPr="003541DE">
        <w:lastRenderedPageBreak/>
        <w:t>Redirect the client to their "Open Projects" listing with a success message</w:t>
      </w:r>
    </w:p>
    <w:p w14:paraId="2C128641" w14:textId="71FD9D2D" w:rsidR="008332B4" w:rsidRDefault="008332B4" w:rsidP="00DF1BF4">
      <w:pPr>
        <w:pStyle w:val="Heading4"/>
      </w:pPr>
      <w:r>
        <w:t xml:space="preserve">1.2.2 </w:t>
      </w:r>
      <w:r w:rsidR="008759B4">
        <w:t>View Projects</w:t>
      </w:r>
    </w:p>
    <w:p w14:paraId="2F246643" w14:textId="692AEAEF" w:rsidR="002D6F08" w:rsidRDefault="002D6F08" w:rsidP="002D6F08">
      <w:r>
        <w:t>This feature allows clients to view a list of all their projects with options to filter, sort and view a project in detail.</w:t>
      </w:r>
    </w:p>
    <w:p w14:paraId="372E0F5A" w14:textId="53507663" w:rsidR="0011278E" w:rsidRPr="0011278E" w:rsidRDefault="00F81944" w:rsidP="0011278E">
      <w:pPr>
        <w:ind w:firstLine="720"/>
        <w:rPr>
          <w:b/>
          <w:bCs/>
        </w:rPr>
      </w:pPr>
      <w:r w:rsidRPr="00F81944">
        <w:rPr>
          <w:b/>
          <w:bCs/>
        </w:rPr>
        <w:t>Workflow</w:t>
      </w:r>
    </w:p>
    <w:p w14:paraId="2846F857" w14:textId="5792D624" w:rsidR="0079560A" w:rsidRDefault="0079560A" w:rsidP="0079560A">
      <w:pPr>
        <w:pStyle w:val="ListParagraph"/>
        <w:numPr>
          <w:ilvl w:val="1"/>
          <w:numId w:val="11"/>
        </w:numPr>
      </w:pPr>
      <w:r>
        <w:t>Load Projects Listing</w:t>
      </w:r>
    </w:p>
    <w:p w14:paraId="64A1FBE2" w14:textId="179D4015" w:rsidR="0079560A" w:rsidRDefault="006C4028" w:rsidP="00176235">
      <w:pPr>
        <w:pStyle w:val="ListParagraph"/>
        <w:numPr>
          <w:ilvl w:val="2"/>
          <w:numId w:val="11"/>
        </w:numPr>
      </w:pPr>
      <w:r>
        <w:t>Display</w:t>
      </w:r>
      <w:r w:rsidR="00E84D1E">
        <w:t xml:space="preserve"> a paginated list of</w:t>
      </w:r>
      <w:r w:rsidR="000E2240">
        <w:t xml:space="preserve"> the client’s</w:t>
      </w:r>
      <w:r w:rsidR="00E84D1E">
        <w:t xml:space="preserve"> projects</w:t>
      </w:r>
      <w:r w:rsidR="000E2240">
        <w:t xml:space="preserve"> on the dashboard</w:t>
      </w:r>
    </w:p>
    <w:p w14:paraId="4D3DD362" w14:textId="77777777" w:rsidR="00C01464" w:rsidRPr="00C01464" w:rsidRDefault="00C01464" w:rsidP="00C01464">
      <w:pPr>
        <w:pStyle w:val="ListParagraph"/>
        <w:numPr>
          <w:ilvl w:val="2"/>
          <w:numId w:val="11"/>
        </w:numPr>
      </w:pPr>
      <w:r w:rsidRPr="00C01464">
        <w:t>Each project entry should include the following key details:</w:t>
      </w:r>
    </w:p>
    <w:p w14:paraId="57E33CBA" w14:textId="77777777" w:rsidR="00C01464" w:rsidRPr="00C01464" w:rsidRDefault="00C01464" w:rsidP="00C01464">
      <w:pPr>
        <w:pStyle w:val="ListParagraph"/>
        <w:numPr>
          <w:ilvl w:val="3"/>
          <w:numId w:val="11"/>
        </w:numPr>
      </w:pPr>
      <w:r w:rsidRPr="00C01464">
        <w:t>Project Title</w:t>
      </w:r>
    </w:p>
    <w:p w14:paraId="439D9B83" w14:textId="77777777" w:rsidR="00C01464" w:rsidRPr="00C01464" w:rsidRDefault="00C01464" w:rsidP="00C01464">
      <w:pPr>
        <w:pStyle w:val="ListParagraph"/>
        <w:numPr>
          <w:ilvl w:val="3"/>
          <w:numId w:val="11"/>
        </w:numPr>
      </w:pPr>
      <w:r w:rsidRPr="00C01464">
        <w:t>Category</w:t>
      </w:r>
    </w:p>
    <w:p w14:paraId="1063D8AB" w14:textId="77777777" w:rsidR="00C01464" w:rsidRPr="00C01464" w:rsidRDefault="00C01464" w:rsidP="00C01464">
      <w:pPr>
        <w:pStyle w:val="ListParagraph"/>
        <w:numPr>
          <w:ilvl w:val="3"/>
          <w:numId w:val="11"/>
        </w:numPr>
      </w:pPr>
      <w:r w:rsidRPr="00C01464">
        <w:t>Elapsed Time (e.g., "Posted 3 days ago")</w:t>
      </w:r>
    </w:p>
    <w:p w14:paraId="617BD70F" w14:textId="77777777" w:rsidR="00C01464" w:rsidRPr="00C01464" w:rsidRDefault="00C01464" w:rsidP="00C01464">
      <w:pPr>
        <w:pStyle w:val="ListParagraph"/>
        <w:numPr>
          <w:ilvl w:val="3"/>
          <w:numId w:val="11"/>
        </w:numPr>
      </w:pPr>
      <w:r w:rsidRPr="00C01464">
        <w:t>Number of Proposals Sent</w:t>
      </w:r>
    </w:p>
    <w:p w14:paraId="66F64A77" w14:textId="77777777" w:rsidR="00C01464" w:rsidRPr="00C01464" w:rsidRDefault="00C01464" w:rsidP="00C01464">
      <w:pPr>
        <w:pStyle w:val="ListParagraph"/>
        <w:numPr>
          <w:ilvl w:val="3"/>
          <w:numId w:val="11"/>
        </w:numPr>
      </w:pPr>
      <w:r w:rsidRPr="00C01464">
        <w:t>Budget</w:t>
      </w:r>
    </w:p>
    <w:p w14:paraId="1193A647" w14:textId="77777777" w:rsidR="00C01464" w:rsidRPr="00C01464" w:rsidRDefault="00C01464" w:rsidP="00C01464">
      <w:pPr>
        <w:pStyle w:val="ListParagraph"/>
        <w:numPr>
          <w:ilvl w:val="3"/>
          <w:numId w:val="11"/>
        </w:numPr>
      </w:pPr>
      <w:r w:rsidRPr="00C01464">
        <w:t>Project Status (e.g., "Open", "Active", "Completed")</w:t>
      </w:r>
    </w:p>
    <w:p w14:paraId="4A62FC69" w14:textId="4B9F15B8" w:rsidR="00C01464" w:rsidRDefault="008D021F" w:rsidP="00176235">
      <w:pPr>
        <w:pStyle w:val="ListParagraph"/>
        <w:numPr>
          <w:ilvl w:val="2"/>
          <w:numId w:val="11"/>
        </w:numPr>
      </w:pPr>
      <w:r>
        <w:t xml:space="preserve">Display pagination controls for easy </w:t>
      </w:r>
      <w:proofErr w:type="spellStart"/>
      <w:r>
        <w:t>naviagation</w:t>
      </w:r>
      <w:proofErr w:type="spellEnd"/>
    </w:p>
    <w:p w14:paraId="667F4E94" w14:textId="28B162ED" w:rsidR="00176235" w:rsidRDefault="00690D5A" w:rsidP="00176235">
      <w:pPr>
        <w:pStyle w:val="ListParagraph"/>
        <w:numPr>
          <w:ilvl w:val="1"/>
          <w:numId w:val="11"/>
        </w:numPr>
      </w:pPr>
      <w:r>
        <w:t xml:space="preserve">Search, </w:t>
      </w:r>
      <w:r w:rsidR="00176235">
        <w:t>Filter and Sort Projects</w:t>
      </w:r>
    </w:p>
    <w:p w14:paraId="387D1596" w14:textId="3BDF0A23" w:rsidR="00C827AB" w:rsidRDefault="00C827AB" w:rsidP="00C827AB">
      <w:pPr>
        <w:pStyle w:val="ListParagraph"/>
        <w:numPr>
          <w:ilvl w:val="2"/>
          <w:numId w:val="11"/>
        </w:numPr>
      </w:pPr>
      <w:r>
        <w:t>Search Projects</w:t>
      </w:r>
    </w:p>
    <w:p w14:paraId="42D12ABE" w14:textId="4BA00F49" w:rsidR="00C827AB" w:rsidRDefault="00867025" w:rsidP="00C827AB">
      <w:pPr>
        <w:pStyle w:val="ListParagraph"/>
        <w:numPr>
          <w:ilvl w:val="3"/>
          <w:numId w:val="11"/>
        </w:numPr>
      </w:pPr>
      <w:r>
        <w:t>A search is provided for the client to search for specific projects by title or keyword</w:t>
      </w:r>
    </w:p>
    <w:p w14:paraId="214BE355" w14:textId="358068F4" w:rsidR="00B5128C" w:rsidRDefault="00B5128C" w:rsidP="00B5128C">
      <w:pPr>
        <w:pStyle w:val="ListParagraph"/>
        <w:numPr>
          <w:ilvl w:val="2"/>
          <w:numId w:val="11"/>
        </w:numPr>
      </w:pPr>
      <w:r>
        <w:t>Filter Projects</w:t>
      </w:r>
    </w:p>
    <w:p w14:paraId="3CB5B03A" w14:textId="798EFAB1" w:rsidR="004778DD" w:rsidRDefault="00D0438E" w:rsidP="00A17FA6">
      <w:pPr>
        <w:pStyle w:val="ListParagraph"/>
        <w:numPr>
          <w:ilvl w:val="3"/>
          <w:numId w:val="11"/>
        </w:numPr>
      </w:pPr>
      <w:r>
        <w:t>Clients</w:t>
      </w:r>
      <w:r w:rsidR="004778DD">
        <w:t xml:space="preserve"> can </w:t>
      </w:r>
      <w:r>
        <w:t>filter projects</w:t>
      </w:r>
      <w:r w:rsidR="004778DD">
        <w:t xml:space="preserve"> </w:t>
      </w:r>
      <w:r>
        <w:t>based on the following criteria</w:t>
      </w:r>
      <w:r w:rsidR="004778DD">
        <w:t>:</w:t>
      </w:r>
    </w:p>
    <w:p w14:paraId="15FB8F27" w14:textId="08CB75B6" w:rsidR="004778DD" w:rsidRDefault="00597C41" w:rsidP="00A17FA6">
      <w:pPr>
        <w:pStyle w:val="ListParagraph"/>
        <w:numPr>
          <w:ilvl w:val="4"/>
          <w:numId w:val="11"/>
        </w:numPr>
      </w:pPr>
      <w:r>
        <w:t>C</w:t>
      </w:r>
      <w:r w:rsidR="004778DD">
        <w:t>ategory</w:t>
      </w:r>
    </w:p>
    <w:p w14:paraId="5F86BFAF" w14:textId="4EF893D0" w:rsidR="004778DD" w:rsidRDefault="00597C41" w:rsidP="00A17FA6">
      <w:pPr>
        <w:pStyle w:val="ListParagraph"/>
        <w:numPr>
          <w:ilvl w:val="4"/>
          <w:numId w:val="11"/>
        </w:numPr>
      </w:pPr>
      <w:r>
        <w:t>L</w:t>
      </w:r>
      <w:r w:rsidR="0064526A">
        <w:t>ocation</w:t>
      </w:r>
    </w:p>
    <w:p w14:paraId="53126449" w14:textId="117AB830" w:rsidR="000864EB" w:rsidRDefault="00597C41" w:rsidP="00A17FA6">
      <w:pPr>
        <w:pStyle w:val="ListParagraph"/>
        <w:numPr>
          <w:ilvl w:val="4"/>
          <w:numId w:val="11"/>
        </w:numPr>
      </w:pPr>
      <w:r>
        <w:t>P</w:t>
      </w:r>
      <w:r w:rsidR="00676092">
        <w:t>rice</w:t>
      </w:r>
      <w:r>
        <w:t xml:space="preserve"> (Within</w:t>
      </w:r>
      <w:r w:rsidR="00301A9C">
        <w:t xml:space="preserve"> a</w:t>
      </w:r>
      <w:r>
        <w:t xml:space="preserve"> </w:t>
      </w:r>
      <w:r w:rsidR="00301A9C">
        <w:t>s</w:t>
      </w:r>
      <w:r>
        <w:t xml:space="preserve">pecified </w:t>
      </w:r>
      <w:r w:rsidR="00301A9C">
        <w:t>r</w:t>
      </w:r>
      <w:r>
        <w:t>ange)</w:t>
      </w:r>
    </w:p>
    <w:p w14:paraId="032B7282" w14:textId="4A8AB56D" w:rsidR="00B22163" w:rsidRDefault="00F528E8" w:rsidP="00A17FA6">
      <w:pPr>
        <w:pStyle w:val="ListParagraph"/>
        <w:numPr>
          <w:ilvl w:val="4"/>
          <w:numId w:val="11"/>
        </w:numPr>
      </w:pPr>
      <w:r>
        <w:t>L</w:t>
      </w:r>
      <w:r w:rsidR="00B22163">
        <w:t>anguage</w:t>
      </w:r>
    </w:p>
    <w:p w14:paraId="1662E0E8" w14:textId="151EE51E" w:rsidR="00B22163" w:rsidRDefault="00F528E8" w:rsidP="00A17FA6">
      <w:pPr>
        <w:pStyle w:val="ListParagraph"/>
        <w:numPr>
          <w:ilvl w:val="4"/>
          <w:numId w:val="11"/>
        </w:numPr>
      </w:pPr>
      <w:r>
        <w:t>S</w:t>
      </w:r>
      <w:r w:rsidR="00B22163">
        <w:t>kills</w:t>
      </w:r>
      <w:r>
        <w:t xml:space="preserve"> Required</w:t>
      </w:r>
    </w:p>
    <w:p w14:paraId="4E5E0549" w14:textId="5EE75B0D" w:rsidR="0064526A" w:rsidRDefault="00A43BC7" w:rsidP="00A17FA6">
      <w:pPr>
        <w:pStyle w:val="ListParagraph"/>
        <w:numPr>
          <w:ilvl w:val="4"/>
          <w:numId w:val="11"/>
        </w:numPr>
      </w:pPr>
      <w:r>
        <w:t>P</w:t>
      </w:r>
      <w:r w:rsidR="00DD317C">
        <w:t>roject</w:t>
      </w:r>
      <w:r>
        <w:t xml:space="preserve"> </w:t>
      </w:r>
      <w:r w:rsidR="00AD1C21">
        <w:t>T</w:t>
      </w:r>
      <w:r w:rsidR="00DD317C">
        <w:t>itle</w:t>
      </w:r>
    </w:p>
    <w:p w14:paraId="37B3BBA2" w14:textId="44F3BFA6" w:rsidR="00B87568" w:rsidRDefault="00B87568" w:rsidP="00A17FA6">
      <w:pPr>
        <w:pStyle w:val="ListParagraph"/>
        <w:numPr>
          <w:ilvl w:val="4"/>
          <w:numId w:val="11"/>
        </w:numPr>
      </w:pPr>
      <w:r>
        <w:t>Project Status</w:t>
      </w:r>
    </w:p>
    <w:p w14:paraId="5361F6D8" w14:textId="5F600F08" w:rsidR="006334F0" w:rsidRDefault="006334F0" w:rsidP="00A17FA6">
      <w:pPr>
        <w:pStyle w:val="ListParagraph"/>
        <w:numPr>
          <w:ilvl w:val="3"/>
          <w:numId w:val="11"/>
        </w:numPr>
      </w:pPr>
      <w:r>
        <w:t>Filter should be easily accessible and allow multiple filters to be added sim</w:t>
      </w:r>
      <w:r w:rsidR="00DB74D0">
        <w:t>u</w:t>
      </w:r>
      <w:r>
        <w:t>ltaneously</w:t>
      </w:r>
    </w:p>
    <w:p w14:paraId="4ACABD00" w14:textId="1728F5AB" w:rsidR="00755A45" w:rsidRPr="00755A45" w:rsidRDefault="00E94427" w:rsidP="00755A45">
      <w:pPr>
        <w:pStyle w:val="ListParagraph"/>
        <w:numPr>
          <w:ilvl w:val="2"/>
          <w:numId w:val="11"/>
        </w:numPr>
      </w:pPr>
      <w:r>
        <w:t>Sort Projects</w:t>
      </w:r>
    </w:p>
    <w:p w14:paraId="5EC18AC8" w14:textId="77777777" w:rsidR="00755A45" w:rsidRPr="00755A45" w:rsidRDefault="00755A45" w:rsidP="00755A45">
      <w:pPr>
        <w:pStyle w:val="ListParagraph"/>
        <w:numPr>
          <w:ilvl w:val="3"/>
          <w:numId w:val="11"/>
        </w:numPr>
      </w:pPr>
      <w:r w:rsidRPr="00755A45">
        <w:t>Clients can sort the project list by:</w:t>
      </w:r>
    </w:p>
    <w:p w14:paraId="41F5F612" w14:textId="77777777" w:rsidR="00755A45" w:rsidRPr="00755A45" w:rsidRDefault="00755A45" w:rsidP="00755A45">
      <w:pPr>
        <w:pStyle w:val="ListParagraph"/>
        <w:numPr>
          <w:ilvl w:val="4"/>
          <w:numId w:val="11"/>
        </w:numPr>
      </w:pPr>
      <w:r w:rsidRPr="00755A45">
        <w:t>Date Posted (ascending/descending)</w:t>
      </w:r>
    </w:p>
    <w:p w14:paraId="13EDDB19" w14:textId="77777777" w:rsidR="00755A45" w:rsidRPr="00755A45" w:rsidRDefault="00755A45" w:rsidP="00755A45">
      <w:pPr>
        <w:pStyle w:val="ListParagraph"/>
        <w:numPr>
          <w:ilvl w:val="4"/>
          <w:numId w:val="11"/>
        </w:numPr>
      </w:pPr>
      <w:r w:rsidRPr="00755A45">
        <w:t>Budget (ascending/descending)</w:t>
      </w:r>
    </w:p>
    <w:p w14:paraId="26FAF74B" w14:textId="77777777" w:rsidR="00755A45" w:rsidRPr="00755A45" w:rsidRDefault="00755A45" w:rsidP="00755A45">
      <w:pPr>
        <w:pStyle w:val="ListParagraph"/>
        <w:numPr>
          <w:ilvl w:val="4"/>
          <w:numId w:val="11"/>
        </w:numPr>
      </w:pPr>
      <w:r w:rsidRPr="00755A45">
        <w:t>Number of Proposals Sent (ascending/descending)</w:t>
      </w:r>
    </w:p>
    <w:p w14:paraId="04EDCE58" w14:textId="77777777" w:rsidR="00755A45" w:rsidRPr="00755A45" w:rsidRDefault="00755A45" w:rsidP="00755A45">
      <w:pPr>
        <w:pStyle w:val="ListParagraph"/>
        <w:numPr>
          <w:ilvl w:val="4"/>
          <w:numId w:val="11"/>
        </w:numPr>
      </w:pPr>
      <w:r w:rsidRPr="00755A45">
        <w:t>Status (optional: Sort by project status)</w:t>
      </w:r>
    </w:p>
    <w:p w14:paraId="6940E567" w14:textId="77777777" w:rsidR="004A38E4" w:rsidRDefault="00755A45" w:rsidP="004A38E4">
      <w:pPr>
        <w:pStyle w:val="ListParagraph"/>
        <w:numPr>
          <w:ilvl w:val="2"/>
          <w:numId w:val="11"/>
        </w:numPr>
      </w:pPr>
      <w:r w:rsidRPr="00755A45">
        <w:t>Filter and sort options should be user-friendly and intuitive. A reset button should be available to clear selected filters/sorting.</w:t>
      </w:r>
    </w:p>
    <w:p w14:paraId="6EAB65C7" w14:textId="44670AB6" w:rsidR="004A38E4" w:rsidRDefault="004A38E4" w:rsidP="004A38E4">
      <w:pPr>
        <w:pStyle w:val="ListParagraph"/>
        <w:numPr>
          <w:ilvl w:val="1"/>
          <w:numId w:val="11"/>
        </w:numPr>
      </w:pPr>
      <w:r w:rsidRPr="004A38E4">
        <w:t>View or Manage</w:t>
      </w:r>
      <w:r w:rsidR="00BE74EA">
        <w:t xml:space="preserve"> Specific</w:t>
      </w:r>
      <w:r w:rsidRPr="004A38E4">
        <w:t xml:space="preserve"> Projects:</w:t>
      </w:r>
    </w:p>
    <w:p w14:paraId="7A240341" w14:textId="77777777" w:rsidR="004A38E4" w:rsidRDefault="004A38E4" w:rsidP="004A38E4">
      <w:pPr>
        <w:pStyle w:val="ListParagraph"/>
        <w:numPr>
          <w:ilvl w:val="2"/>
          <w:numId w:val="11"/>
        </w:numPr>
      </w:pPr>
      <w:r w:rsidRPr="004A38E4">
        <w:t>Clients can click on any project from the list to view its detailed page.</w:t>
      </w:r>
    </w:p>
    <w:p w14:paraId="3C1DF579" w14:textId="77777777" w:rsidR="004A38E4" w:rsidRDefault="004A38E4" w:rsidP="004A38E4">
      <w:pPr>
        <w:pStyle w:val="ListParagraph"/>
        <w:numPr>
          <w:ilvl w:val="3"/>
          <w:numId w:val="11"/>
        </w:numPr>
      </w:pPr>
      <w:r w:rsidRPr="004A38E4">
        <w:t>Project Details Page:</w:t>
      </w:r>
    </w:p>
    <w:p w14:paraId="4D1CF33D" w14:textId="77777777" w:rsidR="00DE5443" w:rsidRDefault="004A38E4" w:rsidP="004A38E4">
      <w:pPr>
        <w:pStyle w:val="ListParagraph"/>
        <w:numPr>
          <w:ilvl w:val="4"/>
          <w:numId w:val="11"/>
        </w:numPr>
      </w:pPr>
      <w:r w:rsidRPr="004A38E4">
        <w:lastRenderedPageBreak/>
        <w:t>Display complete information about the project</w:t>
      </w:r>
      <w:r w:rsidR="00DE5443">
        <w:t>:</w:t>
      </w:r>
      <w:r w:rsidRPr="004A38E4">
        <w:t xml:space="preserve"> </w:t>
      </w:r>
    </w:p>
    <w:p w14:paraId="40C1B635" w14:textId="77777777" w:rsidR="00DE5443" w:rsidRDefault="00DE5443" w:rsidP="00DE5443">
      <w:pPr>
        <w:pStyle w:val="ListParagraph"/>
        <w:numPr>
          <w:ilvl w:val="5"/>
          <w:numId w:val="11"/>
        </w:numPr>
      </w:pPr>
      <w:r>
        <w:t>T</w:t>
      </w:r>
      <w:r w:rsidR="004A38E4" w:rsidRPr="004A38E4">
        <w:t>itle</w:t>
      </w:r>
    </w:p>
    <w:p w14:paraId="44FB2D1B" w14:textId="77777777" w:rsidR="00DE5443" w:rsidRDefault="00DE5443" w:rsidP="00DE5443">
      <w:pPr>
        <w:pStyle w:val="ListParagraph"/>
        <w:numPr>
          <w:ilvl w:val="5"/>
          <w:numId w:val="11"/>
        </w:numPr>
      </w:pPr>
      <w:r>
        <w:t>D</w:t>
      </w:r>
      <w:r w:rsidR="004A38E4" w:rsidRPr="004A38E4">
        <w:t>escription</w:t>
      </w:r>
    </w:p>
    <w:p w14:paraId="407E085E" w14:textId="77777777" w:rsidR="00DE5443" w:rsidRDefault="00DE5443" w:rsidP="00DE5443">
      <w:pPr>
        <w:pStyle w:val="ListParagraph"/>
        <w:numPr>
          <w:ilvl w:val="5"/>
          <w:numId w:val="11"/>
        </w:numPr>
      </w:pPr>
      <w:r>
        <w:t>C</w:t>
      </w:r>
      <w:r w:rsidR="004A38E4" w:rsidRPr="004A38E4">
        <w:t>ategory</w:t>
      </w:r>
    </w:p>
    <w:p w14:paraId="69CE9F71" w14:textId="77777777" w:rsidR="00DE5443" w:rsidRDefault="00DE5443" w:rsidP="00DE5443">
      <w:pPr>
        <w:pStyle w:val="ListParagraph"/>
        <w:numPr>
          <w:ilvl w:val="5"/>
          <w:numId w:val="11"/>
        </w:numPr>
      </w:pPr>
      <w:r>
        <w:t>B</w:t>
      </w:r>
      <w:r w:rsidR="004A38E4" w:rsidRPr="004A38E4">
        <w:t>udget</w:t>
      </w:r>
    </w:p>
    <w:p w14:paraId="70904F47" w14:textId="77777777" w:rsidR="00DE5443" w:rsidRDefault="00DE5443" w:rsidP="00DE5443">
      <w:pPr>
        <w:pStyle w:val="ListParagraph"/>
        <w:numPr>
          <w:ilvl w:val="5"/>
          <w:numId w:val="11"/>
        </w:numPr>
      </w:pPr>
      <w:r>
        <w:t>P</w:t>
      </w:r>
      <w:r w:rsidR="004A38E4" w:rsidRPr="004A38E4">
        <w:t>roposals</w:t>
      </w:r>
    </w:p>
    <w:p w14:paraId="7DD21F14" w14:textId="6FADE870" w:rsidR="00DE5443" w:rsidRDefault="00DE5443" w:rsidP="00DE5443">
      <w:pPr>
        <w:pStyle w:val="ListParagraph"/>
        <w:numPr>
          <w:ilvl w:val="5"/>
          <w:numId w:val="11"/>
        </w:numPr>
      </w:pPr>
      <w:r>
        <w:t>D</w:t>
      </w:r>
      <w:r w:rsidR="004A38E4" w:rsidRPr="004A38E4">
        <w:t>u</w:t>
      </w:r>
      <w:r w:rsidR="002852B2">
        <w:t>e date</w:t>
      </w:r>
    </w:p>
    <w:p w14:paraId="357BEBAE" w14:textId="5D497475" w:rsidR="00650DB5" w:rsidRDefault="00DE5443" w:rsidP="00DE5443">
      <w:pPr>
        <w:pStyle w:val="ListParagraph"/>
        <w:numPr>
          <w:ilvl w:val="5"/>
          <w:numId w:val="11"/>
        </w:numPr>
      </w:pPr>
      <w:r>
        <w:t>S</w:t>
      </w:r>
      <w:r w:rsidR="004A38E4" w:rsidRPr="004A38E4">
        <w:t>kills</w:t>
      </w:r>
    </w:p>
    <w:p w14:paraId="0BDA3422" w14:textId="34B04892" w:rsidR="002852B2" w:rsidRDefault="002852B2" w:rsidP="00DE5443">
      <w:pPr>
        <w:pStyle w:val="ListParagraph"/>
        <w:numPr>
          <w:ilvl w:val="5"/>
          <w:numId w:val="11"/>
        </w:numPr>
      </w:pPr>
      <w:r>
        <w:t>Status</w:t>
      </w:r>
    </w:p>
    <w:p w14:paraId="10E001C2" w14:textId="5F8F28F1" w:rsidR="00A85F48" w:rsidRDefault="00A85F48" w:rsidP="00DE5443">
      <w:pPr>
        <w:pStyle w:val="ListParagraph"/>
        <w:numPr>
          <w:ilvl w:val="5"/>
          <w:numId w:val="11"/>
        </w:numPr>
      </w:pPr>
      <w:r>
        <w:t>Assigned freelancer</w:t>
      </w:r>
    </w:p>
    <w:p w14:paraId="5848463D" w14:textId="655311EA" w:rsidR="00420576" w:rsidRDefault="009F3EE1" w:rsidP="00C65F74">
      <w:pPr>
        <w:pStyle w:val="ListParagraph"/>
        <w:numPr>
          <w:ilvl w:val="5"/>
          <w:numId w:val="11"/>
        </w:numPr>
      </w:pPr>
      <w:r>
        <w:t>Attachments</w:t>
      </w:r>
    </w:p>
    <w:p w14:paraId="7971AC1D" w14:textId="6C1C5336" w:rsidR="00420576" w:rsidRDefault="00420576" w:rsidP="00DE5443">
      <w:pPr>
        <w:pStyle w:val="ListParagraph"/>
        <w:numPr>
          <w:ilvl w:val="5"/>
          <w:numId w:val="11"/>
        </w:numPr>
      </w:pPr>
      <w:r>
        <w:t>C</w:t>
      </w:r>
      <w:r w:rsidR="00C65F74">
        <w:t>hat section</w:t>
      </w:r>
    </w:p>
    <w:p w14:paraId="6A5061B2" w14:textId="77777777" w:rsidR="0055016D" w:rsidRDefault="004A38E4" w:rsidP="004A38E4">
      <w:pPr>
        <w:pStyle w:val="ListParagraph"/>
        <w:numPr>
          <w:ilvl w:val="3"/>
          <w:numId w:val="11"/>
        </w:numPr>
      </w:pPr>
      <w:r w:rsidRPr="004A38E4">
        <w:t>Quick Actions:</w:t>
      </w:r>
    </w:p>
    <w:p w14:paraId="0B65C134" w14:textId="77777777" w:rsidR="0055016D" w:rsidRDefault="004A38E4" w:rsidP="004A38E4">
      <w:pPr>
        <w:pStyle w:val="ListParagraph"/>
        <w:numPr>
          <w:ilvl w:val="4"/>
          <w:numId w:val="11"/>
        </w:numPr>
      </w:pPr>
      <w:r w:rsidRPr="004A38E4">
        <w:t>Edit: Allow clients to edit details of their project if needed (e.g., changing project description, budget, or other details).</w:t>
      </w:r>
    </w:p>
    <w:p w14:paraId="78E0DAD7" w14:textId="77777777" w:rsidR="002C5504" w:rsidRDefault="004A38E4" w:rsidP="004A38E4">
      <w:pPr>
        <w:pStyle w:val="ListParagraph"/>
        <w:numPr>
          <w:ilvl w:val="4"/>
          <w:numId w:val="11"/>
        </w:numPr>
      </w:pPr>
      <w:r w:rsidRPr="004A38E4">
        <w:t>Delete: Provide a delete button for clients to remove a project from the list (with confirmation to prevent accidental deletion).</w:t>
      </w:r>
    </w:p>
    <w:p w14:paraId="5AFCA9B4" w14:textId="2AB064E9" w:rsidR="004A38E4" w:rsidRDefault="004A38E4" w:rsidP="004A38E4">
      <w:pPr>
        <w:pStyle w:val="ListParagraph"/>
        <w:numPr>
          <w:ilvl w:val="4"/>
          <w:numId w:val="11"/>
        </w:numPr>
      </w:pPr>
      <w:r w:rsidRPr="004A38E4">
        <w:t>View Proposals: Show a list of proposals sent to the project with options to review, accept, or reject proposals.</w:t>
      </w:r>
    </w:p>
    <w:p w14:paraId="2B8629CD" w14:textId="77777777" w:rsidR="00FA72EC" w:rsidRPr="00FA72EC" w:rsidRDefault="00FA72EC" w:rsidP="00FA72EC">
      <w:pPr>
        <w:ind w:left="720"/>
        <w:rPr>
          <w:b/>
          <w:bCs/>
        </w:rPr>
      </w:pPr>
      <w:r w:rsidRPr="00FA72EC">
        <w:rPr>
          <w:b/>
          <w:bCs/>
        </w:rPr>
        <w:t>Input Fields and Validation</w:t>
      </w:r>
    </w:p>
    <w:p w14:paraId="05E5441A" w14:textId="77777777" w:rsidR="00FA72EC" w:rsidRPr="00FA72EC" w:rsidRDefault="00FA72EC" w:rsidP="00FA72EC">
      <w:pPr>
        <w:numPr>
          <w:ilvl w:val="0"/>
          <w:numId w:val="41"/>
        </w:numPr>
        <w:tabs>
          <w:tab w:val="num" w:pos="720"/>
        </w:tabs>
      </w:pPr>
      <w:r w:rsidRPr="00FA72EC">
        <w:t>Search Bar</w:t>
      </w:r>
    </w:p>
    <w:p w14:paraId="47725623" w14:textId="77777777" w:rsidR="00FA72EC" w:rsidRPr="00FA72EC" w:rsidRDefault="00FA72EC" w:rsidP="00FA72EC">
      <w:pPr>
        <w:numPr>
          <w:ilvl w:val="1"/>
          <w:numId w:val="41"/>
        </w:numPr>
        <w:tabs>
          <w:tab w:val="num" w:pos="1440"/>
        </w:tabs>
      </w:pPr>
      <w:r w:rsidRPr="00FA72EC">
        <w:t>Keyword: [optional, string, max:255, without HTML tags]</w:t>
      </w:r>
    </w:p>
    <w:p w14:paraId="085F5B81" w14:textId="77777777" w:rsidR="00FA72EC" w:rsidRPr="00FA72EC" w:rsidRDefault="00FA72EC" w:rsidP="00FA72EC">
      <w:pPr>
        <w:numPr>
          <w:ilvl w:val="0"/>
          <w:numId w:val="41"/>
        </w:numPr>
        <w:tabs>
          <w:tab w:val="num" w:pos="720"/>
        </w:tabs>
      </w:pPr>
      <w:r w:rsidRPr="00FA72EC">
        <w:t>Filter Options</w:t>
      </w:r>
    </w:p>
    <w:p w14:paraId="4D460EB9" w14:textId="77777777" w:rsidR="00FA72EC" w:rsidRPr="00FA72EC" w:rsidRDefault="00FA72EC" w:rsidP="00FA72EC">
      <w:pPr>
        <w:numPr>
          <w:ilvl w:val="1"/>
          <w:numId w:val="41"/>
        </w:numPr>
        <w:tabs>
          <w:tab w:val="num" w:pos="1440"/>
        </w:tabs>
      </w:pPr>
      <w:r w:rsidRPr="00FA72EC">
        <w:t xml:space="preserve">Category: [optional, </w:t>
      </w:r>
      <w:proofErr w:type="gramStart"/>
      <w:r w:rsidRPr="00FA72EC">
        <w:t>in:[</w:t>
      </w:r>
      <w:proofErr w:type="gramEnd"/>
      <w:r w:rsidRPr="00FA72EC">
        <w:t>list of predefined categories]]</w:t>
      </w:r>
    </w:p>
    <w:p w14:paraId="13AFA527" w14:textId="77777777" w:rsidR="00FA72EC" w:rsidRPr="00FA72EC" w:rsidRDefault="00FA72EC" w:rsidP="00FA72EC">
      <w:pPr>
        <w:numPr>
          <w:ilvl w:val="1"/>
          <w:numId w:val="41"/>
        </w:numPr>
        <w:tabs>
          <w:tab w:val="num" w:pos="1440"/>
        </w:tabs>
      </w:pPr>
      <w:r w:rsidRPr="00FA72EC">
        <w:t xml:space="preserve">Location: [optional, </w:t>
      </w:r>
      <w:proofErr w:type="gramStart"/>
      <w:r w:rsidRPr="00FA72EC">
        <w:t>in:[</w:t>
      </w:r>
      <w:proofErr w:type="gramEnd"/>
      <w:r w:rsidRPr="00FA72EC">
        <w:t>list of predefined locations]]</w:t>
      </w:r>
    </w:p>
    <w:p w14:paraId="545F89C1" w14:textId="77777777" w:rsidR="00FA72EC" w:rsidRPr="00FA72EC" w:rsidRDefault="00FA72EC" w:rsidP="00FA72EC">
      <w:pPr>
        <w:numPr>
          <w:ilvl w:val="1"/>
          <w:numId w:val="41"/>
        </w:numPr>
        <w:tabs>
          <w:tab w:val="num" w:pos="1440"/>
        </w:tabs>
      </w:pPr>
      <w:r w:rsidRPr="00FA72EC">
        <w:t>Price Range:</w:t>
      </w:r>
    </w:p>
    <w:p w14:paraId="7034A0FB" w14:textId="77777777" w:rsidR="00FA72EC" w:rsidRPr="00FA72EC" w:rsidRDefault="00FA72EC" w:rsidP="00FA72EC">
      <w:pPr>
        <w:numPr>
          <w:ilvl w:val="2"/>
          <w:numId w:val="41"/>
        </w:numPr>
        <w:tabs>
          <w:tab w:val="num" w:pos="2160"/>
        </w:tabs>
      </w:pPr>
      <w:r w:rsidRPr="00FA72EC">
        <w:t>Min Price: [optional, numeric, min:1]</w:t>
      </w:r>
    </w:p>
    <w:p w14:paraId="2E109E4B" w14:textId="77777777" w:rsidR="00FA72EC" w:rsidRPr="00FA72EC" w:rsidRDefault="00FA72EC" w:rsidP="00FA72EC">
      <w:pPr>
        <w:numPr>
          <w:ilvl w:val="2"/>
          <w:numId w:val="41"/>
        </w:numPr>
        <w:tabs>
          <w:tab w:val="num" w:pos="2160"/>
        </w:tabs>
      </w:pPr>
      <w:r w:rsidRPr="00FA72EC">
        <w:t xml:space="preserve">Max Price: [optional, numeric, </w:t>
      </w:r>
      <w:proofErr w:type="spellStart"/>
      <w:r w:rsidRPr="00FA72EC">
        <w:t>greater_</w:t>
      </w:r>
      <w:proofErr w:type="gramStart"/>
      <w:r w:rsidRPr="00FA72EC">
        <w:t>than:min</w:t>
      </w:r>
      <w:proofErr w:type="gramEnd"/>
      <w:r w:rsidRPr="00FA72EC">
        <w:t>_price</w:t>
      </w:r>
      <w:proofErr w:type="spellEnd"/>
      <w:r w:rsidRPr="00FA72EC">
        <w:t>]</w:t>
      </w:r>
    </w:p>
    <w:p w14:paraId="4E95664E" w14:textId="77777777" w:rsidR="00FA72EC" w:rsidRPr="00FA72EC" w:rsidRDefault="00FA72EC" w:rsidP="00FA72EC">
      <w:pPr>
        <w:numPr>
          <w:ilvl w:val="1"/>
          <w:numId w:val="41"/>
        </w:numPr>
        <w:tabs>
          <w:tab w:val="num" w:pos="1440"/>
        </w:tabs>
      </w:pPr>
      <w:r w:rsidRPr="00FA72EC">
        <w:t xml:space="preserve">Language: [optional, </w:t>
      </w:r>
      <w:proofErr w:type="gramStart"/>
      <w:r w:rsidRPr="00FA72EC">
        <w:t>in:[</w:t>
      </w:r>
      <w:proofErr w:type="gramEnd"/>
      <w:r w:rsidRPr="00FA72EC">
        <w:t>list of predefined languages]]</w:t>
      </w:r>
    </w:p>
    <w:p w14:paraId="5482ADFA" w14:textId="77777777" w:rsidR="00FA72EC" w:rsidRPr="00FA72EC" w:rsidRDefault="00FA72EC" w:rsidP="00FA72EC">
      <w:pPr>
        <w:numPr>
          <w:ilvl w:val="1"/>
          <w:numId w:val="41"/>
        </w:numPr>
        <w:tabs>
          <w:tab w:val="num" w:pos="1440"/>
        </w:tabs>
      </w:pPr>
      <w:r w:rsidRPr="00FA72EC">
        <w:t xml:space="preserve">Skills Required: [optional, </w:t>
      </w:r>
      <w:proofErr w:type="gramStart"/>
      <w:r w:rsidRPr="00FA72EC">
        <w:t>in:[</w:t>
      </w:r>
      <w:proofErr w:type="gramEnd"/>
      <w:r w:rsidRPr="00FA72EC">
        <w:t>list of predefined skills]]</w:t>
      </w:r>
    </w:p>
    <w:p w14:paraId="34594263" w14:textId="77777777" w:rsidR="00FA72EC" w:rsidRPr="00FA72EC" w:rsidRDefault="00FA72EC" w:rsidP="00FA72EC">
      <w:pPr>
        <w:numPr>
          <w:ilvl w:val="1"/>
          <w:numId w:val="41"/>
        </w:numPr>
        <w:tabs>
          <w:tab w:val="num" w:pos="1440"/>
        </w:tabs>
      </w:pPr>
      <w:r w:rsidRPr="00FA72EC">
        <w:t>Project Title: [optional, string, max:100, without HTML tags]</w:t>
      </w:r>
    </w:p>
    <w:p w14:paraId="5F549F63" w14:textId="4F488474" w:rsidR="00FA72EC" w:rsidRPr="00FA72EC" w:rsidRDefault="00FA72EC" w:rsidP="00FA72EC">
      <w:pPr>
        <w:numPr>
          <w:ilvl w:val="1"/>
          <w:numId w:val="41"/>
        </w:numPr>
        <w:tabs>
          <w:tab w:val="num" w:pos="1440"/>
        </w:tabs>
      </w:pPr>
      <w:r w:rsidRPr="00FA72EC">
        <w:t xml:space="preserve">Project Status: [optional, </w:t>
      </w:r>
      <w:proofErr w:type="gramStart"/>
      <w:r w:rsidRPr="00FA72EC">
        <w:t>in:[</w:t>
      </w:r>
      <w:proofErr w:type="gramEnd"/>
      <w:r w:rsidRPr="00FA72EC">
        <w:t xml:space="preserve">open, active, </w:t>
      </w:r>
      <w:proofErr w:type="spellStart"/>
      <w:r w:rsidRPr="00FA72EC">
        <w:t>in_revision</w:t>
      </w:r>
      <w:proofErr w:type="spellEnd"/>
      <w:r w:rsidRPr="00FA72EC">
        <w:t>, completed]]</w:t>
      </w:r>
    </w:p>
    <w:p w14:paraId="4C73877C" w14:textId="77777777" w:rsidR="00FA72EC" w:rsidRPr="00FA72EC" w:rsidRDefault="00FA72EC" w:rsidP="00FA72EC">
      <w:pPr>
        <w:numPr>
          <w:ilvl w:val="0"/>
          <w:numId w:val="41"/>
        </w:numPr>
        <w:tabs>
          <w:tab w:val="num" w:pos="720"/>
        </w:tabs>
      </w:pPr>
      <w:r w:rsidRPr="00FA72EC">
        <w:t>Sort Options</w:t>
      </w:r>
    </w:p>
    <w:p w14:paraId="072176D1" w14:textId="3DACE6C6" w:rsidR="00FA72EC" w:rsidRPr="00FA72EC" w:rsidRDefault="00FA72EC" w:rsidP="00FA72EC">
      <w:pPr>
        <w:numPr>
          <w:ilvl w:val="1"/>
          <w:numId w:val="41"/>
        </w:numPr>
        <w:tabs>
          <w:tab w:val="num" w:pos="1440"/>
        </w:tabs>
      </w:pPr>
      <w:r w:rsidRPr="00FA72EC">
        <w:t xml:space="preserve">Sort By: [required, </w:t>
      </w:r>
      <w:proofErr w:type="gramStart"/>
      <w:r w:rsidRPr="00FA72EC">
        <w:t>in:[</w:t>
      </w:r>
      <w:proofErr w:type="spellStart"/>
      <w:proofErr w:type="gramEnd"/>
      <w:r w:rsidRPr="00FA72EC">
        <w:t>date_posted</w:t>
      </w:r>
      <w:proofErr w:type="spellEnd"/>
      <w:r w:rsidRPr="00FA72EC">
        <w:t xml:space="preserve">, budget, </w:t>
      </w:r>
      <w:r w:rsidR="003C4BB8">
        <w:t xml:space="preserve">num of </w:t>
      </w:r>
      <w:r w:rsidRPr="00FA72EC">
        <w:t>proposals, status]]</w:t>
      </w:r>
    </w:p>
    <w:p w14:paraId="05992716" w14:textId="77777777" w:rsidR="000C3BB0" w:rsidRDefault="00FA72EC" w:rsidP="000C3BB0">
      <w:pPr>
        <w:numPr>
          <w:ilvl w:val="1"/>
          <w:numId w:val="41"/>
        </w:numPr>
        <w:tabs>
          <w:tab w:val="num" w:pos="1440"/>
        </w:tabs>
      </w:pPr>
      <w:r w:rsidRPr="00FA72EC">
        <w:t xml:space="preserve">Order: [required, </w:t>
      </w:r>
      <w:proofErr w:type="gramStart"/>
      <w:r w:rsidRPr="00FA72EC">
        <w:t>in:[</w:t>
      </w:r>
      <w:proofErr w:type="spellStart"/>
      <w:proofErr w:type="gramEnd"/>
      <w:r w:rsidRPr="00FA72EC">
        <w:t>asc</w:t>
      </w:r>
      <w:proofErr w:type="spellEnd"/>
      <w:r w:rsidRPr="00FA72EC">
        <w:t>, desc]]</w:t>
      </w:r>
    </w:p>
    <w:p w14:paraId="4C9C8AFA" w14:textId="6DBF52B3" w:rsidR="000C3BB0" w:rsidRPr="00FA72EC" w:rsidRDefault="000C3BB0" w:rsidP="00E561CC">
      <w:pPr>
        <w:numPr>
          <w:ilvl w:val="0"/>
          <w:numId w:val="41"/>
        </w:numPr>
      </w:pPr>
      <w:r w:rsidRPr="000C3BB0">
        <w:lastRenderedPageBreak/>
        <w:t>Chat Message:</w:t>
      </w:r>
      <w:r w:rsidR="00E561CC">
        <w:t xml:space="preserve"> </w:t>
      </w:r>
      <w:r w:rsidRPr="000C3BB0">
        <w:t>[required, string, min:1, max:2000, without HTML tags]</w:t>
      </w:r>
    </w:p>
    <w:p w14:paraId="1E4E174A" w14:textId="5C2FE196" w:rsidR="00FA72EC" w:rsidRDefault="00FA72EC" w:rsidP="00FA72EC">
      <w:pPr>
        <w:ind w:left="720"/>
      </w:pPr>
    </w:p>
    <w:p w14:paraId="6485D61F" w14:textId="05D01B5C" w:rsidR="00BA0774" w:rsidRDefault="00BA0774" w:rsidP="00BA0774">
      <w:pPr>
        <w:pStyle w:val="Heading4"/>
      </w:pPr>
      <w:r>
        <w:t xml:space="preserve">1.2.3 </w:t>
      </w:r>
      <w:r w:rsidR="000045DA">
        <w:t>Ed</w:t>
      </w:r>
      <w:r w:rsidR="003E2903">
        <w:t>it</w:t>
      </w:r>
      <w:r>
        <w:t xml:space="preserve"> Projects</w:t>
      </w:r>
    </w:p>
    <w:p w14:paraId="293FFAE5" w14:textId="519BCA9D" w:rsidR="00377BC3" w:rsidRDefault="00377BC3" w:rsidP="00377BC3">
      <w:r w:rsidRPr="00377BC3">
        <w:t>This feature enables clients to modify the details of their open projects while maintaining validation integrity and user experience.</w:t>
      </w:r>
    </w:p>
    <w:p w14:paraId="409DCA57" w14:textId="5969B08C" w:rsidR="00F9576A" w:rsidRPr="00F9576A" w:rsidRDefault="00F9576A" w:rsidP="00377BC3">
      <w:pPr>
        <w:rPr>
          <w:b/>
          <w:bCs/>
        </w:rPr>
      </w:pPr>
      <w:r w:rsidRPr="00F9576A">
        <w:rPr>
          <w:b/>
          <w:bCs/>
        </w:rPr>
        <w:t>Workflow</w:t>
      </w:r>
    </w:p>
    <w:p w14:paraId="1DE5DCD4" w14:textId="0BE622C4" w:rsidR="00563D60" w:rsidRPr="00563D60" w:rsidRDefault="00563D60" w:rsidP="00563D60">
      <w:pPr>
        <w:pStyle w:val="ListParagraph"/>
        <w:numPr>
          <w:ilvl w:val="0"/>
          <w:numId w:val="47"/>
        </w:numPr>
      </w:pPr>
      <w:r w:rsidRPr="00563D60">
        <w:t>Load Project Listing:</w:t>
      </w:r>
    </w:p>
    <w:p w14:paraId="16556C49" w14:textId="77777777" w:rsidR="00563D60" w:rsidRPr="00563D60" w:rsidRDefault="00563D60" w:rsidP="00563D60">
      <w:pPr>
        <w:numPr>
          <w:ilvl w:val="0"/>
          <w:numId w:val="44"/>
        </w:numPr>
      </w:pPr>
      <w:r w:rsidRPr="00563D60">
        <w:t>Display the client’s open projects in a paginated list.</w:t>
      </w:r>
    </w:p>
    <w:p w14:paraId="6627F9FE" w14:textId="77777777" w:rsidR="00563D60" w:rsidRPr="00563D60" w:rsidRDefault="00563D60" w:rsidP="00563D60">
      <w:pPr>
        <w:numPr>
          <w:ilvl w:val="0"/>
          <w:numId w:val="44"/>
        </w:numPr>
      </w:pPr>
      <w:r w:rsidRPr="00563D60">
        <w:t>Each project entry includes an "Edit" button for accessible modification.</w:t>
      </w:r>
    </w:p>
    <w:p w14:paraId="26AE7E6F" w14:textId="602838E6" w:rsidR="00563D60" w:rsidRPr="00563D60" w:rsidRDefault="00563D60" w:rsidP="00563D60">
      <w:pPr>
        <w:pStyle w:val="ListParagraph"/>
        <w:numPr>
          <w:ilvl w:val="0"/>
          <w:numId w:val="47"/>
        </w:numPr>
      </w:pPr>
      <w:r w:rsidRPr="00563D60">
        <w:t>Choose an Open Project:</w:t>
      </w:r>
    </w:p>
    <w:p w14:paraId="0F353727" w14:textId="77777777" w:rsidR="00563D60" w:rsidRPr="00563D60" w:rsidRDefault="00563D60" w:rsidP="00563D60">
      <w:pPr>
        <w:numPr>
          <w:ilvl w:val="0"/>
          <w:numId w:val="45"/>
        </w:numPr>
      </w:pPr>
      <w:r w:rsidRPr="00563D60">
        <w:t>Only projects with the status Open can be edited.</w:t>
      </w:r>
    </w:p>
    <w:p w14:paraId="079189F2" w14:textId="77777777" w:rsidR="00563D60" w:rsidRPr="00563D60" w:rsidRDefault="00563D60" w:rsidP="00563D60">
      <w:pPr>
        <w:numPr>
          <w:ilvl w:val="0"/>
          <w:numId w:val="45"/>
        </w:numPr>
      </w:pPr>
      <w:r w:rsidRPr="00563D60">
        <w:t>Clicking "Edit" loads the project details in an editable form.</w:t>
      </w:r>
    </w:p>
    <w:p w14:paraId="7565B3EC" w14:textId="38A92A00" w:rsidR="00563D60" w:rsidRPr="00563D60" w:rsidRDefault="00563D60" w:rsidP="00563D60">
      <w:pPr>
        <w:pStyle w:val="ListParagraph"/>
        <w:numPr>
          <w:ilvl w:val="0"/>
          <w:numId w:val="47"/>
        </w:numPr>
      </w:pPr>
      <w:r w:rsidRPr="00563D60">
        <w:t>Edit and Publish Project:</w:t>
      </w:r>
    </w:p>
    <w:p w14:paraId="59B4489D" w14:textId="77777777" w:rsidR="00563D60" w:rsidRPr="00563D60" w:rsidRDefault="00563D60" w:rsidP="00563D60">
      <w:pPr>
        <w:numPr>
          <w:ilvl w:val="0"/>
          <w:numId w:val="46"/>
        </w:numPr>
      </w:pPr>
      <w:r w:rsidRPr="00563D60">
        <w:t>Client modifies any field in the form.</w:t>
      </w:r>
    </w:p>
    <w:p w14:paraId="74528DD1" w14:textId="77777777" w:rsidR="00563D60" w:rsidRPr="00563D60" w:rsidRDefault="00563D60" w:rsidP="00563D60">
      <w:pPr>
        <w:numPr>
          <w:ilvl w:val="0"/>
          <w:numId w:val="46"/>
        </w:numPr>
      </w:pPr>
      <w:r w:rsidRPr="00563D60">
        <w:t>Validation checks ensure all input fields meet the defined criteria.</w:t>
      </w:r>
    </w:p>
    <w:p w14:paraId="1E178284" w14:textId="77777777" w:rsidR="00563D60" w:rsidRPr="00563D60" w:rsidRDefault="00563D60" w:rsidP="00563D60">
      <w:pPr>
        <w:numPr>
          <w:ilvl w:val="0"/>
          <w:numId w:val="46"/>
        </w:numPr>
      </w:pPr>
      <w:r w:rsidRPr="00563D60">
        <w:t>If validation passes:</w:t>
      </w:r>
    </w:p>
    <w:p w14:paraId="06F6B189" w14:textId="77777777" w:rsidR="00563D60" w:rsidRPr="00563D60" w:rsidRDefault="00563D60" w:rsidP="00563D60">
      <w:pPr>
        <w:numPr>
          <w:ilvl w:val="1"/>
          <w:numId w:val="46"/>
        </w:numPr>
      </w:pPr>
      <w:r w:rsidRPr="00563D60">
        <w:t>Save the updated project details to the database.</w:t>
      </w:r>
    </w:p>
    <w:p w14:paraId="4105955C" w14:textId="77777777" w:rsidR="00563D60" w:rsidRPr="00563D60" w:rsidRDefault="00563D60" w:rsidP="00563D60">
      <w:pPr>
        <w:numPr>
          <w:ilvl w:val="1"/>
          <w:numId w:val="46"/>
        </w:numPr>
      </w:pPr>
      <w:r w:rsidRPr="00563D60">
        <w:t>Redirect the user to their updated Open Projects listing.</w:t>
      </w:r>
    </w:p>
    <w:p w14:paraId="0E3FB3EE" w14:textId="77777777" w:rsidR="00563D60" w:rsidRPr="00563D60" w:rsidRDefault="00563D60" w:rsidP="00563D60">
      <w:pPr>
        <w:numPr>
          <w:ilvl w:val="0"/>
          <w:numId w:val="46"/>
        </w:numPr>
      </w:pPr>
      <w:r w:rsidRPr="00563D60">
        <w:t>If validation fails:</w:t>
      </w:r>
    </w:p>
    <w:p w14:paraId="077011B8" w14:textId="17057F4B" w:rsidR="00F9576A" w:rsidRDefault="00563D60" w:rsidP="00377BC3">
      <w:pPr>
        <w:numPr>
          <w:ilvl w:val="1"/>
          <w:numId w:val="46"/>
        </w:numPr>
      </w:pPr>
      <w:r w:rsidRPr="00563D60">
        <w:t>Highlight errors next to the invalid fields.</w:t>
      </w:r>
    </w:p>
    <w:p w14:paraId="07A9B953" w14:textId="3D3828FE" w:rsidR="00377BC3" w:rsidRDefault="00377BC3" w:rsidP="00377BC3">
      <w:pPr>
        <w:rPr>
          <w:b/>
          <w:bCs/>
        </w:rPr>
      </w:pPr>
      <w:r w:rsidRPr="00FA72EC">
        <w:rPr>
          <w:b/>
          <w:bCs/>
        </w:rPr>
        <w:t>Input Fields and Validation</w:t>
      </w:r>
    </w:p>
    <w:p w14:paraId="0BD1A2A3" w14:textId="77777777" w:rsidR="009A11E2" w:rsidRPr="009A11E2" w:rsidRDefault="009A11E2" w:rsidP="009A11E2">
      <w:pPr>
        <w:numPr>
          <w:ilvl w:val="0"/>
          <w:numId w:val="43"/>
        </w:numPr>
      </w:pPr>
      <w:r w:rsidRPr="009A11E2">
        <w:t>Title: [required, string, min:5, max:100, without HTML tags]</w:t>
      </w:r>
    </w:p>
    <w:p w14:paraId="0458EE7B" w14:textId="77777777" w:rsidR="009A11E2" w:rsidRPr="009A11E2" w:rsidRDefault="009A11E2" w:rsidP="009A11E2">
      <w:pPr>
        <w:numPr>
          <w:ilvl w:val="0"/>
          <w:numId w:val="43"/>
        </w:numPr>
      </w:pPr>
      <w:r w:rsidRPr="009A11E2">
        <w:t xml:space="preserve">Categories: [required, </w:t>
      </w:r>
      <w:proofErr w:type="gramStart"/>
      <w:r w:rsidRPr="009A11E2">
        <w:t>in:[</w:t>
      </w:r>
      <w:proofErr w:type="gramEnd"/>
      <w:r w:rsidRPr="009A11E2">
        <w:t>list of predefined categories]]</w:t>
      </w:r>
    </w:p>
    <w:p w14:paraId="62C19F0D" w14:textId="77777777" w:rsidR="009A11E2" w:rsidRPr="009A11E2" w:rsidRDefault="009A11E2" w:rsidP="009A11E2">
      <w:pPr>
        <w:numPr>
          <w:ilvl w:val="0"/>
          <w:numId w:val="43"/>
        </w:numPr>
      </w:pPr>
      <w:r w:rsidRPr="009A11E2">
        <w:t>Description: [required, string, min:50, max:2000, without HTML tags]</w:t>
      </w:r>
    </w:p>
    <w:p w14:paraId="38FFA2AB" w14:textId="77777777" w:rsidR="009A11E2" w:rsidRPr="009A11E2" w:rsidRDefault="009A11E2" w:rsidP="009A11E2">
      <w:pPr>
        <w:numPr>
          <w:ilvl w:val="0"/>
          <w:numId w:val="43"/>
        </w:numPr>
      </w:pPr>
      <w:r w:rsidRPr="009A11E2">
        <w:t xml:space="preserve">Budget: [required, integer, min:10, max:5000, </w:t>
      </w:r>
      <w:proofErr w:type="gramStart"/>
      <w:r w:rsidRPr="009A11E2">
        <w:t>in:[</w:t>
      </w:r>
      <w:proofErr w:type="gramEnd"/>
      <w:r w:rsidRPr="009A11E2">
        <w:t>list of valid currencies]]</w:t>
      </w:r>
    </w:p>
    <w:p w14:paraId="42105802" w14:textId="1F2FF717" w:rsidR="009A11E2" w:rsidRPr="009A11E2" w:rsidRDefault="009A11E2" w:rsidP="009A11E2">
      <w:pPr>
        <w:numPr>
          <w:ilvl w:val="0"/>
          <w:numId w:val="43"/>
        </w:numPr>
      </w:pPr>
      <w:r w:rsidRPr="009A11E2">
        <w:t>Duration:</w:t>
      </w:r>
      <w:r>
        <w:t xml:space="preserve"> [required]</w:t>
      </w:r>
    </w:p>
    <w:p w14:paraId="080D0F0F" w14:textId="20E0B971" w:rsidR="009A11E2" w:rsidRPr="009A11E2" w:rsidRDefault="009A11E2" w:rsidP="009A11E2">
      <w:pPr>
        <w:numPr>
          <w:ilvl w:val="1"/>
          <w:numId w:val="43"/>
        </w:numPr>
      </w:pPr>
      <w:r w:rsidRPr="009A11E2">
        <w:t>Days: [integer, max:6]</w:t>
      </w:r>
    </w:p>
    <w:p w14:paraId="78076D1D" w14:textId="0E26F7C3" w:rsidR="009A11E2" w:rsidRPr="009A11E2" w:rsidRDefault="009A11E2" w:rsidP="009A11E2">
      <w:pPr>
        <w:numPr>
          <w:ilvl w:val="1"/>
          <w:numId w:val="43"/>
        </w:numPr>
      </w:pPr>
      <w:r w:rsidRPr="009A11E2">
        <w:t>Weeks: [integer, max:4]</w:t>
      </w:r>
    </w:p>
    <w:p w14:paraId="4FF1FA5B" w14:textId="07FBB57B" w:rsidR="009A11E2" w:rsidRPr="009A11E2" w:rsidRDefault="009A11E2" w:rsidP="009A11E2">
      <w:pPr>
        <w:numPr>
          <w:ilvl w:val="1"/>
          <w:numId w:val="43"/>
        </w:numPr>
      </w:pPr>
      <w:r w:rsidRPr="009A11E2">
        <w:t>Months: [integer, positive]</w:t>
      </w:r>
    </w:p>
    <w:p w14:paraId="111E429D" w14:textId="77777777" w:rsidR="009A11E2" w:rsidRPr="009A11E2" w:rsidRDefault="009A11E2" w:rsidP="009A11E2">
      <w:pPr>
        <w:numPr>
          <w:ilvl w:val="0"/>
          <w:numId w:val="43"/>
        </w:numPr>
      </w:pPr>
      <w:r w:rsidRPr="009A11E2">
        <w:lastRenderedPageBreak/>
        <w:t xml:space="preserve">Difficulty Level: [required, </w:t>
      </w:r>
      <w:proofErr w:type="gramStart"/>
      <w:r w:rsidRPr="009A11E2">
        <w:t>in:[</w:t>
      </w:r>
      <w:proofErr w:type="gramEnd"/>
      <w:r w:rsidRPr="009A11E2">
        <w:t>easy, intermediate, hard]]</w:t>
      </w:r>
    </w:p>
    <w:p w14:paraId="50EE346F" w14:textId="77777777" w:rsidR="009A11E2" w:rsidRPr="009A11E2" w:rsidRDefault="009A11E2" w:rsidP="009A11E2">
      <w:pPr>
        <w:numPr>
          <w:ilvl w:val="0"/>
          <w:numId w:val="43"/>
        </w:numPr>
      </w:pPr>
      <w:r w:rsidRPr="009A11E2">
        <w:t xml:space="preserve">Language: [required, </w:t>
      </w:r>
      <w:proofErr w:type="gramStart"/>
      <w:r w:rsidRPr="009A11E2">
        <w:t>in:[</w:t>
      </w:r>
      <w:proofErr w:type="gramEnd"/>
      <w:r w:rsidRPr="009A11E2">
        <w:t>list of predefined languages]]</w:t>
      </w:r>
    </w:p>
    <w:p w14:paraId="5D5E7764" w14:textId="77777777" w:rsidR="009A11E2" w:rsidRPr="009A11E2" w:rsidRDefault="009A11E2" w:rsidP="009A11E2">
      <w:pPr>
        <w:numPr>
          <w:ilvl w:val="0"/>
          <w:numId w:val="43"/>
        </w:numPr>
      </w:pPr>
      <w:r w:rsidRPr="009A11E2">
        <w:t xml:space="preserve">Skills: [required, </w:t>
      </w:r>
      <w:proofErr w:type="gramStart"/>
      <w:r w:rsidRPr="009A11E2">
        <w:t>in:[</w:t>
      </w:r>
      <w:proofErr w:type="gramEnd"/>
      <w:r w:rsidRPr="009A11E2">
        <w:t>list of predefined skills]]</w:t>
      </w:r>
    </w:p>
    <w:p w14:paraId="0C1714D8" w14:textId="77777777" w:rsidR="009A11E2" w:rsidRPr="009A11E2" w:rsidRDefault="009A11E2" w:rsidP="009A11E2">
      <w:pPr>
        <w:numPr>
          <w:ilvl w:val="0"/>
          <w:numId w:val="43"/>
        </w:numPr>
      </w:pPr>
      <w:r w:rsidRPr="009A11E2">
        <w:t xml:space="preserve">Attachments: [optional, file, </w:t>
      </w:r>
      <w:proofErr w:type="spellStart"/>
      <w:r w:rsidRPr="009A11E2">
        <w:t>mimes:</w:t>
      </w:r>
      <w:proofErr w:type="gramStart"/>
      <w:r w:rsidRPr="009A11E2">
        <w:t>jpeg,png</w:t>
      </w:r>
      <w:proofErr w:type="gramEnd"/>
      <w:r w:rsidRPr="009A11E2">
        <w:t>,jpg,gif,pdf,doc,docx</w:t>
      </w:r>
      <w:proofErr w:type="spellEnd"/>
      <w:r w:rsidRPr="009A11E2">
        <w:t>, max:5MB each, max:3 files]</w:t>
      </w:r>
    </w:p>
    <w:p w14:paraId="60B10056" w14:textId="7EF347F6" w:rsidR="004E63D5" w:rsidRDefault="004E63D5" w:rsidP="004E63D5">
      <w:pPr>
        <w:pStyle w:val="Heading4"/>
      </w:pPr>
      <w:r>
        <w:t>1.2.</w:t>
      </w:r>
      <w:r w:rsidR="0050449B">
        <w:t>4</w:t>
      </w:r>
      <w:r>
        <w:t xml:space="preserve"> Delete Projects</w:t>
      </w:r>
    </w:p>
    <w:p w14:paraId="3680F24B" w14:textId="77777777" w:rsidR="00CE08E0" w:rsidRPr="00CE08E0" w:rsidRDefault="00CE08E0" w:rsidP="00CE08E0">
      <w:pPr>
        <w:rPr>
          <w:b/>
          <w:bCs/>
        </w:rPr>
      </w:pPr>
      <w:r w:rsidRPr="00CE08E0">
        <w:rPr>
          <w:b/>
          <w:bCs/>
        </w:rPr>
        <w:t>Workflow</w:t>
      </w:r>
    </w:p>
    <w:p w14:paraId="0BDBED75" w14:textId="77777777" w:rsidR="00CE08E0" w:rsidRPr="00CE08E0" w:rsidRDefault="00CE08E0" w:rsidP="00CE08E0">
      <w:pPr>
        <w:numPr>
          <w:ilvl w:val="0"/>
          <w:numId w:val="49"/>
        </w:numPr>
        <w:tabs>
          <w:tab w:val="clear" w:pos="720"/>
          <w:tab w:val="num" w:pos="360"/>
        </w:tabs>
        <w:ind w:left="360"/>
      </w:pPr>
      <w:r w:rsidRPr="00CE08E0">
        <w:t>Load Project Listing</w:t>
      </w:r>
    </w:p>
    <w:p w14:paraId="0F315C8D" w14:textId="77777777" w:rsidR="00CE08E0" w:rsidRPr="00CE08E0" w:rsidRDefault="00CE08E0" w:rsidP="00CE08E0">
      <w:pPr>
        <w:numPr>
          <w:ilvl w:val="1"/>
          <w:numId w:val="49"/>
        </w:numPr>
        <w:tabs>
          <w:tab w:val="clear" w:pos="1440"/>
          <w:tab w:val="num" w:pos="1080"/>
        </w:tabs>
        <w:ind w:left="1080"/>
      </w:pPr>
      <w:r w:rsidRPr="00CE08E0">
        <w:t>Display a list of the client’s projects.</w:t>
      </w:r>
    </w:p>
    <w:p w14:paraId="73B845CA" w14:textId="77777777" w:rsidR="00CE08E0" w:rsidRPr="00CE08E0" w:rsidRDefault="00CE08E0" w:rsidP="00CE08E0">
      <w:pPr>
        <w:numPr>
          <w:ilvl w:val="1"/>
          <w:numId w:val="49"/>
        </w:numPr>
        <w:tabs>
          <w:tab w:val="clear" w:pos="1440"/>
          <w:tab w:val="num" w:pos="1080"/>
        </w:tabs>
        <w:ind w:left="1080"/>
      </w:pPr>
      <w:r w:rsidRPr="00CE08E0">
        <w:t>Include a Delete button for each project in the list or in the project details page.</w:t>
      </w:r>
    </w:p>
    <w:p w14:paraId="7F5A5BE7" w14:textId="798235E7" w:rsidR="00CE08E0" w:rsidRPr="00CE08E0" w:rsidRDefault="00CE08E0" w:rsidP="00CE08E0">
      <w:pPr>
        <w:numPr>
          <w:ilvl w:val="1"/>
          <w:numId w:val="49"/>
        </w:numPr>
        <w:tabs>
          <w:tab w:val="clear" w:pos="1440"/>
          <w:tab w:val="num" w:pos="1080"/>
        </w:tabs>
        <w:ind w:left="1080"/>
      </w:pPr>
      <w:r w:rsidRPr="00CE08E0">
        <w:t>Only Ope</w:t>
      </w:r>
      <w:r w:rsidRPr="00E00026">
        <w:t>n</w:t>
      </w:r>
      <w:r w:rsidRPr="00CE08E0">
        <w:t> projects should have a delete option.</w:t>
      </w:r>
    </w:p>
    <w:p w14:paraId="4884A122" w14:textId="77777777" w:rsidR="00CE08E0" w:rsidRPr="00CE08E0" w:rsidRDefault="00CE08E0" w:rsidP="00CE08E0">
      <w:pPr>
        <w:numPr>
          <w:ilvl w:val="0"/>
          <w:numId w:val="49"/>
        </w:numPr>
        <w:tabs>
          <w:tab w:val="clear" w:pos="720"/>
          <w:tab w:val="num" w:pos="360"/>
        </w:tabs>
        <w:ind w:left="360"/>
      </w:pPr>
      <w:r w:rsidRPr="00CE08E0">
        <w:t>Select a Project to Delete</w:t>
      </w:r>
    </w:p>
    <w:p w14:paraId="232664B4" w14:textId="77777777" w:rsidR="00CE08E0" w:rsidRPr="00CE08E0" w:rsidRDefault="00CE08E0" w:rsidP="00CE08E0">
      <w:pPr>
        <w:numPr>
          <w:ilvl w:val="1"/>
          <w:numId w:val="49"/>
        </w:numPr>
        <w:tabs>
          <w:tab w:val="clear" w:pos="1440"/>
          <w:tab w:val="num" w:pos="1080"/>
        </w:tabs>
        <w:ind w:left="1080"/>
      </w:pPr>
      <w:r w:rsidRPr="00CE08E0">
        <w:t>The client clicks the Delete button for a specific project.</w:t>
      </w:r>
    </w:p>
    <w:p w14:paraId="6621B6FC" w14:textId="77777777" w:rsidR="00C221FC" w:rsidRPr="00E00026" w:rsidRDefault="00CE08E0" w:rsidP="00C221FC">
      <w:pPr>
        <w:numPr>
          <w:ilvl w:val="1"/>
          <w:numId w:val="49"/>
        </w:numPr>
        <w:tabs>
          <w:tab w:val="clear" w:pos="1440"/>
          <w:tab w:val="num" w:pos="1080"/>
        </w:tabs>
        <w:ind w:left="1080"/>
      </w:pPr>
      <w:r w:rsidRPr="00CE08E0">
        <w:t>The system displays a confirmation modal or popup with the message:</w:t>
      </w:r>
    </w:p>
    <w:p w14:paraId="6B261EA7" w14:textId="185092F0" w:rsidR="00CE08E0" w:rsidRPr="00E00026" w:rsidRDefault="00CE08E0" w:rsidP="00B33052">
      <w:pPr>
        <w:ind w:left="1080" w:firstLine="360"/>
      </w:pPr>
      <w:r w:rsidRPr="00E00026">
        <w:t>"Are you sure you want to delete this project? This action cannot be undone."</w:t>
      </w:r>
    </w:p>
    <w:p w14:paraId="3072D32C" w14:textId="77777777" w:rsidR="00CE08E0" w:rsidRPr="00CE08E0" w:rsidRDefault="00CE08E0" w:rsidP="00CE08E0">
      <w:pPr>
        <w:numPr>
          <w:ilvl w:val="0"/>
          <w:numId w:val="49"/>
        </w:numPr>
        <w:tabs>
          <w:tab w:val="clear" w:pos="720"/>
          <w:tab w:val="num" w:pos="360"/>
        </w:tabs>
        <w:ind w:left="360"/>
      </w:pPr>
      <w:r w:rsidRPr="00CE08E0">
        <w:t>Confirm Deletion</w:t>
      </w:r>
    </w:p>
    <w:p w14:paraId="401C050B" w14:textId="77777777" w:rsidR="00CE08E0" w:rsidRPr="00CE08E0" w:rsidRDefault="00CE08E0" w:rsidP="00CE08E0">
      <w:pPr>
        <w:numPr>
          <w:ilvl w:val="1"/>
          <w:numId w:val="49"/>
        </w:numPr>
        <w:tabs>
          <w:tab w:val="clear" w:pos="1440"/>
          <w:tab w:val="num" w:pos="1080"/>
        </w:tabs>
        <w:ind w:left="1080"/>
      </w:pPr>
      <w:r w:rsidRPr="00CE08E0">
        <w:t>If the client confirms the deletion:</w:t>
      </w:r>
    </w:p>
    <w:p w14:paraId="56079E68" w14:textId="1B30386C" w:rsidR="00CE08E0" w:rsidRPr="00CE08E0" w:rsidRDefault="00081A18" w:rsidP="00780010">
      <w:pPr>
        <w:numPr>
          <w:ilvl w:val="2"/>
          <w:numId w:val="49"/>
        </w:numPr>
        <w:tabs>
          <w:tab w:val="clear" w:pos="2160"/>
          <w:tab w:val="num" w:pos="1800"/>
        </w:tabs>
        <w:ind w:left="1800"/>
      </w:pPr>
      <w:r w:rsidRPr="00E00026">
        <w:t>Delete project</w:t>
      </w:r>
      <w:r w:rsidR="00CE08E0" w:rsidRPr="00CE08E0">
        <w:t> in the database.</w:t>
      </w:r>
    </w:p>
    <w:p w14:paraId="7D54DA30" w14:textId="77777777" w:rsidR="00CE08E0" w:rsidRPr="00CE08E0" w:rsidRDefault="00CE08E0" w:rsidP="00CE08E0">
      <w:pPr>
        <w:numPr>
          <w:ilvl w:val="2"/>
          <w:numId w:val="49"/>
        </w:numPr>
        <w:tabs>
          <w:tab w:val="clear" w:pos="2160"/>
          <w:tab w:val="num" w:pos="1800"/>
        </w:tabs>
        <w:ind w:left="1800"/>
      </w:pPr>
      <w:r w:rsidRPr="00CE08E0">
        <w:t>Redirect the client to the Project Listing page with a success message:</w:t>
      </w:r>
    </w:p>
    <w:p w14:paraId="3B435E8C" w14:textId="77777777" w:rsidR="00CE08E0" w:rsidRPr="00CE08E0" w:rsidRDefault="00CE08E0" w:rsidP="00E8546A">
      <w:pPr>
        <w:ind w:left="720" w:firstLine="1080"/>
      </w:pPr>
      <w:r w:rsidRPr="00CE08E0">
        <w:rPr>
          <w:i/>
          <w:iCs/>
        </w:rPr>
        <w:t>"Project deleted successfully."</w:t>
      </w:r>
    </w:p>
    <w:p w14:paraId="228EE51F" w14:textId="77777777" w:rsidR="00CE08E0" w:rsidRPr="00CE08E0" w:rsidRDefault="00CE08E0" w:rsidP="00CE08E0">
      <w:pPr>
        <w:numPr>
          <w:ilvl w:val="1"/>
          <w:numId w:val="49"/>
        </w:numPr>
        <w:tabs>
          <w:tab w:val="clear" w:pos="1440"/>
          <w:tab w:val="num" w:pos="1080"/>
        </w:tabs>
        <w:ind w:left="1080"/>
      </w:pPr>
      <w:r w:rsidRPr="00CE08E0">
        <w:t>If the client cancels the action, close the modal and return to the current page.</w:t>
      </w:r>
    </w:p>
    <w:p w14:paraId="5EF89BF2" w14:textId="77777777" w:rsidR="00CE08E0" w:rsidRPr="00CE08E0" w:rsidRDefault="00CE08E0" w:rsidP="00CE08E0">
      <w:pPr>
        <w:numPr>
          <w:ilvl w:val="0"/>
          <w:numId w:val="49"/>
        </w:numPr>
        <w:tabs>
          <w:tab w:val="clear" w:pos="720"/>
          <w:tab w:val="num" w:pos="360"/>
        </w:tabs>
        <w:ind w:left="360"/>
      </w:pPr>
      <w:r w:rsidRPr="00CE08E0">
        <w:t>Handle Errors (Optional)</w:t>
      </w:r>
    </w:p>
    <w:p w14:paraId="028369E9" w14:textId="77777777" w:rsidR="00CE08E0" w:rsidRPr="00CE08E0" w:rsidRDefault="00CE08E0" w:rsidP="00CE08E0">
      <w:pPr>
        <w:numPr>
          <w:ilvl w:val="1"/>
          <w:numId w:val="49"/>
        </w:numPr>
        <w:tabs>
          <w:tab w:val="clear" w:pos="1440"/>
          <w:tab w:val="num" w:pos="1080"/>
        </w:tabs>
        <w:ind w:left="1080"/>
      </w:pPr>
      <w:r w:rsidRPr="00CE08E0">
        <w:t>If the deletion fails due to a system error or network issue, display a clear error message:</w:t>
      </w:r>
    </w:p>
    <w:p w14:paraId="61C409F7" w14:textId="29CE1203" w:rsidR="004E63D5" w:rsidRPr="00E00026" w:rsidRDefault="00CE08E0" w:rsidP="00646792">
      <w:pPr>
        <w:ind w:firstLine="1080"/>
      </w:pPr>
      <w:r w:rsidRPr="00CE08E0">
        <w:rPr>
          <w:i/>
          <w:iCs/>
        </w:rPr>
        <w:t>"An error occurred while attempting to delete the project. Please try again."</w:t>
      </w:r>
    </w:p>
    <w:p w14:paraId="53437636" w14:textId="23E081C5" w:rsidR="00DE1D97" w:rsidRDefault="00DE1D97" w:rsidP="00DE1D97">
      <w:pPr>
        <w:pStyle w:val="Heading4"/>
      </w:pPr>
      <w:r>
        <w:t>1.2.</w:t>
      </w:r>
      <w:r w:rsidR="0050449B">
        <w:t>5</w:t>
      </w:r>
      <w:r>
        <w:t xml:space="preserve"> Manage Proposals</w:t>
      </w:r>
    </w:p>
    <w:p w14:paraId="34A03390" w14:textId="77777777" w:rsidR="00894F1C" w:rsidRPr="00894F1C" w:rsidRDefault="00894F1C" w:rsidP="00894F1C">
      <w:pPr>
        <w:rPr>
          <w:b/>
          <w:bCs/>
        </w:rPr>
      </w:pPr>
      <w:r w:rsidRPr="00894F1C">
        <w:rPr>
          <w:b/>
          <w:bCs/>
        </w:rPr>
        <w:t>Workflow</w:t>
      </w:r>
    </w:p>
    <w:p w14:paraId="00E6DAB5" w14:textId="77777777" w:rsidR="00894F1C" w:rsidRPr="00894F1C" w:rsidRDefault="00894F1C" w:rsidP="00894F1C">
      <w:pPr>
        <w:numPr>
          <w:ilvl w:val="0"/>
          <w:numId w:val="50"/>
        </w:numPr>
        <w:tabs>
          <w:tab w:val="num" w:pos="720"/>
        </w:tabs>
      </w:pPr>
      <w:r w:rsidRPr="00894F1C">
        <w:t>Load Project Details</w:t>
      </w:r>
    </w:p>
    <w:p w14:paraId="336103FF" w14:textId="77777777" w:rsidR="00894F1C" w:rsidRPr="00894F1C" w:rsidRDefault="00894F1C" w:rsidP="00894F1C">
      <w:pPr>
        <w:numPr>
          <w:ilvl w:val="1"/>
          <w:numId w:val="50"/>
        </w:numPr>
        <w:tabs>
          <w:tab w:val="num" w:pos="1440"/>
        </w:tabs>
      </w:pPr>
      <w:r w:rsidRPr="00894F1C">
        <w:t>Client navigates to the Project Listing page and selects a specific project.</w:t>
      </w:r>
    </w:p>
    <w:p w14:paraId="2BE30C3E" w14:textId="77777777" w:rsidR="00894F1C" w:rsidRPr="00894F1C" w:rsidRDefault="00894F1C" w:rsidP="00894F1C">
      <w:pPr>
        <w:numPr>
          <w:ilvl w:val="1"/>
          <w:numId w:val="50"/>
        </w:numPr>
        <w:tabs>
          <w:tab w:val="num" w:pos="1440"/>
        </w:tabs>
      </w:pPr>
      <w:r w:rsidRPr="00894F1C">
        <w:t>Display complete details of the selected project, including a tab or section for proposals.</w:t>
      </w:r>
    </w:p>
    <w:p w14:paraId="40596F81" w14:textId="77777777" w:rsidR="00894F1C" w:rsidRPr="00894F1C" w:rsidRDefault="00894F1C" w:rsidP="00894F1C">
      <w:pPr>
        <w:numPr>
          <w:ilvl w:val="0"/>
          <w:numId w:val="50"/>
        </w:numPr>
        <w:tabs>
          <w:tab w:val="num" w:pos="720"/>
        </w:tabs>
      </w:pPr>
      <w:r w:rsidRPr="00894F1C">
        <w:t>Load Proposals Listing</w:t>
      </w:r>
    </w:p>
    <w:p w14:paraId="42177E8E" w14:textId="77777777" w:rsidR="00894F1C" w:rsidRPr="00894F1C" w:rsidRDefault="00894F1C" w:rsidP="00894F1C">
      <w:pPr>
        <w:numPr>
          <w:ilvl w:val="1"/>
          <w:numId w:val="50"/>
        </w:numPr>
        <w:tabs>
          <w:tab w:val="num" w:pos="1440"/>
        </w:tabs>
      </w:pPr>
      <w:r w:rsidRPr="00894F1C">
        <w:lastRenderedPageBreak/>
        <w:t>Display a paginated list of proposals submitted for the selected project.</w:t>
      </w:r>
    </w:p>
    <w:p w14:paraId="1A5EED7F" w14:textId="77777777" w:rsidR="00894F1C" w:rsidRPr="00894F1C" w:rsidRDefault="00894F1C" w:rsidP="00894F1C">
      <w:pPr>
        <w:numPr>
          <w:ilvl w:val="1"/>
          <w:numId w:val="50"/>
        </w:numPr>
        <w:tabs>
          <w:tab w:val="num" w:pos="1440"/>
        </w:tabs>
      </w:pPr>
      <w:r w:rsidRPr="00894F1C">
        <w:t>For each proposal, show key details:</w:t>
      </w:r>
    </w:p>
    <w:p w14:paraId="46C9E7CB" w14:textId="77777777" w:rsidR="00894F1C" w:rsidRPr="00894F1C" w:rsidRDefault="00894F1C" w:rsidP="00894F1C">
      <w:pPr>
        <w:numPr>
          <w:ilvl w:val="2"/>
          <w:numId w:val="50"/>
        </w:numPr>
        <w:tabs>
          <w:tab w:val="num" w:pos="2160"/>
        </w:tabs>
      </w:pPr>
      <w:r w:rsidRPr="00894F1C">
        <w:t>Freelancer's name</w:t>
      </w:r>
    </w:p>
    <w:p w14:paraId="4ACE3B99" w14:textId="77777777" w:rsidR="00894F1C" w:rsidRPr="00894F1C" w:rsidRDefault="00894F1C" w:rsidP="00894F1C">
      <w:pPr>
        <w:numPr>
          <w:ilvl w:val="2"/>
          <w:numId w:val="50"/>
        </w:numPr>
        <w:tabs>
          <w:tab w:val="num" w:pos="2160"/>
        </w:tabs>
      </w:pPr>
      <w:r w:rsidRPr="00894F1C">
        <w:t>Proposal summary</w:t>
      </w:r>
    </w:p>
    <w:p w14:paraId="64D14927" w14:textId="77777777" w:rsidR="00894F1C" w:rsidRPr="00894F1C" w:rsidRDefault="00894F1C" w:rsidP="00894F1C">
      <w:pPr>
        <w:numPr>
          <w:ilvl w:val="2"/>
          <w:numId w:val="50"/>
        </w:numPr>
        <w:tabs>
          <w:tab w:val="num" w:pos="2160"/>
        </w:tabs>
      </w:pPr>
      <w:r w:rsidRPr="00894F1C">
        <w:t>Budget</w:t>
      </w:r>
    </w:p>
    <w:p w14:paraId="4BF03E93" w14:textId="4AB8FC1E" w:rsidR="00894F1C" w:rsidRPr="00894F1C" w:rsidRDefault="00F01917" w:rsidP="00894F1C">
      <w:pPr>
        <w:numPr>
          <w:ilvl w:val="2"/>
          <w:numId w:val="50"/>
        </w:numPr>
        <w:tabs>
          <w:tab w:val="num" w:pos="2160"/>
        </w:tabs>
      </w:pPr>
      <w:r w:rsidRPr="007D6930">
        <w:t xml:space="preserve">Proposed Duration </w:t>
      </w:r>
    </w:p>
    <w:p w14:paraId="5A9D6C56" w14:textId="77777777" w:rsidR="00894F1C" w:rsidRPr="00894F1C" w:rsidRDefault="00894F1C" w:rsidP="00894F1C">
      <w:pPr>
        <w:numPr>
          <w:ilvl w:val="2"/>
          <w:numId w:val="50"/>
        </w:numPr>
        <w:tabs>
          <w:tab w:val="num" w:pos="2160"/>
        </w:tabs>
      </w:pPr>
      <w:r w:rsidRPr="00894F1C">
        <w:t>Skills matching the project requirements</w:t>
      </w:r>
    </w:p>
    <w:p w14:paraId="6451FE66" w14:textId="3C9C09EE" w:rsidR="00894F1C" w:rsidRPr="00894F1C" w:rsidRDefault="00894F1C" w:rsidP="00894F1C">
      <w:pPr>
        <w:numPr>
          <w:ilvl w:val="1"/>
          <w:numId w:val="50"/>
        </w:numPr>
        <w:tabs>
          <w:tab w:val="num" w:pos="1440"/>
        </w:tabs>
      </w:pPr>
      <w:r w:rsidRPr="00894F1C">
        <w:t>Include filters and sorting options to help the client organize proposals (e.g., by budget, skills, or freelancer rating).</w:t>
      </w:r>
    </w:p>
    <w:p w14:paraId="3899831F" w14:textId="77777777" w:rsidR="00894F1C" w:rsidRPr="00894F1C" w:rsidRDefault="00894F1C" w:rsidP="00894F1C">
      <w:pPr>
        <w:numPr>
          <w:ilvl w:val="0"/>
          <w:numId w:val="50"/>
        </w:numPr>
        <w:tabs>
          <w:tab w:val="num" w:pos="720"/>
        </w:tabs>
      </w:pPr>
      <w:r w:rsidRPr="00894F1C">
        <w:t>Select and Load a Specific Proposal</w:t>
      </w:r>
    </w:p>
    <w:p w14:paraId="7447FD99" w14:textId="77777777" w:rsidR="00894F1C" w:rsidRPr="00894F1C" w:rsidRDefault="00894F1C" w:rsidP="00894F1C">
      <w:pPr>
        <w:numPr>
          <w:ilvl w:val="1"/>
          <w:numId w:val="50"/>
        </w:numPr>
        <w:tabs>
          <w:tab w:val="num" w:pos="1440"/>
        </w:tabs>
      </w:pPr>
      <w:r w:rsidRPr="00894F1C">
        <w:t>Client clicks on a proposal to view its full details, including:</w:t>
      </w:r>
    </w:p>
    <w:p w14:paraId="08D8BF69" w14:textId="77777777" w:rsidR="00894F1C" w:rsidRPr="00894F1C" w:rsidRDefault="00894F1C" w:rsidP="00894F1C">
      <w:pPr>
        <w:numPr>
          <w:ilvl w:val="2"/>
          <w:numId w:val="50"/>
        </w:numPr>
        <w:tabs>
          <w:tab w:val="num" w:pos="2160"/>
        </w:tabs>
      </w:pPr>
      <w:r w:rsidRPr="00894F1C">
        <w:t>Freelancer's complete proposal description</w:t>
      </w:r>
    </w:p>
    <w:p w14:paraId="7E33D71D" w14:textId="77777777" w:rsidR="00894F1C" w:rsidRPr="00894F1C" w:rsidRDefault="00894F1C" w:rsidP="00894F1C">
      <w:pPr>
        <w:numPr>
          <w:ilvl w:val="2"/>
          <w:numId w:val="50"/>
        </w:numPr>
        <w:tabs>
          <w:tab w:val="num" w:pos="2160"/>
        </w:tabs>
      </w:pPr>
      <w:r w:rsidRPr="00894F1C">
        <w:t>Detailed timeline and milestones</w:t>
      </w:r>
    </w:p>
    <w:p w14:paraId="25D067AD" w14:textId="77777777" w:rsidR="00894F1C" w:rsidRPr="00894F1C" w:rsidRDefault="00894F1C" w:rsidP="00894F1C">
      <w:pPr>
        <w:numPr>
          <w:ilvl w:val="2"/>
          <w:numId w:val="50"/>
        </w:numPr>
        <w:tabs>
          <w:tab w:val="num" w:pos="2160"/>
        </w:tabs>
      </w:pPr>
      <w:r w:rsidRPr="00894F1C">
        <w:t>Quoted budget and payment terms</w:t>
      </w:r>
    </w:p>
    <w:p w14:paraId="4726204E" w14:textId="77777777" w:rsidR="00894F1C" w:rsidRPr="00894F1C" w:rsidRDefault="00894F1C" w:rsidP="00894F1C">
      <w:pPr>
        <w:numPr>
          <w:ilvl w:val="2"/>
          <w:numId w:val="50"/>
        </w:numPr>
        <w:tabs>
          <w:tab w:val="num" w:pos="2160"/>
        </w:tabs>
      </w:pPr>
      <w:r w:rsidRPr="00894F1C">
        <w:t>Freelancer's profile, portfolio, and rating/reviews</w:t>
      </w:r>
    </w:p>
    <w:p w14:paraId="1CB21C9E" w14:textId="77777777" w:rsidR="00894F1C" w:rsidRPr="00894F1C" w:rsidRDefault="00894F1C" w:rsidP="00894F1C">
      <w:pPr>
        <w:numPr>
          <w:ilvl w:val="0"/>
          <w:numId w:val="50"/>
        </w:numPr>
        <w:tabs>
          <w:tab w:val="num" w:pos="720"/>
        </w:tabs>
      </w:pPr>
      <w:r w:rsidRPr="00894F1C">
        <w:t>Evaluate Proposal</w:t>
      </w:r>
    </w:p>
    <w:p w14:paraId="0DFD497D" w14:textId="7E67A2B1" w:rsidR="00FD07AE" w:rsidRPr="007D6930" w:rsidRDefault="00FD07AE" w:rsidP="00894F1C">
      <w:pPr>
        <w:numPr>
          <w:ilvl w:val="1"/>
          <w:numId w:val="50"/>
        </w:numPr>
        <w:tabs>
          <w:tab w:val="num" w:pos="1440"/>
        </w:tabs>
      </w:pPr>
      <w:r w:rsidRPr="007D6930">
        <w:t>By default, submitted proposals have a pending status.</w:t>
      </w:r>
    </w:p>
    <w:p w14:paraId="7800896D" w14:textId="44F88B1A" w:rsidR="00894F1C" w:rsidRPr="00894F1C" w:rsidRDefault="00894F1C" w:rsidP="00894F1C">
      <w:pPr>
        <w:numPr>
          <w:ilvl w:val="1"/>
          <w:numId w:val="50"/>
        </w:numPr>
        <w:tabs>
          <w:tab w:val="num" w:pos="1440"/>
        </w:tabs>
      </w:pPr>
      <w:r w:rsidRPr="00894F1C">
        <w:t>The client has the following options for each proposal:</w:t>
      </w:r>
    </w:p>
    <w:p w14:paraId="47A504FF" w14:textId="486AFB53" w:rsidR="00894F1C" w:rsidRPr="00894F1C" w:rsidRDefault="00835E8F" w:rsidP="00894F1C">
      <w:pPr>
        <w:numPr>
          <w:ilvl w:val="2"/>
          <w:numId w:val="50"/>
        </w:numPr>
        <w:tabs>
          <w:tab w:val="num" w:pos="2160"/>
        </w:tabs>
      </w:pPr>
      <w:r w:rsidRPr="007D6930">
        <w:t>Shortlist</w:t>
      </w:r>
      <w:r w:rsidR="00894F1C" w:rsidRPr="00894F1C">
        <w:t xml:space="preserve"> Proposal:</w:t>
      </w:r>
    </w:p>
    <w:p w14:paraId="20BD81C8" w14:textId="77777777" w:rsidR="00894F1C" w:rsidRPr="00894F1C" w:rsidRDefault="00894F1C" w:rsidP="00894F1C">
      <w:pPr>
        <w:numPr>
          <w:ilvl w:val="3"/>
          <w:numId w:val="50"/>
        </w:numPr>
        <w:tabs>
          <w:tab w:val="num" w:pos="2880"/>
        </w:tabs>
      </w:pPr>
      <w:r w:rsidRPr="00894F1C">
        <w:t>Sends a custom message to the freelancer to schedule an interview.</w:t>
      </w:r>
    </w:p>
    <w:p w14:paraId="212892A6" w14:textId="1D2404D1" w:rsidR="00894F1C" w:rsidRPr="00894F1C" w:rsidRDefault="00894F1C" w:rsidP="00894F1C">
      <w:pPr>
        <w:numPr>
          <w:ilvl w:val="3"/>
          <w:numId w:val="50"/>
        </w:numPr>
        <w:tabs>
          <w:tab w:val="num" w:pos="2880"/>
        </w:tabs>
      </w:pPr>
      <w:r w:rsidRPr="00894F1C">
        <w:t>Updates the proposal status to </w:t>
      </w:r>
      <w:r w:rsidR="00835E8F" w:rsidRPr="007D6930">
        <w:t>Shortlisted</w:t>
      </w:r>
      <w:r w:rsidRPr="00894F1C">
        <w:t>.</w:t>
      </w:r>
    </w:p>
    <w:p w14:paraId="30A3C965" w14:textId="77777777" w:rsidR="00894F1C" w:rsidRPr="00894F1C" w:rsidRDefault="00894F1C" w:rsidP="00894F1C">
      <w:pPr>
        <w:numPr>
          <w:ilvl w:val="2"/>
          <w:numId w:val="50"/>
        </w:numPr>
        <w:tabs>
          <w:tab w:val="num" w:pos="2160"/>
        </w:tabs>
      </w:pPr>
      <w:r w:rsidRPr="00894F1C">
        <w:t>Reject Proposal:</w:t>
      </w:r>
    </w:p>
    <w:p w14:paraId="1671F279" w14:textId="77777777" w:rsidR="00894F1C" w:rsidRPr="00894F1C" w:rsidRDefault="00894F1C" w:rsidP="00894F1C">
      <w:pPr>
        <w:numPr>
          <w:ilvl w:val="3"/>
          <w:numId w:val="50"/>
        </w:numPr>
        <w:tabs>
          <w:tab w:val="num" w:pos="2880"/>
        </w:tabs>
      </w:pPr>
      <w:r w:rsidRPr="00894F1C">
        <w:t>Sends a default rejection message to the freelancer.</w:t>
      </w:r>
    </w:p>
    <w:p w14:paraId="2C6FCA13" w14:textId="77777777" w:rsidR="00894F1C" w:rsidRPr="00894F1C" w:rsidRDefault="00894F1C" w:rsidP="00894F1C">
      <w:pPr>
        <w:numPr>
          <w:ilvl w:val="3"/>
          <w:numId w:val="50"/>
        </w:numPr>
        <w:tabs>
          <w:tab w:val="num" w:pos="2880"/>
        </w:tabs>
      </w:pPr>
      <w:r w:rsidRPr="00894F1C">
        <w:t>Updates the proposal status to Rejected.</w:t>
      </w:r>
    </w:p>
    <w:p w14:paraId="57A804A1" w14:textId="77777777" w:rsidR="00894F1C" w:rsidRPr="00894F1C" w:rsidRDefault="00894F1C" w:rsidP="00894F1C">
      <w:pPr>
        <w:numPr>
          <w:ilvl w:val="0"/>
          <w:numId w:val="50"/>
        </w:numPr>
        <w:tabs>
          <w:tab w:val="num" w:pos="720"/>
        </w:tabs>
      </w:pPr>
      <w:r w:rsidRPr="00894F1C">
        <w:t>Communicate with Freelancer</w:t>
      </w:r>
    </w:p>
    <w:p w14:paraId="63C68A80" w14:textId="77777777" w:rsidR="00894F1C" w:rsidRPr="00894F1C" w:rsidRDefault="00894F1C" w:rsidP="00894F1C">
      <w:pPr>
        <w:numPr>
          <w:ilvl w:val="1"/>
          <w:numId w:val="50"/>
        </w:numPr>
        <w:tabs>
          <w:tab w:val="num" w:pos="1440"/>
        </w:tabs>
      </w:pPr>
      <w:r w:rsidRPr="00894F1C">
        <w:t>After accepting a proposal, the client can chat with the freelancer via the </w:t>
      </w:r>
      <w:proofErr w:type="spellStart"/>
      <w:r w:rsidRPr="00894F1C">
        <w:t>LaravelLink</w:t>
      </w:r>
      <w:proofErr w:type="spellEnd"/>
      <w:r w:rsidRPr="00894F1C">
        <w:t xml:space="preserve"> chat system to discuss further details.</w:t>
      </w:r>
    </w:p>
    <w:p w14:paraId="52BC2D8F" w14:textId="77777777" w:rsidR="00894F1C" w:rsidRPr="00894F1C" w:rsidRDefault="00894F1C" w:rsidP="00894F1C">
      <w:pPr>
        <w:numPr>
          <w:ilvl w:val="1"/>
          <w:numId w:val="50"/>
        </w:numPr>
        <w:tabs>
          <w:tab w:val="num" w:pos="1440"/>
        </w:tabs>
      </w:pPr>
      <w:r w:rsidRPr="00894F1C">
        <w:t>Display a chat interface for real-time communication.</w:t>
      </w:r>
    </w:p>
    <w:p w14:paraId="182CB7B8" w14:textId="77777777" w:rsidR="00894F1C" w:rsidRPr="00894F1C" w:rsidRDefault="00894F1C" w:rsidP="00894F1C">
      <w:pPr>
        <w:numPr>
          <w:ilvl w:val="1"/>
          <w:numId w:val="50"/>
        </w:numPr>
        <w:tabs>
          <w:tab w:val="num" w:pos="1440"/>
        </w:tabs>
      </w:pPr>
      <w:r w:rsidRPr="00894F1C">
        <w:t>If necessary, the client can negotiate terms or clarify project details before scheduling an interview.</w:t>
      </w:r>
    </w:p>
    <w:p w14:paraId="0690CF7C" w14:textId="77777777" w:rsidR="00894F1C" w:rsidRPr="00894F1C" w:rsidRDefault="00894F1C" w:rsidP="00894F1C">
      <w:pPr>
        <w:numPr>
          <w:ilvl w:val="0"/>
          <w:numId w:val="50"/>
        </w:numPr>
        <w:tabs>
          <w:tab w:val="num" w:pos="720"/>
        </w:tabs>
      </w:pPr>
      <w:r w:rsidRPr="00894F1C">
        <w:lastRenderedPageBreak/>
        <w:t>Schedule Interview</w:t>
      </w:r>
    </w:p>
    <w:p w14:paraId="7C748004" w14:textId="77777777" w:rsidR="00894F1C" w:rsidRPr="00894F1C" w:rsidRDefault="00894F1C" w:rsidP="00894F1C">
      <w:pPr>
        <w:numPr>
          <w:ilvl w:val="1"/>
          <w:numId w:val="50"/>
        </w:numPr>
        <w:tabs>
          <w:tab w:val="num" w:pos="1440"/>
        </w:tabs>
      </w:pPr>
      <w:r w:rsidRPr="00894F1C">
        <w:t>Upon agreeing on an interview time via chat, the client:</w:t>
      </w:r>
    </w:p>
    <w:p w14:paraId="1C600D98" w14:textId="77777777" w:rsidR="00894F1C" w:rsidRPr="00894F1C" w:rsidRDefault="00894F1C" w:rsidP="00894F1C">
      <w:pPr>
        <w:numPr>
          <w:ilvl w:val="2"/>
          <w:numId w:val="50"/>
        </w:numPr>
        <w:tabs>
          <w:tab w:val="num" w:pos="2160"/>
        </w:tabs>
      </w:pPr>
      <w:r w:rsidRPr="00894F1C">
        <w:t>Schedules a Zoom meeting with the freelancer.</w:t>
      </w:r>
    </w:p>
    <w:p w14:paraId="2BF648AD" w14:textId="77777777" w:rsidR="00894F1C" w:rsidRPr="00894F1C" w:rsidRDefault="00894F1C" w:rsidP="00894F1C">
      <w:pPr>
        <w:numPr>
          <w:ilvl w:val="2"/>
          <w:numId w:val="50"/>
        </w:numPr>
        <w:tabs>
          <w:tab w:val="num" w:pos="2160"/>
        </w:tabs>
      </w:pPr>
      <w:r w:rsidRPr="00894F1C">
        <w:t>Posts the meeting details (time, date, and link) in the chat system.</w:t>
      </w:r>
    </w:p>
    <w:p w14:paraId="224EE120" w14:textId="47770140" w:rsidR="00894F1C" w:rsidRPr="00894F1C" w:rsidRDefault="00FD07AE" w:rsidP="00894F1C">
      <w:pPr>
        <w:numPr>
          <w:ilvl w:val="1"/>
          <w:numId w:val="50"/>
        </w:numPr>
        <w:tabs>
          <w:tab w:val="num" w:pos="1440"/>
        </w:tabs>
      </w:pPr>
      <w:r w:rsidRPr="007D6930">
        <w:t xml:space="preserve">The system </w:t>
      </w:r>
      <w:r w:rsidR="00742038" w:rsidRPr="007D6930">
        <w:t>notif</w:t>
      </w:r>
      <w:r w:rsidR="00074715" w:rsidRPr="007D6930">
        <w:t>ies</w:t>
      </w:r>
      <w:r w:rsidR="00894F1C" w:rsidRPr="00894F1C">
        <w:t xml:space="preserve"> the freelancer of the scheduled interview </w:t>
      </w:r>
      <w:r w:rsidR="008425E7" w:rsidRPr="007D6930">
        <w:t>via</w:t>
      </w:r>
      <w:r w:rsidR="00894F1C" w:rsidRPr="00894F1C">
        <w:t xml:space="preserve"> email and system notifications.</w:t>
      </w:r>
    </w:p>
    <w:p w14:paraId="471F5F04" w14:textId="77777777" w:rsidR="00894F1C" w:rsidRPr="00894F1C" w:rsidRDefault="00894F1C" w:rsidP="00894F1C">
      <w:pPr>
        <w:numPr>
          <w:ilvl w:val="0"/>
          <w:numId w:val="50"/>
        </w:numPr>
        <w:tabs>
          <w:tab w:val="num" w:pos="720"/>
        </w:tabs>
      </w:pPr>
      <w:r w:rsidRPr="00894F1C">
        <w:t>Post-Decision Workflow</w:t>
      </w:r>
    </w:p>
    <w:p w14:paraId="198D06DB" w14:textId="77777777" w:rsidR="00894F1C" w:rsidRPr="00894F1C" w:rsidRDefault="00894F1C" w:rsidP="00894F1C">
      <w:pPr>
        <w:numPr>
          <w:ilvl w:val="1"/>
          <w:numId w:val="50"/>
        </w:numPr>
        <w:tabs>
          <w:tab w:val="num" w:pos="1440"/>
        </w:tabs>
      </w:pPr>
      <w:r w:rsidRPr="00894F1C">
        <w:t>Accepted Proposals:</w:t>
      </w:r>
    </w:p>
    <w:p w14:paraId="524CB056" w14:textId="77777777" w:rsidR="00894F1C" w:rsidRPr="00894F1C" w:rsidRDefault="00894F1C" w:rsidP="00894F1C">
      <w:pPr>
        <w:numPr>
          <w:ilvl w:val="2"/>
          <w:numId w:val="50"/>
        </w:numPr>
        <w:tabs>
          <w:tab w:val="num" w:pos="2160"/>
        </w:tabs>
      </w:pPr>
      <w:r w:rsidRPr="00894F1C">
        <w:t>Transition the project to the next stage (e.g., assign the project to the selected freelancer).</w:t>
      </w:r>
    </w:p>
    <w:p w14:paraId="6315B698" w14:textId="77777777" w:rsidR="00894F1C" w:rsidRPr="00894F1C" w:rsidRDefault="00894F1C" w:rsidP="00894F1C">
      <w:pPr>
        <w:numPr>
          <w:ilvl w:val="1"/>
          <w:numId w:val="50"/>
        </w:numPr>
        <w:tabs>
          <w:tab w:val="num" w:pos="1440"/>
        </w:tabs>
      </w:pPr>
      <w:r w:rsidRPr="00894F1C">
        <w:t>Rejected Proposals:</w:t>
      </w:r>
    </w:p>
    <w:p w14:paraId="530ADFE0" w14:textId="77777777" w:rsidR="00894F1C" w:rsidRPr="00894F1C" w:rsidRDefault="00894F1C" w:rsidP="00894F1C">
      <w:pPr>
        <w:numPr>
          <w:ilvl w:val="2"/>
          <w:numId w:val="50"/>
        </w:numPr>
        <w:tabs>
          <w:tab w:val="num" w:pos="2160"/>
        </w:tabs>
      </w:pPr>
      <w:r w:rsidRPr="00894F1C">
        <w:t>The proposal is archived in the freelancer's profile under "Rejected Proposals."</w:t>
      </w:r>
    </w:p>
    <w:p w14:paraId="25A1C063" w14:textId="01CCF2A5" w:rsidR="00894F1C" w:rsidRDefault="00894F1C" w:rsidP="00894F1C">
      <w:pPr>
        <w:numPr>
          <w:ilvl w:val="2"/>
          <w:numId w:val="50"/>
        </w:numPr>
        <w:tabs>
          <w:tab w:val="num" w:pos="2160"/>
        </w:tabs>
      </w:pPr>
      <w:r w:rsidRPr="00894F1C">
        <w:t>Notify the freelancer with a system message about the rejection.</w:t>
      </w:r>
    </w:p>
    <w:p w14:paraId="716EAAC2" w14:textId="77777777" w:rsidR="009B13E3" w:rsidRPr="009B13E3" w:rsidRDefault="009B13E3" w:rsidP="009B13E3">
      <w:pPr>
        <w:rPr>
          <w:b/>
          <w:bCs/>
        </w:rPr>
      </w:pPr>
      <w:r w:rsidRPr="009B13E3">
        <w:rPr>
          <w:b/>
          <w:bCs/>
        </w:rPr>
        <w:t>Input Fields and Validation</w:t>
      </w:r>
    </w:p>
    <w:p w14:paraId="3D99CFF5" w14:textId="77777777" w:rsidR="009B13E3" w:rsidRPr="009B13E3" w:rsidRDefault="009B13E3" w:rsidP="009B13E3">
      <w:pPr>
        <w:numPr>
          <w:ilvl w:val="0"/>
          <w:numId w:val="51"/>
        </w:numPr>
        <w:tabs>
          <w:tab w:val="num" w:pos="720"/>
        </w:tabs>
      </w:pPr>
      <w:r w:rsidRPr="009B13E3">
        <w:t>Proposal Filters and Sorting</w:t>
      </w:r>
    </w:p>
    <w:p w14:paraId="361EF061" w14:textId="77777777" w:rsidR="009B13E3" w:rsidRPr="009B13E3" w:rsidRDefault="009B13E3" w:rsidP="009B13E3">
      <w:pPr>
        <w:numPr>
          <w:ilvl w:val="1"/>
          <w:numId w:val="51"/>
        </w:numPr>
        <w:tabs>
          <w:tab w:val="num" w:pos="1440"/>
        </w:tabs>
      </w:pPr>
      <w:r w:rsidRPr="009B13E3">
        <w:t>Budget Range: [</w:t>
      </w:r>
      <w:proofErr w:type="spellStart"/>
      <w:proofErr w:type="gramStart"/>
      <w:r w:rsidRPr="009B13E3">
        <w:t>min:integer</w:t>
      </w:r>
      <w:proofErr w:type="spellEnd"/>
      <w:proofErr w:type="gramEnd"/>
      <w:r w:rsidRPr="009B13E3">
        <w:t xml:space="preserve">, </w:t>
      </w:r>
      <w:proofErr w:type="spellStart"/>
      <w:r w:rsidRPr="009B13E3">
        <w:t>max:integer</w:t>
      </w:r>
      <w:proofErr w:type="spellEnd"/>
      <w:r w:rsidRPr="009B13E3">
        <w:t>]</w:t>
      </w:r>
    </w:p>
    <w:p w14:paraId="5BF89639" w14:textId="77777777" w:rsidR="009B13E3" w:rsidRPr="009B13E3" w:rsidRDefault="009B13E3" w:rsidP="009B13E3">
      <w:pPr>
        <w:numPr>
          <w:ilvl w:val="1"/>
          <w:numId w:val="51"/>
        </w:numPr>
        <w:tabs>
          <w:tab w:val="num" w:pos="1440"/>
        </w:tabs>
      </w:pPr>
      <w:r w:rsidRPr="009B13E3">
        <w:t>Skills: [</w:t>
      </w:r>
      <w:proofErr w:type="gramStart"/>
      <w:r w:rsidRPr="009B13E3">
        <w:t>in:[</w:t>
      </w:r>
      <w:proofErr w:type="gramEnd"/>
      <w:r w:rsidRPr="009B13E3">
        <w:t>list of predefined skills]]</w:t>
      </w:r>
    </w:p>
    <w:p w14:paraId="6AA7F281" w14:textId="77777777" w:rsidR="009B13E3" w:rsidRPr="009B13E3" w:rsidRDefault="009B13E3" w:rsidP="009B13E3">
      <w:pPr>
        <w:numPr>
          <w:ilvl w:val="1"/>
          <w:numId w:val="51"/>
        </w:numPr>
        <w:tabs>
          <w:tab w:val="num" w:pos="1440"/>
        </w:tabs>
      </w:pPr>
      <w:r w:rsidRPr="009B13E3">
        <w:t>Status: [</w:t>
      </w:r>
      <w:proofErr w:type="gramStart"/>
      <w:r w:rsidRPr="009B13E3">
        <w:t>in:[</w:t>
      </w:r>
      <w:proofErr w:type="gramEnd"/>
      <w:r w:rsidRPr="009B13E3">
        <w:t>Accepted, Shortlisted, Rejected, Pending]]</w:t>
      </w:r>
    </w:p>
    <w:p w14:paraId="480F2AFC" w14:textId="77777777" w:rsidR="009B13E3" w:rsidRPr="009B13E3" w:rsidRDefault="009B13E3" w:rsidP="009B13E3">
      <w:pPr>
        <w:numPr>
          <w:ilvl w:val="1"/>
          <w:numId w:val="51"/>
        </w:numPr>
        <w:tabs>
          <w:tab w:val="num" w:pos="1440"/>
        </w:tabs>
      </w:pPr>
      <w:r w:rsidRPr="009B13E3">
        <w:t>Sort By: [</w:t>
      </w:r>
      <w:proofErr w:type="gramStart"/>
      <w:r w:rsidRPr="009B13E3">
        <w:t>in:[</w:t>
      </w:r>
      <w:proofErr w:type="gramEnd"/>
      <w:r w:rsidRPr="009B13E3">
        <w:t>Budget (</w:t>
      </w:r>
      <w:proofErr w:type="spellStart"/>
      <w:r w:rsidRPr="009B13E3">
        <w:t>asc</w:t>
      </w:r>
      <w:proofErr w:type="spellEnd"/>
      <w:r w:rsidRPr="009B13E3">
        <w:t>/desc), Freelancer Rating, Submission Date]]</w:t>
      </w:r>
    </w:p>
    <w:p w14:paraId="08F0E383" w14:textId="77777777" w:rsidR="009B13E3" w:rsidRPr="009B13E3" w:rsidRDefault="009B13E3" w:rsidP="009B13E3">
      <w:pPr>
        <w:numPr>
          <w:ilvl w:val="0"/>
          <w:numId w:val="51"/>
        </w:numPr>
        <w:tabs>
          <w:tab w:val="num" w:pos="720"/>
        </w:tabs>
      </w:pPr>
      <w:r w:rsidRPr="009B13E3">
        <w:t>Proposal Evaluation</w:t>
      </w:r>
    </w:p>
    <w:p w14:paraId="1C54C387" w14:textId="77777777" w:rsidR="009B13E3" w:rsidRPr="009B13E3" w:rsidRDefault="009B13E3" w:rsidP="009B13E3">
      <w:pPr>
        <w:numPr>
          <w:ilvl w:val="1"/>
          <w:numId w:val="51"/>
        </w:numPr>
        <w:tabs>
          <w:tab w:val="num" w:pos="1440"/>
        </w:tabs>
      </w:pPr>
      <w:r w:rsidRPr="009B13E3">
        <w:t xml:space="preserve">Proposal ID: [required, </w:t>
      </w:r>
      <w:proofErr w:type="spellStart"/>
      <w:proofErr w:type="gramStart"/>
      <w:r w:rsidRPr="009B13E3">
        <w:t>exists:proposals</w:t>
      </w:r>
      <w:proofErr w:type="gramEnd"/>
      <w:r w:rsidRPr="009B13E3">
        <w:t>,id</w:t>
      </w:r>
      <w:proofErr w:type="spellEnd"/>
      <w:r w:rsidRPr="009B13E3">
        <w:t>]</w:t>
      </w:r>
    </w:p>
    <w:p w14:paraId="7ADDC896" w14:textId="77777777" w:rsidR="009B13E3" w:rsidRPr="009B13E3" w:rsidRDefault="009B13E3" w:rsidP="009B13E3">
      <w:pPr>
        <w:numPr>
          <w:ilvl w:val="1"/>
          <w:numId w:val="51"/>
        </w:numPr>
        <w:tabs>
          <w:tab w:val="num" w:pos="1440"/>
        </w:tabs>
      </w:pPr>
      <w:r w:rsidRPr="009B13E3">
        <w:t xml:space="preserve">Action: [required, </w:t>
      </w:r>
      <w:proofErr w:type="gramStart"/>
      <w:r w:rsidRPr="009B13E3">
        <w:t>in:[</w:t>
      </w:r>
      <w:proofErr w:type="gramEnd"/>
      <w:r w:rsidRPr="009B13E3">
        <w:t>Accept, Shortlist, Reject]]</w:t>
      </w:r>
    </w:p>
    <w:p w14:paraId="29652BB0" w14:textId="01731546" w:rsidR="009B13E3" w:rsidRPr="009B13E3" w:rsidRDefault="009B13E3" w:rsidP="009B13E3">
      <w:pPr>
        <w:numPr>
          <w:ilvl w:val="1"/>
          <w:numId w:val="51"/>
        </w:numPr>
        <w:tabs>
          <w:tab w:val="num" w:pos="1440"/>
        </w:tabs>
      </w:pPr>
      <w:r w:rsidRPr="009B13E3">
        <w:t>Custom Message (optional for Accept):</w:t>
      </w:r>
    </w:p>
    <w:p w14:paraId="2949C8E5" w14:textId="77777777" w:rsidR="009B13E3" w:rsidRDefault="009B13E3" w:rsidP="009B13E3">
      <w:pPr>
        <w:numPr>
          <w:ilvl w:val="2"/>
          <w:numId w:val="51"/>
        </w:numPr>
        <w:tabs>
          <w:tab w:val="num" w:pos="2160"/>
        </w:tabs>
      </w:pPr>
      <w:r w:rsidRPr="009B13E3">
        <w:t>[string, min:10, max:500]</w:t>
      </w:r>
    </w:p>
    <w:p w14:paraId="2684BAE2" w14:textId="75B623D1" w:rsidR="009B13E3" w:rsidRDefault="009B13E3" w:rsidP="009B13E3">
      <w:pPr>
        <w:numPr>
          <w:ilvl w:val="1"/>
          <w:numId w:val="51"/>
        </w:numPr>
      </w:pPr>
      <w:r>
        <w:t xml:space="preserve">Custom/Default Message (for </w:t>
      </w:r>
      <w:r w:rsidRPr="009B13E3">
        <w:t>Shortlist</w:t>
      </w:r>
      <w:r>
        <w:t>):</w:t>
      </w:r>
    </w:p>
    <w:p w14:paraId="0CA38605" w14:textId="77CD6451" w:rsidR="009B13E3" w:rsidRPr="009B13E3" w:rsidRDefault="009B13E3" w:rsidP="009B13E3">
      <w:pPr>
        <w:numPr>
          <w:ilvl w:val="2"/>
          <w:numId w:val="51"/>
        </w:numPr>
        <w:tabs>
          <w:tab w:val="num" w:pos="2160"/>
        </w:tabs>
      </w:pPr>
      <w:r w:rsidRPr="009B13E3">
        <w:t>[string, min:10, max:500]</w:t>
      </w:r>
    </w:p>
    <w:p w14:paraId="0EACB763" w14:textId="77777777" w:rsidR="009B13E3" w:rsidRPr="009B13E3" w:rsidRDefault="009B13E3" w:rsidP="009B13E3">
      <w:pPr>
        <w:numPr>
          <w:ilvl w:val="1"/>
          <w:numId w:val="51"/>
        </w:numPr>
        <w:tabs>
          <w:tab w:val="num" w:pos="1440"/>
        </w:tabs>
      </w:pPr>
      <w:r w:rsidRPr="009B13E3">
        <w:t>Default Message (auto-generated for Reject):</w:t>
      </w:r>
    </w:p>
    <w:p w14:paraId="1303FB4D" w14:textId="77777777" w:rsidR="009B13E3" w:rsidRPr="009B13E3" w:rsidRDefault="009B13E3" w:rsidP="009B13E3">
      <w:pPr>
        <w:numPr>
          <w:ilvl w:val="2"/>
          <w:numId w:val="51"/>
        </w:numPr>
        <w:tabs>
          <w:tab w:val="num" w:pos="2160"/>
        </w:tabs>
      </w:pPr>
      <w:r w:rsidRPr="009B13E3">
        <w:t>[string, predefined template based on rejection reason]</w:t>
      </w:r>
    </w:p>
    <w:p w14:paraId="1ACC8481" w14:textId="77777777" w:rsidR="009B13E3" w:rsidRPr="009B13E3" w:rsidRDefault="009B13E3" w:rsidP="009B13E3">
      <w:pPr>
        <w:numPr>
          <w:ilvl w:val="0"/>
          <w:numId w:val="51"/>
        </w:numPr>
        <w:tabs>
          <w:tab w:val="num" w:pos="720"/>
        </w:tabs>
      </w:pPr>
      <w:r w:rsidRPr="009B13E3">
        <w:t>Chat Communication</w:t>
      </w:r>
    </w:p>
    <w:p w14:paraId="3303FFF0" w14:textId="77777777" w:rsidR="009B13E3" w:rsidRPr="009B13E3" w:rsidRDefault="009B13E3" w:rsidP="009B13E3">
      <w:pPr>
        <w:numPr>
          <w:ilvl w:val="1"/>
          <w:numId w:val="51"/>
        </w:numPr>
        <w:tabs>
          <w:tab w:val="num" w:pos="1440"/>
        </w:tabs>
      </w:pPr>
      <w:r w:rsidRPr="009B13E3">
        <w:lastRenderedPageBreak/>
        <w:t>Message Content: [required, string, min:1, max:2000, without HTML tags]</w:t>
      </w:r>
    </w:p>
    <w:p w14:paraId="46192C3C" w14:textId="6A69A62B" w:rsidR="009B13E3" w:rsidRPr="009B13E3" w:rsidRDefault="009B13E3" w:rsidP="009B13E3">
      <w:pPr>
        <w:numPr>
          <w:ilvl w:val="1"/>
          <w:numId w:val="51"/>
        </w:numPr>
      </w:pPr>
      <w:r w:rsidRPr="009B13E3">
        <w:t xml:space="preserve">Attachments (optional): [file, max:5MB, </w:t>
      </w:r>
      <w:proofErr w:type="spellStart"/>
      <w:r w:rsidRPr="009B13E3">
        <w:t>allowed_types:</w:t>
      </w:r>
      <w:proofErr w:type="gramStart"/>
      <w:r w:rsidRPr="009B13E3">
        <w:t>jpeg,png</w:t>
      </w:r>
      <w:proofErr w:type="gramEnd"/>
      <w:r w:rsidRPr="009B13E3">
        <w:t>,doc,pdf</w:t>
      </w:r>
      <w:proofErr w:type="spellEnd"/>
      <w:r w:rsidRPr="009B13E3">
        <w:t>]</w:t>
      </w:r>
    </w:p>
    <w:p w14:paraId="1798197B" w14:textId="07B40ED4" w:rsidR="005F58A5" w:rsidRDefault="005F58A5" w:rsidP="005F58A5">
      <w:pPr>
        <w:pStyle w:val="Heading4"/>
      </w:pPr>
      <w:r>
        <w:t>1.2.</w:t>
      </w:r>
      <w:r w:rsidR="005B2B01">
        <w:t>6</w:t>
      </w:r>
      <w:r>
        <w:t xml:space="preserve"> Sign Contract</w:t>
      </w:r>
    </w:p>
    <w:p w14:paraId="452E8566" w14:textId="18A1CB8E" w:rsidR="00C40203" w:rsidRDefault="00A0280F" w:rsidP="00C40203">
      <w:pPr>
        <w:pStyle w:val="ListParagraph"/>
        <w:numPr>
          <w:ilvl w:val="0"/>
          <w:numId w:val="17"/>
        </w:numPr>
      </w:pPr>
      <w:r>
        <w:t>Work Flow</w:t>
      </w:r>
    </w:p>
    <w:p w14:paraId="542450CE" w14:textId="5351C165" w:rsidR="00F043C5" w:rsidRDefault="00F043C5" w:rsidP="00C40203">
      <w:pPr>
        <w:pStyle w:val="ListParagraph"/>
        <w:numPr>
          <w:ilvl w:val="1"/>
          <w:numId w:val="17"/>
        </w:numPr>
      </w:pPr>
      <w:r>
        <w:t>Freelancer Prepares Contract</w:t>
      </w:r>
    </w:p>
    <w:p w14:paraId="259D56A7" w14:textId="1741D8BC" w:rsidR="00C40203" w:rsidRDefault="00C40203" w:rsidP="00F043C5">
      <w:pPr>
        <w:pStyle w:val="ListParagraph"/>
        <w:numPr>
          <w:ilvl w:val="2"/>
          <w:numId w:val="17"/>
        </w:numPr>
      </w:pPr>
      <w:r w:rsidRPr="00C40203">
        <w:t xml:space="preserve">After an interview, the freelancer drafts a contract within </w:t>
      </w:r>
      <w:proofErr w:type="spellStart"/>
      <w:r w:rsidRPr="00C40203">
        <w:t>LaravelLink</w:t>
      </w:r>
      <w:proofErr w:type="spellEnd"/>
      <w:r w:rsidRPr="00C40203">
        <w:t xml:space="preserve"> using a contract creation form.</w:t>
      </w:r>
      <w:r>
        <w:t xml:space="preserve"> The following details are provided:</w:t>
      </w:r>
    </w:p>
    <w:p w14:paraId="15A0DA0E" w14:textId="77777777" w:rsidR="00C40203" w:rsidRDefault="00C40203" w:rsidP="00F043C5">
      <w:pPr>
        <w:pStyle w:val="ListParagraph"/>
        <w:numPr>
          <w:ilvl w:val="3"/>
          <w:numId w:val="17"/>
        </w:numPr>
      </w:pPr>
      <w:r w:rsidRPr="00C40203">
        <w:t>Project Title</w:t>
      </w:r>
    </w:p>
    <w:p w14:paraId="4347A610" w14:textId="77777777" w:rsidR="003637F1" w:rsidRDefault="00C40203" w:rsidP="00F043C5">
      <w:pPr>
        <w:pStyle w:val="ListParagraph"/>
        <w:numPr>
          <w:ilvl w:val="3"/>
          <w:numId w:val="17"/>
        </w:numPr>
      </w:pPr>
      <w:r w:rsidRPr="00C40203">
        <w:t>Payment Terms (</w:t>
      </w:r>
      <w:r>
        <w:t>All projects have f</w:t>
      </w:r>
      <w:r w:rsidRPr="00C40203">
        <w:t>ixed price).</w:t>
      </w:r>
    </w:p>
    <w:p w14:paraId="3F3C6574" w14:textId="2815C4E5" w:rsidR="00584328" w:rsidRDefault="00584328" w:rsidP="00F043C5">
      <w:pPr>
        <w:pStyle w:val="ListParagraph"/>
        <w:numPr>
          <w:ilvl w:val="3"/>
          <w:numId w:val="17"/>
        </w:numPr>
      </w:pPr>
      <w:r>
        <w:t>Amount</w:t>
      </w:r>
    </w:p>
    <w:p w14:paraId="1E63396C" w14:textId="64246843" w:rsidR="003637F1" w:rsidRDefault="00C40203" w:rsidP="00F043C5">
      <w:pPr>
        <w:pStyle w:val="ListParagraph"/>
        <w:numPr>
          <w:ilvl w:val="3"/>
          <w:numId w:val="17"/>
        </w:numPr>
      </w:pPr>
      <w:r w:rsidRPr="00C40203">
        <w:t>Timeline and Deadlines</w:t>
      </w:r>
    </w:p>
    <w:p w14:paraId="5D23CD55" w14:textId="3886ADE0" w:rsidR="00C40203" w:rsidRDefault="00C40203" w:rsidP="00F043C5">
      <w:pPr>
        <w:pStyle w:val="ListParagraph"/>
        <w:numPr>
          <w:ilvl w:val="3"/>
          <w:numId w:val="17"/>
        </w:numPr>
      </w:pPr>
      <w:r w:rsidRPr="00C40203">
        <w:t>Deliverables</w:t>
      </w:r>
    </w:p>
    <w:p w14:paraId="1F273B7A" w14:textId="77777777" w:rsidR="00832AB2" w:rsidRDefault="007E41E0" w:rsidP="00832AB2">
      <w:pPr>
        <w:pStyle w:val="ListParagraph"/>
        <w:numPr>
          <w:ilvl w:val="1"/>
          <w:numId w:val="17"/>
        </w:numPr>
      </w:pPr>
      <w:r>
        <w:t>Save and Send Contract</w:t>
      </w:r>
    </w:p>
    <w:p w14:paraId="2F67499C" w14:textId="65D3370D" w:rsidR="00832AB2" w:rsidRDefault="00AA1292" w:rsidP="00832AB2">
      <w:pPr>
        <w:pStyle w:val="ListParagraph"/>
        <w:numPr>
          <w:ilvl w:val="2"/>
          <w:numId w:val="17"/>
        </w:numPr>
      </w:pPr>
      <w:r w:rsidRPr="00832AB2">
        <w:t xml:space="preserve">Once the contract is complete, the freelancer </w:t>
      </w:r>
      <w:r w:rsidR="00715139">
        <w:t xml:space="preserve">reviews and </w:t>
      </w:r>
      <w:r w:rsidRPr="00832AB2">
        <w:t>submits it.</w:t>
      </w:r>
    </w:p>
    <w:p w14:paraId="6F538B7E" w14:textId="77777777" w:rsidR="000B5005" w:rsidRDefault="00832AB2" w:rsidP="00832AB2">
      <w:pPr>
        <w:pStyle w:val="ListParagraph"/>
        <w:numPr>
          <w:ilvl w:val="2"/>
          <w:numId w:val="17"/>
        </w:numPr>
      </w:pPr>
      <w:r w:rsidRPr="00832AB2">
        <w:t xml:space="preserve">The contract is automatically sent to the client via </w:t>
      </w:r>
      <w:proofErr w:type="spellStart"/>
      <w:r w:rsidRPr="00832AB2">
        <w:t>LaravelLink's</w:t>
      </w:r>
      <w:proofErr w:type="spellEnd"/>
      <w:r w:rsidRPr="00832AB2">
        <w:t xml:space="preserve"> chat system </w:t>
      </w:r>
      <w:r>
        <w:t>and to their email as well</w:t>
      </w:r>
    </w:p>
    <w:p w14:paraId="16AD4841" w14:textId="5E8F13FB" w:rsidR="00832AB2" w:rsidRDefault="00832AB2" w:rsidP="000B5005">
      <w:pPr>
        <w:pStyle w:val="ListParagraph"/>
        <w:numPr>
          <w:ilvl w:val="2"/>
          <w:numId w:val="17"/>
        </w:numPr>
      </w:pPr>
      <w:r w:rsidRPr="00832AB2">
        <w:t>The client receives a notification about the new contract.</w:t>
      </w:r>
    </w:p>
    <w:p w14:paraId="62EF2B72" w14:textId="05CFD451" w:rsidR="004B5CF9" w:rsidRDefault="008075D4" w:rsidP="004B5CF9">
      <w:pPr>
        <w:pStyle w:val="ListParagraph"/>
        <w:numPr>
          <w:ilvl w:val="1"/>
          <w:numId w:val="17"/>
        </w:numPr>
      </w:pPr>
      <w:r>
        <w:t xml:space="preserve">Client </w:t>
      </w:r>
      <w:r w:rsidR="002327D3">
        <w:t>r</w:t>
      </w:r>
      <w:r>
        <w:t xml:space="preserve">eviews </w:t>
      </w:r>
      <w:r w:rsidR="002327D3">
        <w:t>c</w:t>
      </w:r>
      <w:r>
        <w:t>ontract</w:t>
      </w:r>
    </w:p>
    <w:p w14:paraId="1D56B63E" w14:textId="684B344E" w:rsidR="00B22543" w:rsidRDefault="00F3257A" w:rsidP="00B22543">
      <w:pPr>
        <w:pStyle w:val="ListParagraph"/>
        <w:numPr>
          <w:ilvl w:val="2"/>
          <w:numId w:val="17"/>
        </w:numPr>
      </w:pPr>
      <w:r>
        <w:t>The client opens the contract for review</w:t>
      </w:r>
    </w:p>
    <w:p w14:paraId="6921BEC3" w14:textId="6617350B" w:rsidR="007774CC" w:rsidRDefault="007774CC" w:rsidP="00B22543">
      <w:pPr>
        <w:pStyle w:val="ListParagraph"/>
        <w:numPr>
          <w:ilvl w:val="2"/>
          <w:numId w:val="17"/>
        </w:numPr>
      </w:pPr>
      <w:r>
        <w:t>Options:</w:t>
      </w:r>
    </w:p>
    <w:p w14:paraId="70D78789" w14:textId="732A0048" w:rsidR="007774CC" w:rsidRDefault="007774CC" w:rsidP="007774CC">
      <w:pPr>
        <w:pStyle w:val="ListParagraph"/>
        <w:numPr>
          <w:ilvl w:val="3"/>
          <w:numId w:val="17"/>
        </w:numPr>
      </w:pPr>
      <w:r>
        <w:t>Sign: If satisfied, the client deposits funds into escrow and signs the contract</w:t>
      </w:r>
    </w:p>
    <w:p w14:paraId="513967BD" w14:textId="5E115092" w:rsidR="00264E7B" w:rsidRDefault="00264E7B" w:rsidP="007774CC">
      <w:pPr>
        <w:pStyle w:val="ListParagraph"/>
        <w:numPr>
          <w:ilvl w:val="3"/>
          <w:numId w:val="17"/>
        </w:numPr>
      </w:pPr>
      <w:r>
        <w:t>Request revisions</w:t>
      </w:r>
      <w:r w:rsidR="00063399">
        <w:t xml:space="preserve">: The client suggest changes via </w:t>
      </w:r>
      <w:proofErr w:type="spellStart"/>
      <w:r w:rsidR="00063399">
        <w:t>LaravelLink’s</w:t>
      </w:r>
      <w:proofErr w:type="spellEnd"/>
      <w:r w:rsidR="00063399">
        <w:t xml:space="preserve"> chat system</w:t>
      </w:r>
    </w:p>
    <w:p w14:paraId="7E9F8BE9" w14:textId="77777777" w:rsidR="00397702" w:rsidRDefault="008075D4" w:rsidP="00397702">
      <w:pPr>
        <w:pStyle w:val="ListParagraph"/>
        <w:numPr>
          <w:ilvl w:val="1"/>
          <w:numId w:val="17"/>
        </w:numPr>
      </w:pPr>
      <w:r>
        <w:t>Client signs contract</w:t>
      </w:r>
    </w:p>
    <w:p w14:paraId="211F4BC7" w14:textId="77777777" w:rsidR="00397702" w:rsidRDefault="00397702" w:rsidP="00397702">
      <w:pPr>
        <w:pStyle w:val="ListParagraph"/>
        <w:numPr>
          <w:ilvl w:val="2"/>
          <w:numId w:val="17"/>
        </w:numPr>
      </w:pPr>
      <w:r w:rsidRPr="00397702">
        <w:t>When signing, the client:</w:t>
      </w:r>
    </w:p>
    <w:p w14:paraId="62B3F59A" w14:textId="77777777" w:rsidR="00397702" w:rsidRDefault="00397702" w:rsidP="00397702">
      <w:pPr>
        <w:pStyle w:val="ListParagraph"/>
        <w:numPr>
          <w:ilvl w:val="3"/>
          <w:numId w:val="17"/>
        </w:numPr>
      </w:pPr>
      <w:r w:rsidRPr="00397702">
        <w:t>Enters their full name.</w:t>
      </w:r>
    </w:p>
    <w:p w14:paraId="5150B953" w14:textId="34600531" w:rsidR="00397702" w:rsidRDefault="00397702" w:rsidP="00397702">
      <w:pPr>
        <w:pStyle w:val="ListParagraph"/>
        <w:numPr>
          <w:ilvl w:val="3"/>
          <w:numId w:val="17"/>
        </w:numPr>
      </w:pPr>
      <w:r w:rsidRPr="00397702">
        <w:t>Checks a box to confirm agreement with the terms.</w:t>
      </w:r>
    </w:p>
    <w:p w14:paraId="04EF4E7F" w14:textId="666A116D" w:rsidR="00943284" w:rsidRDefault="00943284" w:rsidP="00943284">
      <w:pPr>
        <w:pStyle w:val="ListParagraph"/>
        <w:numPr>
          <w:ilvl w:val="2"/>
          <w:numId w:val="17"/>
        </w:numPr>
      </w:pPr>
      <w:r>
        <w:t>After signing, both parties receive a copy of the finalized contract</w:t>
      </w:r>
    </w:p>
    <w:p w14:paraId="5CC1DFFF" w14:textId="06EB4A24" w:rsidR="00250FD5" w:rsidRDefault="00250FD5" w:rsidP="00250FD5">
      <w:pPr>
        <w:pStyle w:val="ListParagraph"/>
        <w:numPr>
          <w:ilvl w:val="0"/>
          <w:numId w:val="17"/>
        </w:numPr>
      </w:pPr>
      <w:r>
        <w:t>Key Features</w:t>
      </w:r>
    </w:p>
    <w:p w14:paraId="33B734B3" w14:textId="665770B3" w:rsidR="00B670E2" w:rsidRDefault="00B670E2" w:rsidP="00B670E2">
      <w:pPr>
        <w:pStyle w:val="ListParagraph"/>
        <w:numPr>
          <w:ilvl w:val="1"/>
          <w:numId w:val="17"/>
        </w:numPr>
      </w:pPr>
      <w:r>
        <w:t>Contract Creation Form</w:t>
      </w:r>
    </w:p>
    <w:p w14:paraId="577C6231" w14:textId="1C53E980" w:rsidR="009156A4" w:rsidRDefault="009156A4" w:rsidP="009156A4">
      <w:pPr>
        <w:pStyle w:val="ListParagraph"/>
        <w:numPr>
          <w:ilvl w:val="2"/>
          <w:numId w:val="17"/>
        </w:numPr>
      </w:pPr>
      <w:r>
        <w:t>Input Fields and Validation</w:t>
      </w:r>
    </w:p>
    <w:p w14:paraId="73F0C7C3" w14:textId="3476F997" w:rsidR="009156A4" w:rsidRDefault="009156A4" w:rsidP="009156A4">
      <w:pPr>
        <w:pStyle w:val="ListParagraph"/>
        <w:numPr>
          <w:ilvl w:val="3"/>
          <w:numId w:val="17"/>
        </w:numPr>
      </w:pPr>
      <w:r w:rsidRPr="00C40203">
        <w:t>Project Title</w:t>
      </w:r>
      <w:r w:rsidR="00141209">
        <w:t>: [</w:t>
      </w:r>
      <w:r w:rsidR="00D70A30">
        <w:t>string, min:5, max:100, without html tags</w:t>
      </w:r>
      <w:r w:rsidR="009A2970">
        <w:t>,</w:t>
      </w:r>
      <w:r w:rsidR="00141209">
        <w:t xml:space="preserve"> </w:t>
      </w:r>
      <w:r w:rsidR="009A2970">
        <w:t>f</w:t>
      </w:r>
      <w:r w:rsidR="00141209">
        <w:t>rom project title]</w:t>
      </w:r>
    </w:p>
    <w:p w14:paraId="772C6997" w14:textId="04F910D6" w:rsidR="009156A4" w:rsidRDefault="009156A4" w:rsidP="009156A4">
      <w:pPr>
        <w:pStyle w:val="ListParagraph"/>
        <w:numPr>
          <w:ilvl w:val="3"/>
          <w:numId w:val="17"/>
        </w:numPr>
      </w:pPr>
      <w:r w:rsidRPr="00C40203">
        <w:t>Payment Terms (</w:t>
      </w:r>
      <w:r>
        <w:t>All projects have f</w:t>
      </w:r>
      <w:r w:rsidRPr="00C40203">
        <w:t>ixed price).</w:t>
      </w:r>
      <w:r w:rsidR="00141209">
        <w:t xml:space="preserve"> [Fixed]</w:t>
      </w:r>
    </w:p>
    <w:p w14:paraId="7DDBB977" w14:textId="0FAD89C5" w:rsidR="009156A4" w:rsidRDefault="009156A4" w:rsidP="009156A4">
      <w:pPr>
        <w:pStyle w:val="ListParagraph"/>
        <w:numPr>
          <w:ilvl w:val="3"/>
          <w:numId w:val="17"/>
        </w:numPr>
      </w:pPr>
      <w:r>
        <w:t>Amount</w:t>
      </w:r>
      <w:r w:rsidR="00141209">
        <w:t xml:space="preserve">: </w:t>
      </w:r>
      <w:r w:rsidR="004F4D17">
        <w:t xml:space="preserve">[integer, </w:t>
      </w:r>
      <w:proofErr w:type="gramStart"/>
      <w:r w:rsidR="004F4D17">
        <w:t>min:$</w:t>
      </w:r>
      <w:proofErr w:type="gramEnd"/>
      <w:r w:rsidR="004F4D17">
        <w:t>10, max:$5000, in:[List of valid currencies]</w:t>
      </w:r>
    </w:p>
    <w:p w14:paraId="716714EC" w14:textId="70C7C427" w:rsidR="009156A4" w:rsidRDefault="009156A4" w:rsidP="009156A4">
      <w:pPr>
        <w:pStyle w:val="ListParagraph"/>
        <w:numPr>
          <w:ilvl w:val="3"/>
          <w:numId w:val="17"/>
        </w:numPr>
      </w:pPr>
      <w:r w:rsidRPr="00C40203">
        <w:t>Deadline</w:t>
      </w:r>
      <w:r w:rsidR="0004383C">
        <w:t>: [</w:t>
      </w:r>
      <w:r w:rsidR="00270083">
        <w:t>d</w:t>
      </w:r>
      <w:r w:rsidR="0004383C">
        <w:t xml:space="preserve">ate, </w:t>
      </w:r>
      <w:r w:rsidR="009D588B">
        <w:t>s</w:t>
      </w:r>
      <w:r w:rsidR="0004383C">
        <w:t>hould be in the future]</w:t>
      </w:r>
    </w:p>
    <w:p w14:paraId="3A6A071A" w14:textId="5EA56077" w:rsidR="009156A4" w:rsidRDefault="009156A4" w:rsidP="009156A4">
      <w:pPr>
        <w:pStyle w:val="ListParagraph"/>
        <w:numPr>
          <w:ilvl w:val="3"/>
          <w:numId w:val="17"/>
        </w:numPr>
      </w:pPr>
      <w:r w:rsidRPr="00C40203">
        <w:t>Deliverables</w:t>
      </w:r>
      <w:r w:rsidR="00270083">
        <w:t>: [</w:t>
      </w:r>
      <w:r w:rsidR="00EC2ABF">
        <w:t>string, min:50, max:2000</w:t>
      </w:r>
      <w:r w:rsidR="00270083">
        <w:t>]</w:t>
      </w:r>
    </w:p>
    <w:p w14:paraId="573F623F" w14:textId="5029FB50" w:rsidR="00B670E2" w:rsidRDefault="00BC16FE" w:rsidP="00B670E2">
      <w:pPr>
        <w:pStyle w:val="ListParagraph"/>
        <w:numPr>
          <w:ilvl w:val="1"/>
          <w:numId w:val="17"/>
        </w:numPr>
      </w:pPr>
      <w:r>
        <w:t>Contract Management</w:t>
      </w:r>
    </w:p>
    <w:p w14:paraId="35D9EAF6" w14:textId="017C65EF" w:rsidR="005214E5" w:rsidRDefault="00953A25" w:rsidP="005214E5">
      <w:pPr>
        <w:pStyle w:val="ListParagraph"/>
        <w:numPr>
          <w:ilvl w:val="2"/>
          <w:numId w:val="17"/>
        </w:numPr>
      </w:pPr>
      <w:r>
        <w:t>Both parties can view contract status</w:t>
      </w:r>
      <w:r w:rsidR="00733325">
        <w:t xml:space="preserve"> (Pending signature, Signed, Revised</w:t>
      </w:r>
      <w:r w:rsidR="00190F4E">
        <w:t>, Need revis</w:t>
      </w:r>
      <w:r w:rsidR="002E1DCA">
        <w:t>i</w:t>
      </w:r>
      <w:r w:rsidR="00190F4E">
        <w:t>on</w:t>
      </w:r>
      <w:r w:rsidR="00733325">
        <w:t>)</w:t>
      </w:r>
    </w:p>
    <w:p w14:paraId="5200B058" w14:textId="77777777" w:rsidR="00AE740F" w:rsidRDefault="00BC16FE" w:rsidP="00AE740F">
      <w:pPr>
        <w:pStyle w:val="ListParagraph"/>
        <w:numPr>
          <w:ilvl w:val="1"/>
          <w:numId w:val="17"/>
        </w:numPr>
      </w:pPr>
      <w:r>
        <w:t>Notifications and Emails</w:t>
      </w:r>
    </w:p>
    <w:p w14:paraId="7A998676" w14:textId="77777777" w:rsidR="00AE740F" w:rsidRDefault="00AE740F" w:rsidP="00AE740F">
      <w:pPr>
        <w:pStyle w:val="ListParagraph"/>
        <w:numPr>
          <w:ilvl w:val="2"/>
          <w:numId w:val="17"/>
        </w:numPr>
      </w:pPr>
      <w:r w:rsidRPr="00AE740F">
        <w:t>Clients are notified when a contract is ready for review.</w:t>
      </w:r>
    </w:p>
    <w:p w14:paraId="47468264" w14:textId="48799016" w:rsidR="00AE740F" w:rsidRDefault="00AE740F" w:rsidP="00AE740F">
      <w:pPr>
        <w:pStyle w:val="ListParagraph"/>
        <w:numPr>
          <w:ilvl w:val="2"/>
          <w:numId w:val="17"/>
        </w:numPr>
      </w:pPr>
      <w:r w:rsidRPr="00AE740F">
        <w:lastRenderedPageBreak/>
        <w:t>Freelancers are notified when the client signs or requests changes.</w:t>
      </w:r>
    </w:p>
    <w:p w14:paraId="7DDCD4B7" w14:textId="7395F230" w:rsidR="001C2323" w:rsidRDefault="001C2323" w:rsidP="001C2323">
      <w:pPr>
        <w:pStyle w:val="ListParagraph"/>
        <w:numPr>
          <w:ilvl w:val="0"/>
          <w:numId w:val="17"/>
        </w:numPr>
      </w:pPr>
      <w:r>
        <w:t>Actions</w:t>
      </w:r>
    </w:p>
    <w:p w14:paraId="6E182199" w14:textId="77777777" w:rsidR="00E238DE" w:rsidRDefault="00E238DE" w:rsidP="00E238DE">
      <w:pPr>
        <w:pStyle w:val="ListParagraph"/>
        <w:numPr>
          <w:ilvl w:val="1"/>
          <w:numId w:val="17"/>
        </w:numPr>
      </w:pPr>
      <w:r w:rsidRPr="00E238DE">
        <w:t>Freelancer Actions:</w:t>
      </w:r>
    </w:p>
    <w:p w14:paraId="65054E98" w14:textId="0506B9F2" w:rsidR="00E238DE" w:rsidRPr="00E238DE" w:rsidRDefault="00E238DE" w:rsidP="00E238DE">
      <w:pPr>
        <w:pStyle w:val="ListParagraph"/>
        <w:numPr>
          <w:ilvl w:val="2"/>
          <w:numId w:val="17"/>
        </w:numPr>
      </w:pPr>
      <w:r w:rsidRPr="00E238DE">
        <w:t>Draft and save a contract.</w:t>
      </w:r>
    </w:p>
    <w:p w14:paraId="17A4FEA1" w14:textId="77777777" w:rsidR="00E238DE" w:rsidRPr="00E238DE" w:rsidRDefault="00E238DE" w:rsidP="00E238DE">
      <w:pPr>
        <w:pStyle w:val="ListParagraph"/>
        <w:numPr>
          <w:ilvl w:val="2"/>
          <w:numId w:val="17"/>
        </w:numPr>
      </w:pPr>
      <w:r w:rsidRPr="00E238DE">
        <w:t>Send the contract to the client.</w:t>
      </w:r>
    </w:p>
    <w:p w14:paraId="2FC91F0F" w14:textId="77777777" w:rsidR="00E238DE" w:rsidRPr="00E238DE" w:rsidRDefault="00E238DE" w:rsidP="00E238DE">
      <w:pPr>
        <w:pStyle w:val="ListParagraph"/>
        <w:numPr>
          <w:ilvl w:val="2"/>
          <w:numId w:val="17"/>
        </w:numPr>
      </w:pPr>
      <w:r w:rsidRPr="00E238DE">
        <w:t>Edit and resend contracts if revisions are requested.</w:t>
      </w:r>
    </w:p>
    <w:p w14:paraId="51B9619B" w14:textId="77777777" w:rsidR="00E238DE" w:rsidRPr="00E238DE" w:rsidRDefault="00E238DE" w:rsidP="00E238DE">
      <w:pPr>
        <w:pStyle w:val="ListParagraph"/>
        <w:numPr>
          <w:ilvl w:val="1"/>
          <w:numId w:val="17"/>
        </w:numPr>
      </w:pPr>
      <w:r w:rsidRPr="00E238DE">
        <w:t>Client Actions:</w:t>
      </w:r>
    </w:p>
    <w:p w14:paraId="4FE26B5F" w14:textId="77777777" w:rsidR="00E238DE" w:rsidRPr="00E238DE" w:rsidRDefault="00E238DE" w:rsidP="00E238DE">
      <w:pPr>
        <w:pStyle w:val="ListParagraph"/>
        <w:numPr>
          <w:ilvl w:val="2"/>
          <w:numId w:val="17"/>
        </w:numPr>
      </w:pPr>
      <w:r w:rsidRPr="00E238DE">
        <w:t>Review the contract.</w:t>
      </w:r>
    </w:p>
    <w:p w14:paraId="3C3E0337" w14:textId="77777777" w:rsidR="00E238DE" w:rsidRPr="00E238DE" w:rsidRDefault="00E238DE" w:rsidP="00E238DE">
      <w:pPr>
        <w:pStyle w:val="ListParagraph"/>
        <w:numPr>
          <w:ilvl w:val="2"/>
          <w:numId w:val="17"/>
        </w:numPr>
      </w:pPr>
      <w:r w:rsidRPr="00E238DE">
        <w:t>Sign the contract or request revisions.</w:t>
      </w:r>
    </w:p>
    <w:p w14:paraId="320E1771" w14:textId="77777777" w:rsidR="00E238DE" w:rsidRPr="00E238DE" w:rsidRDefault="00E238DE" w:rsidP="00E238DE">
      <w:pPr>
        <w:pStyle w:val="ListParagraph"/>
        <w:numPr>
          <w:ilvl w:val="1"/>
          <w:numId w:val="17"/>
        </w:numPr>
      </w:pPr>
      <w:r w:rsidRPr="00E238DE">
        <w:t>Platform Actions:</w:t>
      </w:r>
    </w:p>
    <w:p w14:paraId="61A6284F" w14:textId="77777777" w:rsidR="00E238DE" w:rsidRPr="00E238DE" w:rsidRDefault="00E238DE" w:rsidP="00E238DE">
      <w:pPr>
        <w:pStyle w:val="ListParagraph"/>
        <w:numPr>
          <w:ilvl w:val="2"/>
          <w:numId w:val="17"/>
        </w:numPr>
      </w:pPr>
      <w:r w:rsidRPr="00E238DE">
        <w:t>Store contracts securely.</w:t>
      </w:r>
    </w:p>
    <w:p w14:paraId="3E654BDF" w14:textId="77777777" w:rsidR="00E238DE" w:rsidRPr="00E238DE" w:rsidRDefault="00E238DE" w:rsidP="00E238DE">
      <w:pPr>
        <w:pStyle w:val="ListParagraph"/>
        <w:numPr>
          <w:ilvl w:val="2"/>
          <w:numId w:val="17"/>
        </w:numPr>
      </w:pPr>
      <w:r w:rsidRPr="00E238DE">
        <w:t>Track the status of contracts.</w:t>
      </w:r>
    </w:p>
    <w:p w14:paraId="728DDB40" w14:textId="6B774035" w:rsidR="001C2323" w:rsidRDefault="00E238DE" w:rsidP="00E238DE">
      <w:pPr>
        <w:pStyle w:val="ListParagraph"/>
        <w:numPr>
          <w:ilvl w:val="2"/>
          <w:numId w:val="17"/>
        </w:numPr>
      </w:pPr>
      <w:r w:rsidRPr="00E238DE">
        <w:t>Notify parties about contract updates.</w:t>
      </w:r>
    </w:p>
    <w:p w14:paraId="22DE92D6" w14:textId="05E5B3A1" w:rsidR="00BC1954" w:rsidRDefault="00BC1954" w:rsidP="00BC1954">
      <w:pPr>
        <w:pStyle w:val="Heading4"/>
      </w:pPr>
      <w:r>
        <w:t>1.2.8 Monitor Project Progress</w:t>
      </w:r>
    </w:p>
    <w:p w14:paraId="6E500B74" w14:textId="1725B147" w:rsidR="007536F9" w:rsidRPr="007536F9" w:rsidRDefault="007536F9" w:rsidP="007536F9">
      <w:r>
        <w:t>The feature enables clients to communicate with freelancers via the chat system.</w:t>
      </w:r>
    </w:p>
    <w:p w14:paraId="63FB7C2F" w14:textId="36DE5DCD" w:rsidR="00BC1954" w:rsidRDefault="00F71675" w:rsidP="00BC1954">
      <w:pPr>
        <w:pStyle w:val="ListParagraph"/>
        <w:numPr>
          <w:ilvl w:val="0"/>
          <w:numId w:val="24"/>
        </w:numPr>
      </w:pPr>
      <w:r>
        <w:t>Work Flow</w:t>
      </w:r>
    </w:p>
    <w:p w14:paraId="647C3A72" w14:textId="103867EB" w:rsidR="00BC1954" w:rsidRDefault="00E54C5F" w:rsidP="00BC1954">
      <w:pPr>
        <w:pStyle w:val="ListParagraph"/>
        <w:numPr>
          <w:ilvl w:val="1"/>
          <w:numId w:val="24"/>
        </w:numPr>
      </w:pPr>
      <w:r>
        <w:t>Client l</w:t>
      </w:r>
      <w:r w:rsidR="007E5491">
        <w:t>oad</w:t>
      </w:r>
      <w:r>
        <w:t>s</w:t>
      </w:r>
      <w:r w:rsidR="007E5491">
        <w:t xml:space="preserve"> active projects</w:t>
      </w:r>
    </w:p>
    <w:p w14:paraId="4162345B" w14:textId="19699B37" w:rsidR="007E5491" w:rsidRDefault="00E54C5F" w:rsidP="003173C2">
      <w:pPr>
        <w:pStyle w:val="ListParagraph"/>
        <w:numPr>
          <w:ilvl w:val="1"/>
          <w:numId w:val="24"/>
        </w:numPr>
      </w:pPr>
      <w:r>
        <w:t>Client selects project</w:t>
      </w:r>
      <w:r w:rsidR="0090265A">
        <w:t xml:space="preserve"> and </w:t>
      </w:r>
      <w:r w:rsidR="001171AA">
        <w:t>communicates with</w:t>
      </w:r>
      <w:r w:rsidR="0090265A">
        <w:t xml:space="preserve"> freelancer</w:t>
      </w:r>
      <w:r w:rsidR="001171AA">
        <w:t xml:space="preserve"> via project chat</w:t>
      </w:r>
    </w:p>
    <w:p w14:paraId="2E434650" w14:textId="5ECC7B86" w:rsidR="00BC5C8A" w:rsidRDefault="00BC5C8A" w:rsidP="00BC5C8A">
      <w:pPr>
        <w:pStyle w:val="Heading4"/>
      </w:pPr>
      <w:r>
        <w:t>1.2.9 A</w:t>
      </w:r>
      <w:r w:rsidR="002E7AC2">
        <w:t>rchive</w:t>
      </w:r>
      <w:r>
        <w:t xml:space="preserve"> </w:t>
      </w:r>
      <w:r w:rsidR="002E7AC2">
        <w:t>Completed</w:t>
      </w:r>
      <w:r>
        <w:t xml:space="preserve"> Pro</w:t>
      </w:r>
      <w:r w:rsidR="002E7AC2">
        <w:t>jects</w:t>
      </w:r>
    </w:p>
    <w:p w14:paraId="703866D9" w14:textId="77777777" w:rsidR="00E70299" w:rsidRDefault="0057752F" w:rsidP="00E70299">
      <w:pPr>
        <w:pStyle w:val="ListParagraph"/>
        <w:numPr>
          <w:ilvl w:val="0"/>
          <w:numId w:val="25"/>
        </w:numPr>
      </w:pPr>
      <w:r>
        <w:t>Work Flow</w:t>
      </w:r>
    </w:p>
    <w:p w14:paraId="04153111" w14:textId="4458A145" w:rsidR="00E70299" w:rsidRDefault="00E70299" w:rsidP="00E70299">
      <w:pPr>
        <w:pStyle w:val="ListParagraph"/>
        <w:numPr>
          <w:ilvl w:val="1"/>
          <w:numId w:val="25"/>
        </w:numPr>
      </w:pPr>
      <w:r>
        <w:t>Freelancer completes proje</w:t>
      </w:r>
      <w:r w:rsidR="00D04FBD">
        <w:t>c</w:t>
      </w:r>
      <w:r>
        <w:t>t</w:t>
      </w:r>
    </w:p>
    <w:p w14:paraId="2DFCFD13" w14:textId="34D896A2" w:rsidR="004C108E" w:rsidRDefault="00E70299" w:rsidP="004C108E">
      <w:pPr>
        <w:pStyle w:val="ListParagraph"/>
        <w:numPr>
          <w:ilvl w:val="2"/>
          <w:numId w:val="25"/>
        </w:numPr>
      </w:pPr>
      <w:r w:rsidRPr="00E70299">
        <w:t>The freelancer finalizes the deliverables and submits a review request to the client via the platform.</w:t>
      </w:r>
    </w:p>
    <w:p w14:paraId="35FF9A10" w14:textId="77777777" w:rsidR="0080063B" w:rsidRDefault="004C108E" w:rsidP="0080063B">
      <w:pPr>
        <w:pStyle w:val="ListParagraph"/>
        <w:numPr>
          <w:ilvl w:val="1"/>
          <w:numId w:val="25"/>
        </w:numPr>
      </w:pPr>
      <w:r>
        <w:t>Client reviews the project via a zoom meeting</w:t>
      </w:r>
    </w:p>
    <w:p w14:paraId="57BD6AB3" w14:textId="77777777" w:rsidR="0080063B" w:rsidRDefault="0080063B" w:rsidP="0080063B">
      <w:pPr>
        <w:pStyle w:val="ListParagraph"/>
        <w:numPr>
          <w:ilvl w:val="2"/>
          <w:numId w:val="25"/>
        </w:numPr>
      </w:pPr>
      <w:r w:rsidRPr="0080063B">
        <w:t>A scheduled Zoom meeting allows the client and freelancer to discuss the project deliverables in detail.</w:t>
      </w:r>
    </w:p>
    <w:p w14:paraId="4841362E" w14:textId="0B18F6B6" w:rsidR="0080063B" w:rsidRPr="0080063B" w:rsidRDefault="0080063B" w:rsidP="0080063B">
      <w:pPr>
        <w:pStyle w:val="ListParagraph"/>
        <w:numPr>
          <w:ilvl w:val="2"/>
          <w:numId w:val="25"/>
        </w:numPr>
      </w:pPr>
      <w:r w:rsidRPr="0080063B">
        <w:t>During the meeting, the client evaluates the project and chooses one of the following options:</w:t>
      </w:r>
    </w:p>
    <w:p w14:paraId="4704F683" w14:textId="77777777" w:rsidR="003B4961" w:rsidRDefault="0080063B" w:rsidP="003B4961">
      <w:pPr>
        <w:pStyle w:val="ListParagraph"/>
        <w:numPr>
          <w:ilvl w:val="3"/>
          <w:numId w:val="25"/>
        </w:numPr>
      </w:pPr>
      <w:r>
        <w:t>Requests revision</w:t>
      </w:r>
      <w:r w:rsidR="003B4961">
        <w:t>s</w:t>
      </w:r>
    </w:p>
    <w:p w14:paraId="08DF7AF8" w14:textId="77777777" w:rsidR="003B4961" w:rsidRDefault="003B4961" w:rsidP="003B4961">
      <w:pPr>
        <w:pStyle w:val="ListParagraph"/>
        <w:numPr>
          <w:ilvl w:val="4"/>
          <w:numId w:val="25"/>
        </w:numPr>
      </w:pPr>
      <w:r w:rsidRPr="003B4961">
        <w:t>Action:</w:t>
      </w:r>
    </w:p>
    <w:p w14:paraId="171EB5B1" w14:textId="77777777" w:rsidR="003B4961" w:rsidRDefault="003B4961" w:rsidP="003B4961">
      <w:pPr>
        <w:pStyle w:val="ListParagraph"/>
        <w:numPr>
          <w:ilvl w:val="5"/>
          <w:numId w:val="25"/>
        </w:numPr>
      </w:pPr>
      <w:r w:rsidRPr="003B4961">
        <w:t>The client uses the chat system to communicate the required changes or refinements.</w:t>
      </w:r>
    </w:p>
    <w:p w14:paraId="6572C7A1" w14:textId="77777777" w:rsidR="003B4961" w:rsidRDefault="003B4961" w:rsidP="003B4961">
      <w:pPr>
        <w:pStyle w:val="ListParagraph"/>
        <w:numPr>
          <w:ilvl w:val="4"/>
          <w:numId w:val="25"/>
        </w:numPr>
      </w:pPr>
      <w:r w:rsidRPr="003B4961">
        <w:t>Platform Workflow:</w:t>
      </w:r>
    </w:p>
    <w:p w14:paraId="46446B82" w14:textId="77777777" w:rsidR="003B4961" w:rsidRDefault="003B4961" w:rsidP="003B4961">
      <w:pPr>
        <w:pStyle w:val="ListParagraph"/>
        <w:numPr>
          <w:ilvl w:val="5"/>
          <w:numId w:val="25"/>
        </w:numPr>
      </w:pPr>
      <w:r w:rsidRPr="003B4961">
        <w:t>A notification is sent to the freelancer, highlighting the requested revisions.</w:t>
      </w:r>
    </w:p>
    <w:p w14:paraId="65FA8D13" w14:textId="77777777" w:rsidR="003E5728" w:rsidRDefault="003B4961" w:rsidP="003B4961">
      <w:pPr>
        <w:pStyle w:val="ListParagraph"/>
        <w:numPr>
          <w:ilvl w:val="5"/>
          <w:numId w:val="25"/>
        </w:numPr>
      </w:pPr>
      <w:r w:rsidRPr="003B4961">
        <w:t>The project status is updated to "In Revision."</w:t>
      </w:r>
    </w:p>
    <w:p w14:paraId="0862B1B7" w14:textId="56913C48" w:rsidR="0080063B" w:rsidRDefault="003B4961" w:rsidP="003E5728">
      <w:pPr>
        <w:pStyle w:val="ListParagraph"/>
        <w:numPr>
          <w:ilvl w:val="5"/>
          <w:numId w:val="25"/>
        </w:numPr>
      </w:pPr>
      <w:r w:rsidRPr="003B4961">
        <w:t>The freelancer works on the revisions and resubmits the updated deliverables.</w:t>
      </w:r>
    </w:p>
    <w:p w14:paraId="343BE063" w14:textId="2826C130" w:rsidR="0080063B" w:rsidRDefault="0080063B" w:rsidP="0080063B">
      <w:pPr>
        <w:pStyle w:val="ListParagraph"/>
        <w:numPr>
          <w:ilvl w:val="3"/>
          <w:numId w:val="25"/>
        </w:numPr>
      </w:pPr>
      <w:r>
        <w:t>Approves projects</w:t>
      </w:r>
    </w:p>
    <w:p w14:paraId="44817C2D" w14:textId="77777777" w:rsidR="004561BC" w:rsidRPr="004561BC" w:rsidRDefault="004561BC" w:rsidP="004561BC">
      <w:pPr>
        <w:pStyle w:val="ListParagraph"/>
        <w:numPr>
          <w:ilvl w:val="4"/>
          <w:numId w:val="25"/>
        </w:numPr>
      </w:pPr>
      <w:r w:rsidRPr="004561BC">
        <w:t>Action:</w:t>
      </w:r>
    </w:p>
    <w:p w14:paraId="3685A16A" w14:textId="77777777" w:rsidR="004561BC" w:rsidRPr="004561BC" w:rsidRDefault="004561BC" w:rsidP="004561BC">
      <w:pPr>
        <w:pStyle w:val="ListParagraph"/>
        <w:numPr>
          <w:ilvl w:val="5"/>
          <w:numId w:val="25"/>
        </w:numPr>
      </w:pPr>
      <w:r w:rsidRPr="004561BC">
        <w:t>The client approves the project, signaling completion.</w:t>
      </w:r>
    </w:p>
    <w:p w14:paraId="3F8E3BE5" w14:textId="77777777" w:rsidR="004561BC" w:rsidRPr="004561BC" w:rsidRDefault="004561BC" w:rsidP="004561BC">
      <w:pPr>
        <w:pStyle w:val="ListParagraph"/>
        <w:numPr>
          <w:ilvl w:val="4"/>
          <w:numId w:val="25"/>
        </w:numPr>
      </w:pPr>
      <w:r w:rsidRPr="004561BC">
        <w:t>Platform Workflow:</w:t>
      </w:r>
    </w:p>
    <w:p w14:paraId="4E9C989B" w14:textId="77777777" w:rsidR="004561BC" w:rsidRPr="004561BC" w:rsidRDefault="004561BC" w:rsidP="004561BC">
      <w:pPr>
        <w:pStyle w:val="ListParagraph"/>
        <w:numPr>
          <w:ilvl w:val="5"/>
          <w:numId w:val="25"/>
        </w:numPr>
      </w:pPr>
      <w:r w:rsidRPr="004561BC">
        <w:t>Funds Released:</w:t>
      </w:r>
    </w:p>
    <w:p w14:paraId="68975908" w14:textId="77777777" w:rsidR="004561BC" w:rsidRPr="004561BC" w:rsidRDefault="004561BC" w:rsidP="004561BC">
      <w:pPr>
        <w:pStyle w:val="ListParagraph"/>
        <w:numPr>
          <w:ilvl w:val="6"/>
          <w:numId w:val="25"/>
        </w:numPr>
      </w:pPr>
      <w:r w:rsidRPr="004561BC">
        <w:lastRenderedPageBreak/>
        <w:t>The client releases funds from the escrow account to the freelancer’s account.</w:t>
      </w:r>
    </w:p>
    <w:p w14:paraId="113F893C" w14:textId="77777777" w:rsidR="004561BC" w:rsidRPr="004561BC" w:rsidRDefault="004561BC" w:rsidP="004561BC">
      <w:pPr>
        <w:pStyle w:val="ListParagraph"/>
        <w:numPr>
          <w:ilvl w:val="5"/>
          <w:numId w:val="25"/>
        </w:numPr>
      </w:pPr>
      <w:r w:rsidRPr="004561BC">
        <w:t>Submission of Final Deliverables:</w:t>
      </w:r>
    </w:p>
    <w:p w14:paraId="4D8089E7" w14:textId="141D4307" w:rsidR="004561BC" w:rsidRPr="004561BC" w:rsidRDefault="004561BC" w:rsidP="004561BC">
      <w:pPr>
        <w:pStyle w:val="ListParagraph"/>
        <w:numPr>
          <w:ilvl w:val="6"/>
          <w:numId w:val="25"/>
        </w:numPr>
      </w:pPr>
      <w:r w:rsidRPr="004561BC">
        <w:t>The freelancer submits the final project outcomes to the client</w:t>
      </w:r>
    </w:p>
    <w:p w14:paraId="57374B38" w14:textId="77777777" w:rsidR="004561BC" w:rsidRPr="004561BC" w:rsidRDefault="004561BC" w:rsidP="004561BC">
      <w:pPr>
        <w:pStyle w:val="ListParagraph"/>
        <w:numPr>
          <w:ilvl w:val="5"/>
          <w:numId w:val="25"/>
        </w:numPr>
      </w:pPr>
      <w:r w:rsidRPr="004561BC">
        <w:t>Security Waiting Period:</w:t>
      </w:r>
    </w:p>
    <w:p w14:paraId="7F4D772F" w14:textId="77777777" w:rsidR="004561BC" w:rsidRPr="004561BC" w:rsidRDefault="004561BC" w:rsidP="004561BC">
      <w:pPr>
        <w:pStyle w:val="ListParagraph"/>
        <w:numPr>
          <w:ilvl w:val="6"/>
          <w:numId w:val="25"/>
        </w:numPr>
      </w:pPr>
      <w:r w:rsidRPr="004561BC">
        <w:t>To ensure client satisfaction and security, the funds remain in a pending state for a set period (e.g., 5-7 days) before becoming withdrawable by the freelancer.</w:t>
      </w:r>
    </w:p>
    <w:p w14:paraId="59E25017" w14:textId="77777777" w:rsidR="004561BC" w:rsidRPr="004561BC" w:rsidRDefault="004561BC" w:rsidP="004561BC">
      <w:pPr>
        <w:pStyle w:val="ListParagraph"/>
        <w:numPr>
          <w:ilvl w:val="5"/>
          <w:numId w:val="25"/>
        </w:numPr>
      </w:pPr>
      <w:r w:rsidRPr="004561BC">
        <w:t>Project Marked as Complete:</w:t>
      </w:r>
    </w:p>
    <w:p w14:paraId="5A2772AC" w14:textId="77777777" w:rsidR="004561BC" w:rsidRPr="004561BC" w:rsidRDefault="004561BC" w:rsidP="004561BC">
      <w:pPr>
        <w:pStyle w:val="ListParagraph"/>
        <w:numPr>
          <w:ilvl w:val="6"/>
          <w:numId w:val="25"/>
        </w:numPr>
      </w:pPr>
      <w:r w:rsidRPr="004561BC">
        <w:t>The project is officially marked as </w:t>
      </w:r>
      <w:r w:rsidRPr="004561BC">
        <w:rPr>
          <w:b/>
          <w:bCs/>
        </w:rPr>
        <w:t>"Completed"</w:t>
      </w:r>
      <w:r w:rsidRPr="004561BC">
        <w:t> in the system.</w:t>
      </w:r>
    </w:p>
    <w:p w14:paraId="3667150A" w14:textId="77777777" w:rsidR="004561BC" w:rsidRPr="004561BC" w:rsidRDefault="004561BC" w:rsidP="004561BC">
      <w:pPr>
        <w:pStyle w:val="ListParagraph"/>
        <w:numPr>
          <w:ilvl w:val="4"/>
          <w:numId w:val="25"/>
        </w:numPr>
      </w:pPr>
      <w:r w:rsidRPr="004561BC">
        <w:t>Client Feedback:</w:t>
      </w:r>
    </w:p>
    <w:p w14:paraId="2B9EF155" w14:textId="77777777" w:rsidR="004561BC" w:rsidRPr="004561BC" w:rsidRDefault="004561BC" w:rsidP="0067093E">
      <w:pPr>
        <w:pStyle w:val="ListParagraph"/>
        <w:numPr>
          <w:ilvl w:val="5"/>
          <w:numId w:val="25"/>
        </w:numPr>
      </w:pPr>
      <w:r w:rsidRPr="004561BC">
        <w:t>The client is prompted to leave a review and rating for the freelancer.</w:t>
      </w:r>
    </w:p>
    <w:p w14:paraId="0B9D1569" w14:textId="77777777" w:rsidR="004561BC" w:rsidRPr="004561BC" w:rsidRDefault="004561BC" w:rsidP="0067093E">
      <w:pPr>
        <w:pStyle w:val="ListParagraph"/>
        <w:numPr>
          <w:ilvl w:val="5"/>
          <w:numId w:val="25"/>
        </w:numPr>
      </w:pPr>
      <w:r w:rsidRPr="004561BC">
        <w:t>Feedback includes details on the freelancer’s communication, adherence to deadlines, and quality of work.</w:t>
      </w:r>
    </w:p>
    <w:p w14:paraId="244B1438" w14:textId="77777777" w:rsidR="004561BC" w:rsidRPr="004561BC" w:rsidRDefault="004561BC" w:rsidP="004561BC">
      <w:pPr>
        <w:pStyle w:val="ListParagraph"/>
        <w:numPr>
          <w:ilvl w:val="4"/>
          <w:numId w:val="25"/>
        </w:numPr>
      </w:pPr>
      <w:r w:rsidRPr="004561BC">
        <w:t>Freelancer Benefits:</w:t>
      </w:r>
    </w:p>
    <w:p w14:paraId="763A10FF" w14:textId="2B6CF5EB" w:rsidR="00BC5C8A" w:rsidRPr="00BC5C8A" w:rsidRDefault="004561BC" w:rsidP="00BC5C8A">
      <w:pPr>
        <w:pStyle w:val="ListParagraph"/>
        <w:numPr>
          <w:ilvl w:val="5"/>
          <w:numId w:val="25"/>
        </w:numPr>
      </w:pPr>
      <w:r w:rsidRPr="004561BC">
        <w:t>A good rating boosts the freelancer’s profile visibility.</w:t>
      </w:r>
    </w:p>
    <w:p w14:paraId="308ABCBE" w14:textId="77777777" w:rsidR="00BC1954" w:rsidRPr="00E238DE" w:rsidRDefault="00BC1954" w:rsidP="00BC1954"/>
    <w:p w14:paraId="475CF288" w14:textId="1EAAF916" w:rsidR="00AE740F" w:rsidRDefault="003828A9" w:rsidP="003828A9">
      <w:pPr>
        <w:pStyle w:val="Heading2"/>
      </w:pPr>
      <w:r>
        <w:t>Freelancers</w:t>
      </w:r>
    </w:p>
    <w:p w14:paraId="5BE47150" w14:textId="2BAD5997" w:rsidR="00505FE0" w:rsidRDefault="00856CD0" w:rsidP="00856CD0">
      <w:pPr>
        <w:pStyle w:val="Heading3"/>
      </w:pPr>
      <w:r>
        <w:t xml:space="preserve">2.1 </w:t>
      </w:r>
      <w:r w:rsidR="00505FE0">
        <w:t>Account Creation</w:t>
      </w:r>
    </w:p>
    <w:p w14:paraId="65DBE21A" w14:textId="6463893A" w:rsidR="00505FE0" w:rsidRDefault="00856CD0" w:rsidP="00505FE0">
      <w:pPr>
        <w:pStyle w:val="Heading4"/>
      </w:pPr>
      <w:r>
        <w:t>2</w:t>
      </w:r>
      <w:r w:rsidR="00505FE0">
        <w:t>.1.1 Sign Up</w:t>
      </w:r>
    </w:p>
    <w:p w14:paraId="3F7DE9B2" w14:textId="77777777" w:rsidR="00505FE0" w:rsidRPr="00D21DE1" w:rsidRDefault="00505FE0" w:rsidP="00505FE0">
      <w:pPr>
        <w:ind w:firstLine="720"/>
        <w:rPr>
          <w:b/>
          <w:bCs/>
        </w:rPr>
      </w:pPr>
      <w:r w:rsidRPr="00D21DE1">
        <w:rPr>
          <w:b/>
          <w:bCs/>
        </w:rPr>
        <w:t xml:space="preserve">Workflow </w:t>
      </w:r>
    </w:p>
    <w:p w14:paraId="5C7B1ADE" w14:textId="77777777" w:rsidR="00505FE0" w:rsidRDefault="00505FE0" w:rsidP="00505FE0">
      <w:pPr>
        <w:pStyle w:val="ListParagraph"/>
        <w:numPr>
          <w:ilvl w:val="1"/>
          <w:numId w:val="9"/>
        </w:numPr>
      </w:pPr>
      <w:r>
        <w:t>Load sign up page</w:t>
      </w:r>
    </w:p>
    <w:p w14:paraId="79C2A23E" w14:textId="77777777" w:rsidR="00505FE0" w:rsidRDefault="00505FE0" w:rsidP="00505FE0">
      <w:pPr>
        <w:pStyle w:val="ListParagraph"/>
        <w:numPr>
          <w:ilvl w:val="2"/>
          <w:numId w:val="9"/>
        </w:numPr>
      </w:pPr>
      <w:r>
        <w:t>Display the sign-up form with the required fields for the client to fill out</w:t>
      </w:r>
    </w:p>
    <w:p w14:paraId="3AD71E6F" w14:textId="77777777" w:rsidR="00505FE0" w:rsidRDefault="00505FE0" w:rsidP="00505FE0">
      <w:pPr>
        <w:pStyle w:val="ListParagraph"/>
        <w:numPr>
          <w:ilvl w:val="1"/>
          <w:numId w:val="9"/>
        </w:numPr>
      </w:pPr>
      <w:r>
        <w:t>Fill out form and submit</w:t>
      </w:r>
    </w:p>
    <w:p w14:paraId="69B7502E" w14:textId="77777777" w:rsidR="00505FE0" w:rsidRDefault="00505FE0" w:rsidP="00505FE0">
      <w:pPr>
        <w:pStyle w:val="ListParagraph"/>
        <w:numPr>
          <w:ilvl w:val="2"/>
          <w:numId w:val="9"/>
        </w:numPr>
      </w:pPr>
      <w:r>
        <w:t xml:space="preserve">User fills out form and input </w:t>
      </w:r>
      <w:proofErr w:type="gramStart"/>
      <w:r>
        <w:t>is</w:t>
      </w:r>
      <w:proofErr w:type="gramEnd"/>
      <w:r>
        <w:t xml:space="preserve"> validated according to the input field and validations rules</w:t>
      </w:r>
    </w:p>
    <w:p w14:paraId="388BD5F8" w14:textId="77777777" w:rsidR="00505FE0" w:rsidRDefault="00505FE0" w:rsidP="00505FE0">
      <w:pPr>
        <w:pStyle w:val="ListParagraph"/>
        <w:numPr>
          <w:ilvl w:val="2"/>
          <w:numId w:val="9"/>
        </w:numPr>
      </w:pPr>
      <w:r>
        <w:t>If validation fails, errors are displayed next to the affected fields</w:t>
      </w:r>
    </w:p>
    <w:p w14:paraId="679C5C17" w14:textId="77777777" w:rsidR="00505FE0" w:rsidRDefault="00505FE0" w:rsidP="00505FE0">
      <w:pPr>
        <w:pStyle w:val="ListParagraph"/>
        <w:numPr>
          <w:ilvl w:val="2"/>
          <w:numId w:val="9"/>
        </w:numPr>
      </w:pPr>
      <w:r>
        <w:t>On successful sign up, redirect the user to the email confirmation page with a success message</w:t>
      </w:r>
    </w:p>
    <w:p w14:paraId="7485C5C1" w14:textId="77777777" w:rsidR="00505FE0" w:rsidRDefault="00505FE0" w:rsidP="00505FE0">
      <w:pPr>
        <w:pStyle w:val="ListParagraph"/>
        <w:numPr>
          <w:ilvl w:val="1"/>
          <w:numId w:val="9"/>
        </w:numPr>
      </w:pPr>
      <w:r>
        <w:t>Verify Email Address</w:t>
      </w:r>
    </w:p>
    <w:p w14:paraId="4B00706D" w14:textId="77777777" w:rsidR="00505FE0" w:rsidRDefault="00505FE0" w:rsidP="00505FE0">
      <w:pPr>
        <w:pStyle w:val="ListParagraph"/>
        <w:numPr>
          <w:ilvl w:val="2"/>
          <w:numId w:val="9"/>
        </w:numPr>
      </w:pPr>
      <w:r>
        <w:t>An email is sent to the provided email address with a confirmation link</w:t>
      </w:r>
    </w:p>
    <w:p w14:paraId="6AE5F46A" w14:textId="77777777" w:rsidR="00505FE0" w:rsidRDefault="00505FE0" w:rsidP="00505FE0">
      <w:pPr>
        <w:pStyle w:val="ListParagraph"/>
        <w:numPr>
          <w:ilvl w:val="2"/>
          <w:numId w:val="9"/>
        </w:numPr>
      </w:pPr>
      <w:r>
        <w:t>The link expires after a specified time</w:t>
      </w:r>
    </w:p>
    <w:p w14:paraId="12DE7927" w14:textId="77777777" w:rsidR="00505FE0" w:rsidRDefault="00505FE0" w:rsidP="00505FE0">
      <w:pPr>
        <w:pStyle w:val="ListParagraph"/>
        <w:numPr>
          <w:ilvl w:val="2"/>
          <w:numId w:val="9"/>
        </w:numPr>
      </w:pPr>
      <w:r>
        <w:t>If the link is valid and clicked, the user is redirected to their dashboard</w:t>
      </w:r>
    </w:p>
    <w:p w14:paraId="7BDA7D58" w14:textId="77777777" w:rsidR="00505FE0" w:rsidRDefault="00505FE0" w:rsidP="00505FE0">
      <w:pPr>
        <w:ind w:firstLine="720"/>
      </w:pPr>
      <w:r w:rsidRPr="00D21DE1">
        <w:rPr>
          <w:b/>
          <w:bCs/>
        </w:rPr>
        <w:t>Input Fields and Validation</w:t>
      </w:r>
      <w:r>
        <w:t xml:space="preserve"> </w:t>
      </w:r>
    </w:p>
    <w:p w14:paraId="0807914F" w14:textId="77777777" w:rsidR="00505FE0" w:rsidRDefault="00505FE0" w:rsidP="00505FE0">
      <w:pPr>
        <w:pStyle w:val="ListParagraph"/>
        <w:numPr>
          <w:ilvl w:val="1"/>
          <w:numId w:val="9"/>
        </w:numPr>
      </w:pPr>
      <w:r>
        <w:t>First Name: [required, string, min:1_char, max:50_chars]</w:t>
      </w:r>
    </w:p>
    <w:p w14:paraId="255E2C63" w14:textId="77777777" w:rsidR="00505FE0" w:rsidRDefault="00505FE0" w:rsidP="00505FE0">
      <w:pPr>
        <w:pStyle w:val="ListParagraph"/>
        <w:numPr>
          <w:ilvl w:val="1"/>
          <w:numId w:val="9"/>
        </w:numPr>
      </w:pPr>
      <w:r>
        <w:t>Surname: [required, string, min:1_char, max:50_chars]</w:t>
      </w:r>
    </w:p>
    <w:p w14:paraId="28D99DA5" w14:textId="77777777" w:rsidR="00505FE0" w:rsidRDefault="00505FE0" w:rsidP="00505FE0">
      <w:pPr>
        <w:pStyle w:val="ListParagraph"/>
        <w:numPr>
          <w:ilvl w:val="1"/>
          <w:numId w:val="9"/>
        </w:numPr>
      </w:pPr>
      <w:r>
        <w:lastRenderedPageBreak/>
        <w:t>Email: [required, email, max:255_chars, unique]</w:t>
      </w:r>
    </w:p>
    <w:p w14:paraId="3F8187F3" w14:textId="77777777" w:rsidR="00505FE0" w:rsidRDefault="00505FE0" w:rsidP="00505FE0">
      <w:pPr>
        <w:pStyle w:val="ListParagraph"/>
        <w:numPr>
          <w:ilvl w:val="1"/>
          <w:numId w:val="9"/>
        </w:numPr>
      </w:pPr>
      <w:r>
        <w:t xml:space="preserve">Password: [required, </w:t>
      </w:r>
      <w:r w:rsidRPr="0054365E">
        <w:t>string,</w:t>
      </w:r>
      <w:r>
        <w:t xml:space="preserve"> </w:t>
      </w:r>
      <w:r w:rsidRPr="0054365E">
        <w:t>min:</w:t>
      </w:r>
      <w:proofErr w:type="gramStart"/>
      <w:r w:rsidRPr="0054365E">
        <w:t>8</w:t>
      </w:r>
      <w:r>
        <w:t xml:space="preserve"> ,</w:t>
      </w:r>
      <w:proofErr w:type="gramEnd"/>
      <w:r>
        <w:t xml:space="preserve"> confirmed, </w:t>
      </w:r>
      <w:r w:rsidRPr="0054365E">
        <w:t>Password::defaults()</w:t>
      </w:r>
      <w:r>
        <w:t>]</w:t>
      </w:r>
    </w:p>
    <w:p w14:paraId="67495A47" w14:textId="77777777" w:rsidR="00505FE0" w:rsidRDefault="00505FE0" w:rsidP="00505FE0">
      <w:pPr>
        <w:pStyle w:val="ListParagraph"/>
        <w:numPr>
          <w:ilvl w:val="1"/>
          <w:numId w:val="9"/>
        </w:numPr>
      </w:pPr>
      <w:r>
        <w:t xml:space="preserve">Profile Picture: [required, image, </w:t>
      </w:r>
      <w:proofErr w:type="spellStart"/>
      <w:r w:rsidRPr="003F6C95">
        <w:t>mimes:</w:t>
      </w:r>
      <w:proofErr w:type="gramStart"/>
      <w:r w:rsidRPr="003F6C95">
        <w:t>jpeg,png</w:t>
      </w:r>
      <w:proofErr w:type="gramEnd"/>
      <w:r w:rsidRPr="003F6C95">
        <w:t>,jpg,gif</w:t>
      </w:r>
      <w:proofErr w:type="spellEnd"/>
      <w:r>
        <w:t>, max:2kb, square, minWidth:300, maxWidth:300]</w:t>
      </w:r>
    </w:p>
    <w:p w14:paraId="0419504E" w14:textId="77777777" w:rsidR="00505FE0" w:rsidRDefault="00505FE0" w:rsidP="00505FE0">
      <w:pPr>
        <w:pStyle w:val="ListParagraph"/>
        <w:numPr>
          <w:ilvl w:val="1"/>
          <w:numId w:val="9"/>
        </w:numPr>
      </w:pPr>
      <w:r>
        <w:t>Location</w:t>
      </w:r>
    </w:p>
    <w:p w14:paraId="5A2A7323" w14:textId="77777777" w:rsidR="00505FE0" w:rsidRDefault="00505FE0" w:rsidP="00505FE0">
      <w:pPr>
        <w:pStyle w:val="ListParagraph"/>
        <w:numPr>
          <w:ilvl w:val="2"/>
          <w:numId w:val="9"/>
        </w:numPr>
      </w:pPr>
      <w:r>
        <w:t xml:space="preserve">Country: [string, required, </w:t>
      </w:r>
      <w:proofErr w:type="gramStart"/>
      <w:r>
        <w:t>in:[</w:t>
      </w:r>
      <w:proofErr w:type="gramEnd"/>
      <w:r>
        <w:t>list of country codes] ]</w:t>
      </w:r>
    </w:p>
    <w:p w14:paraId="298FE566" w14:textId="77777777" w:rsidR="00505FE0" w:rsidRDefault="00505FE0" w:rsidP="00505FE0">
      <w:pPr>
        <w:pStyle w:val="ListParagraph"/>
        <w:numPr>
          <w:ilvl w:val="2"/>
          <w:numId w:val="9"/>
        </w:numPr>
      </w:pPr>
      <w:r>
        <w:t xml:space="preserve">City: [string, required, </w:t>
      </w:r>
      <w:proofErr w:type="gramStart"/>
      <w:r>
        <w:t>in:[</w:t>
      </w:r>
      <w:proofErr w:type="gramEnd"/>
      <w:r>
        <w:t>valid list of cities for selected country] ]</w:t>
      </w:r>
    </w:p>
    <w:p w14:paraId="1060522C" w14:textId="77777777" w:rsidR="00505FE0" w:rsidRDefault="00505FE0" w:rsidP="00505FE0">
      <w:pPr>
        <w:pStyle w:val="ListParagraph"/>
        <w:numPr>
          <w:ilvl w:val="1"/>
          <w:numId w:val="9"/>
        </w:numPr>
      </w:pPr>
      <w:r>
        <w:t xml:space="preserve">Website Link: [optional, </w:t>
      </w:r>
      <w:proofErr w:type="spellStart"/>
      <w:r>
        <w:t>url</w:t>
      </w:r>
      <w:proofErr w:type="spellEnd"/>
      <w:r>
        <w:t>]</w:t>
      </w:r>
    </w:p>
    <w:p w14:paraId="5A3D2CD6" w14:textId="77777777" w:rsidR="00505FE0" w:rsidRDefault="00505FE0" w:rsidP="00505FE0">
      <w:pPr>
        <w:pStyle w:val="ListParagraph"/>
        <w:numPr>
          <w:ilvl w:val="1"/>
          <w:numId w:val="9"/>
        </w:numPr>
      </w:pPr>
      <w:r>
        <w:t xml:space="preserve">Bio: [ </w:t>
      </w:r>
      <w:r w:rsidRPr="001035B7">
        <w:t>required, string, min:150, max:1000, Basic character validation, without HTML tags</w:t>
      </w:r>
      <w:r>
        <w:t>]</w:t>
      </w:r>
    </w:p>
    <w:p w14:paraId="77EDF930" w14:textId="77777777" w:rsidR="00505FE0" w:rsidRDefault="00505FE0" w:rsidP="00505FE0">
      <w:pPr>
        <w:pStyle w:val="ListParagraph"/>
        <w:numPr>
          <w:ilvl w:val="1"/>
          <w:numId w:val="9"/>
        </w:numPr>
      </w:pPr>
      <w:r>
        <w:t>Social Media Links: [optional]</w:t>
      </w:r>
    </w:p>
    <w:p w14:paraId="7F7D9268" w14:textId="67A07537" w:rsidR="00505FE0" w:rsidRDefault="00856CD0" w:rsidP="00505FE0">
      <w:pPr>
        <w:pStyle w:val="Heading4"/>
      </w:pPr>
      <w:r>
        <w:t>2</w:t>
      </w:r>
      <w:r w:rsidR="00505FE0">
        <w:t>.1.2 Login</w:t>
      </w:r>
    </w:p>
    <w:p w14:paraId="0F66963F" w14:textId="77777777" w:rsidR="00505FE0" w:rsidRPr="00867E10" w:rsidRDefault="00505FE0" w:rsidP="00505FE0">
      <w:pPr>
        <w:pStyle w:val="ListParagraph"/>
        <w:rPr>
          <w:b/>
          <w:bCs/>
        </w:rPr>
      </w:pPr>
      <w:r w:rsidRPr="00867E10">
        <w:rPr>
          <w:b/>
          <w:bCs/>
        </w:rPr>
        <w:t>Workflow</w:t>
      </w:r>
    </w:p>
    <w:p w14:paraId="6D9EA91B" w14:textId="77777777" w:rsidR="00505FE0" w:rsidRDefault="00505FE0" w:rsidP="00505FE0">
      <w:pPr>
        <w:pStyle w:val="ListParagraph"/>
        <w:numPr>
          <w:ilvl w:val="1"/>
          <w:numId w:val="9"/>
        </w:numPr>
      </w:pPr>
      <w:r>
        <w:t>Load login page</w:t>
      </w:r>
    </w:p>
    <w:p w14:paraId="7ACA4FD0" w14:textId="77777777" w:rsidR="00505FE0" w:rsidRDefault="00505FE0" w:rsidP="00505FE0">
      <w:pPr>
        <w:pStyle w:val="ListParagraph"/>
        <w:numPr>
          <w:ilvl w:val="2"/>
          <w:numId w:val="9"/>
        </w:numPr>
      </w:pPr>
      <w:r w:rsidRPr="00BF0602">
        <w:t>Display the login form with</w:t>
      </w:r>
      <w:r>
        <w:t xml:space="preserve"> email and password fields</w:t>
      </w:r>
    </w:p>
    <w:p w14:paraId="3E64EB0E" w14:textId="77777777" w:rsidR="00505FE0" w:rsidRDefault="00505FE0" w:rsidP="00505FE0">
      <w:pPr>
        <w:pStyle w:val="ListParagraph"/>
        <w:numPr>
          <w:ilvl w:val="2"/>
          <w:numId w:val="9"/>
        </w:numPr>
      </w:pPr>
      <w:r>
        <w:t xml:space="preserve">Provide options for ‘Forgot Password’ and a link to the </w:t>
      </w:r>
      <w:proofErr w:type="gramStart"/>
      <w:r>
        <w:t>sign up</w:t>
      </w:r>
      <w:proofErr w:type="gramEnd"/>
      <w:r>
        <w:t xml:space="preserve"> page for new users</w:t>
      </w:r>
    </w:p>
    <w:p w14:paraId="409A41BE" w14:textId="77777777" w:rsidR="00505FE0" w:rsidRDefault="00505FE0" w:rsidP="00505FE0">
      <w:pPr>
        <w:pStyle w:val="ListParagraph"/>
        <w:numPr>
          <w:ilvl w:val="1"/>
          <w:numId w:val="9"/>
        </w:numPr>
      </w:pPr>
      <w:r>
        <w:t>User fills out and submits form</w:t>
      </w:r>
    </w:p>
    <w:p w14:paraId="78D8DEB3" w14:textId="77777777" w:rsidR="00505FE0" w:rsidRDefault="00505FE0" w:rsidP="00505FE0">
      <w:pPr>
        <w:pStyle w:val="ListParagraph"/>
        <w:numPr>
          <w:ilvl w:val="2"/>
          <w:numId w:val="9"/>
        </w:numPr>
      </w:pPr>
      <w:r>
        <w:t>Inputs are validated against specified rules</w:t>
      </w:r>
    </w:p>
    <w:p w14:paraId="32E48093" w14:textId="77777777" w:rsidR="00505FE0" w:rsidRDefault="00505FE0" w:rsidP="00505FE0">
      <w:pPr>
        <w:pStyle w:val="ListParagraph"/>
        <w:numPr>
          <w:ilvl w:val="2"/>
          <w:numId w:val="9"/>
        </w:numPr>
      </w:pPr>
      <w:r>
        <w:t>If validation fails, display errors next to the affected fields</w:t>
      </w:r>
    </w:p>
    <w:p w14:paraId="03255183" w14:textId="77777777" w:rsidR="00505FE0" w:rsidRDefault="00505FE0" w:rsidP="00505FE0">
      <w:pPr>
        <w:pStyle w:val="ListParagraph"/>
        <w:numPr>
          <w:ilvl w:val="2"/>
          <w:numId w:val="9"/>
        </w:numPr>
      </w:pPr>
      <w:r>
        <w:t>If validation succeeds, check the credentials against the database</w:t>
      </w:r>
    </w:p>
    <w:p w14:paraId="49B4B45A" w14:textId="77777777" w:rsidR="00505FE0" w:rsidRDefault="00505FE0" w:rsidP="00505FE0">
      <w:pPr>
        <w:pStyle w:val="ListParagraph"/>
        <w:numPr>
          <w:ilvl w:val="1"/>
          <w:numId w:val="9"/>
        </w:numPr>
      </w:pPr>
      <w:r>
        <w:t>System actions based on credential validation</w:t>
      </w:r>
    </w:p>
    <w:p w14:paraId="3477CF85" w14:textId="77777777" w:rsidR="00505FE0" w:rsidRDefault="00505FE0" w:rsidP="00505FE0">
      <w:pPr>
        <w:pStyle w:val="ListParagraph"/>
        <w:numPr>
          <w:ilvl w:val="2"/>
          <w:numId w:val="9"/>
        </w:numPr>
      </w:pPr>
      <w:r>
        <w:t>If credentials match</w:t>
      </w:r>
    </w:p>
    <w:p w14:paraId="7360DE3B" w14:textId="77777777" w:rsidR="00505FE0" w:rsidRDefault="00505FE0" w:rsidP="00505FE0">
      <w:pPr>
        <w:pStyle w:val="ListParagraph"/>
        <w:numPr>
          <w:ilvl w:val="3"/>
          <w:numId w:val="9"/>
        </w:numPr>
      </w:pPr>
      <w:r>
        <w:t>Log the user in and redirect them to their dashboard</w:t>
      </w:r>
    </w:p>
    <w:p w14:paraId="663A711F" w14:textId="77777777" w:rsidR="00505FE0" w:rsidRDefault="00505FE0" w:rsidP="00505FE0">
      <w:pPr>
        <w:pStyle w:val="ListParagraph"/>
        <w:numPr>
          <w:ilvl w:val="2"/>
          <w:numId w:val="9"/>
        </w:numPr>
      </w:pPr>
      <w:r>
        <w:t>If credentials don’t match</w:t>
      </w:r>
    </w:p>
    <w:p w14:paraId="6B129D7B" w14:textId="77777777" w:rsidR="00505FE0" w:rsidRDefault="00505FE0" w:rsidP="00505FE0">
      <w:pPr>
        <w:pStyle w:val="ListParagraph"/>
        <w:numPr>
          <w:ilvl w:val="3"/>
          <w:numId w:val="9"/>
        </w:numPr>
      </w:pPr>
      <w:r>
        <w:t>Display an error message</w:t>
      </w:r>
    </w:p>
    <w:p w14:paraId="4430751D" w14:textId="77777777" w:rsidR="00505FE0" w:rsidRDefault="00505FE0" w:rsidP="00505FE0">
      <w:pPr>
        <w:ind w:firstLine="720"/>
      </w:pPr>
      <w:r w:rsidRPr="00867E10">
        <w:rPr>
          <w:b/>
          <w:bCs/>
        </w:rPr>
        <w:t>Input Fields and Validation</w:t>
      </w:r>
      <w:r>
        <w:t xml:space="preserve"> </w:t>
      </w:r>
    </w:p>
    <w:p w14:paraId="4986E5E5" w14:textId="77777777" w:rsidR="00313B8A" w:rsidRDefault="00505FE0" w:rsidP="00505FE0">
      <w:pPr>
        <w:pStyle w:val="ListParagraph"/>
        <w:numPr>
          <w:ilvl w:val="1"/>
          <w:numId w:val="9"/>
        </w:numPr>
      </w:pPr>
      <w:r>
        <w:t>Email: [required, email, matches stored email]</w:t>
      </w:r>
    </w:p>
    <w:p w14:paraId="6F098948" w14:textId="6E1F8038" w:rsidR="00505FE0" w:rsidRDefault="00505FE0" w:rsidP="00505FE0">
      <w:pPr>
        <w:pStyle w:val="ListParagraph"/>
        <w:numPr>
          <w:ilvl w:val="1"/>
          <w:numId w:val="9"/>
        </w:numPr>
      </w:pPr>
      <w:r>
        <w:t xml:space="preserve">Password: [required, </w:t>
      </w:r>
      <w:r w:rsidRPr="0054365E">
        <w:t>string,</w:t>
      </w:r>
      <w:r>
        <w:t xml:space="preserve"> </w:t>
      </w:r>
      <w:r w:rsidRPr="0054365E">
        <w:t>m</w:t>
      </w:r>
      <w:r>
        <w:t>atches stored password]</w:t>
      </w:r>
    </w:p>
    <w:p w14:paraId="182E8960" w14:textId="63B56BFE" w:rsidR="005B342D" w:rsidRPr="005B342D" w:rsidRDefault="00856CD0" w:rsidP="005B342D">
      <w:pPr>
        <w:pStyle w:val="Heading3"/>
      </w:pPr>
      <w:r>
        <w:t xml:space="preserve">2.2 </w:t>
      </w:r>
      <w:r w:rsidR="005B342D" w:rsidRPr="005B342D">
        <w:t>Submit Project Proposals</w:t>
      </w:r>
    </w:p>
    <w:p w14:paraId="4C58D368" w14:textId="77777777" w:rsidR="005B342D" w:rsidRPr="005B342D" w:rsidRDefault="005B342D" w:rsidP="005B342D">
      <w:pPr>
        <w:rPr>
          <w:b/>
          <w:bCs/>
        </w:rPr>
      </w:pPr>
      <w:r w:rsidRPr="005B342D">
        <w:rPr>
          <w:b/>
          <w:bCs/>
        </w:rPr>
        <w:t>Input Fields and Validation</w:t>
      </w:r>
    </w:p>
    <w:p w14:paraId="06B32B14" w14:textId="77777777" w:rsidR="005B342D" w:rsidRPr="005B342D" w:rsidRDefault="005B342D" w:rsidP="005B342D">
      <w:pPr>
        <w:numPr>
          <w:ilvl w:val="0"/>
          <w:numId w:val="55"/>
        </w:numPr>
      </w:pPr>
      <w:r w:rsidRPr="005B342D">
        <w:rPr>
          <w:b/>
          <w:bCs/>
        </w:rPr>
        <w:t>Title</w:t>
      </w:r>
      <w:r w:rsidRPr="005B342D">
        <w:t>: [required, string, min:10, max:150, without HTML tags]</w:t>
      </w:r>
    </w:p>
    <w:p w14:paraId="22886021" w14:textId="77777777" w:rsidR="005B342D" w:rsidRPr="005B342D" w:rsidRDefault="005B342D" w:rsidP="005B342D">
      <w:pPr>
        <w:numPr>
          <w:ilvl w:val="0"/>
          <w:numId w:val="55"/>
        </w:numPr>
      </w:pPr>
      <w:r w:rsidRPr="005B342D">
        <w:rPr>
          <w:b/>
          <w:bCs/>
        </w:rPr>
        <w:t>Proposal Description</w:t>
      </w:r>
      <w:r w:rsidRPr="005B342D">
        <w:t>: [required, string, min:100, max:5000, without HTML tags]</w:t>
      </w:r>
    </w:p>
    <w:p w14:paraId="64DC9EDD" w14:textId="77777777" w:rsidR="005B342D" w:rsidRPr="005B342D" w:rsidRDefault="005B342D" w:rsidP="005B342D">
      <w:pPr>
        <w:numPr>
          <w:ilvl w:val="0"/>
          <w:numId w:val="55"/>
        </w:numPr>
      </w:pPr>
      <w:r w:rsidRPr="005B342D">
        <w:rPr>
          <w:b/>
          <w:bCs/>
        </w:rPr>
        <w:t>Attachments</w:t>
      </w:r>
      <w:r w:rsidRPr="005B342D">
        <w:t>: [optional, file, max size: 10MB, allowed formats: PDF, DOCX, PNG, JPG]</w:t>
      </w:r>
    </w:p>
    <w:p w14:paraId="7EC76C0F" w14:textId="77777777" w:rsidR="005B342D" w:rsidRPr="005B342D" w:rsidRDefault="005B342D" w:rsidP="005B342D">
      <w:pPr>
        <w:numPr>
          <w:ilvl w:val="0"/>
          <w:numId w:val="55"/>
        </w:numPr>
      </w:pPr>
      <w:r w:rsidRPr="005B342D">
        <w:rPr>
          <w:b/>
          <w:bCs/>
        </w:rPr>
        <w:t>Budget</w:t>
      </w:r>
      <w:r w:rsidRPr="005B342D">
        <w:t xml:space="preserve">: [required, numeric, </w:t>
      </w:r>
      <w:proofErr w:type="gramStart"/>
      <w:r w:rsidRPr="005B342D">
        <w:t>min:$</w:t>
      </w:r>
      <w:proofErr w:type="gramEnd"/>
      <w:r w:rsidRPr="005B342D">
        <w:t>10, max:$5000, in:[List of valid currencies, including Bitcoin]]</w:t>
      </w:r>
    </w:p>
    <w:p w14:paraId="43896B3E" w14:textId="77777777" w:rsidR="005B342D" w:rsidRPr="005B342D" w:rsidRDefault="005B342D" w:rsidP="005B342D">
      <w:pPr>
        <w:numPr>
          <w:ilvl w:val="0"/>
          <w:numId w:val="55"/>
        </w:numPr>
      </w:pPr>
      <w:r w:rsidRPr="005B342D">
        <w:rPr>
          <w:b/>
          <w:bCs/>
        </w:rPr>
        <w:t>Timeline</w:t>
      </w:r>
      <w:r w:rsidRPr="005B342D">
        <w:t>: [required, string, format: "Start Date - End Date", must not exceed the client's project duration]</w:t>
      </w:r>
    </w:p>
    <w:p w14:paraId="591A353A" w14:textId="378DEDE2" w:rsidR="005B342D" w:rsidRPr="005B342D" w:rsidRDefault="005B342D" w:rsidP="005B342D">
      <w:pPr>
        <w:numPr>
          <w:ilvl w:val="0"/>
          <w:numId w:val="55"/>
        </w:numPr>
      </w:pPr>
      <w:r w:rsidRPr="005B342D">
        <w:rPr>
          <w:b/>
          <w:bCs/>
        </w:rPr>
        <w:t>Skills Highlight</w:t>
      </w:r>
      <w:r w:rsidRPr="005B342D">
        <w:t>: [optional, in: [predefined list of skills], min:1, max:5]</w:t>
      </w:r>
    </w:p>
    <w:p w14:paraId="5D78D619" w14:textId="77777777" w:rsidR="005B342D" w:rsidRPr="005B342D" w:rsidRDefault="005B342D" w:rsidP="005B342D">
      <w:pPr>
        <w:rPr>
          <w:b/>
          <w:bCs/>
        </w:rPr>
      </w:pPr>
      <w:r w:rsidRPr="005B342D">
        <w:rPr>
          <w:b/>
          <w:bCs/>
        </w:rPr>
        <w:lastRenderedPageBreak/>
        <w:t>Workflow</w:t>
      </w:r>
    </w:p>
    <w:p w14:paraId="7FBA69B9" w14:textId="77777777" w:rsidR="005B342D" w:rsidRPr="005B342D" w:rsidRDefault="005B342D" w:rsidP="005B342D">
      <w:pPr>
        <w:numPr>
          <w:ilvl w:val="0"/>
          <w:numId w:val="56"/>
        </w:numPr>
      </w:pPr>
      <w:r w:rsidRPr="005B342D">
        <w:rPr>
          <w:b/>
          <w:bCs/>
        </w:rPr>
        <w:t>Access the Project Proposal Form</w:t>
      </w:r>
    </w:p>
    <w:p w14:paraId="2D76ECF2" w14:textId="77777777" w:rsidR="005B342D" w:rsidRPr="005B342D" w:rsidRDefault="005B342D" w:rsidP="005B342D">
      <w:pPr>
        <w:numPr>
          <w:ilvl w:val="1"/>
          <w:numId w:val="56"/>
        </w:numPr>
      </w:pPr>
      <w:r w:rsidRPr="005B342D">
        <w:t>Navigate to the project listing.</w:t>
      </w:r>
    </w:p>
    <w:p w14:paraId="466CDACD" w14:textId="77777777" w:rsidR="005B342D" w:rsidRPr="005B342D" w:rsidRDefault="005B342D" w:rsidP="005B342D">
      <w:pPr>
        <w:numPr>
          <w:ilvl w:val="1"/>
          <w:numId w:val="56"/>
        </w:numPr>
      </w:pPr>
      <w:r w:rsidRPr="005B342D">
        <w:t>Click the "Submit Proposal" button next to the desired project.</w:t>
      </w:r>
    </w:p>
    <w:p w14:paraId="5912D0F9" w14:textId="77777777" w:rsidR="005B342D" w:rsidRPr="005B342D" w:rsidRDefault="005B342D" w:rsidP="005B342D">
      <w:pPr>
        <w:numPr>
          <w:ilvl w:val="0"/>
          <w:numId w:val="56"/>
        </w:numPr>
      </w:pPr>
      <w:r w:rsidRPr="005B342D">
        <w:rPr>
          <w:b/>
          <w:bCs/>
        </w:rPr>
        <w:t>Load Proposal Form</w:t>
      </w:r>
    </w:p>
    <w:p w14:paraId="41E7CCE1" w14:textId="77777777" w:rsidR="005B342D" w:rsidRPr="005B342D" w:rsidRDefault="005B342D" w:rsidP="005B342D">
      <w:pPr>
        <w:numPr>
          <w:ilvl w:val="1"/>
          <w:numId w:val="56"/>
        </w:numPr>
      </w:pPr>
      <w:r w:rsidRPr="005B342D">
        <w:t>Dynamically pre-fill project details (e.g., categories, expected duration) for reference.</w:t>
      </w:r>
    </w:p>
    <w:p w14:paraId="74ABA735" w14:textId="77777777" w:rsidR="005B342D" w:rsidRPr="005B342D" w:rsidRDefault="005B342D" w:rsidP="005B342D">
      <w:pPr>
        <w:numPr>
          <w:ilvl w:val="1"/>
          <w:numId w:val="56"/>
        </w:numPr>
      </w:pPr>
      <w:r w:rsidRPr="005B342D">
        <w:t>Display validation rules as tooltips next to each field.</w:t>
      </w:r>
    </w:p>
    <w:p w14:paraId="783A836D" w14:textId="77777777" w:rsidR="005B342D" w:rsidRPr="005B342D" w:rsidRDefault="005B342D" w:rsidP="005B342D">
      <w:pPr>
        <w:numPr>
          <w:ilvl w:val="0"/>
          <w:numId w:val="56"/>
        </w:numPr>
      </w:pPr>
      <w:r w:rsidRPr="005B342D">
        <w:rPr>
          <w:b/>
          <w:bCs/>
        </w:rPr>
        <w:t>Fill Out the Proposal and Attach Files</w:t>
      </w:r>
    </w:p>
    <w:p w14:paraId="77D0F171" w14:textId="77777777" w:rsidR="005B342D" w:rsidRPr="005B342D" w:rsidRDefault="005B342D" w:rsidP="005B342D">
      <w:pPr>
        <w:numPr>
          <w:ilvl w:val="1"/>
          <w:numId w:val="56"/>
        </w:numPr>
      </w:pPr>
      <w:r w:rsidRPr="005B342D">
        <w:t>Freelancer enters the proposal details following the input field rules.</w:t>
      </w:r>
    </w:p>
    <w:p w14:paraId="25CB7E34" w14:textId="77777777" w:rsidR="005B342D" w:rsidRPr="005B342D" w:rsidRDefault="005B342D" w:rsidP="005B342D">
      <w:pPr>
        <w:numPr>
          <w:ilvl w:val="1"/>
          <w:numId w:val="56"/>
        </w:numPr>
      </w:pPr>
      <w:r w:rsidRPr="005B342D">
        <w:t>Attachments can be uploaded or linked via cloud storage integration.</w:t>
      </w:r>
    </w:p>
    <w:p w14:paraId="0AB55800" w14:textId="77777777" w:rsidR="005B342D" w:rsidRPr="005B342D" w:rsidRDefault="005B342D" w:rsidP="005B342D">
      <w:pPr>
        <w:numPr>
          <w:ilvl w:val="0"/>
          <w:numId w:val="56"/>
        </w:numPr>
      </w:pPr>
      <w:r w:rsidRPr="005B342D">
        <w:rPr>
          <w:b/>
          <w:bCs/>
        </w:rPr>
        <w:t>Submit Proposal</w:t>
      </w:r>
    </w:p>
    <w:p w14:paraId="69FDB9EF" w14:textId="77777777" w:rsidR="005B342D" w:rsidRPr="005B342D" w:rsidRDefault="005B342D" w:rsidP="005B342D">
      <w:pPr>
        <w:numPr>
          <w:ilvl w:val="1"/>
          <w:numId w:val="56"/>
        </w:numPr>
      </w:pPr>
      <w:r w:rsidRPr="005B342D">
        <w:t>Click the "Submit Proposal" button to validate the input fields.</w:t>
      </w:r>
    </w:p>
    <w:p w14:paraId="45D30008" w14:textId="77777777" w:rsidR="005B342D" w:rsidRPr="005B342D" w:rsidRDefault="005B342D" w:rsidP="005B342D">
      <w:pPr>
        <w:numPr>
          <w:ilvl w:val="2"/>
          <w:numId w:val="56"/>
        </w:numPr>
      </w:pPr>
      <w:r w:rsidRPr="005B342D">
        <w:rPr>
          <w:b/>
          <w:bCs/>
        </w:rPr>
        <w:t>If validation fails</w:t>
      </w:r>
      <w:r w:rsidRPr="005B342D">
        <w:t>:</w:t>
      </w:r>
    </w:p>
    <w:p w14:paraId="4AB51690" w14:textId="77777777" w:rsidR="005B342D" w:rsidRPr="005B342D" w:rsidRDefault="005B342D" w:rsidP="005B342D">
      <w:pPr>
        <w:numPr>
          <w:ilvl w:val="3"/>
          <w:numId w:val="56"/>
        </w:numPr>
      </w:pPr>
      <w:r w:rsidRPr="005B342D">
        <w:t>Display error messages inline, next to the invalid fields.</w:t>
      </w:r>
    </w:p>
    <w:p w14:paraId="202F5C1E" w14:textId="77777777" w:rsidR="005B342D" w:rsidRPr="005B342D" w:rsidRDefault="005B342D" w:rsidP="005B342D">
      <w:pPr>
        <w:numPr>
          <w:ilvl w:val="2"/>
          <w:numId w:val="56"/>
        </w:numPr>
      </w:pPr>
      <w:r w:rsidRPr="005B342D">
        <w:rPr>
          <w:b/>
          <w:bCs/>
        </w:rPr>
        <w:t>If validation succeeds</w:t>
      </w:r>
      <w:r w:rsidRPr="005B342D">
        <w:t>:</w:t>
      </w:r>
    </w:p>
    <w:p w14:paraId="53EDC184" w14:textId="77777777" w:rsidR="005B342D" w:rsidRPr="005B342D" w:rsidRDefault="005B342D" w:rsidP="005B342D">
      <w:pPr>
        <w:numPr>
          <w:ilvl w:val="3"/>
          <w:numId w:val="56"/>
        </w:numPr>
      </w:pPr>
      <w:r w:rsidRPr="005B342D">
        <w:t>Save the proposal to the database and associate it with the selected project.</w:t>
      </w:r>
    </w:p>
    <w:p w14:paraId="6325BDE4" w14:textId="77777777" w:rsidR="005B342D" w:rsidRPr="005B342D" w:rsidRDefault="005B342D" w:rsidP="005B342D">
      <w:pPr>
        <w:numPr>
          <w:ilvl w:val="0"/>
          <w:numId w:val="56"/>
        </w:numPr>
      </w:pPr>
      <w:r w:rsidRPr="005B342D">
        <w:rPr>
          <w:b/>
          <w:bCs/>
        </w:rPr>
        <w:t>Post-Submission Actions</w:t>
      </w:r>
    </w:p>
    <w:p w14:paraId="39F2C4F8" w14:textId="77777777" w:rsidR="005B342D" w:rsidRPr="005B342D" w:rsidRDefault="005B342D" w:rsidP="005B342D">
      <w:pPr>
        <w:numPr>
          <w:ilvl w:val="1"/>
          <w:numId w:val="56"/>
        </w:numPr>
      </w:pPr>
      <w:r w:rsidRPr="005B342D">
        <w:t>Display a success message confirming the proposal submission.</w:t>
      </w:r>
    </w:p>
    <w:p w14:paraId="317B4293" w14:textId="77777777" w:rsidR="005B342D" w:rsidRPr="005B342D" w:rsidRDefault="005B342D" w:rsidP="005B342D">
      <w:pPr>
        <w:numPr>
          <w:ilvl w:val="1"/>
          <w:numId w:val="56"/>
        </w:numPr>
      </w:pPr>
      <w:r w:rsidRPr="005B342D">
        <w:t>Redirect the freelancer to the "Submitted Proposals" section in their dashboard.</w:t>
      </w:r>
    </w:p>
    <w:p w14:paraId="60B5CB21" w14:textId="77777777" w:rsidR="005B342D" w:rsidRPr="005B342D" w:rsidRDefault="005B342D" w:rsidP="005B342D">
      <w:pPr>
        <w:numPr>
          <w:ilvl w:val="1"/>
          <w:numId w:val="56"/>
        </w:numPr>
      </w:pPr>
      <w:r w:rsidRPr="005B342D">
        <w:t>Notify the client about the new proposal.</w:t>
      </w:r>
    </w:p>
    <w:p w14:paraId="393EA700" w14:textId="77777777" w:rsidR="005B342D" w:rsidRPr="005B342D" w:rsidRDefault="005B342D" w:rsidP="005B342D">
      <w:pPr>
        <w:numPr>
          <w:ilvl w:val="0"/>
          <w:numId w:val="56"/>
        </w:numPr>
      </w:pPr>
      <w:r w:rsidRPr="005B342D">
        <w:rPr>
          <w:b/>
          <w:bCs/>
        </w:rPr>
        <w:t>Track Proposal Status</w:t>
      </w:r>
    </w:p>
    <w:p w14:paraId="33998810" w14:textId="77777777" w:rsidR="005B342D" w:rsidRPr="005B342D" w:rsidRDefault="005B342D" w:rsidP="005B342D">
      <w:pPr>
        <w:numPr>
          <w:ilvl w:val="1"/>
          <w:numId w:val="56"/>
        </w:numPr>
      </w:pPr>
      <w:r w:rsidRPr="005B342D">
        <w:t>Update the status dynamically as the client reviews and responds to the proposal.</w:t>
      </w:r>
    </w:p>
    <w:p w14:paraId="73E78939" w14:textId="4A638965" w:rsidR="002A7DF9" w:rsidRDefault="005B342D" w:rsidP="00A51623">
      <w:pPr>
        <w:numPr>
          <w:ilvl w:val="1"/>
          <w:numId w:val="56"/>
        </w:numPr>
      </w:pPr>
      <w:r w:rsidRPr="005B342D">
        <w:t>Notify the freelancer of status changes: </w:t>
      </w:r>
      <w:r w:rsidRPr="005B342D">
        <w:rPr>
          <w:b/>
          <w:bCs/>
        </w:rPr>
        <w:t>Under Review</w:t>
      </w:r>
      <w:r w:rsidRPr="005B342D">
        <w:t>, </w:t>
      </w:r>
      <w:r w:rsidRPr="005B342D">
        <w:rPr>
          <w:b/>
          <w:bCs/>
        </w:rPr>
        <w:t>Accepted</w:t>
      </w:r>
      <w:r w:rsidRPr="005B342D">
        <w:t>, or </w:t>
      </w:r>
      <w:r w:rsidRPr="005B342D">
        <w:rPr>
          <w:b/>
          <w:bCs/>
        </w:rPr>
        <w:t>Rejected</w:t>
      </w:r>
      <w:r w:rsidRPr="005B342D">
        <w:t>.</w:t>
      </w:r>
    </w:p>
    <w:p w14:paraId="756903DB" w14:textId="60C30DD0" w:rsidR="007275BC" w:rsidRDefault="007275BC" w:rsidP="0067356A">
      <w:pPr>
        <w:pStyle w:val="Heading3"/>
      </w:pPr>
      <w:r>
        <w:t>2.3 Proposal Negotiation</w:t>
      </w:r>
    </w:p>
    <w:p w14:paraId="3A37A155" w14:textId="35F5BC4E" w:rsidR="007275BC" w:rsidRDefault="007275BC" w:rsidP="00A51623">
      <w:r>
        <w:t>Input Fields and Validation</w:t>
      </w:r>
    </w:p>
    <w:p w14:paraId="1E0B2DC2" w14:textId="0F076C1D" w:rsidR="007275BC" w:rsidRDefault="007275BC" w:rsidP="00973277">
      <w:pPr>
        <w:pStyle w:val="ListParagraph"/>
        <w:numPr>
          <w:ilvl w:val="0"/>
          <w:numId w:val="55"/>
        </w:numPr>
      </w:pPr>
      <w:r>
        <w:t>Message Content:</w:t>
      </w:r>
      <w:r w:rsidR="0067356A">
        <w:t xml:space="preserve"> </w:t>
      </w:r>
      <w:r>
        <w:t>[Required, string, min:10, max:2000, without HTML tags]</w:t>
      </w:r>
    </w:p>
    <w:p w14:paraId="6CBD34D3" w14:textId="02A7C566" w:rsidR="007275BC" w:rsidRDefault="007275BC" w:rsidP="00973277">
      <w:pPr>
        <w:pStyle w:val="ListParagraph"/>
        <w:numPr>
          <w:ilvl w:val="0"/>
          <w:numId w:val="55"/>
        </w:numPr>
      </w:pPr>
      <w:r>
        <w:t>Attachments:</w:t>
      </w:r>
      <w:r w:rsidR="0067356A">
        <w:t xml:space="preserve"> </w:t>
      </w:r>
      <w:r>
        <w:t>[Optional, file, max size: 10MB, allowed formats: PDF, DOCX, PNG, JPG]</w:t>
      </w:r>
    </w:p>
    <w:p w14:paraId="6F2E4B2A" w14:textId="2CF828F0" w:rsidR="007275BC" w:rsidRDefault="007275BC" w:rsidP="00973277">
      <w:pPr>
        <w:pStyle w:val="ListParagraph"/>
        <w:numPr>
          <w:ilvl w:val="0"/>
          <w:numId w:val="55"/>
        </w:numPr>
      </w:pPr>
      <w:r>
        <w:t>Contract Document:</w:t>
      </w:r>
      <w:r w:rsidR="0067356A">
        <w:t xml:space="preserve"> </w:t>
      </w:r>
      <w:r>
        <w:t>[Required during agreement submission, file, max size: 5MB, allowed formats: PDF]</w:t>
      </w:r>
    </w:p>
    <w:p w14:paraId="4040D5B9" w14:textId="5AEFF3D0" w:rsidR="007275BC" w:rsidRDefault="007275BC" w:rsidP="00973277">
      <w:pPr>
        <w:pStyle w:val="ListParagraph"/>
        <w:numPr>
          <w:ilvl w:val="0"/>
          <w:numId w:val="55"/>
        </w:numPr>
      </w:pPr>
      <w:r>
        <w:t>Zoom Link:</w:t>
      </w:r>
      <w:r w:rsidR="0067356A">
        <w:t xml:space="preserve"> </w:t>
      </w:r>
      <w:r>
        <w:t>[Optional, valid URL format]</w:t>
      </w:r>
    </w:p>
    <w:p w14:paraId="4B28939E" w14:textId="28BF6914" w:rsidR="007275BC" w:rsidRDefault="007275BC" w:rsidP="00973277">
      <w:pPr>
        <w:pStyle w:val="ListParagraph"/>
        <w:numPr>
          <w:ilvl w:val="0"/>
          <w:numId w:val="55"/>
        </w:numPr>
      </w:pPr>
      <w:r>
        <w:lastRenderedPageBreak/>
        <w:t>Agreement Terms:</w:t>
      </w:r>
      <w:r w:rsidR="0067356A">
        <w:t xml:space="preserve"> </w:t>
      </w:r>
      <w:r>
        <w:t>[Required, string, min:50, max:2000, without HTML tags]</w:t>
      </w:r>
    </w:p>
    <w:p w14:paraId="57616FAF" w14:textId="7B2C05ED" w:rsidR="007275BC" w:rsidRDefault="007275BC" w:rsidP="00973277">
      <w:pPr>
        <w:pStyle w:val="ListParagraph"/>
        <w:numPr>
          <w:ilvl w:val="0"/>
          <w:numId w:val="55"/>
        </w:numPr>
      </w:pPr>
      <w:r>
        <w:t>Digital Signature (Client):</w:t>
      </w:r>
      <w:r w:rsidR="0067356A">
        <w:t xml:space="preserve"> </w:t>
      </w:r>
      <w:r>
        <w:t>[Required, must match stored signature pattern]</w:t>
      </w:r>
    </w:p>
    <w:p w14:paraId="24D2514C" w14:textId="3911B2BC" w:rsidR="007275BC" w:rsidRPr="00973277" w:rsidRDefault="007275BC" w:rsidP="00A51623">
      <w:pPr>
        <w:rPr>
          <w:b/>
          <w:bCs/>
        </w:rPr>
      </w:pPr>
      <w:r w:rsidRPr="0067356A">
        <w:rPr>
          <w:b/>
          <w:bCs/>
        </w:rPr>
        <w:t>Workflow</w:t>
      </w:r>
    </w:p>
    <w:p w14:paraId="1F89912B" w14:textId="77777777" w:rsidR="00973277" w:rsidRDefault="007275BC" w:rsidP="00A51623">
      <w:pPr>
        <w:pStyle w:val="ListParagraph"/>
        <w:numPr>
          <w:ilvl w:val="0"/>
          <w:numId w:val="79"/>
        </w:numPr>
      </w:pPr>
      <w:r>
        <w:t>Notification to Freelancer:</w:t>
      </w:r>
    </w:p>
    <w:p w14:paraId="448092B8" w14:textId="56B2AC51" w:rsidR="007275BC" w:rsidRDefault="007275BC" w:rsidP="00973277">
      <w:pPr>
        <w:pStyle w:val="ListParagraph"/>
        <w:numPr>
          <w:ilvl w:val="1"/>
          <w:numId w:val="79"/>
        </w:numPr>
      </w:pPr>
      <w:r>
        <w:t xml:space="preserve">Freelancer receives a notification of the client’s message via </w:t>
      </w:r>
      <w:proofErr w:type="spellStart"/>
      <w:r>
        <w:t>LaravelLink</w:t>
      </w:r>
      <w:proofErr w:type="spellEnd"/>
      <w:r>
        <w:t xml:space="preserve"> and email.</w:t>
      </w:r>
    </w:p>
    <w:p w14:paraId="245E2D5B" w14:textId="77777777" w:rsidR="00973277" w:rsidRDefault="007275BC" w:rsidP="00A51623">
      <w:pPr>
        <w:pStyle w:val="ListParagraph"/>
        <w:numPr>
          <w:ilvl w:val="0"/>
          <w:numId w:val="80"/>
        </w:numPr>
      </w:pPr>
      <w:r>
        <w:t>Access Project Chat:</w:t>
      </w:r>
    </w:p>
    <w:p w14:paraId="393B56A3" w14:textId="4AA12D93" w:rsidR="007275BC" w:rsidRDefault="007275BC" w:rsidP="00973277">
      <w:pPr>
        <w:pStyle w:val="ListParagraph"/>
        <w:numPr>
          <w:ilvl w:val="1"/>
          <w:numId w:val="80"/>
        </w:numPr>
      </w:pPr>
      <w:r>
        <w:t xml:space="preserve">Freelancer logs into </w:t>
      </w:r>
      <w:proofErr w:type="spellStart"/>
      <w:r>
        <w:t>LaravelLink</w:t>
      </w:r>
      <w:proofErr w:type="spellEnd"/>
      <w:r>
        <w:t xml:space="preserve"> and opens the project-specific chat to initiate discussions with the client.</w:t>
      </w:r>
    </w:p>
    <w:p w14:paraId="2E67FA2A" w14:textId="77777777" w:rsidR="00973277" w:rsidRDefault="007275BC" w:rsidP="00A51623">
      <w:pPr>
        <w:pStyle w:val="ListParagraph"/>
        <w:numPr>
          <w:ilvl w:val="0"/>
          <w:numId w:val="80"/>
        </w:numPr>
      </w:pPr>
      <w:r>
        <w:t>Optional Video Chat:</w:t>
      </w:r>
    </w:p>
    <w:p w14:paraId="7E2F1181" w14:textId="046B960C" w:rsidR="007275BC" w:rsidRDefault="007275BC" w:rsidP="00973277">
      <w:pPr>
        <w:pStyle w:val="ListParagraph"/>
        <w:numPr>
          <w:ilvl w:val="1"/>
          <w:numId w:val="80"/>
        </w:numPr>
      </w:pPr>
      <w:r>
        <w:t>The client schedules a Zoom video chat, if necessary, to discuss the terms in more detail.</w:t>
      </w:r>
    </w:p>
    <w:p w14:paraId="62537E1D" w14:textId="77777777" w:rsidR="00973277" w:rsidRDefault="007275BC" w:rsidP="00A51623">
      <w:pPr>
        <w:pStyle w:val="ListParagraph"/>
        <w:numPr>
          <w:ilvl w:val="0"/>
          <w:numId w:val="80"/>
        </w:numPr>
      </w:pPr>
      <w:r>
        <w:t>Agreement on Terms:</w:t>
      </w:r>
    </w:p>
    <w:p w14:paraId="2FDF6187" w14:textId="7837C29A" w:rsidR="007275BC" w:rsidRDefault="007275BC" w:rsidP="00A51623">
      <w:pPr>
        <w:pStyle w:val="ListParagraph"/>
        <w:numPr>
          <w:ilvl w:val="1"/>
          <w:numId w:val="80"/>
        </w:numPr>
      </w:pPr>
      <w:r>
        <w:t>Once both parties agree on the terms, the freelancer drafts and submits a formal contract.</w:t>
      </w:r>
    </w:p>
    <w:p w14:paraId="7B9952EC" w14:textId="77777777" w:rsidR="00973277" w:rsidRDefault="007275BC" w:rsidP="00A51623">
      <w:pPr>
        <w:pStyle w:val="ListParagraph"/>
        <w:numPr>
          <w:ilvl w:val="0"/>
          <w:numId w:val="80"/>
        </w:numPr>
      </w:pPr>
      <w:r>
        <w:t>Contract Review and Approval:</w:t>
      </w:r>
    </w:p>
    <w:p w14:paraId="038422B9" w14:textId="267F0CF7" w:rsidR="007275BC" w:rsidRDefault="007275BC" w:rsidP="00A51623">
      <w:pPr>
        <w:pStyle w:val="ListParagraph"/>
        <w:numPr>
          <w:ilvl w:val="1"/>
          <w:numId w:val="80"/>
        </w:numPr>
      </w:pPr>
      <w:r>
        <w:t>The client reviews the contract and signs it digitally to finalize the terms of the project.</w:t>
      </w:r>
    </w:p>
    <w:p w14:paraId="274C7286" w14:textId="71002381" w:rsidR="007275BC" w:rsidRDefault="007275BC" w:rsidP="00973277">
      <w:pPr>
        <w:pStyle w:val="Heading3"/>
      </w:pPr>
      <w:r>
        <w:t>2.4 Work Commencement</w:t>
      </w:r>
    </w:p>
    <w:p w14:paraId="2F30DF4E" w14:textId="2D5EF12B" w:rsidR="007275BC" w:rsidRPr="00973277" w:rsidRDefault="007275BC" w:rsidP="00A51623">
      <w:pPr>
        <w:rPr>
          <w:b/>
          <w:bCs/>
        </w:rPr>
      </w:pPr>
      <w:r w:rsidRPr="00973277">
        <w:rPr>
          <w:b/>
          <w:bCs/>
        </w:rPr>
        <w:t>Input Fields and Validation</w:t>
      </w:r>
    </w:p>
    <w:p w14:paraId="229DA0F3" w14:textId="30F6785C" w:rsidR="007275BC" w:rsidRDefault="007275BC" w:rsidP="00A51623">
      <w:pPr>
        <w:pStyle w:val="ListParagraph"/>
        <w:numPr>
          <w:ilvl w:val="0"/>
          <w:numId w:val="83"/>
        </w:numPr>
      </w:pPr>
      <w:r>
        <w:t>Project Start Date:</w:t>
      </w:r>
      <w:r w:rsidR="00973277">
        <w:t xml:space="preserve"> </w:t>
      </w:r>
      <w:r>
        <w:t>[Required, valid date, cannot be earlier than the current date]</w:t>
      </w:r>
    </w:p>
    <w:p w14:paraId="68589C27" w14:textId="04F5BD0F" w:rsidR="007275BC" w:rsidRDefault="007275BC" w:rsidP="00A51623">
      <w:pPr>
        <w:pStyle w:val="ListParagraph"/>
        <w:numPr>
          <w:ilvl w:val="0"/>
          <w:numId w:val="81"/>
        </w:numPr>
      </w:pPr>
      <w:r>
        <w:t>Progress Updates:</w:t>
      </w:r>
      <w:r w:rsidR="00973277">
        <w:t xml:space="preserve"> </w:t>
      </w:r>
      <w:r>
        <w:t>[Required at milestones, string, min:20, max:2000, without HTML tags]</w:t>
      </w:r>
    </w:p>
    <w:p w14:paraId="1F97D1F5" w14:textId="4D9D1D4D" w:rsidR="007275BC" w:rsidRDefault="007275BC" w:rsidP="00A51623">
      <w:pPr>
        <w:pStyle w:val="ListParagraph"/>
        <w:numPr>
          <w:ilvl w:val="0"/>
          <w:numId w:val="81"/>
        </w:numPr>
      </w:pPr>
      <w:r>
        <w:t>Deliverables:</w:t>
      </w:r>
      <w:r w:rsidR="00973277">
        <w:t xml:space="preserve"> </w:t>
      </w:r>
      <w:r>
        <w:t>[Required, file, max size: 20MB, allowed formats: ZIP, PDF, PNG, JPG, DOCX]</w:t>
      </w:r>
    </w:p>
    <w:p w14:paraId="4E35D3C4" w14:textId="0F0857C9" w:rsidR="007275BC" w:rsidRDefault="007275BC" w:rsidP="00A51623">
      <w:pPr>
        <w:pStyle w:val="ListParagraph"/>
        <w:numPr>
          <w:ilvl w:val="0"/>
          <w:numId w:val="81"/>
        </w:numPr>
      </w:pPr>
      <w:r>
        <w:t>Revision Requests:</w:t>
      </w:r>
      <w:r w:rsidR="00973277">
        <w:t xml:space="preserve"> </w:t>
      </w:r>
      <w:r>
        <w:t>[Optional, string, min:10, max:1000, without HTML tags]</w:t>
      </w:r>
    </w:p>
    <w:p w14:paraId="424E2926" w14:textId="63608B7D" w:rsidR="007275BC" w:rsidRDefault="007275BC" w:rsidP="00A51623">
      <w:pPr>
        <w:pStyle w:val="ListParagraph"/>
        <w:numPr>
          <w:ilvl w:val="0"/>
          <w:numId w:val="81"/>
        </w:numPr>
      </w:pPr>
      <w:r>
        <w:t>Escrow Release Confirmation:</w:t>
      </w:r>
      <w:r w:rsidR="00973277">
        <w:t xml:space="preserve"> </w:t>
      </w:r>
      <w:r>
        <w:t xml:space="preserve">[Required, </w:t>
      </w:r>
      <w:proofErr w:type="spellStart"/>
      <w:r>
        <w:t>boolean</w:t>
      </w:r>
      <w:proofErr w:type="spellEnd"/>
      <w:r>
        <w:t>, must match escrow balance]</w:t>
      </w:r>
    </w:p>
    <w:p w14:paraId="0BE51E97" w14:textId="09D42676" w:rsidR="007275BC" w:rsidRPr="00973277" w:rsidRDefault="007275BC" w:rsidP="00A51623">
      <w:pPr>
        <w:rPr>
          <w:b/>
          <w:bCs/>
        </w:rPr>
      </w:pPr>
      <w:r w:rsidRPr="00973277">
        <w:rPr>
          <w:b/>
          <w:bCs/>
        </w:rPr>
        <w:t>Workflow</w:t>
      </w:r>
    </w:p>
    <w:p w14:paraId="4C7B51A2" w14:textId="77777777" w:rsidR="00973277" w:rsidRDefault="007275BC" w:rsidP="00A51623">
      <w:pPr>
        <w:pStyle w:val="ListParagraph"/>
        <w:numPr>
          <w:ilvl w:val="0"/>
          <w:numId w:val="84"/>
        </w:numPr>
      </w:pPr>
      <w:r>
        <w:t>Client Approves Proposal:</w:t>
      </w:r>
    </w:p>
    <w:p w14:paraId="36B11CEA" w14:textId="6DD4D612" w:rsidR="007275BC" w:rsidRDefault="007275BC" w:rsidP="00A51623">
      <w:pPr>
        <w:pStyle w:val="ListParagraph"/>
        <w:numPr>
          <w:ilvl w:val="1"/>
          <w:numId w:val="84"/>
        </w:numPr>
      </w:pPr>
      <w:r>
        <w:t xml:space="preserve">The client officially accepts the proposal by signing it via </w:t>
      </w:r>
      <w:proofErr w:type="spellStart"/>
      <w:r>
        <w:t>LaravelLink</w:t>
      </w:r>
      <w:proofErr w:type="spellEnd"/>
      <w:r>
        <w:t>.</w:t>
      </w:r>
    </w:p>
    <w:p w14:paraId="2C8E3137" w14:textId="6E049DFF" w:rsidR="007275BC" w:rsidRDefault="007275BC" w:rsidP="00A51623">
      <w:pPr>
        <w:pStyle w:val="ListParagraph"/>
        <w:numPr>
          <w:ilvl w:val="0"/>
          <w:numId w:val="84"/>
        </w:numPr>
      </w:pPr>
      <w:r>
        <w:t>Freelancer Begins Work:</w:t>
      </w:r>
    </w:p>
    <w:p w14:paraId="730B72AB" w14:textId="128B2502" w:rsidR="007275BC" w:rsidRDefault="007275BC" w:rsidP="00A51623">
      <w:pPr>
        <w:pStyle w:val="ListParagraph"/>
        <w:numPr>
          <w:ilvl w:val="1"/>
          <w:numId w:val="84"/>
        </w:numPr>
      </w:pPr>
      <w:r>
        <w:t>The freelancer starts working on the project, following the agreed-upon scope and timeline.</w:t>
      </w:r>
    </w:p>
    <w:p w14:paraId="60F56424" w14:textId="77777777" w:rsidR="009A44DC" w:rsidRDefault="007275BC" w:rsidP="00A51623">
      <w:pPr>
        <w:pStyle w:val="ListParagraph"/>
        <w:numPr>
          <w:ilvl w:val="0"/>
          <w:numId w:val="84"/>
        </w:numPr>
      </w:pPr>
      <w:r>
        <w:t>Client Monitors Progress:</w:t>
      </w:r>
    </w:p>
    <w:p w14:paraId="2C6C7EA7" w14:textId="3CF25598" w:rsidR="007275BC" w:rsidRDefault="007275BC" w:rsidP="00A51623">
      <w:pPr>
        <w:pStyle w:val="ListParagraph"/>
        <w:numPr>
          <w:ilvl w:val="1"/>
          <w:numId w:val="84"/>
        </w:numPr>
      </w:pPr>
      <w:r>
        <w:t>The client uses tools like progress tracking, milestone updates, or regular reports to monitor the project’s status.</w:t>
      </w:r>
    </w:p>
    <w:p w14:paraId="6DAECAC5" w14:textId="77777777" w:rsidR="009A44DC" w:rsidRDefault="007275BC" w:rsidP="00A51623">
      <w:pPr>
        <w:pStyle w:val="ListParagraph"/>
        <w:numPr>
          <w:ilvl w:val="0"/>
          <w:numId w:val="84"/>
        </w:numPr>
      </w:pPr>
      <w:r>
        <w:t>Freelancer Completes Work:</w:t>
      </w:r>
    </w:p>
    <w:p w14:paraId="5A3CE8C0" w14:textId="1D0C4EA4" w:rsidR="007275BC" w:rsidRDefault="007275BC" w:rsidP="00A51623">
      <w:pPr>
        <w:pStyle w:val="ListParagraph"/>
        <w:numPr>
          <w:ilvl w:val="1"/>
          <w:numId w:val="84"/>
        </w:numPr>
      </w:pPr>
      <w:r>
        <w:t>The freelancer submits the final deliverables to the client for review.</w:t>
      </w:r>
    </w:p>
    <w:p w14:paraId="7B9D0869" w14:textId="77777777" w:rsidR="009A44DC" w:rsidRDefault="007275BC" w:rsidP="00A51623">
      <w:pPr>
        <w:pStyle w:val="ListParagraph"/>
        <w:numPr>
          <w:ilvl w:val="0"/>
          <w:numId w:val="84"/>
        </w:numPr>
      </w:pPr>
      <w:r>
        <w:t>Client Reviews Work:</w:t>
      </w:r>
    </w:p>
    <w:p w14:paraId="7743A931" w14:textId="77777777" w:rsidR="009A44DC" w:rsidRDefault="007275BC" w:rsidP="00A51623">
      <w:pPr>
        <w:pStyle w:val="ListParagraph"/>
        <w:numPr>
          <w:ilvl w:val="1"/>
          <w:numId w:val="84"/>
        </w:numPr>
      </w:pPr>
      <w:r w:rsidRPr="009A44DC">
        <w:rPr>
          <w:b/>
          <w:bCs/>
        </w:rPr>
        <w:t>Satisfied Client:</w:t>
      </w:r>
      <w:r>
        <w:t xml:space="preserve"> If the client is satisfied with the work, they release the funds held in escrow.</w:t>
      </w:r>
    </w:p>
    <w:p w14:paraId="5AC4F821" w14:textId="31DE2CFA" w:rsidR="007275BC" w:rsidRDefault="007275BC" w:rsidP="00A51623">
      <w:pPr>
        <w:pStyle w:val="ListParagraph"/>
        <w:numPr>
          <w:ilvl w:val="1"/>
          <w:numId w:val="84"/>
        </w:numPr>
      </w:pPr>
      <w:r w:rsidRPr="009A44DC">
        <w:rPr>
          <w:b/>
          <w:bCs/>
        </w:rPr>
        <w:t>Dissatisfied Client:</w:t>
      </w:r>
      <w:r>
        <w:t xml:space="preserve"> If revisions are needed, the client requests changes, sending the project workflow back to Step 2 for adjustments.</w:t>
      </w:r>
    </w:p>
    <w:p w14:paraId="01F16D2D" w14:textId="77777777" w:rsidR="009F60FA" w:rsidRDefault="007275BC" w:rsidP="00A51623">
      <w:pPr>
        <w:pStyle w:val="ListParagraph"/>
        <w:numPr>
          <w:ilvl w:val="0"/>
          <w:numId w:val="84"/>
        </w:numPr>
      </w:pPr>
      <w:r>
        <w:t>Fund Withdrawal:</w:t>
      </w:r>
    </w:p>
    <w:p w14:paraId="6FA006A6" w14:textId="1234DCE0" w:rsidR="007275BC" w:rsidRDefault="007275BC" w:rsidP="00A51623">
      <w:pPr>
        <w:pStyle w:val="ListParagraph"/>
        <w:numPr>
          <w:ilvl w:val="1"/>
          <w:numId w:val="84"/>
        </w:numPr>
      </w:pPr>
      <w:r>
        <w:t xml:space="preserve">Upon approval, the freelancer withdraws the released funds from their </w:t>
      </w:r>
      <w:proofErr w:type="spellStart"/>
      <w:r>
        <w:t>LaravelLink</w:t>
      </w:r>
      <w:proofErr w:type="spellEnd"/>
      <w:r>
        <w:t xml:space="preserve"> account.</w:t>
      </w:r>
    </w:p>
    <w:p w14:paraId="6E322DAA" w14:textId="77777777" w:rsidR="009F60FA" w:rsidRDefault="007275BC" w:rsidP="00A51623">
      <w:pPr>
        <w:pStyle w:val="ListParagraph"/>
        <w:numPr>
          <w:ilvl w:val="0"/>
          <w:numId w:val="84"/>
        </w:numPr>
      </w:pPr>
      <w:r>
        <w:lastRenderedPageBreak/>
        <w:t>Project Closure:</w:t>
      </w:r>
    </w:p>
    <w:p w14:paraId="64EE646F" w14:textId="4D486AB3" w:rsidR="007275BC" w:rsidRDefault="007275BC" w:rsidP="009F60FA">
      <w:pPr>
        <w:pStyle w:val="ListParagraph"/>
        <w:numPr>
          <w:ilvl w:val="1"/>
          <w:numId w:val="84"/>
        </w:numPr>
      </w:pPr>
      <w:r>
        <w:t>The project is marked as complete, and both parties can leave reviews and ratings for each other.</w:t>
      </w:r>
    </w:p>
    <w:p w14:paraId="288FEC30" w14:textId="77777777" w:rsidR="007275BC" w:rsidRDefault="007275BC" w:rsidP="00A51623"/>
    <w:p w14:paraId="45713F72" w14:textId="5170B4AB" w:rsidR="00812A26" w:rsidRDefault="00812A26" w:rsidP="009F60FA">
      <w:pPr>
        <w:pStyle w:val="Heading2"/>
      </w:pPr>
      <w:r>
        <w:t>Guests</w:t>
      </w:r>
    </w:p>
    <w:p w14:paraId="28C09424" w14:textId="7BBD1CC1" w:rsidR="00812A26" w:rsidRDefault="00812A26" w:rsidP="00A51623">
      <w:pPr>
        <w:pStyle w:val="ListParagraph"/>
        <w:numPr>
          <w:ilvl w:val="0"/>
          <w:numId w:val="57"/>
        </w:numPr>
      </w:pPr>
      <w:r>
        <w:t>Browse Projects</w:t>
      </w:r>
    </w:p>
    <w:p w14:paraId="1871E7F2" w14:textId="2539F12D" w:rsidR="00812A26" w:rsidRDefault="00812A26" w:rsidP="00A51623">
      <w:pPr>
        <w:pStyle w:val="ListParagraph"/>
        <w:numPr>
          <w:ilvl w:val="0"/>
          <w:numId w:val="57"/>
        </w:numPr>
      </w:pPr>
      <w:r>
        <w:t>View Freelancer Profiles</w:t>
      </w:r>
    </w:p>
    <w:p w14:paraId="6A981B96" w14:textId="1FCCC85F" w:rsidR="00812A26" w:rsidRDefault="00812A26" w:rsidP="00A51623">
      <w:pPr>
        <w:pStyle w:val="ListParagraph"/>
        <w:numPr>
          <w:ilvl w:val="0"/>
          <w:numId w:val="57"/>
        </w:numPr>
      </w:pPr>
      <w:r>
        <w:t>View Client Profiles</w:t>
      </w:r>
    </w:p>
    <w:p w14:paraId="4530619A" w14:textId="0472768B" w:rsidR="00812A26" w:rsidRDefault="00812A26" w:rsidP="00A51623">
      <w:pPr>
        <w:pStyle w:val="ListParagraph"/>
        <w:numPr>
          <w:ilvl w:val="0"/>
          <w:numId w:val="57"/>
        </w:numPr>
      </w:pPr>
      <w:r>
        <w:t>Search Projects</w:t>
      </w:r>
    </w:p>
    <w:p w14:paraId="10E5328E" w14:textId="4A70E5D9" w:rsidR="00812A26" w:rsidRDefault="00812A26" w:rsidP="00A51623">
      <w:pPr>
        <w:pStyle w:val="ListParagraph"/>
        <w:numPr>
          <w:ilvl w:val="0"/>
          <w:numId w:val="57"/>
        </w:numPr>
      </w:pPr>
      <w:r>
        <w:t>Search Freelancers</w:t>
      </w:r>
    </w:p>
    <w:p w14:paraId="36D47536" w14:textId="25E63DD2" w:rsidR="00812A26" w:rsidRDefault="00812A26" w:rsidP="00A51623">
      <w:pPr>
        <w:pStyle w:val="ListParagraph"/>
        <w:numPr>
          <w:ilvl w:val="0"/>
          <w:numId w:val="57"/>
        </w:numPr>
      </w:pPr>
      <w:r>
        <w:t>View Platform Statistics</w:t>
      </w:r>
    </w:p>
    <w:p w14:paraId="698A1885" w14:textId="1138711D" w:rsidR="00812A26" w:rsidRDefault="00812A26" w:rsidP="00A51623">
      <w:pPr>
        <w:pStyle w:val="ListParagraph"/>
        <w:numPr>
          <w:ilvl w:val="0"/>
          <w:numId w:val="57"/>
        </w:numPr>
      </w:pPr>
      <w:r>
        <w:t>Sign Up</w:t>
      </w:r>
    </w:p>
    <w:p w14:paraId="40FB3E8D" w14:textId="37D1CD34" w:rsidR="00812A26" w:rsidRDefault="00812A26" w:rsidP="00A51623">
      <w:pPr>
        <w:pStyle w:val="ListParagraph"/>
        <w:numPr>
          <w:ilvl w:val="0"/>
          <w:numId w:val="57"/>
        </w:numPr>
      </w:pPr>
      <w:r>
        <w:t>Contact Support</w:t>
      </w:r>
    </w:p>
    <w:p w14:paraId="51C738D4" w14:textId="77777777" w:rsidR="009F60FA" w:rsidRDefault="009F60FA" w:rsidP="009F60FA">
      <w:pPr>
        <w:pStyle w:val="ListParagraph"/>
        <w:ind w:left="360"/>
      </w:pPr>
    </w:p>
    <w:p w14:paraId="45B5F45B" w14:textId="0395BE5A" w:rsidR="00812A26" w:rsidRDefault="00812A26" w:rsidP="009F60FA">
      <w:pPr>
        <w:pStyle w:val="Heading3"/>
      </w:pPr>
      <w:r>
        <w:t>Browse Projects</w:t>
      </w:r>
    </w:p>
    <w:p w14:paraId="7E879C93" w14:textId="1C5C3014" w:rsidR="00812A26" w:rsidRPr="009F60FA" w:rsidRDefault="00812A26" w:rsidP="00A51623">
      <w:pPr>
        <w:rPr>
          <w:b/>
          <w:bCs/>
        </w:rPr>
      </w:pPr>
      <w:r w:rsidRPr="009F60FA">
        <w:rPr>
          <w:b/>
          <w:bCs/>
        </w:rPr>
        <w:t>Input Fields and Validation</w:t>
      </w:r>
    </w:p>
    <w:p w14:paraId="4A7005A3" w14:textId="77F097BF" w:rsidR="00812A26" w:rsidRDefault="00812A26" w:rsidP="009F60FA">
      <w:pPr>
        <w:pStyle w:val="ListParagraph"/>
        <w:numPr>
          <w:ilvl w:val="0"/>
          <w:numId w:val="85"/>
        </w:numPr>
      </w:pPr>
      <w:r>
        <w:t>None (Browsing does not require input fields).</w:t>
      </w:r>
    </w:p>
    <w:p w14:paraId="625550E9" w14:textId="6CD1EE60" w:rsidR="00812A26" w:rsidRPr="009F60FA" w:rsidRDefault="00812A26" w:rsidP="00A51623">
      <w:pPr>
        <w:rPr>
          <w:b/>
          <w:bCs/>
        </w:rPr>
      </w:pPr>
      <w:r w:rsidRPr="009F60FA">
        <w:rPr>
          <w:b/>
          <w:bCs/>
        </w:rPr>
        <w:t>Workflow</w:t>
      </w:r>
    </w:p>
    <w:p w14:paraId="282EAD33" w14:textId="3E20F3A7" w:rsidR="00812A26" w:rsidRDefault="00812A26" w:rsidP="00A51623">
      <w:pPr>
        <w:pStyle w:val="ListParagraph"/>
        <w:numPr>
          <w:ilvl w:val="0"/>
          <w:numId w:val="59"/>
        </w:numPr>
      </w:pPr>
      <w:r>
        <w:t xml:space="preserve">Guest visits </w:t>
      </w:r>
      <w:proofErr w:type="spellStart"/>
      <w:r>
        <w:t>LaravelLink</w:t>
      </w:r>
      <w:proofErr w:type="spellEnd"/>
      <w:r>
        <w:t xml:space="preserve"> and selects the “Browse Projects” option from the homepage.</w:t>
      </w:r>
    </w:p>
    <w:p w14:paraId="56E9BA3D" w14:textId="7F77A2E2" w:rsidR="00812A26" w:rsidRDefault="00812A26" w:rsidP="00A51623">
      <w:pPr>
        <w:pStyle w:val="ListParagraph"/>
        <w:numPr>
          <w:ilvl w:val="0"/>
          <w:numId w:val="59"/>
        </w:numPr>
      </w:pPr>
      <w:r>
        <w:t>Guest views a list of available projects, including basic information like title, budget, duration, and required skills.</w:t>
      </w:r>
    </w:p>
    <w:p w14:paraId="50B1C838" w14:textId="1944861E" w:rsidR="00812A26" w:rsidRDefault="00812A26" w:rsidP="00A51623">
      <w:pPr>
        <w:pStyle w:val="ListParagraph"/>
        <w:numPr>
          <w:ilvl w:val="0"/>
          <w:numId w:val="59"/>
        </w:numPr>
      </w:pPr>
      <w:r>
        <w:t>Guest clicks on a project to view its details, but detailed contact or application options are restricted to registered users.</w:t>
      </w:r>
    </w:p>
    <w:p w14:paraId="6DAAA5D4" w14:textId="13B3B43A" w:rsidR="00812A26" w:rsidRDefault="00812A26" w:rsidP="009F60FA">
      <w:pPr>
        <w:pStyle w:val="Heading3"/>
      </w:pPr>
      <w:r>
        <w:t>View Freelancer Profiles</w:t>
      </w:r>
    </w:p>
    <w:p w14:paraId="50D95A4C" w14:textId="12C925D9" w:rsidR="00812A26" w:rsidRPr="009F60FA" w:rsidRDefault="00812A26" w:rsidP="00A51623">
      <w:pPr>
        <w:rPr>
          <w:b/>
          <w:bCs/>
        </w:rPr>
      </w:pPr>
      <w:r w:rsidRPr="009F60FA">
        <w:rPr>
          <w:b/>
          <w:bCs/>
        </w:rPr>
        <w:t>Input Fields and Validation</w:t>
      </w:r>
    </w:p>
    <w:p w14:paraId="198588E9" w14:textId="14E0671E" w:rsidR="00812A26" w:rsidRDefault="00812A26" w:rsidP="00A51623">
      <w:pPr>
        <w:pStyle w:val="ListParagraph"/>
        <w:numPr>
          <w:ilvl w:val="0"/>
          <w:numId w:val="86"/>
        </w:numPr>
      </w:pPr>
      <w:r>
        <w:t>None (Viewing does not require input fields).</w:t>
      </w:r>
    </w:p>
    <w:p w14:paraId="25F48F35" w14:textId="68163121" w:rsidR="00812A26" w:rsidRPr="009F60FA" w:rsidRDefault="00812A26" w:rsidP="00A51623">
      <w:pPr>
        <w:rPr>
          <w:b/>
          <w:bCs/>
        </w:rPr>
      </w:pPr>
      <w:r w:rsidRPr="009F60FA">
        <w:rPr>
          <w:b/>
          <w:bCs/>
        </w:rPr>
        <w:t>Workflow</w:t>
      </w:r>
    </w:p>
    <w:p w14:paraId="303F1D00" w14:textId="4E766AB3" w:rsidR="00812A26" w:rsidRDefault="00812A26" w:rsidP="00A51623">
      <w:pPr>
        <w:pStyle w:val="ListParagraph"/>
        <w:numPr>
          <w:ilvl w:val="0"/>
          <w:numId w:val="60"/>
        </w:numPr>
      </w:pPr>
      <w:r>
        <w:t>Guest navigates to the “Freelancers” section on the platform.</w:t>
      </w:r>
    </w:p>
    <w:p w14:paraId="0F27BA09" w14:textId="6BE2D6F0" w:rsidR="00812A26" w:rsidRDefault="00812A26" w:rsidP="00A51623">
      <w:pPr>
        <w:pStyle w:val="ListParagraph"/>
        <w:numPr>
          <w:ilvl w:val="0"/>
          <w:numId w:val="60"/>
        </w:numPr>
      </w:pPr>
      <w:r>
        <w:t>Guest views a list of freelancer profiles with limited public information, such as name, skills, ratings, and completed projects.</w:t>
      </w:r>
    </w:p>
    <w:p w14:paraId="482872B0" w14:textId="0552FCDF" w:rsidR="00812A26" w:rsidRDefault="00812A26" w:rsidP="00A51623">
      <w:pPr>
        <w:pStyle w:val="ListParagraph"/>
        <w:numPr>
          <w:ilvl w:val="0"/>
          <w:numId w:val="60"/>
        </w:numPr>
      </w:pPr>
      <w:r>
        <w:t>Guest clicks on a profile for more details but cannot directly contact freelancers unless registered.</w:t>
      </w:r>
    </w:p>
    <w:p w14:paraId="5D08383F" w14:textId="1A9B2E37" w:rsidR="00812A26" w:rsidRDefault="00812A26" w:rsidP="009F60FA">
      <w:pPr>
        <w:pStyle w:val="Heading3"/>
      </w:pPr>
      <w:r>
        <w:t>View Client Profiles</w:t>
      </w:r>
    </w:p>
    <w:p w14:paraId="2A3F7ABF" w14:textId="5560F8C2" w:rsidR="00812A26" w:rsidRPr="009F60FA" w:rsidRDefault="00812A26" w:rsidP="00A51623">
      <w:pPr>
        <w:rPr>
          <w:b/>
          <w:bCs/>
        </w:rPr>
      </w:pPr>
      <w:r w:rsidRPr="009F60FA">
        <w:rPr>
          <w:b/>
          <w:bCs/>
        </w:rPr>
        <w:t>Input Fields and Validation</w:t>
      </w:r>
    </w:p>
    <w:p w14:paraId="492F79EC" w14:textId="5891519F" w:rsidR="00812A26" w:rsidRDefault="00812A26" w:rsidP="00A51623">
      <w:pPr>
        <w:pStyle w:val="ListParagraph"/>
        <w:numPr>
          <w:ilvl w:val="0"/>
          <w:numId w:val="86"/>
        </w:numPr>
      </w:pPr>
      <w:r>
        <w:t>None (Viewing does not require input fields).</w:t>
      </w:r>
    </w:p>
    <w:p w14:paraId="6EB38654" w14:textId="2CDC02AB" w:rsidR="00812A26" w:rsidRPr="009F60FA" w:rsidRDefault="00812A26" w:rsidP="00A51623">
      <w:pPr>
        <w:rPr>
          <w:b/>
          <w:bCs/>
        </w:rPr>
      </w:pPr>
      <w:r w:rsidRPr="009F60FA">
        <w:rPr>
          <w:b/>
          <w:bCs/>
        </w:rPr>
        <w:t>Workflow</w:t>
      </w:r>
    </w:p>
    <w:p w14:paraId="0C5F9FB9" w14:textId="1FF5DA87" w:rsidR="00812A26" w:rsidRDefault="00812A26" w:rsidP="00A51623">
      <w:pPr>
        <w:pStyle w:val="ListParagraph"/>
        <w:numPr>
          <w:ilvl w:val="0"/>
          <w:numId w:val="61"/>
        </w:numPr>
      </w:pPr>
      <w:r>
        <w:lastRenderedPageBreak/>
        <w:t>Guest selects the “Clients” section from the main menu.</w:t>
      </w:r>
    </w:p>
    <w:p w14:paraId="67665B45" w14:textId="448A7C41" w:rsidR="00812A26" w:rsidRDefault="00812A26" w:rsidP="00A51623">
      <w:pPr>
        <w:pStyle w:val="ListParagraph"/>
        <w:numPr>
          <w:ilvl w:val="0"/>
          <w:numId w:val="61"/>
        </w:numPr>
      </w:pPr>
      <w:r>
        <w:t>Guest browses through client profiles to see basic details, such as their industry, completed projects, and average ratings.</w:t>
      </w:r>
    </w:p>
    <w:p w14:paraId="1809D741" w14:textId="30AF6333" w:rsidR="009F60FA" w:rsidRDefault="00812A26" w:rsidP="009F60FA">
      <w:pPr>
        <w:pStyle w:val="ListParagraph"/>
        <w:numPr>
          <w:ilvl w:val="0"/>
          <w:numId w:val="61"/>
        </w:numPr>
      </w:pPr>
      <w:r>
        <w:t>Guest clicks on a profile to view more details but cannot initiate contact unless registered.</w:t>
      </w:r>
    </w:p>
    <w:p w14:paraId="61E3D9F4" w14:textId="3C83287D" w:rsidR="00812A26" w:rsidRDefault="00812A26" w:rsidP="009F60FA">
      <w:pPr>
        <w:pStyle w:val="Heading3"/>
      </w:pPr>
      <w:r>
        <w:t>Search Projects</w:t>
      </w:r>
    </w:p>
    <w:p w14:paraId="4DFCEB6E" w14:textId="5369C65B" w:rsidR="00812A26" w:rsidRPr="009F60FA" w:rsidRDefault="00812A26" w:rsidP="00A51623">
      <w:pPr>
        <w:rPr>
          <w:b/>
          <w:bCs/>
        </w:rPr>
      </w:pPr>
      <w:r w:rsidRPr="009F60FA">
        <w:rPr>
          <w:b/>
          <w:bCs/>
        </w:rPr>
        <w:t>Input Fields and Validation</w:t>
      </w:r>
    </w:p>
    <w:p w14:paraId="1A316663" w14:textId="1BEB6967" w:rsidR="00812A26" w:rsidRDefault="00812A26" w:rsidP="009F60FA">
      <w:pPr>
        <w:pStyle w:val="ListParagraph"/>
        <w:numPr>
          <w:ilvl w:val="0"/>
          <w:numId w:val="86"/>
        </w:numPr>
        <w:spacing w:line="360" w:lineRule="auto"/>
      </w:pPr>
      <w:r>
        <w:t>Search Term: [optional, string, max:100]</w:t>
      </w:r>
    </w:p>
    <w:p w14:paraId="30B07783" w14:textId="6EE5BE09" w:rsidR="00812A26" w:rsidRDefault="00812A26" w:rsidP="009F60FA">
      <w:pPr>
        <w:pStyle w:val="ListParagraph"/>
        <w:numPr>
          <w:ilvl w:val="0"/>
          <w:numId w:val="86"/>
        </w:numPr>
        <w:spacing w:line="360" w:lineRule="auto"/>
      </w:pPr>
      <w:r>
        <w:t xml:space="preserve">Category: [optional, </w:t>
      </w:r>
      <w:proofErr w:type="gramStart"/>
      <w:r>
        <w:t>in:[</w:t>
      </w:r>
      <w:proofErr w:type="gramEnd"/>
      <w:r>
        <w:t>list of predefined categories]]</w:t>
      </w:r>
    </w:p>
    <w:p w14:paraId="1315F154" w14:textId="7EB84B16" w:rsidR="00812A26" w:rsidRDefault="00812A26" w:rsidP="009F60FA">
      <w:pPr>
        <w:pStyle w:val="ListParagraph"/>
        <w:numPr>
          <w:ilvl w:val="0"/>
          <w:numId w:val="86"/>
        </w:numPr>
        <w:spacing w:line="360" w:lineRule="auto"/>
      </w:pPr>
      <w:r>
        <w:t>Budget Range: [optional, numeric range, min:10, max:5000]</w:t>
      </w:r>
    </w:p>
    <w:p w14:paraId="30C1B292" w14:textId="7F2599E0" w:rsidR="00812A26" w:rsidRDefault="00812A26" w:rsidP="009F60FA">
      <w:pPr>
        <w:pStyle w:val="ListParagraph"/>
        <w:numPr>
          <w:ilvl w:val="0"/>
          <w:numId w:val="86"/>
        </w:numPr>
        <w:spacing w:line="360" w:lineRule="auto"/>
      </w:pPr>
      <w:r>
        <w:t xml:space="preserve">Duration: [optional, </w:t>
      </w:r>
      <w:proofErr w:type="gramStart"/>
      <w:r>
        <w:t>in:[</w:t>
      </w:r>
      <w:proofErr w:type="gramEnd"/>
      <w:r>
        <w:t>days, weeks, months]]</w:t>
      </w:r>
    </w:p>
    <w:p w14:paraId="5751E0EE" w14:textId="608D3590" w:rsidR="00812A26" w:rsidRDefault="00812A26" w:rsidP="009F60FA">
      <w:pPr>
        <w:pStyle w:val="ListParagraph"/>
        <w:numPr>
          <w:ilvl w:val="0"/>
          <w:numId w:val="86"/>
        </w:numPr>
        <w:spacing w:line="360" w:lineRule="auto"/>
      </w:pPr>
      <w:r>
        <w:t xml:space="preserve">Difficulty Level: [optional, </w:t>
      </w:r>
      <w:proofErr w:type="gramStart"/>
      <w:r>
        <w:t>in:[</w:t>
      </w:r>
      <w:proofErr w:type="gramEnd"/>
      <w:r>
        <w:t>easy, intermediate, hard]]</w:t>
      </w:r>
    </w:p>
    <w:p w14:paraId="50DF50CF" w14:textId="78706BE2" w:rsidR="00812A26" w:rsidRPr="009F60FA" w:rsidRDefault="00812A26" w:rsidP="00A51623">
      <w:pPr>
        <w:rPr>
          <w:b/>
          <w:bCs/>
        </w:rPr>
      </w:pPr>
      <w:r w:rsidRPr="009F60FA">
        <w:rPr>
          <w:b/>
          <w:bCs/>
        </w:rPr>
        <w:t>Workflow</w:t>
      </w:r>
    </w:p>
    <w:p w14:paraId="2A368422" w14:textId="720F0351" w:rsidR="00812A26" w:rsidRDefault="00812A26" w:rsidP="00A51623">
      <w:pPr>
        <w:pStyle w:val="ListParagraph"/>
        <w:numPr>
          <w:ilvl w:val="0"/>
          <w:numId w:val="62"/>
        </w:numPr>
      </w:pPr>
      <w:r>
        <w:t xml:space="preserve">Guest types </w:t>
      </w:r>
      <w:proofErr w:type="gramStart"/>
      <w:r>
        <w:t>keywords</w:t>
      </w:r>
      <w:proofErr w:type="gramEnd"/>
      <w:r>
        <w:t xml:space="preserve"> or uses filters to search for projects.</w:t>
      </w:r>
    </w:p>
    <w:p w14:paraId="0D95D953" w14:textId="7B599BEA" w:rsidR="00812A26" w:rsidRDefault="00812A26" w:rsidP="00A51623">
      <w:pPr>
        <w:pStyle w:val="ListParagraph"/>
        <w:numPr>
          <w:ilvl w:val="0"/>
          <w:numId w:val="62"/>
        </w:numPr>
      </w:pPr>
      <w:r>
        <w:t>System validates the input and displays matching results.</w:t>
      </w:r>
    </w:p>
    <w:p w14:paraId="54AB289E" w14:textId="05A70F81" w:rsidR="00812A26" w:rsidRDefault="00812A26" w:rsidP="00A51623">
      <w:pPr>
        <w:pStyle w:val="ListParagraph"/>
        <w:numPr>
          <w:ilvl w:val="0"/>
          <w:numId w:val="62"/>
        </w:numPr>
      </w:pPr>
      <w:r>
        <w:t>Guest can view a limited description of the projects but needs to register to apply or contact clients.</w:t>
      </w:r>
    </w:p>
    <w:p w14:paraId="13383E5C" w14:textId="6D136CF2" w:rsidR="00812A26" w:rsidRDefault="00812A26" w:rsidP="009F60FA">
      <w:pPr>
        <w:pStyle w:val="Heading3"/>
      </w:pPr>
      <w:r>
        <w:t>Search Freelancers</w:t>
      </w:r>
    </w:p>
    <w:p w14:paraId="42CB9037" w14:textId="350FD0E9" w:rsidR="00812A26" w:rsidRPr="009F60FA" w:rsidRDefault="00812A26" w:rsidP="00A51623">
      <w:pPr>
        <w:rPr>
          <w:b/>
          <w:bCs/>
        </w:rPr>
      </w:pPr>
      <w:r w:rsidRPr="009F60FA">
        <w:rPr>
          <w:b/>
          <w:bCs/>
        </w:rPr>
        <w:t>Input Fields and Validation</w:t>
      </w:r>
    </w:p>
    <w:p w14:paraId="3F88E7C5" w14:textId="569B63A7" w:rsidR="00812A26" w:rsidRDefault="00812A26" w:rsidP="009F60FA">
      <w:pPr>
        <w:pStyle w:val="ListParagraph"/>
        <w:numPr>
          <w:ilvl w:val="0"/>
          <w:numId w:val="87"/>
        </w:numPr>
      </w:pPr>
      <w:r>
        <w:t>Search Term: [optional, string, max:100]</w:t>
      </w:r>
    </w:p>
    <w:p w14:paraId="11D14763" w14:textId="224AE79E" w:rsidR="00812A26" w:rsidRDefault="00812A26" w:rsidP="009F60FA">
      <w:pPr>
        <w:pStyle w:val="ListParagraph"/>
        <w:numPr>
          <w:ilvl w:val="0"/>
          <w:numId w:val="87"/>
        </w:numPr>
      </w:pPr>
      <w:r>
        <w:t xml:space="preserve">Skills: [optional, </w:t>
      </w:r>
      <w:proofErr w:type="gramStart"/>
      <w:r>
        <w:t>in:[</w:t>
      </w:r>
      <w:proofErr w:type="gramEnd"/>
      <w:r>
        <w:t>predefined list of skills]]</w:t>
      </w:r>
    </w:p>
    <w:p w14:paraId="03BD09E2" w14:textId="2EA46C18" w:rsidR="00812A26" w:rsidRDefault="00812A26" w:rsidP="009F60FA">
      <w:pPr>
        <w:pStyle w:val="ListParagraph"/>
        <w:numPr>
          <w:ilvl w:val="0"/>
          <w:numId w:val="87"/>
        </w:numPr>
      </w:pPr>
      <w:r>
        <w:t>Location: [optional, valid country or city name]</w:t>
      </w:r>
    </w:p>
    <w:p w14:paraId="4CD6FD1F" w14:textId="773E5CBB" w:rsidR="00812A26" w:rsidRDefault="00812A26" w:rsidP="009F60FA">
      <w:pPr>
        <w:pStyle w:val="ListParagraph"/>
        <w:numPr>
          <w:ilvl w:val="0"/>
          <w:numId w:val="87"/>
        </w:numPr>
      </w:pPr>
      <w:r>
        <w:t>Rating: [optional, numeric range, min:1, max:5]</w:t>
      </w:r>
    </w:p>
    <w:p w14:paraId="5BC9E8DF" w14:textId="64914BA4" w:rsidR="00812A26" w:rsidRPr="009F60FA" w:rsidRDefault="00812A26" w:rsidP="00A51623">
      <w:pPr>
        <w:rPr>
          <w:b/>
          <w:bCs/>
        </w:rPr>
      </w:pPr>
      <w:r w:rsidRPr="009F60FA">
        <w:rPr>
          <w:b/>
          <w:bCs/>
        </w:rPr>
        <w:t>Workflow</w:t>
      </w:r>
    </w:p>
    <w:p w14:paraId="6F724952" w14:textId="10D352C0" w:rsidR="00812A26" w:rsidRDefault="00812A26" w:rsidP="00A51623">
      <w:pPr>
        <w:pStyle w:val="ListParagraph"/>
        <w:numPr>
          <w:ilvl w:val="0"/>
          <w:numId w:val="63"/>
        </w:numPr>
      </w:pPr>
      <w:r>
        <w:t xml:space="preserve">Guest types </w:t>
      </w:r>
      <w:proofErr w:type="gramStart"/>
      <w:r>
        <w:t>keywords</w:t>
      </w:r>
      <w:proofErr w:type="gramEnd"/>
      <w:r>
        <w:t xml:space="preserve"> or uses filters to search for freelancers.</w:t>
      </w:r>
    </w:p>
    <w:p w14:paraId="6338D245" w14:textId="1554C2CC" w:rsidR="00812A26" w:rsidRDefault="00812A26" w:rsidP="00A51623">
      <w:pPr>
        <w:pStyle w:val="ListParagraph"/>
        <w:numPr>
          <w:ilvl w:val="0"/>
          <w:numId w:val="63"/>
        </w:numPr>
      </w:pPr>
      <w:r>
        <w:t>System validates the input and displays matching results.</w:t>
      </w:r>
    </w:p>
    <w:p w14:paraId="7B2A8E8B" w14:textId="5372ABED" w:rsidR="00812A26" w:rsidRDefault="00812A26" w:rsidP="00A51623">
      <w:pPr>
        <w:pStyle w:val="ListParagraph"/>
        <w:numPr>
          <w:ilvl w:val="0"/>
          <w:numId w:val="63"/>
        </w:numPr>
      </w:pPr>
      <w:r>
        <w:t>Guest views limited details of freelancer profiles but cannot contact them unless registered.</w:t>
      </w:r>
    </w:p>
    <w:p w14:paraId="0CEFA95D" w14:textId="20BCE441" w:rsidR="00812A26" w:rsidRDefault="00812A26" w:rsidP="00A341BD">
      <w:pPr>
        <w:pStyle w:val="Heading3"/>
      </w:pPr>
      <w:r>
        <w:t>View Platform Statistics</w:t>
      </w:r>
    </w:p>
    <w:p w14:paraId="18BB4EEF" w14:textId="0CFC2562" w:rsidR="00812A26" w:rsidRPr="00A341BD" w:rsidRDefault="00812A26" w:rsidP="00A51623">
      <w:pPr>
        <w:rPr>
          <w:b/>
          <w:bCs/>
        </w:rPr>
      </w:pPr>
      <w:r w:rsidRPr="00A341BD">
        <w:rPr>
          <w:b/>
          <w:bCs/>
        </w:rPr>
        <w:t>Input Fields and Validation</w:t>
      </w:r>
    </w:p>
    <w:p w14:paraId="5B08238B" w14:textId="78F07595" w:rsidR="00812A26" w:rsidRDefault="00812A26" w:rsidP="00CE76D4">
      <w:pPr>
        <w:pStyle w:val="ListParagraph"/>
        <w:numPr>
          <w:ilvl w:val="0"/>
          <w:numId w:val="88"/>
        </w:numPr>
      </w:pPr>
      <w:r>
        <w:t>None (Viewing does not require input fields).</w:t>
      </w:r>
    </w:p>
    <w:p w14:paraId="0EE89FF8" w14:textId="229B56BF" w:rsidR="00812A26" w:rsidRPr="00CE76D4" w:rsidRDefault="00812A26" w:rsidP="00A51623">
      <w:pPr>
        <w:rPr>
          <w:b/>
          <w:bCs/>
        </w:rPr>
      </w:pPr>
      <w:r w:rsidRPr="00CE76D4">
        <w:rPr>
          <w:b/>
          <w:bCs/>
        </w:rPr>
        <w:t>Workflow</w:t>
      </w:r>
    </w:p>
    <w:p w14:paraId="14DB56E3" w14:textId="7DECECC7" w:rsidR="00812A26" w:rsidRDefault="00812A26" w:rsidP="00A51623">
      <w:pPr>
        <w:pStyle w:val="ListParagraph"/>
        <w:numPr>
          <w:ilvl w:val="0"/>
          <w:numId w:val="64"/>
        </w:numPr>
      </w:pPr>
      <w:r>
        <w:t>Guest visits the homepage or a dedicated “Statistics” page.</w:t>
      </w:r>
    </w:p>
    <w:p w14:paraId="1D3D83D1" w14:textId="16E3FDDF" w:rsidR="00812A26" w:rsidRDefault="00812A26" w:rsidP="00A51623">
      <w:pPr>
        <w:pStyle w:val="ListParagraph"/>
        <w:numPr>
          <w:ilvl w:val="0"/>
          <w:numId w:val="64"/>
        </w:numPr>
      </w:pPr>
      <w:r>
        <w:t>Guest views metrics like total projects posted, active freelancers, and completed projects.</w:t>
      </w:r>
    </w:p>
    <w:p w14:paraId="71D25787" w14:textId="4DE0F255" w:rsidR="00812A26" w:rsidRDefault="00812A26" w:rsidP="00A51623">
      <w:pPr>
        <w:pStyle w:val="ListParagraph"/>
        <w:numPr>
          <w:ilvl w:val="0"/>
          <w:numId w:val="64"/>
        </w:numPr>
      </w:pPr>
      <w:r>
        <w:t>No interaction is required.</w:t>
      </w:r>
    </w:p>
    <w:p w14:paraId="0363458C" w14:textId="13E77F1A" w:rsidR="00812A26" w:rsidRDefault="00812A26" w:rsidP="00CE76D4">
      <w:pPr>
        <w:pStyle w:val="Heading3"/>
      </w:pPr>
      <w:r>
        <w:lastRenderedPageBreak/>
        <w:t>Sign Up</w:t>
      </w:r>
    </w:p>
    <w:p w14:paraId="634E6073" w14:textId="0F57128B" w:rsidR="00812A26" w:rsidRPr="00CE76D4" w:rsidRDefault="00812A26" w:rsidP="00A51623">
      <w:pPr>
        <w:rPr>
          <w:b/>
          <w:bCs/>
        </w:rPr>
      </w:pPr>
      <w:r w:rsidRPr="00CE76D4">
        <w:rPr>
          <w:b/>
          <w:bCs/>
        </w:rPr>
        <w:t>Input Fields and Validation</w:t>
      </w:r>
    </w:p>
    <w:p w14:paraId="620C7AE5" w14:textId="34411C65" w:rsidR="00812A26" w:rsidRDefault="00812A26" w:rsidP="00CE76D4">
      <w:pPr>
        <w:pStyle w:val="ListParagraph"/>
        <w:numPr>
          <w:ilvl w:val="0"/>
          <w:numId w:val="88"/>
        </w:numPr>
      </w:pPr>
      <w:r>
        <w:t>Full Name: [required, string, min:3, max:50]</w:t>
      </w:r>
    </w:p>
    <w:p w14:paraId="3769FFCC" w14:textId="40EB1E6A" w:rsidR="00812A26" w:rsidRDefault="00812A26" w:rsidP="00CE76D4">
      <w:pPr>
        <w:pStyle w:val="ListParagraph"/>
        <w:numPr>
          <w:ilvl w:val="0"/>
          <w:numId w:val="88"/>
        </w:numPr>
      </w:pPr>
      <w:r>
        <w:t>Email Address: [required, valid email format, unique]</w:t>
      </w:r>
    </w:p>
    <w:p w14:paraId="701BD488" w14:textId="16FAAC8A" w:rsidR="00812A26" w:rsidRDefault="00812A26" w:rsidP="00CE76D4">
      <w:pPr>
        <w:pStyle w:val="ListParagraph"/>
        <w:numPr>
          <w:ilvl w:val="0"/>
          <w:numId w:val="88"/>
        </w:numPr>
      </w:pPr>
      <w:r>
        <w:t xml:space="preserve">Password: [required, string, min:8, max:50, </w:t>
      </w:r>
      <w:proofErr w:type="gramStart"/>
      <w:r>
        <w:t>contains:[</w:t>
      </w:r>
      <w:proofErr w:type="gramEnd"/>
      <w:r>
        <w:t>uppercase, lowercase, number, special character]]</w:t>
      </w:r>
    </w:p>
    <w:p w14:paraId="28D6DA1C" w14:textId="29B9F06B" w:rsidR="00812A26" w:rsidRDefault="00812A26" w:rsidP="00CE76D4">
      <w:pPr>
        <w:pStyle w:val="ListParagraph"/>
        <w:numPr>
          <w:ilvl w:val="0"/>
          <w:numId w:val="88"/>
        </w:numPr>
      </w:pPr>
      <w:r>
        <w:t xml:space="preserve">User Type: [required, </w:t>
      </w:r>
      <w:proofErr w:type="gramStart"/>
      <w:r>
        <w:t>in:[</w:t>
      </w:r>
      <w:proofErr w:type="gramEnd"/>
      <w:r>
        <w:t>Freelancer, Client]]</w:t>
      </w:r>
    </w:p>
    <w:p w14:paraId="769D53B7" w14:textId="53CD8AEA" w:rsidR="00812A26" w:rsidRDefault="00812A26" w:rsidP="00CE76D4">
      <w:pPr>
        <w:pStyle w:val="ListParagraph"/>
        <w:numPr>
          <w:ilvl w:val="0"/>
          <w:numId w:val="88"/>
        </w:numPr>
      </w:pPr>
      <w:r>
        <w:t xml:space="preserve">Agreement to Terms: [required, </w:t>
      </w:r>
      <w:proofErr w:type="spellStart"/>
      <w:r>
        <w:t>boolean</w:t>
      </w:r>
      <w:proofErr w:type="spellEnd"/>
      <w:r>
        <w:t>]</w:t>
      </w:r>
    </w:p>
    <w:p w14:paraId="2D01D9E1" w14:textId="6FCB8765" w:rsidR="00812A26" w:rsidRPr="00CE76D4" w:rsidRDefault="00812A26" w:rsidP="00A51623">
      <w:pPr>
        <w:rPr>
          <w:b/>
          <w:bCs/>
        </w:rPr>
      </w:pPr>
      <w:r w:rsidRPr="00CE76D4">
        <w:rPr>
          <w:b/>
          <w:bCs/>
        </w:rPr>
        <w:t>Workflow</w:t>
      </w:r>
    </w:p>
    <w:p w14:paraId="20F7A6CD" w14:textId="3A3BF871" w:rsidR="00812A26" w:rsidRDefault="00812A26" w:rsidP="00A51623">
      <w:pPr>
        <w:pStyle w:val="ListParagraph"/>
        <w:numPr>
          <w:ilvl w:val="0"/>
          <w:numId w:val="65"/>
        </w:numPr>
      </w:pPr>
      <w:r>
        <w:t>Guest clicks the “Sign Up” button on the homepage.</w:t>
      </w:r>
    </w:p>
    <w:p w14:paraId="51A7714C" w14:textId="12660CE1" w:rsidR="00812A26" w:rsidRDefault="00812A26" w:rsidP="00A51623">
      <w:pPr>
        <w:pStyle w:val="ListParagraph"/>
        <w:numPr>
          <w:ilvl w:val="0"/>
          <w:numId w:val="65"/>
        </w:numPr>
      </w:pPr>
      <w:r>
        <w:t>Guest completes the registration form with valid inputs.</w:t>
      </w:r>
    </w:p>
    <w:p w14:paraId="1870E125" w14:textId="5769BA84" w:rsidR="00812A26" w:rsidRDefault="00812A26" w:rsidP="00A51623">
      <w:pPr>
        <w:pStyle w:val="ListParagraph"/>
        <w:numPr>
          <w:ilvl w:val="0"/>
          <w:numId w:val="65"/>
        </w:numPr>
      </w:pPr>
      <w:r>
        <w:t>System validates inputs and creates an account upon successful registration.</w:t>
      </w:r>
    </w:p>
    <w:p w14:paraId="07F6F18E" w14:textId="7237DCAB" w:rsidR="00812A26" w:rsidRDefault="00812A26" w:rsidP="00A51623">
      <w:pPr>
        <w:pStyle w:val="ListParagraph"/>
        <w:numPr>
          <w:ilvl w:val="0"/>
          <w:numId w:val="65"/>
        </w:numPr>
      </w:pPr>
      <w:r>
        <w:t>Guest is redirected to their dashboard after signing up.</w:t>
      </w:r>
    </w:p>
    <w:p w14:paraId="5FADB42D" w14:textId="4EC76194" w:rsidR="00812A26" w:rsidRDefault="00812A26" w:rsidP="00CE76D4">
      <w:pPr>
        <w:pStyle w:val="Heading3"/>
      </w:pPr>
      <w:r>
        <w:t>Contact Support</w:t>
      </w:r>
    </w:p>
    <w:p w14:paraId="040B4379" w14:textId="159FA507" w:rsidR="00812A26" w:rsidRPr="00CE76D4" w:rsidRDefault="00812A26" w:rsidP="00A51623">
      <w:pPr>
        <w:rPr>
          <w:b/>
          <w:bCs/>
        </w:rPr>
      </w:pPr>
      <w:r w:rsidRPr="00CE76D4">
        <w:rPr>
          <w:b/>
          <w:bCs/>
        </w:rPr>
        <w:t>Input Fields and Validation</w:t>
      </w:r>
    </w:p>
    <w:p w14:paraId="0514DACA" w14:textId="288AB7D7" w:rsidR="00812A26" w:rsidRDefault="00812A26" w:rsidP="00CE76D4">
      <w:pPr>
        <w:pStyle w:val="ListParagraph"/>
        <w:numPr>
          <w:ilvl w:val="0"/>
          <w:numId w:val="89"/>
        </w:numPr>
      </w:pPr>
      <w:r>
        <w:t>Full Name: [required, string, min:3, max:50]</w:t>
      </w:r>
    </w:p>
    <w:p w14:paraId="650D3305" w14:textId="6CBB72B8" w:rsidR="00812A26" w:rsidRDefault="00812A26" w:rsidP="00CE76D4">
      <w:pPr>
        <w:pStyle w:val="ListParagraph"/>
        <w:numPr>
          <w:ilvl w:val="0"/>
          <w:numId w:val="89"/>
        </w:numPr>
      </w:pPr>
      <w:r>
        <w:t>Email Address: [required, valid email format]</w:t>
      </w:r>
    </w:p>
    <w:p w14:paraId="1A23786D" w14:textId="6E2CDED9" w:rsidR="00812A26" w:rsidRDefault="00812A26" w:rsidP="00CE76D4">
      <w:pPr>
        <w:pStyle w:val="ListParagraph"/>
        <w:numPr>
          <w:ilvl w:val="0"/>
          <w:numId w:val="89"/>
        </w:numPr>
      </w:pPr>
      <w:r>
        <w:t>Message Content: [required, string, min:10, max:1000, without HTML tags]</w:t>
      </w:r>
    </w:p>
    <w:p w14:paraId="0AE69515" w14:textId="4A6E1B26" w:rsidR="00812A26" w:rsidRDefault="00812A26" w:rsidP="00CE76D4">
      <w:pPr>
        <w:pStyle w:val="ListParagraph"/>
        <w:numPr>
          <w:ilvl w:val="0"/>
          <w:numId w:val="89"/>
        </w:numPr>
      </w:pPr>
      <w:r>
        <w:t>Attachment: [optional, file, max size: 5MB, allowed formats: PDF, PNG, JPG]</w:t>
      </w:r>
    </w:p>
    <w:p w14:paraId="3E17FD5D" w14:textId="12842AFE" w:rsidR="00812A26" w:rsidRPr="00CE76D4" w:rsidRDefault="00812A26" w:rsidP="00A51623">
      <w:pPr>
        <w:rPr>
          <w:b/>
          <w:bCs/>
        </w:rPr>
      </w:pPr>
      <w:r w:rsidRPr="00CE76D4">
        <w:rPr>
          <w:b/>
          <w:bCs/>
        </w:rPr>
        <w:t>Workflow</w:t>
      </w:r>
    </w:p>
    <w:p w14:paraId="69EDAFF1" w14:textId="7DA8C054" w:rsidR="00812A26" w:rsidRDefault="00812A26" w:rsidP="00A51623">
      <w:pPr>
        <w:pStyle w:val="ListParagraph"/>
        <w:numPr>
          <w:ilvl w:val="0"/>
          <w:numId w:val="66"/>
        </w:numPr>
      </w:pPr>
      <w:r>
        <w:t>Guest navigates to the “Contact Us” page and fills out the support form.</w:t>
      </w:r>
    </w:p>
    <w:p w14:paraId="75FAF58A" w14:textId="7CCBEA76" w:rsidR="00812A26" w:rsidRDefault="00812A26" w:rsidP="00A51623">
      <w:pPr>
        <w:pStyle w:val="ListParagraph"/>
        <w:numPr>
          <w:ilvl w:val="0"/>
          <w:numId w:val="66"/>
        </w:numPr>
      </w:pPr>
      <w:r>
        <w:t>System validates the inputs.</w:t>
      </w:r>
    </w:p>
    <w:p w14:paraId="7C5990B1" w14:textId="12FA8EC3" w:rsidR="00812A26" w:rsidRDefault="00812A26" w:rsidP="00A51623">
      <w:pPr>
        <w:pStyle w:val="ListParagraph"/>
        <w:numPr>
          <w:ilvl w:val="0"/>
          <w:numId w:val="66"/>
        </w:numPr>
      </w:pPr>
      <w:r>
        <w:t xml:space="preserve">Upon successful validation, the support request is sent to the </w:t>
      </w:r>
      <w:proofErr w:type="spellStart"/>
      <w:r>
        <w:t>LaravelLink</w:t>
      </w:r>
      <w:proofErr w:type="spellEnd"/>
      <w:r>
        <w:t xml:space="preserve"> support team.</w:t>
      </w:r>
    </w:p>
    <w:p w14:paraId="63656067" w14:textId="1B970232" w:rsidR="00812A26" w:rsidRDefault="00812A26" w:rsidP="00A51623">
      <w:pPr>
        <w:pStyle w:val="ListParagraph"/>
        <w:numPr>
          <w:ilvl w:val="0"/>
          <w:numId w:val="66"/>
        </w:numPr>
      </w:pPr>
      <w:r>
        <w:t>Guest receives a confirmation email with a ticket ID for tracking.</w:t>
      </w:r>
    </w:p>
    <w:p w14:paraId="28014CD8" w14:textId="5667EAC0" w:rsidR="0087050B" w:rsidRDefault="0087050B" w:rsidP="00CE76D4">
      <w:pPr>
        <w:pStyle w:val="Heading2"/>
      </w:pPr>
      <w:r>
        <w:t>Features for Admin</w:t>
      </w:r>
    </w:p>
    <w:p w14:paraId="4FD496A3" w14:textId="0556027E" w:rsidR="0087050B" w:rsidRDefault="0087050B" w:rsidP="00A51623">
      <w:pPr>
        <w:pStyle w:val="ListParagraph"/>
        <w:numPr>
          <w:ilvl w:val="0"/>
          <w:numId w:val="67"/>
        </w:numPr>
      </w:pPr>
      <w:r>
        <w:t>Manage Users</w:t>
      </w:r>
    </w:p>
    <w:p w14:paraId="7BEDB593" w14:textId="77CD3F5B" w:rsidR="0087050B" w:rsidRDefault="0087050B" w:rsidP="00A51623">
      <w:pPr>
        <w:pStyle w:val="ListParagraph"/>
        <w:numPr>
          <w:ilvl w:val="0"/>
          <w:numId w:val="67"/>
        </w:numPr>
      </w:pPr>
      <w:r>
        <w:t>Moderate Projects and Proposals</w:t>
      </w:r>
    </w:p>
    <w:p w14:paraId="694C35E8" w14:textId="416963E9" w:rsidR="0087050B" w:rsidRDefault="0087050B" w:rsidP="00A51623">
      <w:pPr>
        <w:pStyle w:val="ListParagraph"/>
        <w:numPr>
          <w:ilvl w:val="0"/>
          <w:numId w:val="67"/>
        </w:numPr>
      </w:pPr>
      <w:r>
        <w:t>Handle Dispute Resolutions</w:t>
      </w:r>
    </w:p>
    <w:p w14:paraId="4C178C89" w14:textId="2EB8DF3F" w:rsidR="0087050B" w:rsidRDefault="0087050B" w:rsidP="00A51623">
      <w:pPr>
        <w:pStyle w:val="ListParagraph"/>
        <w:numPr>
          <w:ilvl w:val="0"/>
          <w:numId w:val="67"/>
        </w:numPr>
      </w:pPr>
      <w:r>
        <w:t>Manage Payments and Escrow</w:t>
      </w:r>
    </w:p>
    <w:p w14:paraId="169B0DE1" w14:textId="631816F1" w:rsidR="0087050B" w:rsidRDefault="0087050B" w:rsidP="00A51623">
      <w:pPr>
        <w:pStyle w:val="ListParagraph"/>
        <w:numPr>
          <w:ilvl w:val="0"/>
          <w:numId w:val="67"/>
        </w:numPr>
      </w:pPr>
      <w:r>
        <w:t>Monitor Platform Statistics</w:t>
      </w:r>
    </w:p>
    <w:p w14:paraId="33F4195F" w14:textId="411C8833" w:rsidR="0087050B" w:rsidRDefault="0087050B" w:rsidP="00A51623">
      <w:pPr>
        <w:pStyle w:val="ListParagraph"/>
        <w:numPr>
          <w:ilvl w:val="0"/>
          <w:numId w:val="67"/>
        </w:numPr>
      </w:pPr>
      <w:r>
        <w:t>Send Notifications and Announcements</w:t>
      </w:r>
    </w:p>
    <w:p w14:paraId="19ED770F" w14:textId="0FBB7BDD" w:rsidR="0087050B" w:rsidRDefault="0087050B" w:rsidP="00A51623">
      <w:pPr>
        <w:pStyle w:val="ListParagraph"/>
        <w:numPr>
          <w:ilvl w:val="0"/>
          <w:numId w:val="67"/>
        </w:numPr>
      </w:pPr>
      <w:r>
        <w:t>Approve/Reject Freelancer Verification Requests</w:t>
      </w:r>
    </w:p>
    <w:p w14:paraId="7B1DA07F" w14:textId="203D4ED8" w:rsidR="0087050B" w:rsidRDefault="0087050B" w:rsidP="00A51623">
      <w:pPr>
        <w:pStyle w:val="ListParagraph"/>
        <w:numPr>
          <w:ilvl w:val="0"/>
          <w:numId w:val="67"/>
        </w:numPr>
      </w:pPr>
      <w:r>
        <w:t>Manage Categories and Skills</w:t>
      </w:r>
    </w:p>
    <w:p w14:paraId="1E61F88B" w14:textId="3DDAA5A8" w:rsidR="0087050B" w:rsidRDefault="0087050B" w:rsidP="00A51623">
      <w:pPr>
        <w:pStyle w:val="ListParagraph"/>
        <w:numPr>
          <w:ilvl w:val="0"/>
          <w:numId w:val="67"/>
        </w:numPr>
      </w:pPr>
      <w:r>
        <w:t>Manage Reports and Feedback</w:t>
      </w:r>
    </w:p>
    <w:p w14:paraId="5E844E1F" w14:textId="067F0ED2" w:rsidR="0087050B" w:rsidRDefault="0087050B" w:rsidP="00A51623">
      <w:pPr>
        <w:pStyle w:val="ListParagraph"/>
        <w:numPr>
          <w:ilvl w:val="0"/>
          <w:numId w:val="67"/>
        </w:numPr>
      </w:pPr>
      <w:r>
        <w:t>Manage Support Tickets</w:t>
      </w:r>
    </w:p>
    <w:p w14:paraId="224C4F1F" w14:textId="4402C453" w:rsidR="0087050B" w:rsidRDefault="0087050B" w:rsidP="00CE76D4">
      <w:pPr>
        <w:pStyle w:val="Heading3"/>
      </w:pPr>
      <w:r>
        <w:t>Manage Users</w:t>
      </w:r>
    </w:p>
    <w:p w14:paraId="3E240563" w14:textId="643C5084" w:rsidR="0087050B" w:rsidRPr="00CE76D4" w:rsidRDefault="0087050B" w:rsidP="00A51623">
      <w:pPr>
        <w:rPr>
          <w:b/>
          <w:bCs/>
        </w:rPr>
      </w:pPr>
      <w:r w:rsidRPr="00CE76D4">
        <w:rPr>
          <w:b/>
          <w:bCs/>
        </w:rPr>
        <w:t>Input Fields and Validation</w:t>
      </w:r>
    </w:p>
    <w:p w14:paraId="2A7E2F6B" w14:textId="78E9C8F1" w:rsidR="0087050B" w:rsidRDefault="0087050B" w:rsidP="00CE76D4">
      <w:pPr>
        <w:pStyle w:val="ListParagraph"/>
        <w:numPr>
          <w:ilvl w:val="0"/>
          <w:numId w:val="90"/>
        </w:numPr>
      </w:pPr>
      <w:r>
        <w:t>Search Term: [optional, string, max:100]</w:t>
      </w:r>
    </w:p>
    <w:p w14:paraId="5306CF29" w14:textId="3BCEC275" w:rsidR="0087050B" w:rsidRDefault="0087050B" w:rsidP="00CE76D4">
      <w:pPr>
        <w:pStyle w:val="ListParagraph"/>
        <w:numPr>
          <w:ilvl w:val="0"/>
          <w:numId w:val="90"/>
        </w:numPr>
      </w:pPr>
      <w:r>
        <w:lastRenderedPageBreak/>
        <w:t xml:space="preserve">User Type: [optional, </w:t>
      </w:r>
      <w:proofErr w:type="gramStart"/>
      <w:r>
        <w:t>in:[</w:t>
      </w:r>
      <w:proofErr w:type="gramEnd"/>
      <w:r>
        <w:t>Freelancer, Client]]</w:t>
      </w:r>
    </w:p>
    <w:p w14:paraId="1C849773" w14:textId="0606D48E" w:rsidR="0087050B" w:rsidRDefault="0087050B" w:rsidP="00CE76D4">
      <w:pPr>
        <w:pStyle w:val="ListParagraph"/>
        <w:numPr>
          <w:ilvl w:val="0"/>
          <w:numId w:val="90"/>
        </w:numPr>
      </w:pPr>
      <w:r>
        <w:t xml:space="preserve">Status: [optional, </w:t>
      </w:r>
      <w:proofErr w:type="gramStart"/>
      <w:r>
        <w:t>in:[</w:t>
      </w:r>
      <w:proofErr w:type="gramEnd"/>
      <w:r>
        <w:t>Active, Suspended]]</w:t>
      </w:r>
    </w:p>
    <w:p w14:paraId="5A41CC0A" w14:textId="224B52E6" w:rsidR="0087050B" w:rsidRPr="00CE76D4" w:rsidRDefault="0087050B" w:rsidP="00A51623">
      <w:pPr>
        <w:rPr>
          <w:b/>
          <w:bCs/>
        </w:rPr>
      </w:pPr>
      <w:r w:rsidRPr="00CE76D4">
        <w:rPr>
          <w:b/>
          <w:bCs/>
        </w:rPr>
        <w:t>Workflow</w:t>
      </w:r>
    </w:p>
    <w:p w14:paraId="4C3DDF09" w14:textId="0B0EB3D5" w:rsidR="0087050B" w:rsidRDefault="0087050B" w:rsidP="00A51623">
      <w:pPr>
        <w:pStyle w:val="ListParagraph"/>
        <w:numPr>
          <w:ilvl w:val="0"/>
          <w:numId w:val="69"/>
        </w:numPr>
      </w:pPr>
      <w:r>
        <w:t>Admin logs into the dashboard and selects “Manage Users.”</w:t>
      </w:r>
    </w:p>
    <w:p w14:paraId="19275DAB" w14:textId="5FF62021" w:rsidR="0087050B" w:rsidRDefault="0087050B" w:rsidP="00A51623">
      <w:pPr>
        <w:pStyle w:val="ListParagraph"/>
        <w:numPr>
          <w:ilvl w:val="0"/>
          <w:numId w:val="69"/>
        </w:numPr>
      </w:pPr>
      <w:r>
        <w:t>Admin searches for users or filters them by type or status.</w:t>
      </w:r>
    </w:p>
    <w:p w14:paraId="21E2CE5C" w14:textId="7967CE6C" w:rsidR="0087050B" w:rsidRDefault="0087050B" w:rsidP="00A51623">
      <w:pPr>
        <w:pStyle w:val="ListParagraph"/>
        <w:numPr>
          <w:ilvl w:val="0"/>
          <w:numId w:val="69"/>
        </w:numPr>
      </w:pPr>
      <w:r>
        <w:t>Admin views user profiles, including activity history and account details.</w:t>
      </w:r>
    </w:p>
    <w:p w14:paraId="1D1D865E" w14:textId="1D828881" w:rsidR="0087050B" w:rsidRDefault="0087050B" w:rsidP="00A51623">
      <w:pPr>
        <w:pStyle w:val="ListParagraph"/>
        <w:numPr>
          <w:ilvl w:val="0"/>
          <w:numId w:val="69"/>
        </w:numPr>
      </w:pPr>
      <w:r>
        <w:t>Admin can suspend, delete, or restore user accounts with justifications.</w:t>
      </w:r>
    </w:p>
    <w:p w14:paraId="14C2CDE5" w14:textId="3642A8B5" w:rsidR="0087050B" w:rsidRPr="00CE76D4" w:rsidRDefault="0087050B" w:rsidP="00CE76D4">
      <w:pPr>
        <w:pStyle w:val="Heading3"/>
      </w:pPr>
      <w:r w:rsidRPr="00CE76D4">
        <w:t>Moderate Projects and Proposals</w:t>
      </w:r>
    </w:p>
    <w:p w14:paraId="0B466AF2" w14:textId="10E2EB8C" w:rsidR="0087050B" w:rsidRPr="00CE76D4" w:rsidRDefault="0087050B" w:rsidP="00A51623">
      <w:pPr>
        <w:rPr>
          <w:b/>
          <w:bCs/>
        </w:rPr>
      </w:pPr>
      <w:r w:rsidRPr="00CE76D4">
        <w:rPr>
          <w:b/>
          <w:bCs/>
        </w:rPr>
        <w:t>Input Fields and Validation</w:t>
      </w:r>
    </w:p>
    <w:p w14:paraId="2E7F32F7" w14:textId="6C731C78" w:rsidR="0087050B" w:rsidRDefault="0087050B" w:rsidP="00CE76D4">
      <w:pPr>
        <w:pStyle w:val="ListParagraph"/>
        <w:numPr>
          <w:ilvl w:val="0"/>
          <w:numId w:val="91"/>
        </w:numPr>
      </w:pPr>
      <w:r>
        <w:t>Search Term: [optional, string, max:100]</w:t>
      </w:r>
    </w:p>
    <w:p w14:paraId="18ED93B3" w14:textId="171813CB" w:rsidR="0087050B" w:rsidRDefault="0087050B" w:rsidP="00CE76D4">
      <w:pPr>
        <w:pStyle w:val="ListParagraph"/>
        <w:numPr>
          <w:ilvl w:val="0"/>
          <w:numId w:val="91"/>
        </w:numPr>
      </w:pPr>
      <w:r>
        <w:t xml:space="preserve">Category: [optional, </w:t>
      </w:r>
      <w:proofErr w:type="gramStart"/>
      <w:r>
        <w:t>in:[</w:t>
      </w:r>
      <w:proofErr w:type="gramEnd"/>
      <w:r>
        <w:t>list of predefined categories]]</w:t>
      </w:r>
    </w:p>
    <w:p w14:paraId="191A3651" w14:textId="11BC1150" w:rsidR="0087050B" w:rsidRDefault="0087050B" w:rsidP="00CE76D4">
      <w:pPr>
        <w:pStyle w:val="ListParagraph"/>
        <w:numPr>
          <w:ilvl w:val="0"/>
          <w:numId w:val="91"/>
        </w:numPr>
      </w:pPr>
      <w:r>
        <w:t xml:space="preserve">Status: [optional, </w:t>
      </w:r>
      <w:proofErr w:type="gramStart"/>
      <w:r>
        <w:t>in:[</w:t>
      </w:r>
      <w:proofErr w:type="gramEnd"/>
      <w:r>
        <w:t>Pending, Approved, Rejected]]</w:t>
      </w:r>
    </w:p>
    <w:p w14:paraId="7E377EE5" w14:textId="2859124D" w:rsidR="0087050B" w:rsidRPr="00CE76D4" w:rsidRDefault="0087050B" w:rsidP="00A51623">
      <w:pPr>
        <w:rPr>
          <w:b/>
          <w:bCs/>
        </w:rPr>
      </w:pPr>
      <w:r w:rsidRPr="00CE76D4">
        <w:rPr>
          <w:b/>
          <w:bCs/>
        </w:rPr>
        <w:t>Workflow</w:t>
      </w:r>
    </w:p>
    <w:p w14:paraId="0BE82B33" w14:textId="5D2B4FD5" w:rsidR="0087050B" w:rsidRDefault="0087050B" w:rsidP="00A51623">
      <w:pPr>
        <w:pStyle w:val="ListParagraph"/>
        <w:numPr>
          <w:ilvl w:val="0"/>
          <w:numId w:val="70"/>
        </w:numPr>
      </w:pPr>
      <w:r>
        <w:t>Admin accesses the “Moderate Projects and Proposals” section.</w:t>
      </w:r>
    </w:p>
    <w:p w14:paraId="4D43F86C" w14:textId="4653FDD6" w:rsidR="0087050B" w:rsidRDefault="0087050B" w:rsidP="00A51623">
      <w:pPr>
        <w:pStyle w:val="ListParagraph"/>
        <w:numPr>
          <w:ilvl w:val="0"/>
          <w:numId w:val="70"/>
        </w:numPr>
      </w:pPr>
      <w:r>
        <w:t>Admin reviews flagged or newly submitted projects and proposals.</w:t>
      </w:r>
    </w:p>
    <w:p w14:paraId="0E8BD07E" w14:textId="58BB43E4" w:rsidR="0087050B" w:rsidRDefault="0087050B" w:rsidP="00A51623">
      <w:pPr>
        <w:pStyle w:val="ListParagraph"/>
        <w:numPr>
          <w:ilvl w:val="0"/>
          <w:numId w:val="70"/>
        </w:numPr>
      </w:pPr>
      <w:r>
        <w:t>Admin approves, rejects, or requests edits, providing feedback to the submitter.</w:t>
      </w:r>
    </w:p>
    <w:p w14:paraId="1A837DDD" w14:textId="7689D6BA" w:rsidR="0087050B" w:rsidRDefault="0087050B" w:rsidP="00A51623">
      <w:pPr>
        <w:pStyle w:val="ListParagraph"/>
        <w:numPr>
          <w:ilvl w:val="0"/>
          <w:numId w:val="70"/>
        </w:numPr>
      </w:pPr>
      <w:r>
        <w:t>Decisions are communicated to the concerned users via notifications.</w:t>
      </w:r>
    </w:p>
    <w:p w14:paraId="715505BF" w14:textId="1CBC64D0" w:rsidR="0087050B" w:rsidRDefault="0087050B" w:rsidP="00CE76D4">
      <w:pPr>
        <w:pStyle w:val="Heading3"/>
      </w:pPr>
      <w:r w:rsidRPr="00CE76D4">
        <w:rPr>
          <w:rStyle w:val="Heading3Char"/>
        </w:rPr>
        <w:t>H</w:t>
      </w:r>
      <w:r>
        <w:t>andle Dispute Resolutions</w:t>
      </w:r>
    </w:p>
    <w:p w14:paraId="22C6DD2C" w14:textId="3E1EE095" w:rsidR="0087050B" w:rsidRPr="00CE76D4" w:rsidRDefault="0087050B" w:rsidP="00A51623">
      <w:pPr>
        <w:rPr>
          <w:b/>
          <w:bCs/>
        </w:rPr>
      </w:pPr>
      <w:r w:rsidRPr="00CE76D4">
        <w:rPr>
          <w:b/>
          <w:bCs/>
        </w:rPr>
        <w:t>Input Fields and Validation</w:t>
      </w:r>
    </w:p>
    <w:p w14:paraId="5457F8F5" w14:textId="419A88BA" w:rsidR="0087050B" w:rsidRDefault="0087050B" w:rsidP="00CE76D4">
      <w:pPr>
        <w:pStyle w:val="ListParagraph"/>
        <w:numPr>
          <w:ilvl w:val="0"/>
          <w:numId w:val="92"/>
        </w:numPr>
      </w:pPr>
      <w:r>
        <w:t>Ticket ID: [required, valid ticket number format]</w:t>
      </w:r>
    </w:p>
    <w:p w14:paraId="097EE63E" w14:textId="607C14D2" w:rsidR="0087050B" w:rsidRDefault="0087050B" w:rsidP="00CE76D4">
      <w:pPr>
        <w:pStyle w:val="ListParagraph"/>
        <w:numPr>
          <w:ilvl w:val="0"/>
          <w:numId w:val="92"/>
        </w:numPr>
      </w:pPr>
      <w:r>
        <w:t>Dispute Summary: [required, string, min:50, max:1000, without HTML tags]</w:t>
      </w:r>
    </w:p>
    <w:p w14:paraId="79275BD1" w14:textId="1337A08C" w:rsidR="0087050B" w:rsidRDefault="0087050B" w:rsidP="00CE76D4">
      <w:pPr>
        <w:pStyle w:val="ListParagraph"/>
        <w:numPr>
          <w:ilvl w:val="0"/>
          <w:numId w:val="92"/>
        </w:numPr>
      </w:pPr>
      <w:r>
        <w:t>Resolution Comments: [optional, string, max:1000]</w:t>
      </w:r>
    </w:p>
    <w:p w14:paraId="2280F452" w14:textId="135BEDB3" w:rsidR="0087050B" w:rsidRPr="00CE76D4" w:rsidRDefault="0087050B" w:rsidP="00A51623">
      <w:pPr>
        <w:rPr>
          <w:b/>
          <w:bCs/>
        </w:rPr>
      </w:pPr>
      <w:r w:rsidRPr="00CE76D4">
        <w:rPr>
          <w:b/>
          <w:bCs/>
        </w:rPr>
        <w:t>Workflow</w:t>
      </w:r>
    </w:p>
    <w:p w14:paraId="69555F27" w14:textId="0CE06FC2" w:rsidR="0087050B" w:rsidRDefault="0087050B" w:rsidP="00A51623">
      <w:pPr>
        <w:pStyle w:val="ListParagraph"/>
        <w:numPr>
          <w:ilvl w:val="0"/>
          <w:numId w:val="71"/>
        </w:numPr>
      </w:pPr>
      <w:r>
        <w:t>Admin navigates to “Dispute Resolutions” and selects an active ticket.</w:t>
      </w:r>
    </w:p>
    <w:p w14:paraId="0E4F2FCC" w14:textId="5CB82C06" w:rsidR="0087050B" w:rsidRDefault="0087050B" w:rsidP="00A51623">
      <w:pPr>
        <w:pStyle w:val="ListParagraph"/>
        <w:numPr>
          <w:ilvl w:val="0"/>
          <w:numId w:val="71"/>
        </w:numPr>
      </w:pPr>
      <w:r>
        <w:t>Admin reviews evidence and comments from both parties.</w:t>
      </w:r>
    </w:p>
    <w:p w14:paraId="1C99873D" w14:textId="54C6077C" w:rsidR="0087050B" w:rsidRDefault="0087050B" w:rsidP="00A51623">
      <w:pPr>
        <w:pStyle w:val="ListParagraph"/>
        <w:numPr>
          <w:ilvl w:val="0"/>
          <w:numId w:val="71"/>
        </w:numPr>
      </w:pPr>
      <w:r>
        <w:t>Admin consults terms and conditions to reach a resolution.</w:t>
      </w:r>
    </w:p>
    <w:p w14:paraId="57A3DD19" w14:textId="44F9E0A6" w:rsidR="0087050B" w:rsidRDefault="0087050B" w:rsidP="00A51623">
      <w:pPr>
        <w:pStyle w:val="ListParagraph"/>
        <w:numPr>
          <w:ilvl w:val="0"/>
          <w:numId w:val="71"/>
        </w:numPr>
      </w:pPr>
      <w:r>
        <w:t>Admin updates the ticket with the decision and closes it, notifying all parties.</w:t>
      </w:r>
    </w:p>
    <w:p w14:paraId="1467E319" w14:textId="1E209C5B" w:rsidR="0087050B" w:rsidRDefault="0087050B" w:rsidP="00CE76D4">
      <w:pPr>
        <w:pStyle w:val="Heading3"/>
      </w:pPr>
      <w:r w:rsidRPr="00CE76D4">
        <w:rPr>
          <w:rStyle w:val="Heading3Char"/>
        </w:rPr>
        <w:t>Manage Payments and E</w:t>
      </w:r>
      <w:r>
        <w:t>scrow</w:t>
      </w:r>
    </w:p>
    <w:p w14:paraId="77A593CE" w14:textId="7CF7BF86" w:rsidR="0087050B" w:rsidRPr="00CE76D4" w:rsidRDefault="0087050B" w:rsidP="00A51623">
      <w:pPr>
        <w:rPr>
          <w:b/>
          <w:bCs/>
        </w:rPr>
      </w:pPr>
      <w:r w:rsidRPr="00CE76D4">
        <w:rPr>
          <w:b/>
          <w:bCs/>
        </w:rPr>
        <w:t>Input Fields and Validation</w:t>
      </w:r>
    </w:p>
    <w:p w14:paraId="58C23DD4" w14:textId="477B629A" w:rsidR="0087050B" w:rsidRDefault="0087050B" w:rsidP="00CE76D4">
      <w:pPr>
        <w:pStyle w:val="ListParagraph"/>
        <w:numPr>
          <w:ilvl w:val="0"/>
          <w:numId w:val="93"/>
        </w:numPr>
      </w:pPr>
      <w:r>
        <w:t>Search Term: [optional, string, max:100]</w:t>
      </w:r>
    </w:p>
    <w:p w14:paraId="33B2961F" w14:textId="63828F93" w:rsidR="0087050B" w:rsidRDefault="0087050B" w:rsidP="00CE76D4">
      <w:pPr>
        <w:pStyle w:val="ListParagraph"/>
        <w:numPr>
          <w:ilvl w:val="0"/>
          <w:numId w:val="93"/>
        </w:numPr>
      </w:pPr>
      <w:r>
        <w:t>Transaction ID: [optional, valid format]</w:t>
      </w:r>
    </w:p>
    <w:p w14:paraId="60981E82" w14:textId="22CAEE3E" w:rsidR="0087050B" w:rsidRDefault="0087050B" w:rsidP="00CE76D4">
      <w:pPr>
        <w:pStyle w:val="ListParagraph"/>
        <w:numPr>
          <w:ilvl w:val="0"/>
          <w:numId w:val="93"/>
        </w:numPr>
      </w:pPr>
      <w:r>
        <w:t xml:space="preserve">User Type: [optional, </w:t>
      </w:r>
      <w:proofErr w:type="gramStart"/>
      <w:r>
        <w:t>in:[</w:t>
      </w:r>
      <w:proofErr w:type="gramEnd"/>
      <w:r>
        <w:t>Freelancer, Client]]</w:t>
      </w:r>
    </w:p>
    <w:p w14:paraId="04D7B337" w14:textId="6F7A7F9C" w:rsidR="0087050B" w:rsidRDefault="0087050B" w:rsidP="00CE76D4">
      <w:pPr>
        <w:pStyle w:val="ListParagraph"/>
        <w:numPr>
          <w:ilvl w:val="0"/>
          <w:numId w:val="93"/>
        </w:numPr>
      </w:pPr>
      <w:r>
        <w:t xml:space="preserve">Status: [optional, </w:t>
      </w:r>
      <w:proofErr w:type="gramStart"/>
      <w:r>
        <w:t>in:[</w:t>
      </w:r>
      <w:proofErr w:type="gramEnd"/>
      <w:r>
        <w:t>Pending, Completed, Failed]]</w:t>
      </w:r>
    </w:p>
    <w:p w14:paraId="26337B7D" w14:textId="3987A18C" w:rsidR="0087050B" w:rsidRPr="00CE76D4" w:rsidRDefault="0087050B" w:rsidP="00A51623">
      <w:pPr>
        <w:rPr>
          <w:b/>
          <w:bCs/>
        </w:rPr>
      </w:pPr>
      <w:r w:rsidRPr="00CE76D4">
        <w:rPr>
          <w:b/>
          <w:bCs/>
        </w:rPr>
        <w:t>Workflow</w:t>
      </w:r>
    </w:p>
    <w:p w14:paraId="694FEF49" w14:textId="160BC658" w:rsidR="0087050B" w:rsidRDefault="0087050B" w:rsidP="00A51623">
      <w:pPr>
        <w:pStyle w:val="ListParagraph"/>
        <w:numPr>
          <w:ilvl w:val="0"/>
          <w:numId w:val="72"/>
        </w:numPr>
      </w:pPr>
      <w:r>
        <w:t>Admin selects “Payments and Escrow” from the dashboard.</w:t>
      </w:r>
    </w:p>
    <w:p w14:paraId="3A9BA6A6" w14:textId="77777777" w:rsidR="0087050B" w:rsidRDefault="0087050B" w:rsidP="00A51623"/>
    <w:p w14:paraId="29F2078B" w14:textId="311D497B" w:rsidR="0087050B" w:rsidRDefault="0087050B" w:rsidP="00A51623">
      <w:pPr>
        <w:pStyle w:val="ListParagraph"/>
        <w:numPr>
          <w:ilvl w:val="0"/>
          <w:numId w:val="72"/>
        </w:numPr>
      </w:pPr>
      <w:r>
        <w:t>Admin searches or filters transactions based on criteria.</w:t>
      </w:r>
    </w:p>
    <w:p w14:paraId="3888A464" w14:textId="36DB31C5" w:rsidR="0087050B" w:rsidRDefault="0087050B" w:rsidP="00A51623">
      <w:pPr>
        <w:pStyle w:val="ListParagraph"/>
        <w:numPr>
          <w:ilvl w:val="0"/>
          <w:numId w:val="72"/>
        </w:numPr>
      </w:pPr>
      <w:r>
        <w:t>Admin reviews payment details, including amounts, dates, and recipients.</w:t>
      </w:r>
    </w:p>
    <w:p w14:paraId="0BF6DFC3" w14:textId="7D12612E" w:rsidR="0087050B" w:rsidRDefault="0087050B" w:rsidP="00A51623">
      <w:pPr>
        <w:pStyle w:val="ListParagraph"/>
        <w:numPr>
          <w:ilvl w:val="0"/>
          <w:numId w:val="72"/>
        </w:numPr>
      </w:pPr>
      <w:r>
        <w:t>Admin resolves payment disputes, processes refunds, or releases escrow funds.</w:t>
      </w:r>
    </w:p>
    <w:p w14:paraId="3B5AE205" w14:textId="5B626FFB" w:rsidR="0087050B" w:rsidRDefault="0087050B" w:rsidP="00CE76D4">
      <w:pPr>
        <w:pStyle w:val="Heading3"/>
      </w:pPr>
      <w:r>
        <w:t>Monitor Platform Statistics</w:t>
      </w:r>
    </w:p>
    <w:p w14:paraId="44A8E9B6" w14:textId="382F0F82" w:rsidR="0087050B" w:rsidRPr="00CE76D4" w:rsidRDefault="0087050B" w:rsidP="00A51623">
      <w:pPr>
        <w:rPr>
          <w:b/>
          <w:bCs/>
        </w:rPr>
      </w:pPr>
      <w:r w:rsidRPr="00CE76D4">
        <w:rPr>
          <w:b/>
          <w:bCs/>
        </w:rPr>
        <w:t>Input Fields and Validation</w:t>
      </w:r>
    </w:p>
    <w:p w14:paraId="77E27E6A" w14:textId="4AF6EDF0" w:rsidR="0087050B" w:rsidRDefault="0087050B" w:rsidP="00CE76D4">
      <w:pPr>
        <w:pStyle w:val="ListParagraph"/>
        <w:numPr>
          <w:ilvl w:val="0"/>
          <w:numId w:val="94"/>
        </w:numPr>
      </w:pPr>
      <w:r>
        <w:t>None (Viewing does not require input fields).</w:t>
      </w:r>
    </w:p>
    <w:p w14:paraId="13F6CEF1" w14:textId="33D216D4" w:rsidR="0087050B" w:rsidRPr="000620E7" w:rsidRDefault="0087050B" w:rsidP="00A51623">
      <w:pPr>
        <w:rPr>
          <w:b/>
          <w:bCs/>
        </w:rPr>
      </w:pPr>
      <w:r w:rsidRPr="000620E7">
        <w:rPr>
          <w:b/>
          <w:bCs/>
        </w:rPr>
        <w:t>Workflow</w:t>
      </w:r>
    </w:p>
    <w:p w14:paraId="2FB15B40" w14:textId="41F36CF4" w:rsidR="0087050B" w:rsidRDefault="0087050B" w:rsidP="00A51623">
      <w:pPr>
        <w:pStyle w:val="ListParagraph"/>
        <w:numPr>
          <w:ilvl w:val="0"/>
          <w:numId w:val="73"/>
        </w:numPr>
      </w:pPr>
      <w:r>
        <w:t>Admin selects “Platform Statistics” from the dashboard.</w:t>
      </w:r>
    </w:p>
    <w:p w14:paraId="101D5EB0" w14:textId="6B5CC5AF" w:rsidR="0087050B" w:rsidRDefault="0087050B" w:rsidP="00A51623">
      <w:pPr>
        <w:pStyle w:val="ListParagraph"/>
        <w:numPr>
          <w:ilvl w:val="0"/>
          <w:numId w:val="73"/>
        </w:numPr>
      </w:pPr>
      <w:r>
        <w:t>Admin views metrics like active users, completed projects, and transaction volumes.</w:t>
      </w:r>
    </w:p>
    <w:p w14:paraId="33E03A06" w14:textId="4EE44361" w:rsidR="0087050B" w:rsidRDefault="0087050B" w:rsidP="00A51623">
      <w:pPr>
        <w:pStyle w:val="ListParagraph"/>
        <w:numPr>
          <w:ilvl w:val="0"/>
          <w:numId w:val="73"/>
        </w:numPr>
      </w:pPr>
      <w:r>
        <w:t>Admin downloads reports or shares insights with the team if needed.</w:t>
      </w:r>
    </w:p>
    <w:p w14:paraId="0180A8A1" w14:textId="1327B59D" w:rsidR="0087050B" w:rsidRDefault="0087050B" w:rsidP="000620E7">
      <w:pPr>
        <w:pStyle w:val="Heading3"/>
      </w:pPr>
      <w:r>
        <w:t>Send Notifications and Announcements</w:t>
      </w:r>
    </w:p>
    <w:p w14:paraId="6DF0E6EE" w14:textId="4079A252" w:rsidR="0087050B" w:rsidRPr="000620E7" w:rsidRDefault="0087050B" w:rsidP="00A51623">
      <w:pPr>
        <w:rPr>
          <w:b/>
          <w:bCs/>
        </w:rPr>
      </w:pPr>
      <w:r w:rsidRPr="000620E7">
        <w:rPr>
          <w:b/>
          <w:bCs/>
        </w:rPr>
        <w:t>Input Fields and Validation</w:t>
      </w:r>
    </w:p>
    <w:p w14:paraId="7AD4A592" w14:textId="1554E8CD" w:rsidR="0087050B" w:rsidRDefault="0087050B" w:rsidP="000620E7">
      <w:pPr>
        <w:pStyle w:val="ListParagraph"/>
        <w:numPr>
          <w:ilvl w:val="0"/>
          <w:numId w:val="94"/>
        </w:numPr>
      </w:pPr>
      <w:r>
        <w:t>Title: [required, string, min:5, max:100, without HTML tags]</w:t>
      </w:r>
    </w:p>
    <w:p w14:paraId="2D4A8DB8" w14:textId="7573BF1C" w:rsidR="0087050B" w:rsidRDefault="0087050B" w:rsidP="000620E7">
      <w:pPr>
        <w:pStyle w:val="ListParagraph"/>
        <w:numPr>
          <w:ilvl w:val="0"/>
          <w:numId w:val="94"/>
        </w:numPr>
      </w:pPr>
      <w:r>
        <w:t>Message Content: [required, string, min:10, max:2000, without HTML tags]</w:t>
      </w:r>
    </w:p>
    <w:p w14:paraId="79FF91AF" w14:textId="74778FAD" w:rsidR="0087050B" w:rsidRDefault="0087050B" w:rsidP="000620E7">
      <w:pPr>
        <w:pStyle w:val="ListParagraph"/>
        <w:numPr>
          <w:ilvl w:val="0"/>
          <w:numId w:val="94"/>
        </w:numPr>
      </w:pPr>
      <w:r>
        <w:t xml:space="preserve">Target Audience: [required, </w:t>
      </w:r>
      <w:proofErr w:type="gramStart"/>
      <w:r>
        <w:t>in:[</w:t>
      </w:r>
      <w:proofErr w:type="gramEnd"/>
      <w:r>
        <w:t>All Users, Freelancers, Clients]]</w:t>
      </w:r>
    </w:p>
    <w:p w14:paraId="71FDAD62" w14:textId="41C3C51B" w:rsidR="0087050B" w:rsidRPr="000620E7" w:rsidRDefault="0087050B" w:rsidP="00A51623">
      <w:pPr>
        <w:rPr>
          <w:b/>
          <w:bCs/>
        </w:rPr>
      </w:pPr>
      <w:r w:rsidRPr="000620E7">
        <w:rPr>
          <w:b/>
          <w:bCs/>
        </w:rPr>
        <w:t>Workflow</w:t>
      </w:r>
    </w:p>
    <w:p w14:paraId="77FF2163" w14:textId="7FCEB9F9" w:rsidR="0087050B" w:rsidRDefault="0087050B" w:rsidP="00A51623">
      <w:pPr>
        <w:pStyle w:val="ListParagraph"/>
        <w:numPr>
          <w:ilvl w:val="0"/>
          <w:numId w:val="74"/>
        </w:numPr>
      </w:pPr>
      <w:r>
        <w:t>Admin navigates to “Notifications and Announcements.”</w:t>
      </w:r>
    </w:p>
    <w:p w14:paraId="4D1C24B9" w14:textId="2E4056BB" w:rsidR="0087050B" w:rsidRDefault="0087050B" w:rsidP="00A51623">
      <w:pPr>
        <w:pStyle w:val="ListParagraph"/>
        <w:numPr>
          <w:ilvl w:val="0"/>
          <w:numId w:val="74"/>
        </w:numPr>
      </w:pPr>
      <w:r>
        <w:t>Admin composes a message with a title and content.</w:t>
      </w:r>
    </w:p>
    <w:p w14:paraId="01315960" w14:textId="66018B12" w:rsidR="0087050B" w:rsidRDefault="0087050B" w:rsidP="00A51623">
      <w:pPr>
        <w:pStyle w:val="ListParagraph"/>
        <w:numPr>
          <w:ilvl w:val="0"/>
          <w:numId w:val="74"/>
        </w:numPr>
      </w:pPr>
      <w:r>
        <w:t>Admin selects the target audience and schedules or sends the message immediately.</w:t>
      </w:r>
    </w:p>
    <w:p w14:paraId="3EDACB98" w14:textId="2C99038C" w:rsidR="0087050B" w:rsidRDefault="0087050B" w:rsidP="00A51623">
      <w:pPr>
        <w:pStyle w:val="ListParagraph"/>
        <w:numPr>
          <w:ilvl w:val="0"/>
          <w:numId w:val="74"/>
        </w:numPr>
      </w:pPr>
      <w:r>
        <w:t>The notification appears on users’ dashboards and is sent via email.</w:t>
      </w:r>
    </w:p>
    <w:p w14:paraId="160242F9" w14:textId="1754F2B5" w:rsidR="0087050B" w:rsidRDefault="0087050B" w:rsidP="000620E7">
      <w:pPr>
        <w:pStyle w:val="Heading3"/>
      </w:pPr>
      <w:r>
        <w:t>Approve/Reject Freelancer Verification Requests</w:t>
      </w:r>
    </w:p>
    <w:p w14:paraId="183997EA" w14:textId="794C65D1" w:rsidR="0087050B" w:rsidRPr="000620E7" w:rsidRDefault="0087050B" w:rsidP="00A51623">
      <w:pPr>
        <w:rPr>
          <w:b/>
          <w:bCs/>
        </w:rPr>
      </w:pPr>
      <w:r w:rsidRPr="000620E7">
        <w:rPr>
          <w:b/>
          <w:bCs/>
        </w:rPr>
        <w:t>Input Fields and Validation</w:t>
      </w:r>
    </w:p>
    <w:p w14:paraId="4704958B" w14:textId="02EAFAD1" w:rsidR="0087050B" w:rsidRDefault="0087050B" w:rsidP="000620E7">
      <w:pPr>
        <w:pStyle w:val="ListParagraph"/>
        <w:numPr>
          <w:ilvl w:val="0"/>
          <w:numId w:val="95"/>
        </w:numPr>
      </w:pPr>
      <w:r>
        <w:t>Freelancer ID: [required, valid user ID]</w:t>
      </w:r>
    </w:p>
    <w:p w14:paraId="471CD865" w14:textId="0BA4C905" w:rsidR="0087050B" w:rsidRDefault="0087050B" w:rsidP="000620E7">
      <w:pPr>
        <w:pStyle w:val="ListParagraph"/>
        <w:numPr>
          <w:ilvl w:val="0"/>
          <w:numId w:val="95"/>
        </w:numPr>
      </w:pPr>
      <w:r>
        <w:t>Verification Document: [required, file, max size: 5MB, allowed formats: PDF, PNG, JPG]</w:t>
      </w:r>
    </w:p>
    <w:p w14:paraId="57C72230" w14:textId="315263BC" w:rsidR="0087050B" w:rsidRDefault="0087050B" w:rsidP="000620E7">
      <w:pPr>
        <w:pStyle w:val="ListParagraph"/>
        <w:numPr>
          <w:ilvl w:val="0"/>
          <w:numId w:val="95"/>
        </w:numPr>
      </w:pPr>
      <w:r>
        <w:t>Admin Comments: [optional, string, max:500]</w:t>
      </w:r>
    </w:p>
    <w:p w14:paraId="39863A2E" w14:textId="56B1B88C" w:rsidR="0087050B" w:rsidRPr="00FA2E10" w:rsidRDefault="0087050B" w:rsidP="00A51623">
      <w:pPr>
        <w:rPr>
          <w:b/>
          <w:bCs/>
        </w:rPr>
      </w:pPr>
      <w:r w:rsidRPr="00FA2E10">
        <w:rPr>
          <w:b/>
          <w:bCs/>
        </w:rPr>
        <w:t>Workflow</w:t>
      </w:r>
    </w:p>
    <w:p w14:paraId="129D7ACC" w14:textId="0A3C4B1E" w:rsidR="0087050B" w:rsidRDefault="0087050B" w:rsidP="00A51623">
      <w:pPr>
        <w:pStyle w:val="ListParagraph"/>
        <w:numPr>
          <w:ilvl w:val="0"/>
          <w:numId w:val="75"/>
        </w:numPr>
      </w:pPr>
      <w:r>
        <w:t>Admin accesses “Freelancer Verification Requests.”</w:t>
      </w:r>
    </w:p>
    <w:p w14:paraId="2D99E121" w14:textId="522453DA" w:rsidR="0087050B" w:rsidRDefault="0087050B" w:rsidP="00A51623">
      <w:pPr>
        <w:pStyle w:val="ListParagraph"/>
        <w:numPr>
          <w:ilvl w:val="0"/>
          <w:numId w:val="75"/>
        </w:numPr>
      </w:pPr>
      <w:r>
        <w:t>Admin reviews submitted documents for authenticity.</w:t>
      </w:r>
    </w:p>
    <w:p w14:paraId="220901B3" w14:textId="5225BB3A" w:rsidR="0087050B" w:rsidRDefault="0087050B" w:rsidP="00A51623">
      <w:pPr>
        <w:pStyle w:val="ListParagraph"/>
        <w:numPr>
          <w:ilvl w:val="0"/>
          <w:numId w:val="75"/>
        </w:numPr>
      </w:pPr>
      <w:r>
        <w:t>Admin approves or rejects the request, providing comments if needed.</w:t>
      </w:r>
    </w:p>
    <w:p w14:paraId="26FB74BB" w14:textId="78F38F75" w:rsidR="0087050B" w:rsidRDefault="0087050B" w:rsidP="00A51623">
      <w:pPr>
        <w:pStyle w:val="ListParagraph"/>
        <w:numPr>
          <w:ilvl w:val="0"/>
          <w:numId w:val="75"/>
        </w:numPr>
      </w:pPr>
      <w:r>
        <w:t>The freelancer is notified of the decision.</w:t>
      </w:r>
    </w:p>
    <w:p w14:paraId="528C3E81" w14:textId="32D3866C" w:rsidR="0087050B" w:rsidRDefault="0087050B" w:rsidP="00FA2E10">
      <w:pPr>
        <w:pStyle w:val="Heading3"/>
      </w:pPr>
      <w:r>
        <w:t>Manage Categories and Skills</w:t>
      </w:r>
    </w:p>
    <w:p w14:paraId="575E7CC5" w14:textId="4E9B3518" w:rsidR="0087050B" w:rsidRPr="00FA2E10" w:rsidRDefault="0087050B" w:rsidP="00A51623">
      <w:pPr>
        <w:rPr>
          <w:b/>
          <w:bCs/>
        </w:rPr>
      </w:pPr>
      <w:r w:rsidRPr="00FA2E10">
        <w:rPr>
          <w:b/>
          <w:bCs/>
        </w:rPr>
        <w:t>Input Fields and Validation</w:t>
      </w:r>
    </w:p>
    <w:p w14:paraId="247E2DA0" w14:textId="3350AF10" w:rsidR="0087050B" w:rsidRDefault="0087050B" w:rsidP="00FA2E10">
      <w:pPr>
        <w:pStyle w:val="ListParagraph"/>
        <w:numPr>
          <w:ilvl w:val="0"/>
          <w:numId w:val="96"/>
        </w:numPr>
      </w:pPr>
      <w:r>
        <w:t>Category Name: [required, string, min:3, max:50, unique]</w:t>
      </w:r>
    </w:p>
    <w:p w14:paraId="41795D74" w14:textId="1C6E1303" w:rsidR="0087050B" w:rsidRDefault="0087050B" w:rsidP="00FA2E10">
      <w:pPr>
        <w:pStyle w:val="ListParagraph"/>
        <w:numPr>
          <w:ilvl w:val="0"/>
          <w:numId w:val="96"/>
        </w:numPr>
      </w:pPr>
      <w:r>
        <w:t>Skill Name: [required, string, min:3, max:50, unique]</w:t>
      </w:r>
    </w:p>
    <w:p w14:paraId="5417230F" w14:textId="2862A9EF" w:rsidR="0087050B" w:rsidRPr="00FA2E10" w:rsidRDefault="0087050B" w:rsidP="00A51623">
      <w:pPr>
        <w:rPr>
          <w:b/>
          <w:bCs/>
        </w:rPr>
      </w:pPr>
      <w:r w:rsidRPr="00FA2E10">
        <w:rPr>
          <w:b/>
          <w:bCs/>
        </w:rPr>
        <w:lastRenderedPageBreak/>
        <w:t>Workflow</w:t>
      </w:r>
    </w:p>
    <w:p w14:paraId="743AE1BC" w14:textId="3A45964B" w:rsidR="0087050B" w:rsidRDefault="0087050B" w:rsidP="00A51623">
      <w:pPr>
        <w:pStyle w:val="ListParagraph"/>
        <w:numPr>
          <w:ilvl w:val="0"/>
          <w:numId w:val="76"/>
        </w:numPr>
      </w:pPr>
      <w:r>
        <w:t>Admin selects “Manage Categories and Skills” from the dashboard.</w:t>
      </w:r>
    </w:p>
    <w:p w14:paraId="7EFCB903" w14:textId="1C1FDEA4" w:rsidR="0087050B" w:rsidRDefault="0087050B" w:rsidP="00A51623">
      <w:pPr>
        <w:pStyle w:val="ListParagraph"/>
        <w:numPr>
          <w:ilvl w:val="0"/>
          <w:numId w:val="76"/>
        </w:numPr>
      </w:pPr>
      <w:r>
        <w:t>Admin adds, edits, or deletes categories and skills.</w:t>
      </w:r>
    </w:p>
    <w:p w14:paraId="2A9981B4" w14:textId="579E528C" w:rsidR="0087050B" w:rsidRDefault="0087050B" w:rsidP="00A51623">
      <w:pPr>
        <w:pStyle w:val="ListParagraph"/>
        <w:numPr>
          <w:ilvl w:val="0"/>
          <w:numId w:val="76"/>
        </w:numPr>
      </w:pPr>
      <w:r>
        <w:t>Changes are instantly reflected across the platform.</w:t>
      </w:r>
    </w:p>
    <w:p w14:paraId="625B95E3" w14:textId="4F575F51" w:rsidR="0087050B" w:rsidRDefault="0087050B" w:rsidP="00FA2E10">
      <w:pPr>
        <w:pStyle w:val="Heading3"/>
      </w:pPr>
      <w:r>
        <w:t>Manage Reports and Feedback</w:t>
      </w:r>
    </w:p>
    <w:p w14:paraId="74B98573" w14:textId="58866A94" w:rsidR="0087050B" w:rsidRPr="00FA2E10" w:rsidRDefault="0087050B" w:rsidP="00A51623">
      <w:pPr>
        <w:rPr>
          <w:b/>
          <w:bCs/>
        </w:rPr>
      </w:pPr>
      <w:r w:rsidRPr="00FA2E10">
        <w:rPr>
          <w:b/>
          <w:bCs/>
        </w:rPr>
        <w:t>Input Fields and Validation</w:t>
      </w:r>
    </w:p>
    <w:p w14:paraId="4888596A" w14:textId="37B39226" w:rsidR="0087050B" w:rsidRDefault="0087050B" w:rsidP="00FA2E10">
      <w:pPr>
        <w:pStyle w:val="ListParagraph"/>
        <w:numPr>
          <w:ilvl w:val="0"/>
          <w:numId w:val="97"/>
        </w:numPr>
      </w:pPr>
      <w:r>
        <w:t>Report ID: [required, valid report number format]</w:t>
      </w:r>
    </w:p>
    <w:p w14:paraId="3D5D67AF" w14:textId="7EFA823C" w:rsidR="0087050B" w:rsidRDefault="0087050B" w:rsidP="00FA2E10">
      <w:pPr>
        <w:pStyle w:val="ListParagraph"/>
        <w:numPr>
          <w:ilvl w:val="0"/>
          <w:numId w:val="97"/>
        </w:numPr>
      </w:pPr>
      <w:r>
        <w:t>User ID: [required, valid user ID]</w:t>
      </w:r>
    </w:p>
    <w:p w14:paraId="527EEE5D" w14:textId="6B632E1B" w:rsidR="0087050B" w:rsidRDefault="0087050B" w:rsidP="00FA2E10">
      <w:pPr>
        <w:pStyle w:val="ListParagraph"/>
        <w:numPr>
          <w:ilvl w:val="0"/>
          <w:numId w:val="97"/>
        </w:numPr>
      </w:pPr>
      <w:r>
        <w:t>Resolution Comments: [optional, string, max:1000]</w:t>
      </w:r>
    </w:p>
    <w:p w14:paraId="7CE659D8" w14:textId="52C7CB40" w:rsidR="0087050B" w:rsidRPr="00FA2E10" w:rsidRDefault="0087050B" w:rsidP="00A51623">
      <w:pPr>
        <w:rPr>
          <w:b/>
          <w:bCs/>
        </w:rPr>
      </w:pPr>
      <w:r w:rsidRPr="00FA2E10">
        <w:rPr>
          <w:b/>
          <w:bCs/>
        </w:rPr>
        <w:t>Workflow</w:t>
      </w:r>
    </w:p>
    <w:p w14:paraId="1867C9F9" w14:textId="0099DEA0" w:rsidR="0087050B" w:rsidRDefault="0087050B" w:rsidP="00A51623">
      <w:pPr>
        <w:pStyle w:val="ListParagraph"/>
        <w:numPr>
          <w:ilvl w:val="0"/>
          <w:numId w:val="77"/>
        </w:numPr>
      </w:pPr>
      <w:r>
        <w:t>Admin accesses “Reports and Feedback.”</w:t>
      </w:r>
    </w:p>
    <w:p w14:paraId="068B0A72" w14:textId="75494DEB" w:rsidR="0087050B" w:rsidRDefault="0087050B" w:rsidP="00A51623">
      <w:pPr>
        <w:pStyle w:val="ListParagraph"/>
        <w:numPr>
          <w:ilvl w:val="0"/>
          <w:numId w:val="77"/>
        </w:numPr>
      </w:pPr>
      <w:r>
        <w:t>Admin reviews flagged content or user complaints.</w:t>
      </w:r>
    </w:p>
    <w:p w14:paraId="7DB34360" w14:textId="32267245" w:rsidR="0087050B" w:rsidRDefault="0087050B" w:rsidP="00A51623">
      <w:pPr>
        <w:pStyle w:val="ListParagraph"/>
        <w:numPr>
          <w:ilvl w:val="0"/>
          <w:numId w:val="77"/>
        </w:numPr>
      </w:pPr>
      <w:r>
        <w:t>Admin resolves reports by taking necessary actions, such as warnings, suspensions, or deletions.</w:t>
      </w:r>
    </w:p>
    <w:p w14:paraId="344DC4C6" w14:textId="22F3CFFC" w:rsidR="0087050B" w:rsidRDefault="0087050B" w:rsidP="00A51623">
      <w:pPr>
        <w:pStyle w:val="ListParagraph"/>
        <w:numPr>
          <w:ilvl w:val="0"/>
          <w:numId w:val="77"/>
        </w:numPr>
      </w:pPr>
      <w:r>
        <w:t>Admin logs the resolution and notifies the reporter.</w:t>
      </w:r>
    </w:p>
    <w:p w14:paraId="7E65C006" w14:textId="7E7ECB70" w:rsidR="0087050B" w:rsidRDefault="0087050B" w:rsidP="00FA2E10">
      <w:pPr>
        <w:pStyle w:val="Heading3"/>
      </w:pPr>
      <w:r>
        <w:t>Manage Support Tickets</w:t>
      </w:r>
    </w:p>
    <w:p w14:paraId="189FD56D" w14:textId="41F4F4D2" w:rsidR="0087050B" w:rsidRPr="00FA2E10" w:rsidRDefault="0087050B" w:rsidP="00A51623">
      <w:pPr>
        <w:rPr>
          <w:b/>
          <w:bCs/>
        </w:rPr>
      </w:pPr>
      <w:r w:rsidRPr="00FA2E10">
        <w:rPr>
          <w:b/>
          <w:bCs/>
        </w:rPr>
        <w:t>Input Fields and Validation</w:t>
      </w:r>
    </w:p>
    <w:p w14:paraId="08969FB4" w14:textId="6D60F826" w:rsidR="0087050B" w:rsidRDefault="0087050B" w:rsidP="00FA2E10">
      <w:pPr>
        <w:pStyle w:val="ListParagraph"/>
        <w:numPr>
          <w:ilvl w:val="0"/>
          <w:numId w:val="98"/>
        </w:numPr>
      </w:pPr>
      <w:r>
        <w:t>Ticket ID: [required, valid ticket number format]</w:t>
      </w:r>
    </w:p>
    <w:p w14:paraId="6D1EDC54" w14:textId="3C1CBE2B" w:rsidR="0087050B" w:rsidRDefault="0087050B" w:rsidP="00FA2E10">
      <w:pPr>
        <w:pStyle w:val="ListParagraph"/>
        <w:numPr>
          <w:ilvl w:val="0"/>
          <w:numId w:val="98"/>
        </w:numPr>
      </w:pPr>
      <w:r>
        <w:t>User ID: [required, valid user ID]</w:t>
      </w:r>
    </w:p>
    <w:p w14:paraId="70E50970" w14:textId="35B854E8" w:rsidR="0087050B" w:rsidRDefault="0087050B" w:rsidP="00FA2E10">
      <w:pPr>
        <w:pStyle w:val="ListParagraph"/>
        <w:numPr>
          <w:ilvl w:val="0"/>
          <w:numId w:val="98"/>
        </w:numPr>
      </w:pPr>
      <w:r>
        <w:t>Response Message: [required, string, min:10, max:2000]</w:t>
      </w:r>
    </w:p>
    <w:p w14:paraId="4F979EB3" w14:textId="4A6FC04D" w:rsidR="0087050B" w:rsidRPr="00FA2E10" w:rsidRDefault="0087050B" w:rsidP="00A51623">
      <w:pPr>
        <w:rPr>
          <w:b/>
          <w:bCs/>
        </w:rPr>
      </w:pPr>
      <w:r w:rsidRPr="00FA2E10">
        <w:rPr>
          <w:b/>
          <w:bCs/>
        </w:rPr>
        <w:t>Workflow</w:t>
      </w:r>
    </w:p>
    <w:p w14:paraId="4A1F2AB3" w14:textId="05386A0E" w:rsidR="0087050B" w:rsidRDefault="0087050B" w:rsidP="00A51623">
      <w:pPr>
        <w:pStyle w:val="ListParagraph"/>
        <w:numPr>
          <w:ilvl w:val="0"/>
          <w:numId w:val="78"/>
        </w:numPr>
      </w:pPr>
      <w:r>
        <w:t>Admin navigates to “Support Tickets.”</w:t>
      </w:r>
    </w:p>
    <w:p w14:paraId="589E9FB7" w14:textId="43231008" w:rsidR="0087050B" w:rsidRDefault="0087050B" w:rsidP="00A51623">
      <w:pPr>
        <w:pStyle w:val="ListParagraph"/>
        <w:numPr>
          <w:ilvl w:val="0"/>
          <w:numId w:val="78"/>
        </w:numPr>
      </w:pPr>
      <w:r>
        <w:t>Admin selects an unresolved ticket and reviews its details.</w:t>
      </w:r>
    </w:p>
    <w:p w14:paraId="3933A5E0" w14:textId="7EE81DCE" w:rsidR="0087050B" w:rsidRDefault="0087050B" w:rsidP="00A51623">
      <w:pPr>
        <w:pStyle w:val="ListParagraph"/>
        <w:numPr>
          <w:ilvl w:val="0"/>
          <w:numId w:val="78"/>
        </w:numPr>
      </w:pPr>
      <w:r>
        <w:t>Admin responds to the ticket or escalates it to the technical team.</w:t>
      </w:r>
    </w:p>
    <w:p w14:paraId="0D6F576C" w14:textId="3F12BFE9" w:rsidR="0087050B" w:rsidRDefault="0087050B" w:rsidP="0087050B">
      <w:pPr>
        <w:pStyle w:val="ListParagraph"/>
        <w:numPr>
          <w:ilvl w:val="0"/>
          <w:numId w:val="78"/>
        </w:numPr>
      </w:pPr>
      <w:r>
        <w:t>The ticket is marked as resolved, and the user is notified.</w:t>
      </w:r>
    </w:p>
    <w:p w14:paraId="037983EF" w14:textId="77777777" w:rsidR="0087050B" w:rsidRDefault="0087050B" w:rsidP="00A51623"/>
    <w:p w14:paraId="67C7160E" w14:textId="77777777" w:rsidR="0087050B" w:rsidRDefault="0087050B" w:rsidP="00A51623"/>
    <w:p w14:paraId="5BA5F3B2" w14:textId="77777777" w:rsidR="0087050B" w:rsidRDefault="0087050B" w:rsidP="00A51623"/>
    <w:p w14:paraId="3FF12C1A" w14:textId="77777777" w:rsidR="0087050B" w:rsidRDefault="0087050B" w:rsidP="00A51623"/>
    <w:p w14:paraId="57B84841" w14:textId="77777777" w:rsidR="007275BC" w:rsidRDefault="007275BC" w:rsidP="00A51623"/>
    <w:p w14:paraId="66972612" w14:textId="77777777" w:rsidR="007275BC" w:rsidRDefault="007275BC" w:rsidP="00A51623"/>
    <w:p w14:paraId="48B13A88" w14:textId="77777777" w:rsidR="002A7DF9" w:rsidRPr="005B342D" w:rsidRDefault="002A7DF9" w:rsidP="00A51623"/>
    <w:p w14:paraId="02987059" w14:textId="61037B21" w:rsidR="00F67018" w:rsidRDefault="0098139B" w:rsidP="00A64DFA">
      <w:pPr>
        <w:pStyle w:val="Heading1"/>
      </w:pPr>
      <w:r>
        <w:lastRenderedPageBreak/>
        <w:t>L</w:t>
      </w:r>
      <w:r w:rsidRPr="008F1E8B">
        <w:t>aravel Link</w:t>
      </w:r>
      <w:r>
        <w:t xml:space="preserve"> </w:t>
      </w:r>
      <w:r w:rsidR="00F67018">
        <w:t>Predefined Lists</w:t>
      </w:r>
    </w:p>
    <w:p w14:paraId="56CBCE60" w14:textId="2AA469C2" w:rsidR="00EB6265" w:rsidRPr="008F1E8B" w:rsidRDefault="008F1E8B" w:rsidP="00A64DFA">
      <w:pPr>
        <w:pStyle w:val="Heading2"/>
      </w:pPr>
      <w:r w:rsidRPr="008F1E8B">
        <w:t>Project Categories</w:t>
      </w:r>
    </w:p>
    <w:p w14:paraId="4A086B9A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Web Application Development</w:t>
      </w:r>
    </w:p>
    <w:p w14:paraId="4014BFE6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API Development</w:t>
      </w:r>
    </w:p>
    <w:p w14:paraId="7712A2EF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Package Development</w:t>
      </w:r>
    </w:p>
    <w:p w14:paraId="21019680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E-commerce Solutions</w:t>
      </w:r>
    </w:p>
    <w:p w14:paraId="54F760B9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CMS Development</w:t>
      </w:r>
    </w:p>
    <w:p w14:paraId="31468A33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Mobile App Backend</w:t>
      </w:r>
    </w:p>
    <w:p w14:paraId="7A309D11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Frontend Development</w:t>
      </w:r>
    </w:p>
    <w:p w14:paraId="36068D83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Database Optimization</w:t>
      </w:r>
    </w:p>
    <w:p w14:paraId="346FA9A4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Admin Dashboards</w:t>
      </w:r>
    </w:p>
    <w:p w14:paraId="3ACBC442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Authentication Systems</w:t>
      </w:r>
    </w:p>
    <w:p w14:paraId="3634DCFD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Bug Fixes &amp; Maintenance</w:t>
      </w:r>
    </w:p>
    <w:p w14:paraId="250E948D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Security Enhancements</w:t>
      </w:r>
    </w:p>
    <w:p w14:paraId="3B65B95E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Performance Tuning</w:t>
      </w:r>
    </w:p>
    <w:p w14:paraId="48852450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Version Upgrades</w:t>
      </w:r>
    </w:p>
    <w:p w14:paraId="36CEF0BF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Automated Testing</w:t>
      </w:r>
    </w:p>
    <w:p w14:paraId="3BF6A781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Deployment &amp; Hosting</w:t>
      </w:r>
    </w:p>
    <w:p w14:paraId="0084CAB9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Third-Party Integrations</w:t>
      </w:r>
    </w:p>
    <w:p w14:paraId="0161B9EF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Consultancy &amp; Architecture</w:t>
      </w:r>
    </w:p>
    <w:p w14:paraId="1D26A513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Project Audits</w:t>
      </w:r>
    </w:p>
    <w:p w14:paraId="6E977F0F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SaaS Development</w:t>
      </w:r>
    </w:p>
    <w:p w14:paraId="44F259FF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Real-Time Apps</w:t>
      </w:r>
    </w:p>
    <w:p w14:paraId="20737151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Social Media Integration</w:t>
      </w:r>
    </w:p>
    <w:p w14:paraId="07CEF690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Analytics Dashboards</w:t>
      </w:r>
    </w:p>
    <w:p w14:paraId="29D5A664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SEO Optimization</w:t>
      </w:r>
    </w:p>
    <w:p w14:paraId="045D0706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Localization &amp; I18n</w:t>
      </w:r>
    </w:p>
    <w:p w14:paraId="7FE32999" w14:textId="77777777" w:rsidR="008F1E8B" w:rsidRPr="00A64DFA" w:rsidRDefault="008F1E8B" w:rsidP="008F1E8B">
      <w:pPr>
        <w:numPr>
          <w:ilvl w:val="0"/>
          <w:numId w:val="13"/>
        </w:numPr>
      </w:pPr>
      <w:r w:rsidRPr="00A64DFA">
        <w:t>Enterprise Solutions</w:t>
      </w:r>
    </w:p>
    <w:p w14:paraId="2D41762C" w14:textId="4841D696" w:rsidR="00744037" w:rsidRDefault="008F1E8B" w:rsidP="00ED7A32">
      <w:pPr>
        <w:numPr>
          <w:ilvl w:val="0"/>
          <w:numId w:val="13"/>
        </w:numPr>
        <w:rPr>
          <w:b/>
          <w:bCs/>
        </w:rPr>
      </w:pPr>
      <w:r w:rsidRPr="00A64DFA">
        <w:t>Freelancer/Client Portals</w:t>
      </w:r>
    </w:p>
    <w:p w14:paraId="2FDD52BF" w14:textId="64EDBF0C" w:rsidR="00744037" w:rsidRPr="008F1E8B" w:rsidRDefault="00744037" w:rsidP="00A64DFA">
      <w:pPr>
        <w:pStyle w:val="Heading2"/>
      </w:pPr>
      <w:r>
        <w:br w:type="page"/>
      </w:r>
      <w:r w:rsidRPr="008F1E8B">
        <w:lastRenderedPageBreak/>
        <w:t xml:space="preserve">Project </w:t>
      </w:r>
      <w:r>
        <w:t>Statuses</w:t>
      </w:r>
    </w:p>
    <w:p w14:paraId="58BC28B3" w14:textId="66E98D19" w:rsidR="00744037" w:rsidRPr="00A64DFA" w:rsidRDefault="00DC252A" w:rsidP="00744037">
      <w:pPr>
        <w:numPr>
          <w:ilvl w:val="0"/>
          <w:numId w:val="36"/>
        </w:numPr>
      </w:pPr>
      <w:r w:rsidRPr="00A64DFA">
        <w:t>Open</w:t>
      </w:r>
    </w:p>
    <w:p w14:paraId="45724786" w14:textId="469F2A26" w:rsidR="00744037" w:rsidRPr="00A64DFA" w:rsidRDefault="00744037" w:rsidP="00744037">
      <w:pPr>
        <w:numPr>
          <w:ilvl w:val="0"/>
          <w:numId w:val="36"/>
        </w:numPr>
      </w:pPr>
      <w:r w:rsidRPr="00A64DFA">
        <w:t>A</w:t>
      </w:r>
      <w:r w:rsidR="00DC252A" w:rsidRPr="00A64DFA">
        <w:t>ctive</w:t>
      </w:r>
    </w:p>
    <w:p w14:paraId="79DA8300" w14:textId="78F4B220" w:rsidR="00DC252A" w:rsidRPr="00A64DFA" w:rsidRDefault="00DC252A" w:rsidP="00744037">
      <w:pPr>
        <w:numPr>
          <w:ilvl w:val="0"/>
          <w:numId w:val="36"/>
        </w:numPr>
      </w:pPr>
      <w:r w:rsidRPr="00A64DFA">
        <w:t>In Revision</w:t>
      </w:r>
    </w:p>
    <w:p w14:paraId="00A88AB4" w14:textId="0C2CC4D9" w:rsidR="00DC252A" w:rsidRPr="00A64DFA" w:rsidRDefault="00DC252A" w:rsidP="00744037">
      <w:pPr>
        <w:numPr>
          <w:ilvl w:val="0"/>
          <w:numId w:val="36"/>
        </w:numPr>
      </w:pPr>
      <w:r w:rsidRPr="00A64DFA">
        <w:t>Completed</w:t>
      </w:r>
    </w:p>
    <w:p w14:paraId="0025E153" w14:textId="5EDE9435" w:rsidR="008F1E8B" w:rsidRDefault="004B04D5" w:rsidP="004B04D5">
      <w:pPr>
        <w:pStyle w:val="Heading2"/>
      </w:pPr>
      <w:r>
        <w:t>Freelancer Skills</w:t>
      </w:r>
    </w:p>
    <w:p w14:paraId="6591F056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MVC</w:t>
      </w:r>
    </w:p>
    <w:p w14:paraId="2ABE097B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Blade</w:t>
      </w:r>
    </w:p>
    <w:p w14:paraId="2AE5F7ED" w14:textId="1605F5AE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HTML</w:t>
      </w:r>
      <w:r>
        <w:t xml:space="preserve">, </w:t>
      </w:r>
      <w:r w:rsidRPr="009947D0">
        <w:t>CSS</w:t>
      </w:r>
    </w:p>
    <w:p w14:paraId="536501DC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JavaScript</w:t>
      </w:r>
    </w:p>
    <w:p w14:paraId="650528B1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Tailwind CSS</w:t>
      </w:r>
    </w:p>
    <w:p w14:paraId="11F6EAFD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Bootstrap</w:t>
      </w:r>
    </w:p>
    <w:p w14:paraId="48A1B9D6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Vue.js</w:t>
      </w:r>
    </w:p>
    <w:p w14:paraId="7F631CFB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React</w:t>
      </w:r>
    </w:p>
    <w:p w14:paraId="185BCC03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Alpine.js</w:t>
      </w:r>
    </w:p>
    <w:p w14:paraId="14AE4843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MySQL</w:t>
      </w:r>
    </w:p>
    <w:p w14:paraId="7D16FC84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PostgreSQL</w:t>
      </w:r>
    </w:p>
    <w:p w14:paraId="75E24D69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SQLite</w:t>
      </w:r>
    </w:p>
    <w:p w14:paraId="05C09FEC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Laravel Migrations</w:t>
      </w:r>
    </w:p>
    <w:p w14:paraId="49C3CE11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Laravel Seeds</w:t>
      </w:r>
    </w:p>
    <w:p w14:paraId="77C537E4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Laravel Factories</w:t>
      </w:r>
    </w:p>
    <w:p w14:paraId="63FE1E3C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Eloquent ORM</w:t>
      </w:r>
    </w:p>
    <w:p w14:paraId="5B13650E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RESTful API Development</w:t>
      </w:r>
    </w:p>
    <w:p w14:paraId="1218B383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Laravel Passport</w:t>
      </w:r>
    </w:p>
    <w:p w14:paraId="58AB71DE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JWT Authentication</w:t>
      </w:r>
    </w:p>
    <w:p w14:paraId="443C4437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API Rate Limiting</w:t>
      </w:r>
    </w:p>
    <w:p w14:paraId="5711C167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Swagger</w:t>
      </w:r>
    </w:p>
    <w:p w14:paraId="5F357AF0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proofErr w:type="spellStart"/>
      <w:r w:rsidRPr="009947D0">
        <w:t>PHPUnit</w:t>
      </w:r>
      <w:proofErr w:type="spellEnd"/>
      <w:r w:rsidRPr="009947D0">
        <w:t xml:space="preserve"> Testing</w:t>
      </w:r>
    </w:p>
    <w:p w14:paraId="21BA1FF5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Laravel Dusk</w:t>
      </w:r>
    </w:p>
    <w:p w14:paraId="7C68BA84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proofErr w:type="spellStart"/>
      <w:r w:rsidRPr="009947D0">
        <w:t>Xdebug</w:t>
      </w:r>
      <w:proofErr w:type="spellEnd"/>
    </w:p>
    <w:p w14:paraId="58C842DA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 xml:space="preserve">Laravel </w:t>
      </w:r>
      <w:proofErr w:type="spellStart"/>
      <w:r w:rsidRPr="009947D0">
        <w:t>Debugbar</w:t>
      </w:r>
      <w:proofErr w:type="spellEnd"/>
    </w:p>
    <w:p w14:paraId="15B98A6D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Git</w:t>
      </w:r>
    </w:p>
    <w:p w14:paraId="0A003A4A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lastRenderedPageBreak/>
        <w:t>GitHub</w:t>
      </w:r>
    </w:p>
    <w:p w14:paraId="45C8CF52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GitLab</w:t>
      </w:r>
    </w:p>
    <w:p w14:paraId="43C65D99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Bitbucket</w:t>
      </w:r>
    </w:p>
    <w:p w14:paraId="2C018422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AWS</w:t>
      </w:r>
    </w:p>
    <w:p w14:paraId="5136E61D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proofErr w:type="spellStart"/>
      <w:r w:rsidRPr="009947D0">
        <w:t>DigitalOcean</w:t>
      </w:r>
      <w:proofErr w:type="spellEnd"/>
    </w:p>
    <w:p w14:paraId="4226D79A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Heroku</w:t>
      </w:r>
    </w:p>
    <w:p w14:paraId="672A0C74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proofErr w:type="spellStart"/>
      <w:r w:rsidRPr="009947D0">
        <w:t>Vultr</w:t>
      </w:r>
      <w:proofErr w:type="spellEnd"/>
    </w:p>
    <w:p w14:paraId="532CB25B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Nginx</w:t>
      </w:r>
    </w:p>
    <w:p w14:paraId="74C31C54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Apache Configuration</w:t>
      </w:r>
    </w:p>
    <w:p w14:paraId="7C22C975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CI/CD Pipelines</w:t>
      </w:r>
    </w:p>
    <w:p w14:paraId="5D9792F3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 xml:space="preserve">Laravel </w:t>
      </w:r>
      <w:proofErr w:type="spellStart"/>
      <w:r w:rsidRPr="009947D0">
        <w:t>Envoyer</w:t>
      </w:r>
      <w:proofErr w:type="spellEnd"/>
    </w:p>
    <w:p w14:paraId="1AED6173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Laravel Queues</w:t>
      </w:r>
    </w:p>
    <w:p w14:paraId="1FC04535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Laravel Scheduler</w:t>
      </w:r>
    </w:p>
    <w:p w14:paraId="2E2BC039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CSRF Protection</w:t>
      </w:r>
    </w:p>
    <w:p w14:paraId="5F7A0680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XSS Protection</w:t>
      </w:r>
    </w:p>
    <w:p w14:paraId="67583464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SQL Injection Protection</w:t>
      </w:r>
    </w:p>
    <w:p w14:paraId="24F7B107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Laravel Encryption</w:t>
      </w:r>
    </w:p>
    <w:p w14:paraId="4D4F1E07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Two-Factor Authentication (2FA)</w:t>
      </w:r>
    </w:p>
    <w:p w14:paraId="6F3FCD21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Redis</w:t>
      </w:r>
    </w:p>
    <w:p w14:paraId="7DAD5BFA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Memcached</w:t>
      </w:r>
    </w:p>
    <w:p w14:paraId="7EAE82B9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Query Optimization</w:t>
      </w:r>
    </w:p>
    <w:p w14:paraId="07D9EB9F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Caching Strategies</w:t>
      </w:r>
    </w:p>
    <w:p w14:paraId="4E30E257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Docker</w:t>
      </w:r>
    </w:p>
    <w:p w14:paraId="44680A8F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Linux Server Management</w:t>
      </w:r>
    </w:p>
    <w:p w14:paraId="6669D974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SSH</w:t>
      </w:r>
    </w:p>
    <w:p w14:paraId="05C81840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React Native</w:t>
      </w:r>
    </w:p>
    <w:p w14:paraId="6857124F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Flutter</w:t>
      </w:r>
    </w:p>
    <w:p w14:paraId="6F665057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SEO Optimization</w:t>
      </w:r>
    </w:p>
    <w:p w14:paraId="43250C2C" w14:textId="77777777" w:rsidR="009947D0" w:rsidRPr="009947D0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Image Optimization</w:t>
      </w:r>
    </w:p>
    <w:p w14:paraId="48CE2374" w14:textId="2C07D1B7" w:rsidR="004B04D5" w:rsidRDefault="009947D0" w:rsidP="00210412">
      <w:pPr>
        <w:pStyle w:val="ListParagraph"/>
        <w:numPr>
          <w:ilvl w:val="0"/>
          <w:numId w:val="37"/>
        </w:numPr>
        <w:spacing w:line="360" w:lineRule="auto"/>
      </w:pPr>
      <w:r w:rsidRPr="009947D0">
        <w:t>Responsive Design</w:t>
      </w:r>
    </w:p>
    <w:p w14:paraId="56896DFA" w14:textId="77777777" w:rsidR="00490ABD" w:rsidRDefault="00490ABD" w:rsidP="00490ABD">
      <w:pPr>
        <w:spacing w:line="360" w:lineRule="auto"/>
      </w:pPr>
    </w:p>
    <w:p w14:paraId="7AF45FCF" w14:textId="77777777" w:rsidR="00490ABD" w:rsidRPr="00490ABD" w:rsidRDefault="00490ABD" w:rsidP="00490ABD">
      <w:pPr>
        <w:spacing w:line="360" w:lineRule="auto"/>
        <w:rPr>
          <w:b/>
          <w:bCs/>
        </w:rPr>
      </w:pPr>
      <w:r w:rsidRPr="00490ABD">
        <w:rPr>
          <w:b/>
          <w:bCs/>
        </w:rPr>
        <w:lastRenderedPageBreak/>
        <w:t>Freelancers</w:t>
      </w:r>
    </w:p>
    <w:p w14:paraId="0C0C7DC4" w14:textId="77777777" w:rsidR="00490ABD" w:rsidRPr="00490ABD" w:rsidRDefault="00490ABD" w:rsidP="00490ABD">
      <w:pPr>
        <w:numPr>
          <w:ilvl w:val="0"/>
          <w:numId w:val="52"/>
        </w:numPr>
        <w:spacing w:line="360" w:lineRule="auto"/>
      </w:pPr>
      <w:r w:rsidRPr="00490ABD">
        <w:t>Submit Project Proposals</w:t>
      </w:r>
    </w:p>
    <w:p w14:paraId="56417B87" w14:textId="77777777" w:rsidR="00490ABD" w:rsidRPr="00490ABD" w:rsidRDefault="00490ABD" w:rsidP="00490ABD">
      <w:pPr>
        <w:numPr>
          <w:ilvl w:val="0"/>
          <w:numId w:val="52"/>
        </w:numPr>
        <w:spacing w:line="360" w:lineRule="auto"/>
      </w:pPr>
      <w:r w:rsidRPr="00490ABD">
        <w:t>Set Custom Pricing Packages</w:t>
      </w:r>
    </w:p>
    <w:p w14:paraId="292CD425" w14:textId="77777777" w:rsidR="00490ABD" w:rsidRPr="00490ABD" w:rsidRDefault="00490ABD" w:rsidP="00490ABD">
      <w:pPr>
        <w:numPr>
          <w:ilvl w:val="0"/>
          <w:numId w:val="52"/>
        </w:numPr>
        <w:spacing w:line="360" w:lineRule="auto"/>
      </w:pPr>
      <w:r w:rsidRPr="00490ABD">
        <w:t>View Earnings in Multiple Currencies (including Bitcoin)</w:t>
      </w:r>
    </w:p>
    <w:p w14:paraId="37D34AB6" w14:textId="77777777" w:rsidR="00490ABD" w:rsidRPr="00490ABD" w:rsidRDefault="00490ABD" w:rsidP="00490ABD">
      <w:pPr>
        <w:numPr>
          <w:ilvl w:val="0"/>
          <w:numId w:val="52"/>
        </w:numPr>
        <w:spacing w:line="360" w:lineRule="auto"/>
      </w:pPr>
      <w:r w:rsidRPr="00490ABD">
        <w:t>Withdraw Funds in Bitcoin or Local Currency</w:t>
      </w:r>
    </w:p>
    <w:p w14:paraId="3FE5F598" w14:textId="77777777" w:rsidR="00490ABD" w:rsidRPr="00490ABD" w:rsidRDefault="00490ABD" w:rsidP="00490ABD">
      <w:pPr>
        <w:numPr>
          <w:ilvl w:val="0"/>
          <w:numId w:val="52"/>
        </w:numPr>
        <w:spacing w:line="360" w:lineRule="auto"/>
      </w:pPr>
      <w:r w:rsidRPr="00490ABD">
        <w:t>Access Proposal Templates</w:t>
      </w:r>
    </w:p>
    <w:p w14:paraId="740B9B03" w14:textId="77777777" w:rsidR="00490ABD" w:rsidRPr="00490ABD" w:rsidRDefault="00490ABD" w:rsidP="00490ABD">
      <w:pPr>
        <w:numPr>
          <w:ilvl w:val="0"/>
          <w:numId w:val="52"/>
        </w:numPr>
        <w:spacing w:line="360" w:lineRule="auto"/>
      </w:pPr>
      <w:r w:rsidRPr="00490ABD">
        <w:t>Track Proposal Status (Pending, Accepted, Rejected)</w:t>
      </w:r>
    </w:p>
    <w:p w14:paraId="7C46B746" w14:textId="77777777" w:rsidR="00490ABD" w:rsidRPr="00490ABD" w:rsidRDefault="00490ABD" w:rsidP="00490ABD">
      <w:pPr>
        <w:numPr>
          <w:ilvl w:val="0"/>
          <w:numId w:val="52"/>
        </w:numPr>
        <w:spacing w:line="360" w:lineRule="auto"/>
      </w:pPr>
      <w:r w:rsidRPr="00490ABD">
        <w:t>Manage Subscription Plans for Platform Features</w:t>
      </w:r>
    </w:p>
    <w:p w14:paraId="3FF1FBEE" w14:textId="77777777" w:rsidR="00490ABD" w:rsidRPr="00490ABD" w:rsidRDefault="00490ABD" w:rsidP="00490ABD">
      <w:pPr>
        <w:numPr>
          <w:ilvl w:val="0"/>
          <w:numId w:val="52"/>
        </w:numPr>
        <w:spacing w:line="360" w:lineRule="auto"/>
      </w:pPr>
      <w:r w:rsidRPr="00490ABD">
        <w:t>Generate Payment Requests for Milestones</w:t>
      </w:r>
    </w:p>
    <w:p w14:paraId="415AAAE9" w14:textId="77777777" w:rsidR="00490ABD" w:rsidRPr="00490ABD" w:rsidRDefault="00490ABD" w:rsidP="00490ABD">
      <w:pPr>
        <w:spacing w:line="360" w:lineRule="auto"/>
        <w:rPr>
          <w:b/>
          <w:bCs/>
        </w:rPr>
      </w:pPr>
      <w:r w:rsidRPr="00490ABD">
        <w:rPr>
          <w:b/>
          <w:bCs/>
        </w:rPr>
        <w:t>Clients</w:t>
      </w:r>
    </w:p>
    <w:p w14:paraId="4E5B7121" w14:textId="77777777" w:rsidR="00490ABD" w:rsidRPr="00490ABD" w:rsidRDefault="00490ABD" w:rsidP="00490ABD">
      <w:pPr>
        <w:numPr>
          <w:ilvl w:val="0"/>
          <w:numId w:val="53"/>
        </w:numPr>
        <w:spacing w:line="360" w:lineRule="auto"/>
      </w:pPr>
      <w:r w:rsidRPr="00490ABD">
        <w:t>Post Detailed Project Requirements</w:t>
      </w:r>
    </w:p>
    <w:p w14:paraId="250FD994" w14:textId="77777777" w:rsidR="00490ABD" w:rsidRPr="00490ABD" w:rsidRDefault="00490ABD" w:rsidP="00490ABD">
      <w:pPr>
        <w:numPr>
          <w:ilvl w:val="0"/>
          <w:numId w:val="53"/>
        </w:numPr>
        <w:spacing w:line="360" w:lineRule="auto"/>
      </w:pPr>
      <w:r w:rsidRPr="00490ABD">
        <w:t>View and Compare Freelancer Proposals</w:t>
      </w:r>
    </w:p>
    <w:p w14:paraId="6C1ACD64" w14:textId="77777777" w:rsidR="00490ABD" w:rsidRPr="00490ABD" w:rsidRDefault="00490ABD" w:rsidP="00490ABD">
      <w:pPr>
        <w:numPr>
          <w:ilvl w:val="0"/>
          <w:numId w:val="53"/>
        </w:numPr>
        <w:spacing w:line="360" w:lineRule="auto"/>
      </w:pPr>
      <w:r w:rsidRPr="00490ABD">
        <w:t>Pay in Bitcoin or Local Currency</w:t>
      </w:r>
    </w:p>
    <w:p w14:paraId="5B46723B" w14:textId="77777777" w:rsidR="00490ABD" w:rsidRPr="00490ABD" w:rsidRDefault="00490ABD" w:rsidP="00490ABD">
      <w:pPr>
        <w:numPr>
          <w:ilvl w:val="0"/>
          <w:numId w:val="53"/>
        </w:numPr>
        <w:spacing w:line="360" w:lineRule="auto"/>
      </w:pPr>
      <w:r w:rsidRPr="00490ABD">
        <w:t>Set Milestone Payments with Release Triggers</w:t>
      </w:r>
    </w:p>
    <w:p w14:paraId="389939D8" w14:textId="77777777" w:rsidR="00490ABD" w:rsidRPr="00490ABD" w:rsidRDefault="00490ABD" w:rsidP="00490ABD">
      <w:pPr>
        <w:numPr>
          <w:ilvl w:val="0"/>
          <w:numId w:val="53"/>
        </w:numPr>
        <w:spacing w:line="360" w:lineRule="auto"/>
      </w:pPr>
      <w:r w:rsidRPr="00490ABD">
        <w:t>Approve or Reject Proposal Revisions</w:t>
      </w:r>
    </w:p>
    <w:p w14:paraId="694CE956" w14:textId="77777777" w:rsidR="00490ABD" w:rsidRPr="00490ABD" w:rsidRDefault="00490ABD" w:rsidP="00490ABD">
      <w:pPr>
        <w:numPr>
          <w:ilvl w:val="0"/>
          <w:numId w:val="53"/>
        </w:numPr>
        <w:spacing w:line="360" w:lineRule="auto"/>
      </w:pPr>
      <w:r w:rsidRPr="00490ABD">
        <w:t>Request Freelancer Availability for Future Projects</w:t>
      </w:r>
    </w:p>
    <w:p w14:paraId="46A0683A" w14:textId="77777777" w:rsidR="00490ABD" w:rsidRPr="00490ABD" w:rsidRDefault="00490ABD" w:rsidP="00490ABD">
      <w:pPr>
        <w:numPr>
          <w:ilvl w:val="0"/>
          <w:numId w:val="53"/>
        </w:numPr>
        <w:spacing w:line="360" w:lineRule="auto"/>
      </w:pPr>
      <w:r w:rsidRPr="00490ABD">
        <w:t>Access Payment History for Accounting</w:t>
      </w:r>
    </w:p>
    <w:p w14:paraId="12CB46B3" w14:textId="77777777" w:rsidR="00490ABD" w:rsidRPr="00490ABD" w:rsidRDefault="00490ABD" w:rsidP="00490ABD">
      <w:pPr>
        <w:spacing w:line="360" w:lineRule="auto"/>
        <w:rPr>
          <w:b/>
          <w:bCs/>
        </w:rPr>
      </w:pPr>
      <w:r w:rsidRPr="00490ABD">
        <w:rPr>
          <w:b/>
          <w:bCs/>
        </w:rPr>
        <w:t>Admins</w:t>
      </w:r>
    </w:p>
    <w:p w14:paraId="1B63FB66" w14:textId="77777777" w:rsidR="00490ABD" w:rsidRPr="00490ABD" w:rsidRDefault="00490ABD" w:rsidP="00490ABD">
      <w:pPr>
        <w:numPr>
          <w:ilvl w:val="0"/>
          <w:numId w:val="54"/>
        </w:numPr>
        <w:spacing w:line="360" w:lineRule="auto"/>
      </w:pPr>
      <w:r w:rsidRPr="00490ABD">
        <w:t>Monitor Bitcoin Payment Gateway Transactions</w:t>
      </w:r>
    </w:p>
    <w:p w14:paraId="65B03EA3" w14:textId="77777777" w:rsidR="00490ABD" w:rsidRPr="00490ABD" w:rsidRDefault="00490ABD" w:rsidP="00490ABD">
      <w:pPr>
        <w:numPr>
          <w:ilvl w:val="0"/>
          <w:numId w:val="54"/>
        </w:numPr>
        <w:spacing w:line="360" w:lineRule="auto"/>
      </w:pPr>
      <w:r w:rsidRPr="00490ABD">
        <w:t>Resolve Proposal Conflicts</w:t>
      </w:r>
    </w:p>
    <w:p w14:paraId="355FD11A" w14:textId="77777777" w:rsidR="00490ABD" w:rsidRPr="00490ABD" w:rsidRDefault="00490ABD" w:rsidP="00490ABD">
      <w:pPr>
        <w:numPr>
          <w:ilvl w:val="0"/>
          <w:numId w:val="54"/>
        </w:numPr>
        <w:spacing w:line="360" w:lineRule="auto"/>
      </w:pPr>
      <w:r w:rsidRPr="00490ABD">
        <w:t>Oversee Subscription Management for Freelancers</w:t>
      </w:r>
    </w:p>
    <w:p w14:paraId="37E59CC6" w14:textId="77777777" w:rsidR="00490ABD" w:rsidRPr="00490ABD" w:rsidRDefault="00490ABD" w:rsidP="00490ABD">
      <w:pPr>
        <w:numPr>
          <w:ilvl w:val="0"/>
          <w:numId w:val="54"/>
        </w:numPr>
        <w:spacing w:line="360" w:lineRule="auto"/>
      </w:pPr>
      <w:r w:rsidRPr="00490ABD">
        <w:t>Audit Proposal Quality and Reject Spam Submissions</w:t>
      </w:r>
    </w:p>
    <w:p w14:paraId="7EBC38F5" w14:textId="77777777" w:rsidR="00490ABD" w:rsidRPr="00490ABD" w:rsidRDefault="00490ABD" w:rsidP="00490ABD">
      <w:pPr>
        <w:numPr>
          <w:ilvl w:val="0"/>
          <w:numId w:val="54"/>
        </w:numPr>
        <w:spacing w:line="360" w:lineRule="auto"/>
      </w:pPr>
      <w:r w:rsidRPr="00490ABD">
        <w:t>Generate Escrow Payment Reports</w:t>
      </w:r>
    </w:p>
    <w:p w14:paraId="15E217D3" w14:textId="77777777" w:rsidR="00490ABD" w:rsidRPr="00490ABD" w:rsidRDefault="00490ABD" w:rsidP="00490ABD">
      <w:pPr>
        <w:numPr>
          <w:ilvl w:val="0"/>
          <w:numId w:val="54"/>
        </w:numPr>
        <w:spacing w:line="360" w:lineRule="auto"/>
      </w:pPr>
      <w:r w:rsidRPr="00490ABD">
        <w:lastRenderedPageBreak/>
        <w:t>Configure Platform-Wide Bitcoin Exchange Rates</w:t>
      </w:r>
    </w:p>
    <w:p w14:paraId="1DB8C735" w14:textId="77777777" w:rsidR="00490ABD" w:rsidRPr="00490ABD" w:rsidRDefault="00490ABD" w:rsidP="00490ABD">
      <w:pPr>
        <w:numPr>
          <w:ilvl w:val="0"/>
          <w:numId w:val="54"/>
        </w:numPr>
        <w:spacing w:line="360" w:lineRule="auto"/>
      </w:pPr>
      <w:r w:rsidRPr="00490ABD">
        <w:t>Approve Client and Freelancer Payment Requests</w:t>
      </w:r>
    </w:p>
    <w:p w14:paraId="5F0C8A2D" w14:textId="77777777" w:rsidR="00490ABD" w:rsidRPr="004B04D5" w:rsidRDefault="00490ABD" w:rsidP="00490ABD">
      <w:pPr>
        <w:spacing w:line="360" w:lineRule="auto"/>
      </w:pPr>
    </w:p>
    <w:sectPr w:rsidR="00490ABD" w:rsidRPr="004B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BC4"/>
    <w:multiLevelType w:val="hybridMultilevel"/>
    <w:tmpl w:val="6CC66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94540"/>
    <w:multiLevelType w:val="multilevel"/>
    <w:tmpl w:val="F742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217178"/>
    <w:multiLevelType w:val="hybridMultilevel"/>
    <w:tmpl w:val="93A6F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A3813"/>
    <w:multiLevelType w:val="multilevel"/>
    <w:tmpl w:val="D38A0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262E4"/>
    <w:multiLevelType w:val="multilevel"/>
    <w:tmpl w:val="4C28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6D70CD"/>
    <w:multiLevelType w:val="hybridMultilevel"/>
    <w:tmpl w:val="A450048E"/>
    <w:lvl w:ilvl="0" w:tplc="88049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811B8"/>
    <w:multiLevelType w:val="multilevel"/>
    <w:tmpl w:val="3932B3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FA56A44"/>
    <w:multiLevelType w:val="hybridMultilevel"/>
    <w:tmpl w:val="0EF0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60C8D"/>
    <w:multiLevelType w:val="hybridMultilevel"/>
    <w:tmpl w:val="10527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E941F6"/>
    <w:multiLevelType w:val="multilevel"/>
    <w:tmpl w:val="3932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834F16"/>
    <w:multiLevelType w:val="hybridMultilevel"/>
    <w:tmpl w:val="B888E0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DA427C"/>
    <w:multiLevelType w:val="hybridMultilevel"/>
    <w:tmpl w:val="3F9001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3E4CEC"/>
    <w:multiLevelType w:val="multilevel"/>
    <w:tmpl w:val="FD20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6D3EE4"/>
    <w:multiLevelType w:val="multilevel"/>
    <w:tmpl w:val="F6D6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C73ACF"/>
    <w:multiLevelType w:val="multilevel"/>
    <w:tmpl w:val="9732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8935C1"/>
    <w:multiLevelType w:val="hybridMultilevel"/>
    <w:tmpl w:val="38C2B6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617B2A"/>
    <w:multiLevelType w:val="multilevel"/>
    <w:tmpl w:val="3932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08764E"/>
    <w:multiLevelType w:val="hybridMultilevel"/>
    <w:tmpl w:val="E5684F7E"/>
    <w:lvl w:ilvl="0" w:tplc="88049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085993"/>
    <w:multiLevelType w:val="hybridMultilevel"/>
    <w:tmpl w:val="78BC3A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717F13"/>
    <w:multiLevelType w:val="hybridMultilevel"/>
    <w:tmpl w:val="8EB4F1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EB66E28"/>
    <w:multiLevelType w:val="hybridMultilevel"/>
    <w:tmpl w:val="8CCE54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BA5117"/>
    <w:multiLevelType w:val="hybridMultilevel"/>
    <w:tmpl w:val="70FC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08466E"/>
    <w:multiLevelType w:val="multilevel"/>
    <w:tmpl w:val="612E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3E53C56"/>
    <w:multiLevelType w:val="hybridMultilevel"/>
    <w:tmpl w:val="F93AE0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A17EDA"/>
    <w:multiLevelType w:val="multilevel"/>
    <w:tmpl w:val="A094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0830EE"/>
    <w:multiLevelType w:val="multilevel"/>
    <w:tmpl w:val="8878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3C725D"/>
    <w:multiLevelType w:val="multilevel"/>
    <w:tmpl w:val="3932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8B5FF8"/>
    <w:multiLevelType w:val="multilevel"/>
    <w:tmpl w:val="FAE4C68C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AEA1CEF"/>
    <w:multiLevelType w:val="multilevel"/>
    <w:tmpl w:val="5E6C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AED74C2"/>
    <w:multiLevelType w:val="multilevel"/>
    <w:tmpl w:val="31B8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47792C"/>
    <w:multiLevelType w:val="multilevel"/>
    <w:tmpl w:val="EC3E9F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FA74EA4"/>
    <w:multiLevelType w:val="hybridMultilevel"/>
    <w:tmpl w:val="068451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491C8F"/>
    <w:multiLevelType w:val="hybridMultilevel"/>
    <w:tmpl w:val="9748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B13921"/>
    <w:multiLevelType w:val="hybridMultilevel"/>
    <w:tmpl w:val="55F867FE"/>
    <w:lvl w:ilvl="0" w:tplc="88049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866DE8"/>
    <w:multiLevelType w:val="multilevel"/>
    <w:tmpl w:val="3932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02399E"/>
    <w:multiLevelType w:val="hybridMultilevel"/>
    <w:tmpl w:val="90C43E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FE0C09"/>
    <w:multiLevelType w:val="hybridMultilevel"/>
    <w:tmpl w:val="DFD80E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8B359B"/>
    <w:multiLevelType w:val="hybridMultilevel"/>
    <w:tmpl w:val="BF2EF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F050BD"/>
    <w:multiLevelType w:val="hybridMultilevel"/>
    <w:tmpl w:val="48509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ED683D"/>
    <w:multiLevelType w:val="hybridMultilevel"/>
    <w:tmpl w:val="E8CA11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A2C726B"/>
    <w:multiLevelType w:val="multilevel"/>
    <w:tmpl w:val="3932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B600195"/>
    <w:multiLevelType w:val="hybridMultilevel"/>
    <w:tmpl w:val="9EEEA882"/>
    <w:lvl w:ilvl="0" w:tplc="88049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EA31EE"/>
    <w:multiLevelType w:val="multilevel"/>
    <w:tmpl w:val="3932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D5E7772"/>
    <w:multiLevelType w:val="multilevel"/>
    <w:tmpl w:val="58F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F2125CC"/>
    <w:multiLevelType w:val="multilevel"/>
    <w:tmpl w:val="9DAE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059525C"/>
    <w:multiLevelType w:val="multilevel"/>
    <w:tmpl w:val="D390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2492AB6"/>
    <w:multiLevelType w:val="multilevel"/>
    <w:tmpl w:val="3932B3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433332C4"/>
    <w:multiLevelType w:val="hybridMultilevel"/>
    <w:tmpl w:val="5FE09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F422BF"/>
    <w:multiLevelType w:val="multilevel"/>
    <w:tmpl w:val="626E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4DC5F6C"/>
    <w:multiLevelType w:val="multilevel"/>
    <w:tmpl w:val="15EC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5922699"/>
    <w:multiLevelType w:val="hybridMultilevel"/>
    <w:tmpl w:val="0724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9B86220"/>
    <w:multiLevelType w:val="multilevel"/>
    <w:tmpl w:val="3932B3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4A2250D8"/>
    <w:multiLevelType w:val="multilevel"/>
    <w:tmpl w:val="7504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B583CE5"/>
    <w:multiLevelType w:val="hybridMultilevel"/>
    <w:tmpl w:val="4D1E0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CB87F8D"/>
    <w:multiLevelType w:val="multilevel"/>
    <w:tmpl w:val="4BDE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D38101A"/>
    <w:multiLevelType w:val="multilevel"/>
    <w:tmpl w:val="9732D2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6" w15:restartNumberingAfterBreak="0">
    <w:nsid w:val="51BC61B5"/>
    <w:multiLevelType w:val="hybridMultilevel"/>
    <w:tmpl w:val="36EA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3E379C1"/>
    <w:multiLevelType w:val="hybridMultilevel"/>
    <w:tmpl w:val="F062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72443D0"/>
    <w:multiLevelType w:val="hybridMultilevel"/>
    <w:tmpl w:val="2CECC44C"/>
    <w:lvl w:ilvl="0" w:tplc="88049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7EB1ABD"/>
    <w:multiLevelType w:val="hybridMultilevel"/>
    <w:tmpl w:val="D57A5A44"/>
    <w:lvl w:ilvl="0" w:tplc="88049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E40DB4"/>
    <w:multiLevelType w:val="hybridMultilevel"/>
    <w:tmpl w:val="E80C9330"/>
    <w:lvl w:ilvl="0" w:tplc="88049D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C405B85"/>
    <w:multiLevelType w:val="multilevel"/>
    <w:tmpl w:val="3932B3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D733F1E"/>
    <w:multiLevelType w:val="multilevel"/>
    <w:tmpl w:val="43AE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D7F234B"/>
    <w:multiLevelType w:val="hybridMultilevel"/>
    <w:tmpl w:val="6E80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DEE2C7D"/>
    <w:multiLevelType w:val="hybridMultilevel"/>
    <w:tmpl w:val="E7CC143A"/>
    <w:lvl w:ilvl="0" w:tplc="88049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8049D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E4F54A8"/>
    <w:multiLevelType w:val="hybridMultilevel"/>
    <w:tmpl w:val="EC86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E57697A"/>
    <w:multiLevelType w:val="hybridMultilevel"/>
    <w:tmpl w:val="D0D29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451BD2"/>
    <w:multiLevelType w:val="hybridMultilevel"/>
    <w:tmpl w:val="9F9CCC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0AD1760"/>
    <w:multiLevelType w:val="hybridMultilevel"/>
    <w:tmpl w:val="DBF292A0"/>
    <w:lvl w:ilvl="0" w:tplc="88049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205160D"/>
    <w:multiLevelType w:val="hybridMultilevel"/>
    <w:tmpl w:val="62CCBA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627273E1"/>
    <w:multiLevelType w:val="multilevel"/>
    <w:tmpl w:val="557C0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34A5352"/>
    <w:multiLevelType w:val="hybridMultilevel"/>
    <w:tmpl w:val="EC4CA8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4C778F2"/>
    <w:multiLevelType w:val="hybridMultilevel"/>
    <w:tmpl w:val="A03EE900"/>
    <w:lvl w:ilvl="0" w:tplc="88049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79C29DD"/>
    <w:multiLevelType w:val="multilevel"/>
    <w:tmpl w:val="6674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7CB3222"/>
    <w:multiLevelType w:val="hybridMultilevel"/>
    <w:tmpl w:val="99142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0E11A4"/>
    <w:multiLevelType w:val="multilevel"/>
    <w:tmpl w:val="EF62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9966FFE"/>
    <w:multiLevelType w:val="multilevel"/>
    <w:tmpl w:val="BAC6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99F33DE"/>
    <w:multiLevelType w:val="hybridMultilevel"/>
    <w:tmpl w:val="73363E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A063442"/>
    <w:multiLevelType w:val="multilevel"/>
    <w:tmpl w:val="3932B3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6A424444"/>
    <w:multiLevelType w:val="hybridMultilevel"/>
    <w:tmpl w:val="3F922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B7829C8"/>
    <w:multiLevelType w:val="multilevel"/>
    <w:tmpl w:val="4C28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BA559F3"/>
    <w:multiLevelType w:val="hybridMultilevel"/>
    <w:tmpl w:val="298C4BDE"/>
    <w:lvl w:ilvl="0" w:tplc="88049D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6EA87C6B"/>
    <w:multiLevelType w:val="hybridMultilevel"/>
    <w:tmpl w:val="DB14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F55550E"/>
    <w:multiLevelType w:val="hybridMultilevel"/>
    <w:tmpl w:val="504276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1C56C23"/>
    <w:multiLevelType w:val="hybridMultilevel"/>
    <w:tmpl w:val="B7EC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1CB4271"/>
    <w:multiLevelType w:val="hybridMultilevel"/>
    <w:tmpl w:val="63FA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2284150"/>
    <w:multiLevelType w:val="multilevel"/>
    <w:tmpl w:val="58F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2AC008F"/>
    <w:multiLevelType w:val="multilevel"/>
    <w:tmpl w:val="2D4AF9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8" w15:restartNumberingAfterBreak="0">
    <w:nsid w:val="73AF4DBE"/>
    <w:multiLevelType w:val="hybridMultilevel"/>
    <w:tmpl w:val="5EAA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2A474C"/>
    <w:multiLevelType w:val="hybridMultilevel"/>
    <w:tmpl w:val="99A00AC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74AA7FA6"/>
    <w:multiLevelType w:val="multilevel"/>
    <w:tmpl w:val="D212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5396C6A"/>
    <w:multiLevelType w:val="multilevel"/>
    <w:tmpl w:val="4C28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6C70F48"/>
    <w:multiLevelType w:val="hybridMultilevel"/>
    <w:tmpl w:val="E17CD838"/>
    <w:lvl w:ilvl="0" w:tplc="88049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8506710"/>
    <w:multiLevelType w:val="multilevel"/>
    <w:tmpl w:val="3932B3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4" w15:restartNumberingAfterBreak="0">
    <w:nsid w:val="788312CC"/>
    <w:multiLevelType w:val="multilevel"/>
    <w:tmpl w:val="AD0E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A4911D9"/>
    <w:multiLevelType w:val="multilevel"/>
    <w:tmpl w:val="EAC4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C5947DB"/>
    <w:multiLevelType w:val="hybridMultilevel"/>
    <w:tmpl w:val="37B8F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718894">
    <w:abstractNumId w:val="7"/>
  </w:num>
  <w:num w:numId="2" w16cid:durableId="1411318508">
    <w:abstractNumId w:val="5"/>
  </w:num>
  <w:num w:numId="3" w16cid:durableId="1690444464">
    <w:abstractNumId w:val="68"/>
  </w:num>
  <w:num w:numId="4" w16cid:durableId="645938547">
    <w:abstractNumId w:val="17"/>
  </w:num>
  <w:num w:numId="5" w16cid:durableId="1594163379">
    <w:abstractNumId w:val="92"/>
  </w:num>
  <w:num w:numId="6" w16cid:durableId="189341646">
    <w:abstractNumId w:val="37"/>
  </w:num>
  <w:num w:numId="7" w16cid:durableId="399794966">
    <w:abstractNumId w:val="8"/>
  </w:num>
  <w:num w:numId="8" w16cid:durableId="566647978">
    <w:abstractNumId w:val="41"/>
  </w:num>
  <w:num w:numId="9" w16cid:durableId="1090617047">
    <w:abstractNumId w:val="64"/>
  </w:num>
  <w:num w:numId="10" w16cid:durableId="2069835817">
    <w:abstractNumId w:val="94"/>
  </w:num>
  <w:num w:numId="11" w16cid:durableId="1562789433">
    <w:abstractNumId w:val="33"/>
  </w:num>
  <w:num w:numId="12" w16cid:durableId="481967429">
    <w:abstractNumId w:val="3"/>
  </w:num>
  <w:num w:numId="13" w16cid:durableId="1161769799">
    <w:abstractNumId w:val="93"/>
  </w:num>
  <w:num w:numId="14" w16cid:durableId="1473253024">
    <w:abstractNumId w:val="1"/>
  </w:num>
  <w:num w:numId="15" w16cid:durableId="1756393495">
    <w:abstractNumId w:val="79"/>
  </w:num>
  <w:num w:numId="16" w16cid:durableId="1072849325">
    <w:abstractNumId w:val="81"/>
  </w:num>
  <w:num w:numId="17" w16cid:durableId="451829785">
    <w:abstractNumId w:val="59"/>
  </w:num>
  <w:num w:numId="18" w16cid:durableId="572816683">
    <w:abstractNumId w:val="25"/>
  </w:num>
  <w:num w:numId="19" w16cid:durableId="713888140">
    <w:abstractNumId w:val="95"/>
  </w:num>
  <w:num w:numId="20" w16cid:durableId="1113280281">
    <w:abstractNumId w:val="13"/>
  </w:num>
  <w:num w:numId="21" w16cid:durableId="1338578038">
    <w:abstractNumId w:val="45"/>
  </w:num>
  <w:num w:numId="22" w16cid:durableId="459108699">
    <w:abstractNumId w:val="24"/>
  </w:num>
  <w:num w:numId="23" w16cid:durableId="1197234299">
    <w:abstractNumId w:val="54"/>
  </w:num>
  <w:num w:numId="24" w16cid:durableId="585723176">
    <w:abstractNumId w:val="72"/>
  </w:num>
  <w:num w:numId="25" w16cid:durableId="418990136">
    <w:abstractNumId w:val="58"/>
  </w:num>
  <w:num w:numId="26" w16cid:durableId="812598925">
    <w:abstractNumId w:val="22"/>
  </w:num>
  <w:num w:numId="27" w16cid:durableId="1609199811">
    <w:abstractNumId w:val="29"/>
  </w:num>
  <w:num w:numId="28" w16cid:durableId="1896744135">
    <w:abstractNumId w:val="90"/>
  </w:num>
  <w:num w:numId="29" w16cid:durableId="646473812">
    <w:abstractNumId w:val="73"/>
  </w:num>
  <w:num w:numId="30" w16cid:durableId="484317240">
    <w:abstractNumId w:val="73"/>
    <w:lvlOverride w:ilvl="1">
      <w:lvl w:ilvl="1">
        <w:numFmt w:val="decimal"/>
        <w:lvlText w:val="%2."/>
        <w:lvlJc w:val="left"/>
      </w:lvl>
    </w:lvlOverride>
  </w:num>
  <w:num w:numId="31" w16cid:durableId="1018002467">
    <w:abstractNumId w:val="87"/>
  </w:num>
  <w:num w:numId="32" w16cid:durableId="743575077">
    <w:abstractNumId w:val="60"/>
  </w:num>
  <w:num w:numId="33" w16cid:durableId="1983457937">
    <w:abstractNumId w:val="14"/>
  </w:num>
  <w:num w:numId="34" w16cid:durableId="1519848563">
    <w:abstractNumId w:val="55"/>
  </w:num>
  <w:num w:numId="35" w16cid:durableId="576675357">
    <w:abstractNumId w:val="48"/>
  </w:num>
  <w:num w:numId="36" w16cid:durableId="1059980777">
    <w:abstractNumId w:val="51"/>
  </w:num>
  <w:num w:numId="37" w16cid:durableId="1173452879">
    <w:abstractNumId w:val="46"/>
  </w:num>
  <w:num w:numId="38" w16cid:durableId="327709318">
    <w:abstractNumId w:val="62"/>
  </w:num>
  <w:num w:numId="39" w16cid:durableId="1874534767">
    <w:abstractNumId w:val="28"/>
  </w:num>
  <w:num w:numId="40" w16cid:durableId="979112765">
    <w:abstractNumId w:val="40"/>
  </w:num>
  <w:num w:numId="41" w16cid:durableId="939679123">
    <w:abstractNumId w:val="27"/>
  </w:num>
  <w:num w:numId="42" w16cid:durableId="1473785855">
    <w:abstractNumId w:val="75"/>
  </w:num>
  <w:num w:numId="43" w16cid:durableId="1040202201">
    <w:abstractNumId w:val="52"/>
  </w:num>
  <w:num w:numId="44" w16cid:durableId="1470318792">
    <w:abstractNumId w:val="70"/>
  </w:num>
  <w:num w:numId="45" w16cid:durableId="1462110840">
    <w:abstractNumId w:val="91"/>
  </w:num>
  <w:num w:numId="46" w16cid:durableId="643581993">
    <w:abstractNumId w:val="44"/>
  </w:num>
  <w:num w:numId="47" w16cid:durableId="1399867580">
    <w:abstractNumId w:val="6"/>
  </w:num>
  <w:num w:numId="48" w16cid:durableId="1248880156">
    <w:abstractNumId w:val="19"/>
  </w:num>
  <w:num w:numId="49" w16cid:durableId="1104614648">
    <w:abstractNumId w:val="16"/>
  </w:num>
  <w:num w:numId="50" w16cid:durableId="30033784">
    <w:abstractNumId w:val="78"/>
  </w:num>
  <w:num w:numId="51" w16cid:durableId="1185828929">
    <w:abstractNumId w:val="61"/>
  </w:num>
  <w:num w:numId="52" w16cid:durableId="778187212">
    <w:abstractNumId w:val="42"/>
  </w:num>
  <w:num w:numId="53" w16cid:durableId="945380968">
    <w:abstractNumId w:val="26"/>
  </w:num>
  <w:num w:numId="54" w16cid:durableId="1226716634">
    <w:abstractNumId w:val="9"/>
  </w:num>
  <w:num w:numId="55" w16cid:durableId="1542548064">
    <w:abstractNumId w:val="76"/>
  </w:num>
  <w:num w:numId="56" w16cid:durableId="844828147">
    <w:abstractNumId w:val="34"/>
  </w:num>
  <w:num w:numId="57" w16cid:durableId="780299439">
    <w:abstractNumId w:val="69"/>
  </w:num>
  <w:num w:numId="58" w16cid:durableId="1633099359">
    <w:abstractNumId w:val="89"/>
  </w:num>
  <w:num w:numId="59" w16cid:durableId="1942184785">
    <w:abstractNumId w:val="36"/>
  </w:num>
  <w:num w:numId="60" w16cid:durableId="617486918">
    <w:abstractNumId w:val="38"/>
  </w:num>
  <w:num w:numId="61" w16cid:durableId="1815290426">
    <w:abstractNumId w:val="67"/>
  </w:num>
  <w:num w:numId="62" w16cid:durableId="1163473308">
    <w:abstractNumId w:val="66"/>
  </w:num>
  <w:num w:numId="63" w16cid:durableId="761029101">
    <w:abstractNumId w:val="31"/>
  </w:num>
  <w:num w:numId="64" w16cid:durableId="33505146">
    <w:abstractNumId w:val="23"/>
  </w:num>
  <w:num w:numId="65" w16cid:durableId="904993249">
    <w:abstractNumId w:val="39"/>
  </w:num>
  <w:num w:numId="66" w16cid:durableId="1497189608">
    <w:abstractNumId w:val="15"/>
  </w:num>
  <w:num w:numId="67" w16cid:durableId="1101414669">
    <w:abstractNumId w:val="10"/>
  </w:num>
  <w:num w:numId="68" w16cid:durableId="1438722027">
    <w:abstractNumId w:val="11"/>
  </w:num>
  <w:num w:numId="69" w16cid:durableId="1081634165">
    <w:abstractNumId w:val="71"/>
  </w:num>
  <w:num w:numId="70" w16cid:durableId="1099250863">
    <w:abstractNumId w:val="20"/>
  </w:num>
  <w:num w:numId="71" w16cid:durableId="1482842335">
    <w:abstractNumId w:val="96"/>
  </w:num>
  <w:num w:numId="72" w16cid:durableId="260380621">
    <w:abstractNumId w:val="35"/>
  </w:num>
  <w:num w:numId="73" w16cid:durableId="158355615">
    <w:abstractNumId w:val="0"/>
  </w:num>
  <w:num w:numId="74" w16cid:durableId="1374617653">
    <w:abstractNumId w:val="47"/>
  </w:num>
  <w:num w:numId="75" w16cid:durableId="998190874">
    <w:abstractNumId w:val="83"/>
  </w:num>
  <w:num w:numId="76" w16cid:durableId="788007600">
    <w:abstractNumId w:val="18"/>
  </w:num>
  <w:num w:numId="77" w16cid:durableId="1457021592">
    <w:abstractNumId w:val="53"/>
  </w:num>
  <w:num w:numId="78" w16cid:durableId="402529893">
    <w:abstractNumId w:val="77"/>
  </w:num>
  <w:num w:numId="79" w16cid:durableId="780685026">
    <w:abstractNumId w:val="4"/>
  </w:num>
  <w:num w:numId="80" w16cid:durableId="1755469243">
    <w:abstractNumId w:val="30"/>
  </w:num>
  <w:num w:numId="81" w16cid:durableId="1346981833">
    <w:abstractNumId w:val="86"/>
  </w:num>
  <w:num w:numId="82" w16cid:durableId="774860726">
    <w:abstractNumId w:val="80"/>
  </w:num>
  <w:num w:numId="83" w16cid:durableId="278607174">
    <w:abstractNumId w:val="43"/>
  </w:num>
  <w:num w:numId="84" w16cid:durableId="1056659564">
    <w:abstractNumId w:val="12"/>
  </w:num>
  <w:num w:numId="85" w16cid:durableId="17855533">
    <w:abstractNumId w:val="49"/>
  </w:num>
  <w:num w:numId="86" w16cid:durableId="982124096">
    <w:abstractNumId w:val="74"/>
  </w:num>
  <w:num w:numId="87" w16cid:durableId="624774266">
    <w:abstractNumId w:val="32"/>
  </w:num>
  <w:num w:numId="88" w16cid:durableId="1706758871">
    <w:abstractNumId w:val="82"/>
  </w:num>
  <w:num w:numId="89" w16cid:durableId="1099911079">
    <w:abstractNumId w:val="88"/>
  </w:num>
  <w:num w:numId="90" w16cid:durableId="278487628">
    <w:abstractNumId w:val="56"/>
  </w:num>
  <w:num w:numId="91" w16cid:durableId="178469004">
    <w:abstractNumId w:val="21"/>
  </w:num>
  <w:num w:numId="92" w16cid:durableId="1094397453">
    <w:abstractNumId w:val="84"/>
  </w:num>
  <w:num w:numId="93" w16cid:durableId="673340905">
    <w:abstractNumId w:val="85"/>
  </w:num>
  <w:num w:numId="94" w16cid:durableId="1167330680">
    <w:abstractNumId w:val="57"/>
  </w:num>
  <w:num w:numId="95" w16cid:durableId="423575107">
    <w:abstractNumId w:val="63"/>
  </w:num>
  <w:num w:numId="96" w16cid:durableId="479469922">
    <w:abstractNumId w:val="65"/>
  </w:num>
  <w:num w:numId="97" w16cid:durableId="1319188324">
    <w:abstractNumId w:val="50"/>
  </w:num>
  <w:num w:numId="98" w16cid:durableId="895045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62"/>
    <w:rsid w:val="00000293"/>
    <w:rsid w:val="000045DA"/>
    <w:rsid w:val="00013E77"/>
    <w:rsid w:val="000234D1"/>
    <w:rsid w:val="00024CE2"/>
    <w:rsid w:val="0003121A"/>
    <w:rsid w:val="000333B0"/>
    <w:rsid w:val="00035868"/>
    <w:rsid w:val="00036AA2"/>
    <w:rsid w:val="00036B8D"/>
    <w:rsid w:val="0004383C"/>
    <w:rsid w:val="00054EAD"/>
    <w:rsid w:val="000620E7"/>
    <w:rsid w:val="00063399"/>
    <w:rsid w:val="00072CF6"/>
    <w:rsid w:val="00074715"/>
    <w:rsid w:val="00081A18"/>
    <w:rsid w:val="000864EB"/>
    <w:rsid w:val="000B5005"/>
    <w:rsid w:val="000B6430"/>
    <w:rsid w:val="000C3BB0"/>
    <w:rsid w:val="000E2240"/>
    <w:rsid w:val="000E7973"/>
    <w:rsid w:val="001035B7"/>
    <w:rsid w:val="0011278E"/>
    <w:rsid w:val="0011477D"/>
    <w:rsid w:val="001171AA"/>
    <w:rsid w:val="00135787"/>
    <w:rsid w:val="00136996"/>
    <w:rsid w:val="00136FF0"/>
    <w:rsid w:val="00141209"/>
    <w:rsid w:val="00164354"/>
    <w:rsid w:val="00176235"/>
    <w:rsid w:val="00190F4E"/>
    <w:rsid w:val="00193EC6"/>
    <w:rsid w:val="00195652"/>
    <w:rsid w:val="001979F8"/>
    <w:rsid w:val="001A2B1A"/>
    <w:rsid w:val="001C2323"/>
    <w:rsid w:val="001E3B66"/>
    <w:rsid w:val="001F6179"/>
    <w:rsid w:val="0020688A"/>
    <w:rsid w:val="00210412"/>
    <w:rsid w:val="00223771"/>
    <w:rsid w:val="00232168"/>
    <w:rsid w:val="002327D3"/>
    <w:rsid w:val="002410E1"/>
    <w:rsid w:val="0024463E"/>
    <w:rsid w:val="00250C82"/>
    <w:rsid w:val="00250FD5"/>
    <w:rsid w:val="002522CD"/>
    <w:rsid w:val="00253BDD"/>
    <w:rsid w:val="002642EA"/>
    <w:rsid w:val="00264E7B"/>
    <w:rsid w:val="00270083"/>
    <w:rsid w:val="00275472"/>
    <w:rsid w:val="002852B2"/>
    <w:rsid w:val="002872C6"/>
    <w:rsid w:val="00297B3D"/>
    <w:rsid w:val="002A1F19"/>
    <w:rsid w:val="002A7DF9"/>
    <w:rsid w:val="002B54C5"/>
    <w:rsid w:val="002C1D6F"/>
    <w:rsid w:val="002C5504"/>
    <w:rsid w:val="002D2842"/>
    <w:rsid w:val="002D6F08"/>
    <w:rsid w:val="002E1DCA"/>
    <w:rsid w:val="002E3E19"/>
    <w:rsid w:val="002E7AC2"/>
    <w:rsid w:val="002F633A"/>
    <w:rsid w:val="00301A9C"/>
    <w:rsid w:val="00313B8A"/>
    <w:rsid w:val="00313BA9"/>
    <w:rsid w:val="00317122"/>
    <w:rsid w:val="003173C2"/>
    <w:rsid w:val="00337C36"/>
    <w:rsid w:val="003403A9"/>
    <w:rsid w:val="00345CDA"/>
    <w:rsid w:val="003541DE"/>
    <w:rsid w:val="003637F1"/>
    <w:rsid w:val="00370132"/>
    <w:rsid w:val="00377BC3"/>
    <w:rsid w:val="003827FD"/>
    <w:rsid w:val="003828A9"/>
    <w:rsid w:val="003868D9"/>
    <w:rsid w:val="00390368"/>
    <w:rsid w:val="00390475"/>
    <w:rsid w:val="00397702"/>
    <w:rsid w:val="003A2674"/>
    <w:rsid w:val="003A7305"/>
    <w:rsid w:val="003B4961"/>
    <w:rsid w:val="003C0183"/>
    <w:rsid w:val="003C4BB8"/>
    <w:rsid w:val="003E2903"/>
    <w:rsid w:val="003E5728"/>
    <w:rsid w:val="003E57F1"/>
    <w:rsid w:val="003F6C95"/>
    <w:rsid w:val="00404520"/>
    <w:rsid w:val="00411721"/>
    <w:rsid w:val="00420576"/>
    <w:rsid w:val="00444147"/>
    <w:rsid w:val="00455490"/>
    <w:rsid w:val="004561BC"/>
    <w:rsid w:val="00472C95"/>
    <w:rsid w:val="00474FA5"/>
    <w:rsid w:val="00476624"/>
    <w:rsid w:val="004778DD"/>
    <w:rsid w:val="00481D82"/>
    <w:rsid w:val="00490ABD"/>
    <w:rsid w:val="004A38E4"/>
    <w:rsid w:val="004B04D5"/>
    <w:rsid w:val="004B04EF"/>
    <w:rsid w:val="004B5CF9"/>
    <w:rsid w:val="004C108E"/>
    <w:rsid w:val="004C18E8"/>
    <w:rsid w:val="004E18F2"/>
    <w:rsid w:val="004E42C7"/>
    <w:rsid w:val="004E63D5"/>
    <w:rsid w:val="004F4D17"/>
    <w:rsid w:val="005009E5"/>
    <w:rsid w:val="00503731"/>
    <w:rsid w:val="0050449B"/>
    <w:rsid w:val="00505ACE"/>
    <w:rsid w:val="00505FE0"/>
    <w:rsid w:val="00514F3A"/>
    <w:rsid w:val="005214E5"/>
    <w:rsid w:val="00533FD0"/>
    <w:rsid w:val="00541528"/>
    <w:rsid w:val="005416A8"/>
    <w:rsid w:val="005416D2"/>
    <w:rsid w:val="00543084"/>
    <w:rsid w:val="0054365E"/>
    <w:rsid w:val="0055016D"/>
    <w:rsid w:val="005565F3"/>
    <w:rsid w:val="00563D60"/>
    <w:rsid w:val="0057752F"/>
    <w:rsid w:val="00582F6A"/>
    <w:rsid w:val="00584328"/>
    <w:rsid w:val="00585959"/>
    <w:rsid w:val="00597C41"/>
    <w:rsid w:val="005A0EAC"/>
    <w:rsid w:val="005B2B01"/>
    <w:rsid w:val="005B342D"/>
    <w:rsid w:val="005E788D"/>
    <w:rsid w:val="005E7ED4"/>
    <w:rsid w:val="005F0C51"/>
    <w:rsid w:val="005F58A5"/>
    <w:rsid w:val="005F6CF2"/>
    <w:rsid w:val="005F7795"/>
    <w:rsid w:val="00600784"/>
    <w:rsid w:val="0061428A"/>
    <w:rsid w:val="006301B4"/>
    <w:rsid w:val="006334F0"/>
    <w:rsid w:val="0064526A"/>
    <w:rsid w:val="00646792"/>
    <w:rsid w:val="00650DB5"/>
    <w:rsid w:val="00660119"/>
    <w:rsid w:val="00670080"/>
    <w:rsid w:val="0067093E"/>
    <w:rsid w:val="006711A1"/>
    <w:rsid w:val="00671209"/>
    <w:rsid w:val="0067356A"/>
    <w:rsid w:val="00673905"/>
    <w:rsid w:val="006755B7"/>
    <w:rsid w:val="00676092"/>
    <w:rsid w:val="00690D5A"/>
    <w:rsid w:val="006A7907"/>
    <w:rsid w:val="006B6D8B"/>
    <w:rsid w:val="006B742E"/>
    <w:rsid w:val="006C4028"/>
    <w:rsid w:val="006E0740"/>
    <w:rsid w:val="006E4663"/>
    <w:rsid w:val="006F6C81"/>
    <w:rsid w:val="00712A69"/>
    <w:rsid w:val="00713416"/>
    <w:rsid w:val="00713B23"/>
    <w:rsid w:val="00715139"/>
    <w:rsid w:val="00722844"/>
    <w:rsid w:val="00722CB8"/>
    <w:rsid w:val="007275BC"/>
    <w:rsid w:val="00732022"/>
    <w:rsid w:val="00733325"/>
    <w:rsid w:val="00742038"/>
    <w:rsid w:val="00744037"/>
    <w:rsid w:val="007536F9"/>
    <w:rsid w:val="00754FBA"/>
    <w:rsid w:val="00755A45"/>
    <w:rsid w:val="007703A8"/>
    <w:rsid w:val="007741FB"/>
    <w:rsid w:val="007774CC"/>
    <w:rsid w:val="00780010"/>
    <w:rsid w:val="00786CDD"/>
    <w:rsid w:val="0079560A"/>
    <w:rsid w:val="007C773F"/>
    <w:rsid w:val="007D386C"/>
    <w:rsid w:val="007D59BE"/>
    <w:rsid w:val="007D6930"/>
    <w:rsid w:val="007E0A50"/>
    <w:rsid w:val="007E41E0"/>
    <w:rsid w:val="007E5491"/>
    <w:rsid w:val="007F06CB"/>
    <w:rsid w:val="007F0B53"/>
    <w:rsid w:val="007F4075"/>
    <w:rsid w:val="0080063B"/>
    <w:rsid w:val="00802DCA"/>
    <w:rsid w:val="008075D4"/>
    <w:rsid w:val="00811DB5"/>
    <w:rsid w:val="00812A26"/>
    <w:rsid w:val="00815232"/>
    <w:rsid w:val="00832577"/>
    <w:rsid w:val="00832AB2"/>
    <w:rsid w:val="008332B4"/>
    <w:rsid w:val="0083513C"/>
    <w:rsid w:val="00835E8F"/>
    <w:rsid w:val="008425E7"/>
    <w:rsid w:val="0084497A"/>
    <w:rsid w:val="00856CD0"/>
    <w:rsid w:val="00863663"/>
    <w:rsid w:val="00867025"/>
    <w:rsid w:val="00867E10"/>
    <w:rsid w:val="0087050B"/>
    <w:rsid w:val="008759B4"/>
    <w:rsid w:val="008858FC"/>
    <w:rsid w:val="00887F20"/>
    <w:rsid w:val="00894F1C"/>
    <w:rsid w:val="008A13EF"/>
    <w:rsid w:val="008D021F"/>
    <w:rsid w:val="008D58C0"/>
    <w:rsid w:val="008F0451"/>
    <w:rsid w:val="008F1E8B"/>
    <w:rsid w:val="0090221D"/>
    <w:rsid w:val="0090265A"/>
    <w:rsid w:val="00904A55"/>
    <w:rsid w:val="009156A4"/>
    <w:rsid w:val="00926313"/>
    <w:rsid w:val="00940D3F"/>
    <w:rsid w:val="00943284"/>
    <w:rsid w:val="00953A25"/>
    <w:rsid w:val="00973277"/>
    <w:rsid w:val="0098139B"/>
    <w:rsid w:val="00986D62"/>
    <w:rsid w:val="00986F41"/>
    <w:rsid w:val="009878F6"/>
    <w:rsid w:val="009947D0"/>
    <w:rsid w:val="009A11E2"/>
    <w:rsid w:val="009A2970"/>
    <w:rsid w:val="009A3D51"/>
    <w:rsid w:val="009A44DC"/>
    <w:rsid w:val="009B13E3"/>
    <w:rsid w:val="009B6F40"/>
    <w:rsid w:val="009C0938"/>
    <w:rsid w:val="009D588B"/>
    <w:rsid w:val="009F3EE1"/>
    <w:rsid w:val="009F60FA"/>
    <w:rsid w:val="00A0280F"/>
    <w:rsid w:val="00A17FA6"/>
    <w:rsid w:val="00A341BD"/>
    <w:rsid w:val="00A373C3"/>
    <w:rsid w:val="00A43AEE"/>
    <w:rsid w:val="00A43BC7"/>
    <w:rsid w:val="00A473C2"/>
    <w:rsid w:val="00A51623"/>
    <w:rsid w:val="00A53F28"/>
    <w:rsid w:val="00A614E2"/>
    <w:rsid w:val="00A64DFA"/>
    <w:rsid w:val="00A6611B"/>
    <w:rsid w:val="00A7016D"/>
    <w:rsid w:val="00A82236"/>
    <w:rsid w:val="00A85F48"/>
    <w:rsid w:val="00A91B5C"/>
    <w:rsid w:val="00AA1292"/>
    <w:rsid w:val="00AB6CF7"/>
    <w:rsid w:val="00AC180F"/>
    <w:rsid w:val="00AC2720"/>
    <w:rsid w:val="00AD1C21"/>
    <w:rsid w:val="00AD1D6D"/>
    <w:rsid w:val="00AD3458"/>
    <w:rsid w:val="00AE740F"/>
    <w:rsid w:val="00B0749F"/>
    <w:rsid w:val="00B22163"/>
    <w:rsid w:val="00B22543"/>
    <w:rsid w:val="00B33052"/>
    <w:rsid w:val="00B335B4"/>
    <w:rsid w:val="00B35058"/>
    <w:rsid w:val="00B3698F"/>
    <w:rsid w:val="00B5128C"/>
    <w:rsid w:val="00B635DB"/>
    <w:rsid w:val="00B670E2"/>
    <w:rsid w:val="00B76444"/>
    <w:rsid w:val="00B76607"/>
    <w:rsid w:val="00B87568"/>
    <w:rsid w:val="00BA0752"/>
    <w:rsid w:val="00BA0774"/>
    <w:rsid w:val="00BA0DE9"/>
    <w:rsid w:val="00BA261F"/>
    <w:rsid w:val="00BC16FE"/>
    <w:rsid w:val="00BC1954"/>
    <w:rsid w:val="00BC5C8A"/>
    <w:rsid w:val="00BE74EA"/>
    <w:rsid w:val="00BF0602"/>
    <w:rsid w:val="00BF11DF"/>
    <w:rsid w:val="00C00058"/>
    <w:rsid w:val="00C01464"/>
    <w:rsid w:val="00C141BA"/>
    <w:rsid w:val="00C15A2E"/>
    <w:rsid w:val="00C221FC"/>
    <w:rsid w:val="00C30E1E"/>
    <w:rsid w:val="00C40203"/>
    <w:rsid w:val="00C55F85"/>
    <w:rsid w:val="00C65F74"/>
    <w:rsid w:val="00C81DA9"/>
    <w:rsid w:val="00C827AB"/>
    <w:rsid w:val="00C82D0A"/>
    <w:rsid w:val="00C87BE6"/>
    <w:rsid w:val="00C91895"/>
    <w:rsid w:val="00C93131"/>
    <w:rsid w:val="00CD10B1"/>
    <w:rsid w:val="00CD1546"/>
    <w:rsid w:val="00CE08E0"/>
    <w:rsid w:val="00CE76D4"/>
    <w:rsid w:val="00CF07D5"/>
    <w:rsid w:val="00CF5A78"/>
    <w:rsid w:val="00D0438E"/>
    <w:rsid w:val="00D04FBD"/>
    <w:rsid w:val="00D21DE1"/>
    <w:rsid w:val="00D3457A"/>
    <w:rsid w:val="00D35AAE"/>
    <w:rsid w:val="00D35ED8"/>
    <w:rsid w:val="00D40AD2"/>
    <w:rsid w:val="00D41F83"/>
    <w:rsid w:val="00D5113D"/>
    <w:rsid w:val="00D57217"/>
    <w:rsid w:val="00D67F39"/>
    <w:rsid w:val="00D70A30"/>
    <w:rsid w:val="00D72DEE"/>
    <w:rsid w:val="00D73443"/>
    <w:rsid w:val="00D873BE"/>
    <w:rsid w:val="00D965DA"/>
    <w:rsid w:val="00DA49ED"/>
    <w:rsid w:val="00DB21DB"/>
    <w:rsid w:val="00DB4A11"/>
    <w:rsid w:val="00DB74D0"/>
    <w:rsid w:val="00DC252A"/>
    <w:rsid w:val="00DD1481"/>
    <w:rsid w:val="00DD317C"/>
    <w:rsid w:val="00DD4088"/>
    <w:rsid w:val="00DE1D97"/>
    <w:rsid w:val="00DE5443"/>
    <w:rsid w:val="00DF1BF4"/>
    <w:rsid w:val="00E00026"/>
    <w:rsid w:val="00E001DF"/>
    <w:rsid w:val="00E00D27"/>
    <w:rsid w:val="00E04CF5"/>
    <w:rsid w:val="00E175AC"/>
    <w:rsid w:val="00E238DE"/>
    <w:rsid w:val="00E3136D"/>
    <w:rsid w:val="00E33C4E"/>
    <w:rsid w:val="00E34D76"/>
    <w:rsid w:val="00E4217D"/>
    <w:rsid w:val="00E47B42"/>
    <w:rsid w:val="00E52C4E"/>
    <w:rsid w:val="00E53E69"/>
    <w:rsid w:val="00E54C5F"/>
    <w:rsid w:val="00E561CC"/>
    <w:rsid w:val="00E56CB2"/>
    <w:rsid w:val="00E65840"/>
    <w:rsid w:val="00E70299"/>
    <w:rsid w:val="00E818DB"/>
    <w:rsid w:val="00E84D1E"/>
    <w:rsid w:val="00E84D55"/>
    <w:rsid w:val="00E8546A"/>
    <w:rsid w:val="00E94427"/>
    <w:rsid w:val="00EA2F59"/>
    <w:rsid w:val="00EB6265"/>
    <w:rsid w:val="00EC2ABF"/>
    <w:rsid w:val="00ED26E0"/>
    <w:rsid w:val="00ED2B2B"/>
    <w:rsid w:val="00ED7065"/>
    <w:rsid w:val="00ED7A32"/>
    <w:rsid w:val="00F01917"/>
    <w:rsid w:val="00F043C5"/>
    <w:rsid w:val="00F11C83"/>
    <w:rsid w:val="00F3257A"/>
    <w:rsid w:val="00F3349E"/>
    <w:rsid w:val="00F345DB"/>
    <w:rsid w:val="00F528E8"/>
    <w:rsid w:val="00F67018"/>
    <w:rsid w:val="00F70FA5"/>
    <w:rsid w:val="00F71675"/>
    <w:rsid w:val="00F81944"/>
    <w:rsid w:val="00F82F32"/>
    <w:rsid w:val="00F87DD7"/>
    <w:rsid w:val="00F9470F"/>
    <w:rsid w:val="00F9576A"/>
    <w:rsid w:val="00FA2E10"/>
    <w:rsid w:val="00FA72EC"/>
    <w:rsid w:val="00FB079E"/>
    <w:rsid w:val="00FC059D"/>
    <w:rsid w:val="00FD07AE"/>
    <w:rsid w:val="00FF0F0D"/>
    <w:rsid w:val="00FF22CB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864C"/>
  <w15:chartTrackingRefBased/>
  <w15:docId w15:val="{D4499601-29B0-488B-9C9D-1C921C73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2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40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4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4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0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70FA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B62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11C8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E1D9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541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C3B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783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992251699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584345582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0031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044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2016616799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54779591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0733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9686</TotalTime>
  <Pages>27</Pages>
  <Words>5088</Words>
  <Characters>29007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383</cp:revision>
  <cp:lastPrinted>2024-12-01T15:15:00Z</cp:lastPrinted>
  <dcterms:created xsi:type="dcterms:W3CDTF">2024-11-27T17:31:00Z</dcterms:created>
  <dcterms:modified xsi:type="dcterms:W3CDTF">2024-12-09T20:04:00Z</dcterms:modified>
</cp:coreProperties>
</file>