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4499" w14:textId="712BEBD8" w:rsidR="003A306C" w:rsidRDefault="00822E8A" w:rsidP="00822E8A">
      <w:pPr>
        <w:pStyle w:val="Title"/>
        <w:jc w:val="center"/>
      </w:pPr>
      <w:r>
        <w:t>Ice Track Trains GDD</w:t>
      </w:r>
    </w:p>
    <w:p w14:paraId="3FFB0E9D" w14:textId="3A878CFF" w:rsidR="00822E8A" w:rsidRDefault="0033503C" w:rsidP="00822E8A">
      <w:pPr>
        <w:pStyle w:val="Heading1"/>
      </w:pPr>
      <w:r>
        <w:t>Target Audience</w:t>
      </w:r>
    </w:p>
    <w:p w14:paraId="1C7BDAFB" w14:textId="67782ADB" w:rsidR="0033503C" w:rsidRPr="0033503C" w:rsidRDefault="0033503C" w:rsidP="0033503C">
      <w:r>
        <w:t>Just People</w:t>
      </w:r>
    </w:p>
    <w:p w14:paraId="56B6C9D1" w14:textId="1D6C7980" w:rsidR="00822E8A" w:rsidRDefault="00822E8A" w:rsidP="00822E8A">
      <w:pPr>
        <w:pStyle w:val="Heading1"/>
      </w:pPr>
      <w:r>
        <w:t>Pillars</w:t>
      </w:r>
    </w:p>
    <w:p w14:paraId="657DDC85" w14:textId="241DA27C" w:rsidR="00822E8A" w:rsidRDefault="00822E8A" w:rsidP="00822E8A">
      <w:pPr>
        <w:pStyle w:val="ListParagraph"/>
        <w:numPr>
          <w:ilvl w:val="0"/>
          <w:numId w:val="1"/>
        </w:numPr>
      </w:pPr>
      <w:r>
        <w:t>Management</w:t>
      </w:r>
    </w:p>
    <w:p w14:paraId="1FEF2A51" w14:textId="4E465765" w:rsidR="0033503C" w:rsidRDefault="0033503C" w:rsidP="00822E8A">
      <w:pPr>
        <w:pStyle w:val="ListParagraph"/>
        <w:numPr>
          <w:ilvl w:val="0"/>
          <w:numId w:val="1"/>
        </w:numPr>
      </w:pPr>
      <w:r>
        <w:t>Puzzle</w:t>
      </w:r>
    </w:p>
    <w:p w14:paraId="0F24F490" w14:textId="4B806AB3" w:rsidR="0033503C" w:rsidRDefault="0033503C" w:rsidP="0033503C">
      <w:pPr>
        <w:pStyle w:val="Heading1"/>
      </w:pPr>
      <w:r>
        <w:t>Genré</w:t>
      </w:r>
    </w:p>
    <w:p w14:paraId="188A3F34" w14:textId="704F0FCA" w:rsidR="0033503C" w:rsidRPr="0033503C" w:rsidRDefault="0033503C" w:rsidP="0033503C">
      <w:r>
        <w:t>Management</w:t>
      </w:r>
    </w:p>
    <w:p w14:paraId="3D03B521" w14:textId="7B939C79" w:rsidR="00822E8A" w:rsidRDefault="00822E8A" w:rsidP="00822E8A">
      <w:pPr>
        <w:pStyle w:val="Heading1"/>
      </w:pPr>
      <w:r>
        <w:t>Level Design</w:t>
      </w:r>
    </w:p>
    <w:p w14:paraId="5B7A58CC" w14:textId="6AD734B2" w:rsidR="00DE5418" w:rsidRDefault="0033503C" w:rsidP="00DE5418">
      <w:r>
        <w:t>Insert pic here</w:t>
      </w:r>
    </w:p>
    <w:p w14:paraId="4CDE47E6" w14:textId="64A212ED" w:rsidR="0033503C" w:rsidRDefault="0033503C" w:rsidP="0033503C">
      <w:pPr>
        <w:pStyle w:val="Heading1"/>
      </w:pPr>
      <w:r>
        <w:t>Spawn System</w:t>
      </w:r>
    </w:p>
    <w:p w14:paraId="38BD0CCD" w14:textId="06A8CBAA" w:rsidR="0033503C" w:rsidRDefault="0033503C" w:rsidP="0033503C">
      <w:pPr>
        <w:pStyle w:val="Heading3"/>
      </w:pPr>
      <w:r>
        <w:t>Description:</w:t>
      </w:r>
    </w:p>
    <w:p w14:paraId="1499DDB3" w14:textId="3C0EE69B" w:rsidR="0033503C" w:rsidRDefault="0033503C" w:rsidP="0033503C">
      <w:r>
        <w:t>The system spawns trains onto the tracks.</w:t>
      </w:r>
    </w:p>
    <w:p w14:paraId="22B1AD50" w14:textId="4E520938" w:rsidR="0033503C" w:rsidRDefault="0033503C" w:rsidP="0033503C">
      <w:r>
        <w:t>The system should not spawn trains on top of each other.</w:t>
      </w:r>
    </w:p>
    <w:p w14:paraId="3C389A56" w14:textId="76F00CA6" w:rsidR="0033503C" w:rsidRDefault="0033503C" w:rsidP="0033503C">
      <w:r>
        <w:t>As the game continues, the system should spawn more and more trains, this is the escalation of the game.</w:t>
      </w:r>
    </w:p>
    <w:p w14:paraId="722235C3" w14:textId="6A0F6E87" w:rsidR="00474839" w:rsidRPr="0033503C" w:rsidRDefault="00474839" w:rsidP="0033503C">
      <w:r>
        <w:t>Spawns should be staggered</w:t>
      </w:r>
    </w:p>
    <w:p w14:paraId="7F0F0752" w14:textId="42EB570D" w:rsidR="0033503C" w:rsidRDefault="0033503C" w:rsidP="0033503C">
      <w:pPr>
        <w:pStyle w:val="Heading1"/>
      </w:pPr>
      <w:r>
        <w:t>Trains</w:t>
      </w:r>
    </w:p>
    <w:p w14:paraId="59776516" w14:textId="5C1A1D57" w:rsidR="0033503C" w:rsidRDefault="0033503C" w:rsidP="0033503C">
      <w:pPr>
        <w:pStyle w:val="Heading3"/>
      </w:pPr>
      <w:r>
        <w:t>Description:</w:t>
      </w:r>
    </w:p>
    <w:p w14:paraId="70E46998" w14:textId="14B7F13E" w:rsidR="0033503C" w:rsidRDefault="0033503C" w:rsidP="0033503C">
      <w:r>
        <w:t>The trains move along the track in a constant motion.</w:t>
      </w:r>
    </w:p>
    <w:p w14:paraId="6FAE8DB2" w14:textId="36DF004F" w:rsidR="00DE5418" w:rsidRDefault="00DE5418" w:rsidP="0033503C">
      <w:r>
        <w:t>If two trains collide, the game is over.</w:t>
      </w:r>
    </w:p>
    <w:p w14:paraId="241BA24E" w14:textId="3211128D" w:rsidR="00DE5418" w:rsidRDefault="00DE5418" w:rsidP="0033503C">
      <w:r>
        <w:t>When a train successfully leaves the map, points are awarded.</w:t>
      </w:r>
    </w:p>
    <w:p w14:paraId="5401679D" w14:textId="0F6B113E" w:rsidR="00DE5418" w:rsidRDefault="00DE5418" w:rsidP="00DE5418">
      <w:pPr>
        <w:pStyle w:val="Heading3"/>
      </w:pPr>
      <w:r>
        <w:t>Score:</w:t>
      </w:r>
    </w:p>
    <w:p w14:paraId="71854688" w14:textId="566FB678" w:rsidR="00DE5418" w:rsidRDefault="00DE5418" w:rsidP="00DE5418">
      <w:r>
        <w:t>Each train that leaves the screen awards 5 points.</w:t>
      </w:r>
    </w:p>
    <w:p w14:paraId="16B7F72F" w14:textId="1D7E2594" w:rsidR="004C299F" w:rsidRDefault="004C299F" w:rsidP="004C299F">
      <w:pPr>
        <w:pStyle w:val="Heading3"/>
      </w:pPr>
      <w:r>
        <w:t>Feedback:</w:t>
      </w:r>
    </w:p>
    <w:p w14:paraId="0B74716A" w14:textId="4144AE09" w:rsidR="004C299F" w:rsidRDefault="004C299F" w:rsidP="004C299F">
      <w:pPr>
        <w:pStyle w:val="Heading4"/>
      </w:pPr>
      <w:r>
        <w:t>Sounds</w:t>
      </w:r>
    </w:p>
    <w:p w14:paraId="7B843299" w14:textId="1E02D3B5" w:rsidR="004C299F" w:rsidRDefault="004C299F" w:rsidP="004C299F">
      <w:pPr>
        <w:pStyle w:val="ListParagraph"/>
        <w:numPr>
          <w:ilvl w:val="0"/>
          <w:numId w:val="4"/>
        </w:numPr>
      </w:pPr>
      <w:r>
        <w:t>Leaving Map – Happy</w:t>
      </w:r>
    </w:p>
    <w:p w14:paraId="03408981" w14:textId="68DBD4A6" w:rsidR="004C299F" w:rsidRDefault="004C299F" w:rsidP="004C299F">
      <w:pPr>
        <w:pStyle w:val="ListParagraph"/>
        <w:numPr>
          <w:ilvl w:val="0"/>
          <w:numId w:val="4"/>
        </w:numPr>
      </w:pPr>
      <w:r>
        <w:t>Spawn – choo choo</w:t>
      </w:r>
    </w:p>
    <w:p w14:paraId="5479D0F3" w14:textId="1617A979" w:rsidR="004C299F" w:rsidRDefault="004C299F" w:rsidP="004C299F">
      <w:pPr>
        <w:pStyle w:val="ListParagraph"/>
        <w:numPr>
          <w:ilvl w:val="0"/>
          <w:numId w:val="4"/>
        </w:numPr>
      </w:pPr>
      <w:r>
        <w:t>Crash – smashy smash</w:t>
      </w:r>
    </w:p>
    <w:p w14:paraId="06FE95A9" w14:textId="25848B2C" w:rsidR="004C299F" w:rsidRPr="004C299F" w:rsidRDefault="004C299F" w:rsidP="004C299F">
      <w:pPr>
        <w:pStyle w:val="ListParagraph"/>
        <w:numPr>
          <w:ilvl w:val="0"/>
          <w:numId w:val="4"/>
        </w:numPr>
      </w:pPr>
      <w:r>
        <w:t>Chugga chugga</w:t>
      </w:r>
    </w:p>
    <w:p w14:paraId="4D7828FA" w14:textId="77428B59" w:rsidR="00DE5418" w:rsidRDefault="00DE5418" w:rsidP="00DE5418">
      <w:pPr>
        <w:pStyle w:val="Heading3"/>
      </w:pPr>
      <w:r>
        <w:t>Expansion:</w:t>
      </w:r>
    </w:p>
    <w:p w14:paraId="4EE8D443" w14:textId="5D0D8BB2" w:rsidR="00DE5418" w:rsidRDefault="00DE5418" w:rsidP="00DE5418">
      <w:r>
        <w:t>The trains spawn with different speeds</w:t>
      </w:r>
    </w:p>
    <w:p w14:paraId="6BB50F64" w14:textId="6A1C3BCA" w:rsidR="00DE5418" w:rsidRPr="00DE5418" w:rsidRDefault="00DE5418" w:rsidP="00DE5418">
      <w:r>
        <w:t>The trains have different carriage lengths awarding more points.</w:t>
      </w:r>
    </w:p>
    <w:p w14:paraId="7B189BAB" w14:textId="38B51E65" w:rsidR="0033503C" w:rsidRDefault="0033503C" w:rsidP="0033503C">
      <w:pPr>
        <w:pStyle w:val="Heading1"/>
      </w:pPr>
      <w:r>
        <w:lastRenderedPageBreak/>
        <w:t>Tracks</w:t>
      </w:r>
    </w:p>
    <w:p w14:paraId="175BDC3D" w14:textId="3D305864" w:rsidR="00DE5418" w:rsidRDefault="00DE5418" w:rsidP="00DE5418">
      <w:pPr>
        <w:pStyle w:val="Heading3"/>
      </w:pPr>
      <w:r>
        <w:t>Description:</w:t>
      </w:r>
    </w:p>
    <w:p w14:paraId="02BBD943" w14:textId="09F2AE89" w:rsidR="00DE5418" w:rsidRDefault="00DE5418" w:rsidP="00DE5418">
      <w:r>
        <w:t>The tracks the trains move along.</w:t>
      </w:r>
    </w:p>
    <w:p w14:paraId="3E1E6C4D" w14:textId="39A3E982" w:rsidR="00DE5418" w:rsidRDefault="00DE5418" w:rsidP="00DE5418">
      <w:r>
        <w:t>The tracks connect to the tracks beside them by the way of track switchers located along their lengths.</w:t>
      </w:r>
    </w:p>
    <w:p w14:paraId="6041EDA0" w14:textId="781047B1" w:rsidR="00DE5418" w:rsidRDefault="001D5ABE" w:rsidP="001D5ABE">
      <w:pPr>
        <w:pStyle w:val="Heading3"/>
      </w:pPr>
      <w:r>
        <w:t>Feedback:</w:t>
      </w:r>
    </w:p>
    <w:p w14:paraId="239B5554" w14:textId="522C03B4" w:rsidR="001D5ABE" w:rsidRDefault="001D5ABE" w:rsidP="001D5ABE">
      <w:pPr>
        <w:pStyle w:val="Heading4"/>
      </w:pPr>
      <w:r>
        <w:t>Sounds</w:t>
      </w:r>
    </w:p>
    <w:p w14:paraId="7D9704BE" w14:textId="68745C6E" w:rsidR="001D5ABE" w:rsidRPr="001D5ABE" w:rsidRDefault="001D5ABE" w:rsidP="001D5ABE">
      <w:pPr>
        <w:pStyle w:val="ListParagraph"/>
        <w:numPr>
          <w:ilvl w:val="0"/>
          <w:numId w:val="5"/>
        </w:numPr>
      </w:pPr>
      <w:r>
        <w:t>Metal Sound for switching</w:t>
      </w:r>
    </w:p>
    <w:p w14:paraId="29D088B2" w14:textId="55335EAD" w:rsidR="0033503C" w:rsidRDefault="0033503C" w:rsidP="0033503C">
      <w:pPr>
        <w:pStyle w:val="Heading1"/>
      </w:pPr>
      <w:r>
        <w:t>UI/HUD</w:t>
      </w:r>
    </w:p>
    <w:p w14:paraId="2EC3F00F" w14:textId="35B030A7" w:rsidR="00DE5418" w:rsidRDefault="00DE5418" w:rsidP="00DE5418">
      <w:pPr>
        <w:pStyle w:val="Heading3"/>
      </w:pPr>
      <w:r>
        <w:t>Description:</w:t>
      </w:r>
    </w:p>
    <w:p w14:paraId="0635C2E4" w14:textId="77777777" w:rsidR="00DE5418" w:rsidRDefault="00DE5418" w:rsidP="00DE5418">
      <w:r>
        <w:t>Minimalist</w:t>
      </w:r>
    </w:p>
    <w:p w14:paraId="43475886" w14:textId="3A59CF3F" w:rsidR="00DE5418" w:rsidRDefault="00DE5418" w:rsidP="00DE5418">
      <w:pPr>
        <w:pStyle w:val="ListParagraph"/>
        <w:numPr>
          <w:ilvl w:val="0"/>
          <w:numId w:val="2"/>
        </w:numPr>
      </w:pPr>
      <w:r>
        <w:t>Just a menu button.</w:t>
      </w:r>
    </w:p>
    <w:p w14:paraId="22707FD3" w14:textId="1E9B4CBB" w:rsidR="00DE5418" w:rsidRDefault="00DE5418" w:rsidP="00DE5418">
      <w:pPr>
        <w:pStyle w:val="ListParagraph"/>
        <w:numPr>
          <w:ilvl w:val="1"/>
          <w:numId w:val="2"/>
        </w:numPr>
      </w:pPr>
      <w:r>
        <w:t>Quits to main menu</w:t>
      </w:r>
    </w:p>
    <w:p w14:paraId="46DB6272" w14:textId="10489B2C" w:rsidR="00DE5418" w:rsidRDefault="00DE5418" w:rsidP="00DE5418">
      <w:pPr>
        <w:pStyle w:val="ListParagraph"/>
        <w:numPr>
          <w:ilvl w:val="1"/>
          <w:numId w:val="2"/>
        </w:numPr>
      </w:pPr>
      <w:r>
        <w:t>Quit the game</w:t>
      </w:r>
    </w:p>
    <w:p w14:paraId="7B5F1AB0" w14:textId="43CB31BF" w:rsidR="00DE5418" w:rsidRDefault="00DE5418" w:rsidP="00DE5418">
      <w:pPr>
        <w:pStyle w:val="ListParagraph"/>
        <w:numPr>
          <w:ilvl w:val="0"/>
          <w:numId w:val="2"/>
        </w:numPr>
      </w:pPr>
      <w:r>
        <w:t>A text readout to show the current score of the player.</w:t>
      </w:r>
    </w:p>
    <w:p w14:paraId="6540507D" w14:textId="363837CC" w:rsidR="00DE5418" w:rsidRDefault="00DE5418" w:rsidP="00DE5418">
      <w:pPr>
        <w:pStyle w:val="Heading3"/>
      </w:pPr>
      <w:r>
        <w:t>Main Menu:</w:t>
      </w:r>
    </w:p>
    <w:p w14:paraId="25C153B2" w14:textId="05462231" w:rsidR="00DE5418" w:rsidRPr="00DE5418" w:rsidRDefault="00DE5418" w:rsidP="00DE5418">
      <w:r>
        <w:t>Just a screen with play and exit</w:t>
      </w:r>
    </w:p>
    <w:p w14:paraId="0546C760" w14:textId="0DED688E" w:rsidR="00DE5418" w:rsidRDefault="00DE5418" w:rsidP="00DE5418">
      <w:pPr>
        <w:pStyle w:val="Heading3"/>
      </w:pPr>
      <w:r>
        <w:t>Mouse:</w:t>
      </w:r>
    </w:p>
    <w:p w14:paraId="67D0BC51" w14:textId="530AE11F" w:rsidR="00DE5418" w:rsidRDefault="00DE5418" w:rsidP="00DE5418">
      <w:r>
        <w:t>A simple mouse with a default states and a clicked state.</w:t>
      </w:r>
    </w:p>
    <w:p w14:paraId="636B3116" w14:textId="309F83AD" w:rsidR="001D5ABE" w:rsidRDefault="001D5ABE" w:rsidP="001D5ABE">
      <w:pPr>
        <w:pStyle w:val="Heading3"/>
      </w:pPr>
      <w:r>
        <w:t>Feedback:</w:t>
      </w:r>
    </w:p>
    <w:p w14:paraId="728B3F57" w14:textId="52CB073F" w:rsidR="001D5ABE" w:rsidRDefault="001D5ABE" w:rsidP="001D5ABE">
      <w:pPr>
        <w:pStyle w:val="Heading4"/>
      </w:pPr>
      <w:r>
        <w:t>Sound</w:t>
      </w:r>
    </w:p>
    <w:p w14:paraId="51E1DDE4" w14:textId="3CD41DA6" w:rsidR="001D5ABE" w:rsidRPr="001D5ABE" w:rsidRDefault="001D5ABE" w:rsidP="001D5ABE">
      <w:pPr>
        <w:pStyle w:val="ListParagraph"/>
        <w:numPr>
          <w:ilvl w:val="0"/>
          <w:numId w:val="6"/>
        </w:numPr>
      </w:pPr>
      <w:r>
        <w:t>Click Sound</w:t>
      </w:r>
    </w:p>
    <w:p w14:paraId="61D82489" w14:textId="42C4DC44" w:rsidR="0033503C" w:rsidRDefault="0033503C" w:rsidP="0033503C">
      <w:pPr>
        <w:pStyle w:val="Heading1"/>
      </w:pPr>
      <w:r>
        <w:lastRenderedPageBreak/>
        <w:t>FlowChart</w:t>
      </w:r>
    </w:p>
    <w:p w14:paraId="1542EEAD" w14:textId="68AD9D25" w:rsidR="00DE5418" w:rsidRPr="00DE5418" w:rsidRDefault="00474839" w:rsidP="00DE5418">
      <w:r>
        <w:rPr>
          <w:noProof/>
        </w:rPr>
        <w:drawing>
          <wp:inline distT="0" distB="0" distL="0" distR="0" wp14:anchorId="677279D1" wp14:editId="48E0DE4E">
            <wp:extent cx="5731510" cy="5915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418" w:rsidRPr="00DE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C68"/>
    <w:multiLevelType w:val="hybridMultilevel"/>
    <w:tmpl w:val="B9545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D34D9"/>
    <w:multiLevelType w:val="hybridMultilevel"/>
    <w:tmpl w:val="33024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341E"/>
    <w:multiLevelType w:val="hybridMultilevel"/>
    <w:tmpl w:val="2548A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13FEF"/>
    <w:multiLevelType w:val="hybridMultilevel"/>
    <w:tmpl w:val="CA6C1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66AF"/>
    <w:multiLevelType w:val="hybridMultilevel"/>
    <w:tmpl w:val="4CB65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1544C"/>
    <w:multiLevelType w:val="hybridMultilevel"/>
    <w:tmpl w:val="846C9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23"/>
    <w:rsid w:val="001D5ABE"/>
    <w:rsid w:val="0033503C"/>
    <w:rsid w:val="00474839"/>
    <w:rsid w:val="004C299F"/>
    <w:rsid w:val="0057055A"/>
    <w:rsid w:val="00622623"/>
    <w:rsid w:val="00822E8A"/>
    <w:rsid w:val="00A86E1B"/>
    <w:rsid w:val="00D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C052"/>
  <w15:chartTrackingRefBased/>
  <w15:docId w15:val="{294CCF1C-CA9B-48A5-BECC-2D3EAF2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9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E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5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0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29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Spinks</dc:creator>
  <cp:keywords/>
  <dc:description/>
  <cp:lastModifiedBy>Andrew Spinks</cp:lastModifiedBy>
  <cp:revision>6</cp:revision>
  <dcterms:created xsi:type="dcterms:W3CDTF">2021-06-23T23:37:00Z</dcterms:created>
  <dcterms:modified xsi:type="dcterms:W3CDTF">2021-06-24T00:24:00Z</dcterms:modified>
</cp:coreProperties>
</file>