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71312" w14:textId="0DA3DD81" w:rsidR="00413712" w:rsidRDefault="00413712" w:rsidP="00413712">
      <w:r>
        <w:br w:type="page"/>
      </w:r>
      <w:r w:rsidRPr="009D5E38">
        <w:drawing>
          <wp:anchor distT="0" distB="0" distL="114300" distR="114300" simplePos="0" relativeHeight="251667456" behindDoc="1" locked="0" layoutInCell="1" allowOverlap="1" wp14:anchorId="619375B3" wp14:editId="71173DE6">
            <wp:simplePos x="0" y="0"/>
            <wp:positionH relativeFrom="column">
              <wp:posOffset>-508000</wp:posOffset>
            </wp:positionH>
            <wp:positionV relativeFrom="paragraph">
              <wp:posOffset>1362921</wp:posOffset>
            </wp:positionV>
            <wp:extent cx="6751320" cy="2961005"/>
            <wp:effectExtent l="0" t="0" r="0" b="0"/>
            <wp:wrapTight wrapText="bothSides">
              <wp:wrapPolygon edited="0">
                <wp:start x="0" y="0"/>
                <wp:lineTo x="0" y="21401"/>
                <wp:lineTo x="21515" y="21401"/>
                <wp:lineTo x="21515" y="0"/>
                <wp:lineTo x="0" y="0"/>
              </wp:wrapPolygon>
            </wp:wrapTight>
            <wp:docPr id="180698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4530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13712">
        <w:drawing>
          <wp:anchor distT="0" distB="0" distL="114300" distR="114300" simplePos="0" relativeHeight="251668480" behindDoc="1" locked="0" layoutInCell="1" allowOverlap="1" wp14:anchorId="23AE93A6" wp14:editId="7B62FAC7">
            <wp:simplePos x="0" y="0"/>
            <wp:positionH relativeFrom="column">
              <wp:posOffset>-365760</wp:posOffset>
            </wp:positionH>
            <wp:positionV relativeFrom="paragraph">
              <wp:posOffset>4416425</wp:posOffset>
            </wp:positionV>
            <wp:extent cx="5943600" cy="3805555"/>
            <wp:effectExtent l="0" t="0" r="0" b="4445"/>
            <wp:wrapTight wrapText="bothSides">
              <wp:wrapPolygon edited="0">
                <wp:start x="0" y="0"/>
                <wp:lineTo x="0" y="21517"/>
                <wp:lineTo x="21531" y="21517"/>
                <wp:lineTo x="21531" y="0"/>
                <wp:lineTo x="0" y="0"/>
              </wp:wrapPolygon>
            </wp:wrapTight>
            <wp:docPr id="163683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5118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796C">
        <w:drawing>
          <wp:anchor distT="0" distB="0" distL="114300" distR="114300" simplePos="0" relativeHeight="251666432" behindDoc="1" locked="0" layoutInCell="1" allowOverlap="1" wp14:anchorId="1F3B9C55" wp14:editId="4CE91C0E">
            <wp:simplePos x="0" y="0"/>
            <wp:positionH relativeFrom="margin">
              <wp:posOffset>-525780</wp:posOffset>
            </wp:positionH>
            <wp:positionV relativeFrom="paragraph">
              <wp:posOffset>0</wp:posOffset>
            </wp:positionV>
            <wp:extent cx="6905625" cy="1394460"/>
            <wp:effectExtent l="0" t="0" r="9525" b="0"/>
            <wp:wrapTight wrapText="bothSides">
              <wp:wrapPolygon edited="0">
                <wp:start x="0" y="0"/>
                <wp:lineTo x="0" y="21246"/>
                <wp:lineTo x="21570" y="21246"/>
                <wp:lineTo x="21570" y="0"/>
                <wp:lineTo x="0" y="0"/>
              </wp:wrapPolygon>
            </wp:wrapTight>
            <wp:docPr id="177582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329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30D7A8" w14:textId="504EBDAD" w:rsidR="00413712" w:rsidRDefault="00206578" w:rsidP="00413712">
      <w:r w:rsidRPr="00206578">
        <w:lastRenderedPageBreak/>
        <w:drawing>
          <wp:anchor distT="0" distB="0" distL="114300" distR="114300" simplePos="0" relativeHeight="251669504" behindDoc="1" locked="0" layoutInCell="1" allowOverlap="1" wp14:anchorId="2B2EC096" wp14:editId="51AE323C">
            <wp:simplePos x="0" y="0"/>
            <wp:positionH relativeFrom="margin">
              <wp:align>right</wp:align>
            </wp:positionH>
            <wp:positionV relativeFrom="paragraph">
              <wp:posOffset>5570220</wp:posOffset>
            </wp:positionV>
            <wp:extent cx="5943600" cy="2430780"/>
            <wp:effectExtent l="0" t="0" r="0" b="7620"/>
            <wp:wrapTight wrapText="bothSides">
              <wp:wrapPolygon edited="0">
                <wp:start x="0" y="0"/>
                <wp:lineTo x="0" y="21498"/>
                <wp:lineTo x="21531" y="21498"/>
                <wp:lineTo x="21531" y="0"/>
                <wp:lineTo x="0" y="0"/>
              </wp:wrapPolygon>
            </wp:wrapTight>
            <wp:docPr id="70107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735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53C7" w:rsidRPr="00B853C7">
        <w:drawing>
          <wp:inline distT="0" distB="0" distL="0" distR="0" wp14:anchorId="34FD8DBE" wp14:editId="75F1DDFE">
            <wp:extent cx="5943600" cy="5438140"/>
            <wp:effectExtent l="0" t="0" r="0" b="0"/>
            <wp:docPr id="113325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59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3ED3" w14:textId="043B585E" w:rsidR="00646404" w:rsidRDefault="00171BC3">
      <w:r>
        <w:lastRenderedPageBreak/>
        <w:t>Amount of unique sectors: 87</w:t>
      </w:r>
    </w:p>
    <w:p w14:paraId="21649F60" w14:textId="5B6752FF" w:rsidR="001D766D" w:rsidRDefault="001D766D">
      <w:r w:rsidRPr="001D766D">
        <w:drawing>
          <wp:inline distT="0" distB="0" distL="0" distR="0" wp14:anchorId="25E7E86A" wp14:editId="4CCBF3F0">
            <wp:extent cx="3753374" cy="323895"/>
            <wp:effectExtent l="0" t="0" r="0" b="0"/>
            <wp:docPr id="201715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54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1346" w14:textId="1277546C" w:rsidR="00171BC3" w:rsidRDefault="00BB0999">
      <w:r>
        <w:t xml:space="preserve">Difference between the date type: my date utilized </w:t>
      </w:r>
      <w:r w:rsidR="002B02FC">
        <w:t xml:space="preserve">a time stamp </w:t>
      </w:r>
      <w:r w:rsidR="007E692B">
        <w:t xml:space="preserve"> while the others used regular date </w:t>
      </w:r>
    </w:p>
    <w:p w14:paraId="097281CE" w14:textId="4902BB84" w:rsidR="006349B2" w:rsidRDefault="006349B2">
      <w:r>
        <w:t>Number of  business  with violation:</w:t>
      </w:r>
    </w:p>
    <w:p w14:paraId="0CB4D682" w14:textId="78480246" w:rsidR="00C0274A" w:rsidRDefault="006349B2">
      <w:r w:rsidRPr="006349B2">
        <w:drawing>
          <wp:inline distT="0" distB="0" distL="0" distR="0" wp14:anchorId="6789D35B" wp14:editId="0E84650A">
            <wp:extent cx="5943600" cy="411480"/>
            <wp:effectExtent l="0" t="0" r="0" b="7620"/>
            <wp:docPr id="70691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12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A6A1" w14:textId="500F67A8" w:rsidR="00DB2F5C" w:rsidRDefault="00203A8B">
      <w:r w:rsidRPr="00DB2F5C">
        <w:drawing>
          <wp:inline distT="0" distB="0" distL="0" distR="0" wp14:anchorId="7A088559" wp14:editId="1DD3B89C">
            <wp:extent cx="5943600" cy="690880"/>
            <wp:effectExtent l="0" t="0" r="0" b="0"/>
            <wp:docPr id="128381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12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262A" w14:textId="77777777" w:rsidR="008022D4" w:rsidRDefault="008022D4"/>
    <w:p w14:paraId="5F7664BB" w14:textId="59F05441" w:rsidR="00DB2F5C" w:rsidRDefault="00203A8B">
      <w:r w:rsidRPr="00203A8B">
        <w:drawing>
          <wp:inline distT="0" distB="0" distL="0" distR="0" wp14:anchorId="27FFD2FB" wp14:editId="6B7EBBCF">
            <wp:extent cx="5943600" cy="1764030"/>
            <wp:effectExtent l="0" t="0" r="0" b="7620"/>
            <wp:docPr id="98472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26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E564" w14:textId="77777777" w:rsidR="008022D4" w:rsidRDefault="008022D4"/>
    <w:p w14:paraId="58821C0F" w14:textId="55A65C19" w:rsidR="008022D4" w:rsidRDefault="008022D4">
      <w:r w:rsidRPr="008022D4">
        <w:drawing>
          <wp:inline distT="0" distB="0" distL="0" distR="0" wp14:anchorId="6A282164" wp14:editId="443923F0">
            <wp:extent cx="5943600" cy="1104265"/>
            <wp:effectExtent l="0" t="0" r="0" b="635"/>
            <wp:docPr id="51733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38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B3D8" w14:textId="77777777" w:rsidR="009E4993" w:rsidRDefault="009E4993"/>
    <w:p w14:paraId="5DF807A3" w14:textId="3148F0B6" w:rsidR="009E4993" w:rsidRDefault="009E4993">
      <w:r w:rsidRPr="009E4993">
        <w:drawing>
          <wp:inline distT="0" distB="0" distL="0" distR="0" wp14:anchorId="56473A60" wp14:editId="059760ED">
            <wp:extent cx="5287113" cy="724001"/>
            <wp:effectExtent l="0" t="0" r="8890" b="0"/>
            <wp:docPr id="113014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40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4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04"/>
    <w:rsid w:val="00171BC3"/>
    <w:rsid w:val="001C796C"/>
    <w:rsid w:val="001D766D"/>
    <w:rsid w:val="00203A8B"/>
    <w:rsid w:val="00206578"/>
    <w:rsid w:val="002B02FC"/>
    <w:rsid w:val="00413712"/>
    <w:rsid w:val="006349B2"/>
    <w:rsid w:val="00646404"/>
    <w:rsid w:val="007E692B"/>
    <w:rsid w:val="008022D4"/>
    <w:rsid w:val="00900417"/>
    <w:rsid w:val="009D5E38"/>
    <w:rsid w:val="009E4993"/>
    <w:rsid w:val="00B56E34"/>
    <w:rsid w:val="00B853C7"/>
    <w:rsid w:val="00BB0999"/>
    <w:rsid w:val="00C0274A"/>
    <w:rsid w:val="00D85D4D"/>
    <w:rsid w:val="00DB2F5C"/>
    <w:rsid w:val="00E64C2B"/>
    <w:rsid w:val="00F3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7FEE"/>
  <w15:chartTrackingRefBased/>
  <w15:docId w15:val="{E84D5DE5-6623-4EEF-A168-7F307FDB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carter, Ezra</dc:creator>
  <cp:keywords/>
  <dc:description/>
  <cp:lastModifiedBy>carter, Ezra</cp:lastModifiedBy>
  <cp:revision>21</cp:revision>
  <dcterms:created xsi:type="dcterms:W3CDTF">2026-07-19T23:57:00Z</dcterms:created>
  <dcterms:modified xsi:type="dcterms:W3CDTF">2026-07-20T01:52:00Z</dcterms:modified>
</cp:coreProperties>
</file>