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83" w:rsidRDefault="003B7930" w:rsidP="003B7930">
      <w:pPr>
        <w:pStyle w:val="Title"/>
        <w:jc w:val="center"/>
        <w:rPr>
          <w:lang w:val="sr-Latn-RS"/>
        </w:rPr>
      </w:pPr>
      <w:r>
        <w:rPr>
          <w:lang w:val="sr-Latn-RS"/>
        </w:rPr>
        <w:t>Unapređenje performansi programa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Implementirana je </w:t>
      </w:r>
      <w:r>
        <w:rPr>
          <w:rFonts w:ascii="Arial" w:hAnsi="Arial" w:cs="Arial"/>
          <w:sz w:val="24"/>
          <w:szCs w:val="24"/>
          <w:lang w:val="sr-Latn-RS"/>
        </w:rPr>
        <w:t>aplikacij</w:t>
      </w:r>
      <w:r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 za pretragu koncerata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(nastupa)</w:t>
      </w:r>
      <w:r>
        <w:rPr>
          <w:rFonts w:ascii="Arial" w:hAnsi="Arial" w:cs="Arial"/>
          <w:sz w:val="24"/>
          <w:szCs w:val="24"/>
          <w:lang w:val="sr-Latn-RS"/>
        </w:rPr>
        <w:t xml:space="preserve"> određenog pevača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(benda)</w:t>
      </w:r>
      <w:r>
        <w:rPr>
          <w:rFonts w:ascii="Arial" w:hAnsi="Arial" w:cs="Arial"/>
          <w:sz w:val="24"/>
          <w:szCs w:val="24"/>
          <w:lang w:val="sr-Latn-RS"/>
        </w:rPr>
        <w:t xml:space="preserve"> i povratnih letova do mesta održavanja koncerata</w:t>
      </w:r>
      <w:r>
        <w:rPr>
          <w:rFonts w:ascii="Arial" w:hAnsi="Arial" w:cs="Arial"/>
          <w:sz w:val="24"/>
          <w:szCs w:val="24"/>
          <w:lang w:val="sr-Latn-RS"/>
        </w:rPr>
        <w:t xml:space="preserve">. </w:t>
      </w:r>
      <w:r>
        <w:rPr>
          <w:rFonts w:ascii="Arial" w:hAnsi="Arial" w:cs="Arial"/>
          <w:sz w:val="24"/>
          <w:szCs w:val="24"/>
          <w:lang w:val="sr-Latn-RS"/>
        </w:rPr>
        <w:t xml:space="preserve">Na primljeni korisnički zahtev, koji sadrži sledeće podatke: 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pevača ili benda čiji koncert (nastup) korisnik želi da poseti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lokacija korisnika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ova </w:t>
      </w:r>
      <w:r>
        <w:rPr>
          <w:rFonts w:ascii="Arial" w:hAnsi="Arial" w:cs="Arial"/>
          <w:sz w:val="24"/>
          <w:szCs w:val="24"/>
          <w:lang w:val="sr-Latn-RS"/>
        </w:rPr>
        <w:t>aplikacija vraća 5 najskorijih koncerata, sortira ih uzimajući u obzir sledeća dva kriterijuma: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najjeftinija ukupna cena</w:t>
      </w:r>
      <w:r>
        <w:rPr>
          <w:rFonts w:ascii="Arial" w:hAnsi="Arial" w:cs="Arial"/>
          <w:sz w:val="24"/>
          <w:szCs w:val="24"/>
          <w:lang w:val="sr-Latn-RS"/>
        </w:rPr>
        <w:t xml:space="preserve"> (cena karte + cena povratnog leta)</w:t>
      </w:r>
      <w:r w:rsidRPr="00CB0470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najmanja udaljenost</w:t>
      </w:r>
      <w:r>
        <w:rPr>
          <w:rFonts w:ascii="Arial" w:hAnsi="Arial" w:cs="Arial"/>
          <w:sz w:val="24"/>
          <w:szCs w:val="24"/>
          <w:lang w:val="sr-Latn-RS"/>
        </w:rPr>
        <w:t xml:space="preserve"> od lokacije korisnika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 prikazuje korisniku.</w:t>
      </w:r>
      <w:r w:rsidRPr="00823D08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Trenutno oba kriterijuma imaju jednaku težinu pri računanju konačnog ranga rezultata pretrage.</w:t>
      </w:r>
    </w:p>
    <w:p w:rsidR="00823D08" w:rsidRDefault="00CB0470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potpune implementacije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ove</w:t>
      </w:r>
      <w:r>
        <w:rPr>
          <w:rFonts w:ascii="Arial" w:hAnsi="Arial" w:cs="Arial"/>
          <w:sz w:val="24"/>
          <w:szCs w:val="24"/>
          <w:lang w:val="sr-Latn-RS"/>
        </w:rPr>
        <w:t xml:space="preserve"> aplikacije, počelo je merenje performansi kako bi se utvrdilo gde su uska grla i na koji način bi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mogao da se ubrza </w:t>
      </w:r>
      <w:r>
        <w:rPr>
          <w:rFonts w:ascii="Arial" w:hAnsi="Arial" w:cs="Arial"/>
          <w:sz w:val="24"/>
          <w:szCs w:val="24"/>
          <w:lang w:val="sr-Latn-RS"/>
        </w:rPr>
        <w:t xml:space="preserve">algoritam </w:t>
      </w:r>
      <w:r w:rsidR="00823D08">
        <w:rPr>
          <w:rFonts w:ascii="Arial" w:hAnsi="Arial" w:cs="Arial"/>
          <w:sz w:val="24"/>
          <w:szCs w:val="24"/>
          <w:lang w:val="sr-Latn-RS"/>
        </w:rPr>
        <w:t>rada aplikacije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U ovu svrhu korišćena je </w:t>
      </w:r>
      <w:hyperlink r:id="rId6" w:history="1">
        <w:r w:rsidR="00823D08" w:rsidRPr="00823D08">
          <w:rPr>
            <w:rStyle w:val="Hyperlink"/>
            <w:rFonts w:ascii="Arial" w:hAnsi="Arial" w:cs="Arial"/>
            <w:sz w:val="24"/>
            <w:szCs w:val="24"/>
            <w:lang w:val="sr-Latn-RS"/>
          </w:rPr>
          <w:t>criterium</w:t>
        </w:r>
      </w:hyperlink>
      <w:r w:rsidR="00823D08">
        <w:rPr>
          <w:rFonts w:ascii="Arial" w:hAnsi="Arial" w:cs="Arial"/>
          <w:sz w:val="24"/>
          <w:szCs w:val="24"/>
          <w:lang w:val="sr-Latn-RS"/>
        </w:rPr>
        <w:t xml:space="preserve"> biblioteka.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 nastavku je dat detaljan prikaz rezultata poziva funkcija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with-progress-reporting</w:t>
      </w:r>
      <w:r>
        <w:rPr>
          <w:rFonts w:ascii="Arial" w:hAnsi="Arial" w:cs="Arial"/>
          <w:sz w:val="24"/>
          <w:szCs w:val="24"/>
          <w:lang w:val="sr-Latn-RS"/>
        </w:rPr>
        <w:t xml:space="preserve"> i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bench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Pr="00823D08">
        <w:rPr>
          <w:rFonts w:ascii="Arial" w:hAnsi="Arial" w:cs="Arial"/>
          <w:sz w:val="24"/>
          <w:szCs w:val="24"/>
          <w:lang w:val="sr-Latn-RS"/>
        </w:rPr>
        <w:t>ove biblioteke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nad funkcijama programa prema namespace-ovima kojima te funkcije pripadaju.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356"/>
      </w:tblGrid>
      <w:tr w:rsidR="008E2B9E" w:rsidTr="0009503B">
        <w:tc>
          <w:tcPr>
            <w:tcW w:w="9576" w:type="dxa"/>
            <w:gridSpan w:val="2"/>
          </w:tcPr>
          <w:p w:rsidR="008E2B9E" w:rsidRPr="00823D08" w:rsidRDefault="00823D08" w:rsidP="008E2B9E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. </w:t>
            </w:r>
            <w:bookmarkStart w:id="0" w:name="_GoBack"/>
            <w:bookmarkEnd w:id="0"/>
            <w:r w:rsidR="008E2B9E">
              <w:rPr>
                <w:rFonts w:ascii="Arial" w:hAnsi="Arial" w:cs="Arial"/>
                <w:sz w:val="24"/>
                <w:szCs w:val="24"/>
                <w:lang w:val="sr-Latn-RS"/>
              </w:rPr>
              <w:t>Namespace service</w:t>
            </w:r>
          </w:p>
          <w:p w:rsidR="008E2B9E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E2B9E" w:rsidTr="00523402">
        <w:tc>
          <w:tcPr>
            <w:tcW w:w="2220" w:type="dxa"/>
          </w:tcPr>
          <w:p w:rsidR="008E2B9E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356" w:type="dxa"/>
          </w:tcPr>
          <w:p w:rsidR="008E2B9E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523402">
        <w:tc>
          <w:tcPr>
            <w:tcW w:w="2220" w:type="dxa"/>
          </w:tcPr>
          <w:p w:rsidR="008E2B9E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8E2B9E">
              <w:rPr>
                <w:rFonts w:ascii="Arial" w:hAnsi="Arial" w:cs="Arial"/>
                <w:sz w:val="24"/>
                <w:szCs w:val="24"/>
                <w:lang w:val="sr-Latn-RS"/>
              </w:rPr>
              <w:t>handle-req</w:t>
            </w:r>
          </w:p>
        </w:tc>
        <w:tc>
          <w:tcPr>
            <w:tcW w:w="7356" w:type="dxa"/>
          </w:tcPr>
          <w:p w:rsidR="008E2B9E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object w:dxaOrig="9345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80.25pt" o:ole="">
                  <v:imagedata r:id="rId7" o:title="" cropbottom="21433f" cropleft="-1683f" cropright="17147f"/>
                </v:shape>
                <o:OLEObject Type="Embed" ProgID="PBrush" ShapeID="_x0000_i1025" DrawAspect="Content" ObjectID="_1502457978" r:id="rId8"/>
              </w:object>
            </w:r>
          </w:p>
        </w:tc>
      </w:tr>
      <w:tr w:rsidR="00523402" w:rsidTr="00523402">
        <w:tc>
          <w:tcPr>
            <w:tcW w:w="2220" w:type="dxa"/>
          </w:tcPr>
          <w:p w:rsidR="00523402" w:rsidRPr="008E2B9E" w:rsidRDefault="00523402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23402">
              <w:rPr>
                <w:rFonts w:ascii="Arial" w:hAnsi="Arial" w:cs="Arial"/>
                <w:sz w:val="24"/>
                <w:szCs w:val="24"/>
                <w:lang w:val="sr-Latn-RS"/>
              </w:rPr>
              <w:t>get-result</w:t>
            </w:r>
          </w:p>
        </w:tc>
        <w:tc>
          <w:tcPr>
            <w:tcW w:w="7356" w:type="dxa"/>
          </w:tcPr>
          <w:p w:rsidR="00523402" w:rsidRDefault="00523402" w:rsidP="00CB0470">
            <w:pPr>
              <w:jc w:val="both"/>
            </w:pPr>
          </w:p>
        </w:tc>
      </w:tr>
    </w:tbl>
    <w:p w:rsidR="00CB0470" w:rsidRDefault="00CB0470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16"/>
      </w:tblGrid>
      <w:tr w:rsidR="008E2B9E" w:rsidTr="005E779D">
        <w:tc>
          <w:tcPr>
            <w:tcW w:w="9576" w:type="dxa"/>
            <w:gridSpan w:val="2"/>
          </w:tcPr>
          <w:p w:rsidR="008E2B9E" w:rsidRPr="00823D08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 xml:space="preserve">Namespace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event</w:t>
            </w:r>
          </w:p>
          <w:p w:rsidR="008E2B9E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8E2B9E" w:rsidTr="0033266C">
        <w:tc>
          <w:tcPr>
            <w:tcW w:w="1860" w:type="dxa"/>
          </w:tcPr>
          <w:p w:rsidR="008E2B9E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716" w:type="dxa"/>
          </w:tcPr>
          <w:p w:rsidR="008E2B9E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33266C">
        <w:tc>
          <w:tcPr>
            <w:tcW w:w="1860" w:type="dxa"/>
          </w:tcPr>
          <w:p w:rsidR="008E2B9E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716" w:type="dxa"/>
          </w:tcPr>
          <w:p w:rsidR="008E2B9E" w:rsidRDefault="004E52A1" w:rsidP="00BB0E73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noProof/>
              </w:rPr>
              <w:drawing>
                <wp:inline distT="0" distB="0" distL="0" distR="0" wp14:anchorId="072D59F2" wp14:editId="71E05AC6">
                  <wp:extent cx="4305300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Default="00BB0E73" w:rsidP="00BB0E73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CF49C2" w:rsidTr="0033266C">
        <w:tc>
          <w:tcPr>
            <w:tcW w:w="186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parse-response</w:t>
            </w:r>
          </w:p>
        </w:tc>
        <w:tc>
          <w:tcPr>
            <w:tcW w:w="7716" w:type="dxa"/>
          </w:tcPr>
          <w:p w:rsidR="00CF49C2" w:rsidRDefault="002F2929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564ABD8" wp14:editId="22213E0F">
                  <wp:extent cx="4286250" cy="962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29" w:rsidRPr="002F2929" w:rsidRDefault="002F2929" w:rsidP="002F2929">
            <w:pPr>
              <w:jc w:val="both"/>
              <w:rPr>
                <w:lang w:val="de-DE"/>
              </w:rPr>
            </w:pPr>
            <w:r w:rsidRPr="002F2929">
              <w:rPr>
                <w:lang w:val="de-DE"/>
              </w:rPr>
              <w:t xml:space="preserve">*u konzoli je </w:t>
            </w:r>
            <w:r>
              <w:rPr>
                <w:lang w:val="de-DE"/>
              </w:rPr>
              <w:t xml:space="preserve">merna jedinica </w:t>
            </w:r>
            <w:r w:rsidRPr="002F2929">
              <w:rPr>
                <w:lang w:val="de-DE"/>
              </w:rPr>
              <w:t>µ</w:t>
            </w:r>
            <w:r>
              <w:rPr>
                <w:lang w:val="de-DE"/>
              </w:rPr>
              <w:t>s</w:t>
            </w:r>
            <w:r w:rsidRPr="002F2929">
              <w:rPr>
                <w:lang w:val="de-DE"/>
              </w:rPr>
              <w:t xml:space="preserve"> </w:t>
            </w:r>
            <w:r>
              <w:rPr>
                <w:lang w:val="sr-Latn-RS"/>
              </w:rPr>
              <w:t>š</w:t>
            </w:r>
            <w:r w:rsidRPr="002F2929">
              <w:rPr>
                <w:lang w:val="de-DE"/>
              </w:rPr>
              <w:t>tampan</w:t>
            </w:r>
            <w:r>
              <w:rPr>
                <w:lang w:val="de-DE"/>
              </w:rPr>
              <w:t>a</w:t>
            </w:r>
            <w:r w:rsidRPr="002F2929">
              <w:rPr>
                <w:lang w:val="de-DE"/>
              </w:rPr>
              <w:t xml:space="preserve"> sa ?</w:t>
            </w:r>
            <w:r>
              <w:rPr>
                <w:lang w:val="de-DE"/>
              </w:rPr>
              <w:t>s</w:t>
            </w:r>
            <w:r w:rsidRPr="002F2929">
              <w:rPr>
                <w:lang w:val="de-DE"/>
              </w:rPr>
              <w:t xml:space="preserve"> </w:t>
            </w:r>
          </w:p>
        </w:tc>
      </w:tr>
      <w:tr w:rsidR="00CF49C2" w:rsidTr="0033266C">
        <w:tc>
          <w:tcPr>
            <w:tcW w:w="186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process-event</w:t>
            </w:r>
          </w:p>
        </w:tc>
        <w:tc>
          <w:tcPr>
            <w:tcW w:w="7716" w:type="dxa"/>
          </w:tcPr>
          <w:p w:rsidR="00CF49C2" w:rsidRDefault="00D87163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A6BB9AD" wp14:editId="61BECAE8">
                  <wp:extent cx="4438650" cy="990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163" w:rsidRPr="00D87163" w:rsidRDefault="00D87163" w:rsidP="005E779D">
            <w:pPr>
              <w:jc w:val="both"/>
              <w:rPr>
                <w:lang w:val="de-DE"/>
              </w:rPr>
            </w:pPr>
            <w:r w:rsidRPr="002F2929">
              <w:rPr>
                <w:lang w:val="de-DE"/>
              </w:rPr>
              <w:t xml:space="preserve">*u konzoli je </w:t>
            </w:r>
            <w:r>
              <w:rPr>
                <w:lang w:val="de-DE"/>
              </w:rPr>
              <w:t xml:space="preserve">merna jedinica </w:t>
            </w:r>
            <w:r w:rsidRPr="002F2929">
              <w:rPr>
                <w:lang w:val="de-DE"/>
              </w:rPr>
              <w:t>µ</w:t>
            </w:r>
            <w:r>
              <w:rPr>
                <w:lang w:val="de-DE"/>
              </w:rPr>
              <w:t>s</w:t>
            </w:r>
            <w:r w:rsidRPr="002F2929">
              <w:rPr>
                <w:lang w:val="de-DE"/>
              </w:rPr>
              <w:t xml:space="preserve"> </w:t>
            </w:r>
            <w:r>
              <w:rPr>
                <w:lang w:val="sr-Latn-RS"/>
              </w:rPr>
              <w:t>š</w:t>
            </w:r>
            <w:r w:rsidRPr="002F2929">
              <w:rPr>
                <w:lang w:val="de-DE"/>
              </w:rPr>
              <w:t>tampan</w:t>
            </w:r>
            <w:r>
              <w:rPr>
                <w:lang w:val="de-DE"/>
              </w:rPr>
              <w:t>a</w:t>
            </w:r>
            <w:r w:rsidRPr="002F2929">
              <w:rPr>
                <w:lang w:val="de-DE"/>
              </w:rPr>
              <w:t xml:space="preserve"> sa ?</w:t>
            </w:r>
            <w:r>
              <w:rPr>
                <w:lang w:val="de-DE"/>
              </w:rPr>
              <w:t>s</w:t>
            </w:r>
          </w:p>
        </w:tc>
      </w:tr>
      <w:tr w:rsidR="00CF49C2" w:rsidTr="0033266C">
        <w:tc>
          <w:tcPr>
            <w:tcW w:w="186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716" w:type="dxa"/>
          </w:tcPr>
          <w:p w:rsidR="00D87163" w:rsidRDefault="00D87163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20E6A2" wp14:editId="6F3C9849">
                  <wp:extent cx="47625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Default="00BB0E73" w:rsidP="005E779D">
            <w:pPr>
              <w:jc w:val="both"/>
            </w:pPr>
          </w:p>
        </w:tc>
      </w:tr>
      <w:tr w:rsidR="00CF49C2" w:rsidTr="0033266C">
        <w:tc>
          <w:tcPr>
            <w:tcW w:w="186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request-events</w:t>
            </w:r>
          </w:p>
        </w:tc>
        <w:tc>
          <w:tcPr>
            <w:tcW w:w="7716" w:type="dxa"/>
          </w:tcPr>
          <w:p w:rsidR="00CF49C2" w:rsidRDefault="00BB0E73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D732E37" wp14:editId="16C0B70B">
                  <wp:extent cx="42862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Default="00BB0E73" w:rsidP="005E779D">
            <w:pPr>
              <w:jc w:val="both"/>
            </w:pP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356"/>
      </w:tblGrid>
      <w:tr w:rsidR="00CF49C2" w:rsidTr="005E779D">
        <w:tc>
          <w:tcPr>
            <w:tcW w:w="9576" w:type="dxa"/>
            <w:gridSpan w:val="2"/>
          </w:tcPr>
          <w:p w:rsidR="00CF49C2" w:rsidRPr="00823D08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 xml:space="preserve">Namespace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flight</w:t>
            </w:r>
          </w:p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CF49C2" w:rsidTr="005E779D">
        <w:tc>
          <w:tcPr>
            <w:tcW w:w="2220" w:type="dxa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356" w:type="dxa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CF49C2" w:rsidTr="005E779D">
        <w:tc>
          <w:tcPr>
            <w:tcW w:w="2220" w:type="dxa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get-flight-parameters</w:t>
            </w:r>
          </w:p>
        </w:tc>
        <w:tc>
          <w:tcPr>
            <w:tcW w:w="7356" w:type="dxa"/>
          </w:tcPr>
          <w:p w:rsidR="00CF49C2" w:rsidRDefault="002E12C0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noProof/>
              </w:rPr>
              <w:drawing>
                <wp:inline distT="0" distB="0" distL="0" distR="0" wp14:anchorId="70E62B7F" wp14:editId="5A97F210">
                  <wp:extent cx="4495800" cy="9429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5714"/>
                          <a:stretch/>
                        </pic:blipFill>
                        <pic:spPr bwMode="auto">
                          <a:xfrm>
                            <a:off x="0" y="0"/>
                            <a:ext cx="449580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Tr="005E779D">
        <w:tc>
          <w:tcPr>
            <w:tcW w:w="222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create-request-body</w:t>
            </w:r>
          </w:p>
        </w:tc>
        <w:tc>
          <w:tcPr>
            <w:tcW w:w="7356" w:type="dxa"/>
          </w:tcPr>
          <w:p w:rsidR="00CF49C2" w:rsidRDefault="002E12C0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90F30B1" wp14:editId="7F149F43">
                  <wp:extent cx="4467225" cy="9429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2C0" w:rsidRPr="002E12C0" w:rsidRDefault="002E12C0" w:rsidP="005E779D">
            <w:pPr>
              <w:jc w:val="both"/>
              <w:rPr>
                <w:lang w:val="de-DE"/>
              </w:rPr>
            </w:pPr>
            <w:r w:rsidRPr="002F2929">
              <w:rPr>
                <w:lang w:val="de-DE"/>
              </w:rPr>
              <w:t xml:space="preserve">*u konzoli je </w:t>
            </w:r>
            <w:r>
              <w:rPr>
                <w:lang w:val="de-DE"/>
              </w:rPr>
              <w:t xml:space="preserve">merna jedinica </w:t>
            </w:r>
            <w:r w:rsidRPr="002F2929">
              <w:rPr>
                <w:lang w:val="de-DE"/>
              </w:rPr>
              <w:t>µ</w:t>
            </w:r>
            <w:r>
              <w:rPr>
                <w:lang w:val="de-DE"/>
              </w:rPr>
              <w:t>s</w:t>
            </w:r>
            <w:r w:rsidRPr="002F2929">
              <w:rPr>
                <w:lang w:val="de-DE"/>
              </w:rPr>
              <w:t xml:space="preserve"> </w:t>
            </w:r>
            <w:r>
              <w:rPr>
                <w:lang w:val="sr-Latn-RS"/>
              </w:rPr>
              <w:t>š</w:t>
            </w:r>
            <w:r w:rsidRPr="002F2929">
              <w:rPr>
                <w:lang w:val="de-DE"/>
              </w:rPr>
              <w:t>tampan</w:t>
            </w:r>
            <w:r>
              <w:rPr>
                <w:lang w:val="de-DE"/>
              </w:rPr>
              <w:t>a</w:t>
            </w:r>
            <w:r w:rsidRPr="002F2929">
              <w:rPr>
                <w:lang w:val="de-DE"/>
              </w:rPr>
              <w:t xml:space="preserve"> sa ?</w:t>
            </w:r>
            <w:r>
              <w:rPr>
                <w:lang w:val="de-DE"/>
              </w:rPr>
              <w:t>s</w:t>
            </w:r>
          </w:p>
        </w:tc>
      </w:tr>
      <w:tr w:rsidR="00CF49C2" w:rsidTr="005E779D">
        <w:tc>
          <w:tcPr>
            <w:tcW w:w="222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356" w:type="dxa"/>
          </w:tcPr>
          <w:p w:rsidR="00CF49C2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CF49C2" w:rsidTr="005E779D">
        <w:tc>
          <w:tcPr>
            <w:tcW w:w="222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send-flight-request</w:t>
            </w:r>
          </w:p>
        </w:tc>
        <w:tc>
          <w:tcPr>
            <w:tcW w:w="7356" w:type="dxa"/>
          </w:tcPr>
          <w:p w:rsidR="00CF49C2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CF49C2" w:rsidTr="005E779D">
        <w:tc>
          <w:tcPr>
            <w:tcW w:w="2220" w:type="dxa"/>
          </w:tcPr>
          <w:p w:rsidR="00CF49C2" w:rsidRP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F49C2">
              <w:rPr>
                <w:rFonts w:ascii="Arial" w:hAnsi="Arial" w:cs="Arial"/>
                <w:sz w:val="24"/>
                <w:szCs w:val="24"/>
                <w:lang w:val="sr-Latn-RS"/>
              </w:rPr>
              <w:t>process-city</w:t>
            </w:r>
          </w:p>
        </w:tc>
        <w:tc>
          <w:tcPr>
            <w:tcW w:w="7356" w:type="dxa"/>
          </w:tcPr>
          <w:p w:rsidR="00CF49C2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CF49C2" w:rsidTr="005E779D">
        <w:tc>
          <w:tcPr>
            <w:tcW w:w="2220" w:type="dxa"/>
          </w:tcPr>
          <w:p w:rsidR="00CF49C2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find-carrier</w:t>
            </w:r>
          </w:p>
        </w:tc>
        <w:tc>
          <w:tcPr>
            <w:tcW w:w="7356" w:type="dxa"/>
          </w:tcPr>
          <w:p w:rsidR="00CF49C2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CF49C2" w:rsidTr="005E779D">
        <w:tc>
          <w:tcPr>
            <w:tcW w:w="2220" w:type="dxa"/>
          </w:tcPr>
          <w:p w:rsidR="00CF49C2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process-carrier</w:t>
            </w:r>
          </w:p>
        </w:tc>
        <w:tc>
          <w:tcPr>
            <w:tcW w:w="7356" w:type="dxa"/>
          </w:tcPr>
          <w:p w:rsidR="00CF49C2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595D08" w:rsidTr="005E779D">
        <w:tc>
          <w:tcPr>
            <w:tcW w:w="222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process-date</w:t>
            </w:r>
          </w:p>
        </w:tc>
        <w:tc>
          <w:tcPr>
            <w:tcW w:w="7356" w:type="dxa"/>
          </w:tcPr>
          <w:p w:rsidR="00595D08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595D08" w:rsidTr="005E779D">
        <w:tc>
          <w:tcPr>
            <w:tcW w:w="222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process-connection</w:t>
            </w:r>
          </w:p>
        </w:tc>
        <w:tc>
          <w:tcPr>
            <w:tcW w:w="7356" w:type="dxa"/>
          </w:tcPr>
          <w:p w:rsidR="00595D08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595D08" w:rsidTr="005E779D">
        <w:tc>
          <w:tcPr>
            <w:tcW w:w="222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process-flight-connection</w:t>
            </w:r>
          </w:p>
        </w:tc>
        <w:tc>
          <w:tcPr>
            <w:tcW w:w="7356" w:type="dxa"/>
          </w:tcPr>
          <w:p w:rsidR="00595D08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595D08" w:rsidTr="005E779D">
        <w:tc>
          <w:tcPr>
            <w:tcW w:w="222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356" w:type="dxa"/>
          </w:tcPr>
          <w:p w:rsidR="00595D08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  <w:tr w:rsidR="00595D08" w:rsidTr="005E779D">
        <w:tc>
          <w:tcPr>
            <w:tcW w:w="222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get-flights</w:t>
            </w:r>
          </w:p>
        </w:tc>
        <w:tc>
          <w:tcPr>
            <w:tcW w:w="7356" w:type="dxa"/>
          </w:tcPr>
          <w:p w:rsidR="00595D08" w:rsidRDefault="00623D14" w:rsidP="005E779D">
            <w:pPr>
              <w:jc w:val="both"/>
            </w:pPr>
            <w:r w:rsidRPr="00623D14">
              <w:t>daily limit exceeded</w:t>
            </w:r>
            <w:r>
              <w:t xml:space="preserve"> (Google allows 60 queries per day)</w:t>
            </w: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7776"/>
      </w:tblGrid>
      <w:tr w:rsidR="00595D08" w:rsidTr="005E779D">
        <w:tc>
          <w:tcPr>
            <w:tcW w:w="9576" w:type="dxa"/>
            <w:gridSpan w:val="2"/>
          </w:tcPr>
          <w:p w:rsidR="00595D08" w:rsidRPr="00823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 xml:space="preserve">Namespace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utils</w:t>
            </w:r>
          </w:p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595D08" w:rsidTr="0033266C">
        <w:tc>
          <w:tcPr>
            <w:tcW w:w="1800" w:type="dxa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776" w:type="dxa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33266C">
        <w:tc>
          <w:tcPr>
            <w:tcW w:w="1800" w:type="dxa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get-date-formatter</w:t>
            </w:r>
          </w:p>
        </w:tc>
        <w:tc>
          <w:tcPr>
            <w:tcW w:w="7776" w:type="dxa"/>
          </w:tcPr>
          <w:p w:rsidR="00595D08" w:rsidRDefault="00DE57C6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noProof/>
              </w:rPr>
              <w:drawing>
                <wp:inline distT="0" distB="0" distL="0" distR="0" wp14:anchorId="0052EFA5" wp14:editId="08C03508">
                  <wp:extent cx="4752975" cy="952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33266C">
        <w:tc>
          <w:tcPr>
            <w:tcW w:w="180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string-&gt;date</w:t>
            </w:r>
          </w:p>
        </w:tc>
        <w:tc>
          <w:tcPr>
            <w:tcW w:w="7776" w:type="dxa"/>
          </w:tcPr>
          <w:p w:rsidR="00595D08" w:rsidRDefault="00DE57C6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1999CCA" wp14:editId="1D20A77C">
                  <wp:extent cx="4533900" cy="1000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33266C">
        <w:tc>
          <w:tcPr>
            <w:tcW w:w="180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date-&gt;string</w:t>
            </w:r>
          </w:p>
        </w:tc>
        <w:tc>
          <w:tcPr>
            <w:tcW w:w="7776" w:type="dxa"/>
          </w:tcPr>
          <w:p w:rsidR="00595D08" w:rsidRDefault="00DE57C6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BCCDC39" wp14:editId="1D294A68">
                  <wp:extent cx="4600575" cy="952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60057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33266C">
        <w:tc>
          <w:tcPr>
            <w:tcW w:w="180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replace-space</w:t>
            </w:r>
          </w:p>
        </w:tc>
        <w:tc>
          <w:tcPr>
            <w:tcW w:w="7776" w:type="dxa"/>
          </w:tcPr>
          <w:p w:rsidR="00595D08" w:rsidRDefault="00DE57C6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67268BC" wp14:editId="4E28E849">
                  <wp:extent cx="4552950" cy="9620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33266C">
        <w:tc>
          <w:tcPr>
            <w:tcW w:w="180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get-following-or-preceding-date</w:t>
            </w:r>
          </w:p>
        </w:tc>
        <w:tc>
          <w:tcPr>
            <w:tcW w:w="7776" w:type="dxa"/>
          </w:tcPr>
          <w:p w:rsidR="00595D08" w:rsidRDefault="00441A82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BA4A0E" wp14:editId="62B7B5C1">
                  <wp:extent cx="4600575" cy="971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33266C">
        <w:tc>
          <w:tcPr>
            <w:tcW w:w="1800" w:type="dxa"/>
          </w:tcPr>
          <w:p w:rsidR="00595D08" w:rsidRP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776" w:type="dxa"/>
          </w:tcPr>
          <w:p w:rsidR="00595D08" w:rsidRDefault="00441A82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447821D" wp14:editId="76579595">
                  <wp:extent cx="4733925" cy="981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33266C">
        <w:tc>
          <w:tcPr>
            <w:tcW w:w="1800" w:type="dxa"/>
          </w:tcPr>
          <w:p w:rsidR="00595D08" w:rsidRP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process-d</w:t>
            </w:r>
          </w:p>
        </w:tc>
        <w:tc>
          <w:tcPr>
            <w:tcW w:w="7776" w:type="dxa"/>
          </w:tcPr>
          <w:p w:rsidR="00595D08" w:rsidRDefault="00441A82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6FD81D" wp14:editId="3EC2AFFF">
                  <wp:extent cx="4600575" cy="9239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b="4902"/>
                          <a:stretch/>
                        </pic:blipFill>
                        <pic:spPr bwMode="auto">
                          <a:xfrm>
                            <a:off x="0" y="0"/>
                            <a:ext cx="46005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33266C">
        <w:tc>
          <w:tcPr>
            <w:tcW w:w="1800" w:type="dxa"/>
          </w:tcPr>
          <w:p w:rsidR="00595D08" w:rsidRP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calculate-distance</w:t>
            </w:r>
          </w:p>
        </w:tc>
        <w:tc>
          <w:tcPr>
            <w:tcW w:w="7776" w:type="dxa"/>
          </w:tcPr>
          <w:p w:rsidR="00595D08" w:rsidRDefault="00441A82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FE7C9DD" wp14:editId="0A37F735">
                  <wp:extent cx="4438650" cy="942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3865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4E75" w:rsidRPr="00E04E75" w:rsidRDefault="00E04E75" w:rsidP="005E779D">
            <w:pPr>
              <w:jc w:val="both"/>
              <w:rPr>
                <w:lang w:val="de-DE"/>
              </w:rPr>
            </w:pPr>
            <w:r w:rsidRPr="002F2929">
              <w:rPr>
                <w:lang w:val="de-DE"/>
              </w:rPr>
              <w:t xml:space="preserve">*u konzoli je </w:t>
            </w:r>
            <w:r>
              <w:rPr>
                <w:lang w:val="de-DE"/>
              </w:rPr>
              <w:t xml:space="preserve">merna jedinica </w:t>
            </w:r>
            <w:r w:rsidRPr="002F2929">
              <w:rPr>
                <w:lang w:val="de-DE"/>
              </w:rPr>
              <w:t>µ</w:t>
            </w:r>
            <w:r>
              <w:rPr>
                <w:lang w:val="de-DE"/>
              </w:rPr>
              <w:t>s</w:t>
            </w:r>
            <w:r w:rsidRPr="002F2929">
              <w:rPr>
                <w:lang w:val="de-DE"/>
              </w:rPr>
              <w:t xml:space="preserve"> </w:t>
            </w:r>
            <w:r>
              <w:rPr>
                <w:lang w:val="sr-Latn-RS"/>
              </w:rPr>
              <w:t>š</w:t>
            </w:r>
            <w:r w:rsidRPr="002F2929">
              <w:rPr>
                <w:lang w:val="de-DE"/>
              </w:rPr>
              <w:t>tampan</w:t>
            </w:r>
            <w:r>
              <w:rPr>
                <w:lang w:val="de-DE"/>
              </w:rPr>
              <w:t>a</w:t>
            </w:r>
            <w:r w:rsidRPr="002F2929">
              <w:rPr>
                <w:lang w:val="de-DE"/>
              </w:rPr>
              <w:t xml:space="preserve"> sa ?</w:t>
            </w:r>
            <w:r>
              <w:rPr>
                <w:lang w:val="de-DE"/>
              </w:rPr>
              <w:t>s</w:t>
            </w:r>
          </w:p>
        </w:tc>
      </w:tr>
      <w:tr w:rsidR="00595D08" w:rsidTr="0033266C">
        <w:tc>
          <w:tcPr>
            <w:tcW w:w="1800" w:type="dxa"/>
          </w:tcPr>
          <w:p w:rsidR="00595D08" w:rsidRP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now</w:t>
            </w:r>
          </w:p>
        </w:tc>
        <w:tc>
          <w:tcPr>
            <w:tcW w:w="7776" w:type="dxa"/>
          </w:tcPr>
          <w:p w:rsidR="00595D08" w:rsidRDefault="00E04E75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73F5FAD" wp14:editId="45462605">
                  <wp:extent cx="4800600" cy="923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t="5826"/>
                          <a:stretch/>
                        </pic:blipFill>
                        <pic:spPr bwMode="auto">
                          <a:xfrm>
                            <a:off x="0" y="0"/>
                            <a:ext cx="480060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16"/>
      </w:tblGrid>
      <w:tr w:rsidR="00595D08" w:rsidTr="005E779D">
        <w:tc>
          <w:tcPr>
            <w:tcW w:w="9576" w:type="dxa"/>
            <w:gridSpan w:val="2"/>
          </w:tcPr>
          <w:p w:rsidR="00595D08" w:rsidRPr="00823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Namespace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distance</w:t>
            </w:r>
          </w:p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595D08" w:rsidTr="005E779D">
        <w:tc>
          <w:tcPr>
            <w:tcW w:w="2220" w:type="dxa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356" w:type="dxa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5E779D">
        <w:tc>
          <w:tcPr>
            <w:tcW w:w="2220" w:type="dxa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get-coordinates</w:t>
            </w:r>
          </w:p>
        </w:tc>
        <w:tc>
          <w:tcPr>
            <w:tcW w:w="7356" w:type="dxa"/>
          </w:tcPr>
          <w:p w:rsidR="00595D08" w:rsidRDefault="0052340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noProof/>
              </w:rPr>
              <w:drawing>
                <wp:inline distT="0" distB="0" distL="0" distR="0" wp14:anchorId="5CC20A55" wp14:editId="4F2851D6">
                  <wp:extent cx="4219575" cy="914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t="4950"/>
                          <a:stretch/>
                        </pic:blipFill>
                        <pic:spPr bwMode="auto">
                          <a:xfrm>
                            <a:off x="0" y="0"/>
                            <a:ext cx="42195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5E779D">
        <w:tc>
          <w:tcPr>
            <w:tcW w:w="222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356" w:type="dxa"/>
          </w:tcPr>
          <w:p w:rsidR="00595D08" w:rsidRDefault="00FF1358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756670E" wp14:editId="0131F365">
                  <wp:extent cx="4762500" cy="942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5E779D">
        <w:tc>
          <w:tcPr>
            <w:tcW w:w="2220" w:type="dxa"/>
          </w:tcPr>
          <w:p w:rsidR="00595D08" w:rsidRPr="00CF49C2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595D08">
              <w:rPr>
                <w:rFonts w:ascii="Arial" w:hAnsi="Arial" w:cs="Arial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356" w:type="dxa"/>
          </w:tcPr>
          <w:p w:rsidR="00595D08" w:rsidRDefault="00FF1358" w:rsidP="005E779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DD3D091" wp14:editId="46B45489">
                  <wp:extent cx="4171950" cy="942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Pr="00CB0470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sectPr w:rsidR="00595D08" w:rsidRPr="00CB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3ACB"/>
    <w:multiLevelType w:val="hybridMultilevel"/>
    <w:tmpl w:val="6F4A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BE7"/>
    <w:multiLevelType w:val="hybridMultilevel"/>
    <w:tmpl w:val="5846FA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B4"/>
    <w:rsid w:val="00280147"/>
    <w:rsid w:val="002D7DCD"/>
    <w:rsid w:val="002E12C0"/>
    <w:rsid w:val="002F2929"/>
    <w:rsid w:val="0033266C"/>
    <w:rsid w:val="003B7930"/>
    <w:rsid w:val="003F1113"/>
    <w:rsid w:val="00441A82"/>
    <w:rsid w:val="004D7ADB"/>
    <w:rsid w:val="004E52A1"/>
    <w:rsid w:val="00523402"/>
    <w:rsid w:val="00595D08"/>
    <w:rsid w:val="005F3BB4"/>
    <w:rsid w:val="00623D14"/>
    <w:rsid w:val="007D6883"/>
    <w:rsid w:val="00811BED"/>
    <w:rsid w:val="00823D08"/>
    <w:rsid w:val="008E2B9E"/>
    <w:rsid w:val="00BB0E73"/>
    <w:rsid w:val="00CB0470"/>
    <w:rsid w:val="00CB2EC9"/>
    <w:rsid w:val="00CF49C2"/>
    <w:rsid w:val="00D87163"/>
    <w:rsid w:val="00DE57C6"/>
    <w:rsid w:val="00E04E75"/>
    <w:rsid w:val="00F32EE5"/>
    <w:rsid w:val="00F7079A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duncan/criteriu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10</cp:revision>
  <dcterms:created xsi:type="dcterms:W3CDTF">2015-08-30T08:46:00Z</dcterms:created>
  <dcterms:modified xsi:type="dcterms:W3CDTF">2015-08-30T14:40:00Z</dcterms:modified>
</cp:coreProperties>
</file>