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B10D5" w:rsidRPr="006A250B" w:rsidRDefault="00641CF9" w:rsidP="006A250B">
      <w:r>
        <w:rPr>
          <w:noProof/>
          <w:lang w:val="fr-FR" w:eastAsia="fr-FR"/>
        </w:rPr>
        <w:drawing>
          <wp:inline distT="0" distB="0" distL="0" distR="0" wp14:anchorId="2653BED0" wp14:editId="75CBF12C">
            <wp:extent cx="5943600" cy="3219450"/>
            <wp:effectExtent l="0" t="0" r="0" b="0"/>
            <wp:docPr id="1" name="Image 1" descr="\\Vboxsvr\vboxshare\fake_msg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\\Vboxsvr\vboxshare\fake_msg.png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219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2B10D5" w:rsidRPr="006A250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35BC"/>
    <w:rsid w:val="00082964"/>
    <w:rsid w:val="001252E2"/>
    <w:rsid w:val="001277A3"/>
    <w:rsid w:val="001E6ABB"/>
    <w:rsid w:val="00215800"/>
    <w:rsid w:val="00215952"/>
    <w:rsid w:val="002A6CE8"/>
    <w:rsid w:val="002B10D5"/>
    <w:rsid w:val="00353F1D"/>
    <w:rsid w:val="003C1353"/>
    <w:rsid w:val="003F035D"/>
    <w:rsid w:val="003F610E"/>
    <w:rsid w:val="004611B4"/>
    <w:rsid w:val="004648E3"/>
    <w:rsid w:val="005349BD"/>
    <w:rsid w:val="00575323"/>
    <w:rsid w:val="0059122B"/>
    <w:rsid w:val="005D4789"/>
    <w:rsid w:val="005E2384"/>
    <w:rsid w:val="005F755E"/>
    <w:rsid w:val="00641CF9"/>
    <w:rsid w:val="00681F2D"/>
    <w:rsid w:val="006A250B"/>
    <w:rsid w:val="007618FC"/>
    <w:rsid w:val="007B065C"/>
    <w:rsid w:val="007B400B"/>
    <w:rsid w:val="007E7DEA"/>
    <w:rsid w:val="00864273"/>
    <w:rsid w:val="00864935"/>
    <w:rsid w:val="0093604B"/>
    <w:rsid w:val="0096153D"/>
    <w:rsid w:val="009635BC"/>
    <w:rsid w:val="009C34D6"/>
    <w:rsid w:val="00A454CB"/>
    <w:rsid w:val="00A66A88"/>
    <w:rsid w:val="00B93AAB"/>
    <w:rsid w:val="00C11D9E"/>
    <w:rsid w:val="00C376D8"/>
    <w:rsid w:val="00C50063"/>
    <w:rsid w:val="00C7440C"/>
    <w:rsid w:val="00C8760D"/>
    <w:rsid w:val="00C925D6"/>
    <w:rsid w:val="00CF425E"/>
    <w:rsid w:val="00DF67DE"/>
    <w:rsid w:val="00E03CF2"/>
    <w:rsid w:val="00EB5791"/>
    <w:rsid w:val="00F22729"/>
    <w:rsid w:val="00F65D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965281D-AFCA-4DAA-A16D-5E06BF1026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  <wne:mcd wne:macroName="PROJECT.NEWMACROS.XJQLT12" wne:name="Project.NewMacros.Xjqlt1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226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echo</dc:creator>
  <cp:keywords/>
  <dc:description/>
  <cp:lastModifiedBy>standarduser</cp:lastModifiedBy>
  <cp:revision>66</cp:revision>
  <dcterms:created xsi:type="dcterms:W3CDTF">2017-12-13T09:47:00Z</dcterms:created>
  <dcterms:modified xsi:type="dcterms:W3CDTF">2017-12-15T15:45:00Z</dcterms:modified>
</cp:coreProperties>
</file>