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55513" w:rsidRDefault="00D352D5">
      <w:bookmarkStart w:id="0" w:name="_GoBack"/>
      <w:bookmarkEnd w:id="0"/>
    </w:p>
    <w:sectPr w:rsidR="00A555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2790"/>
    <w:rsid w:val="00123471"/>
    <w:rsid w:val="00174683"/>
    <w:rsid w:val="001A583F"/>
    <w:rsid w:val="00283BFC"/>
    <w:rsid w:val="002B01C9"/>
    <w:rsid w:val="002B2AA7"/>
    <w:rsid w:val="002B5AF0"/>
    <w:rsid w:val="00397D07"/>
    <w:rsid w:val="004E7125"/>
    <w:rsid w:val="00532790"/>
    <w:rsid w:val="00616726"/>
    <w:rsid w:val="00642A5A"/>
    <w:rsid w:val="0070457E"/>
    <w:rsid w:val="00896DA8"/>
    <w:rsid w:val="00A03F30"/>
    <w:rsid w:val="00D006C6"/>
    <w:rsid w:val="00D13900"/>
    <w:rsid w:val="00D352D5"/>
    <w:rsid w:val="00D46553"/>
    <w:rsid w:val="00D913C5"/>
    <w:rsid w:val="00DC4869"/>
    <w:rsid w:val="00DE55EB"/>
    <w:rsid w:val="00E11291"/>
    <w:rsid w:val="00E36F59"/>
    <w:rsid w:val="00F74B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D7589CA-AE66-48C2-ABA5-A79E2523DA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echo</dc:creator>
  <cp:keywords/>
  <dc:description/>
  <cp:lastModifiedBy>echo</cp:lastModifiedBy>
  <cp:revision>24</cp:revision>
  <dcterms:created xsi:type="dcterms:W3CDTF">2018-01-24T12:54:00Z</dcterms:created>
  <dcterms:modified xsi:type="dcterms:W3CDTF">2018-01-24T14:07:00Z</dcterms:modified>
</cp:coreProperties>
</file>