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E2044" w:rsidRPr="005E2044" w:rsidRDefault="005E2044" w:rsidP="005E2044">
      <w:pPr>
        <w:rPr>
          <w:lang w:val="fr-FR"/>
        </w:rPr>
      </w:pPr>
      <w:bookmarkStart w:id="0" w:name="_GoBack"/>
      <w:bookmarkEnd w:id="0"/>
    </w:p>
    <w:sectPr w:rsidR="005E2044" w:rsidRPr="005E20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6305"/>
    <w:rsid w:val="00026B75"/>
    <w:rsid w:val="00077CA4"/>
    <w:rsid w:val="000A1562"/>
    <w:rsid w:val="00160B13"/>
    <w:rsid w:val="00161DAC"/>
    <w:rsid w:val="00182B1C"/>
    <w:rsid w:val="0019557A"/>
    <w:rsid w:val="001A6854"/>
    <w:rsid w:val="001B3FC0"/>
    <w:rsid w:val="001E4A90"/>
    <w:rsid w:val="00217C2C"/>
    <w:rsid w:val="00223A31"/>
    <w:rsid w:val="002570A8"/>
    <w:rsid w:val="00260CD8"/>
    <w:rsid w:val="002A7F5C"/>
    <w:rsid w:val="002D2C50"/>
    <w:rsid w:val="002E3EA6"/>
    <w:rsid w:val="002E5355"/>
    <w:rsid w:val="00310855"/>
    <w:rsid w:val="00337B7B"/>
    <w:rsid w:val="00350287"/>
    <w:rsid w:val="003545A6"/>
    <w:rsid w:val="003664EA"/>
    <w:rsid w:val="00382CC4"/>
    <w:rsid w:val="00390F70"/>
    <w:rsid w:val="00394F8F"/>
    <w:rsid w:val="00397D07"/>
    <w:rsid w:val="003C3409"/>
    <w:rsid w:val="00435EBC"/>
    <w:rsid w:val="00450111"/>
    <w:rsid w:val="004505DD"/>
    <w:rsid w:val="004950DF"/>
    <w:rsid w:val="004F7A10"/>
    <w:rsid w:val="00507CA6"/>
    <w:rsid w:val="00511DF9"/>
    <w:rsid w:val="005412EA"/>
    <w:rsid w:val="0056392F"/>
    <w:rsid w:val="00572D37"/>
    <w:rsid w:val="005A680A"/>
    <w:rsid w:val="005B67DC"/>
    <w:rsid w:val="005E2044"/>
    <w:rsid w:val="00601D61"/>
    <w:rsid w:val="006310E9"/>
    <w:rsid w:val="00683BDB"/>
    <w:rsid w:val="006D3B40"/>
    <w:rsid w:val="006E2585"/>
    <w:rsid w:val="006E7A98"/>
    <w:rsid w:val="00701A40"/>
    <w:rsid w:val="00732237"/>
    <w:rsid w:val="00737707"/>
    <w:rsid w:val="00756950"/>
    <w:rsid w:val="007B522B"/>
    <w:rsid w:val="007E514E"/>
    <w:rsid w:val="008055B3"/>
    <w:rsid w:val="008416C7"/>
    <w:rsid w:val="00846A18"/>
    <w:rsid w:val="008501E5"/>
    <w:rsid w:val="00872345"/>
    <w:rsid w:val="008A56A6"/>
    <w:rsid w:val="008C29B5"/>
    <w:rsid w:val="008D6305"/>
    <w:rsid w:val="008F75CA"/>
    <w:rsid w:val="00901882"/>
    <w:rsid w:val="009D5A5C"/>
    <w:rsid w:val="00A141DC"/>
    <w:rsid w:val="00A35E88"/>
    <w:rsid w:val="00A66324"/>
    <w:rsid w:val="00A73F77"/>
    <w:rsid w:val="00AB0A9A"/>
    <w:rsid w:val="00AC4707"/>
    <w:rsid w:val="00AE4C6B"/>
    <w:rsid w:val="00B85202"/>
    <w:rsid w:val="00BE3AE8"/>
    <w:rsid w:val="00BF067E"/>
    <w:rsid w:val="00C41D6D"/>
    <w:rsid w:val="00C64BF4"/>
    <w:rsid w:val="00C72354"/>
    <w:rsid w:val="00C90DED"/>
    <w:rsid w:val="00CF536D"/>
    <w:rsid w:val="00D02AAF"/>
    <w:rsid w:val="00D2394F"/>
    <w:rsid w:val="00D360D2"/>
    <w:rsid w:val="00DC1B83"/>
    <w:rsid w:val="00DC775C"/>
    <w:rsid w:val="00DD6640"/>
    <w:rsid w:val="00E11291"/>
    <w:rsid w:val="00E213C7"/>
    <w:rsid w:val="00E272D4"/>
    <w:rsid w:val="00E4630C"/>
    <w:rsid w:val="00F35E6B"/>
    <w:rsid w:val="00F45C53"/>
    <w:rsid w:val="00F52100"/>
    <w:rsid w:val="00F90F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8CD7D1E-DE35-440D-B333-936BAB74E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echo</cp:lastModifiedBy>
  <cp:revision>145</cp:revision>
  <dcterms:created xsi:type="dcterms:W3CDTF">2018-01-10T10:50:00Z</dcterms:created>
  <dcterms:modified xsi:type="dcterms:W3CDTF">2018-01-25T13:27:00Z</dcterms:modified>
</cp:coreProperties>
</file>