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2044" w:rsidRPr="005E2044" w:rsidRDefault="00E272D4" w:rsidP="005E2044">
      <w:pPr>
        <w:rPr>
          <w:lang w:val="fr-FR"/>
        </w:rPr>
      </w:pPr>
      <w:bookmarkStart w:id="0" w:name="_GoBack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14" name="Image 14" descr="E: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5E2044" w:rsidRPr="005E20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6305"/>
    <w:rsid w:val="00026B75"/>
    <w:rsid w:val="00077CA4"/>
    <w:rsid w:val="000A1562"/>
    <w:rsid w:val="00160B13"/>
    <w:rsid w:val="00161DAC"/>
    <w:rsid w:val="00182B1C"/>
    <w:rsid w:val="0019557A"/>
    <w:rsid w:val="001A6854"/>
    <w:rsid w:val="001B3FC0"/>
    <w:rsid w:val="001E4A90"/>
    <w:rsid w:val="00217C2C"/>
    <w:rsid w:val="00223A31"/>
    <w:rsid w:val="002570A8"/>
    <w:rsid w:val="00260CD8"/>
    <w:rsid w:val="002A7F5C"/>
    <w:rsid w:val="002D2C50"/>
    <w:rsid w:val="002E3EA6"/>
    <w:rsid w:val="002E5355"/>
    <w:rsid w:val="00310855"/>
    <w:rsid w:val="00337B7B"/>
    <w:rsid w:val="00350287"/>
    <w:rsid w:val="003545A6"/>
    <w:rsid w:val="003664EA"/>
    <w:rsid w:val="00382CC4"/>
    <w:rsid w:val="00390F70"/>
    <w:rsid w:val="00394F8F"/>
    <w:rsid w:val="00397D07"/>
    <w:rsid w:val="003C3409"/>
    <w:rsid w:val="00435EBC"/>
    <w:rsid w:val="00450111"/>
    <w:rsid w:val="004505DD"/>
    <w:rsid w:val="004950DF"/>
    <w:rsid w:val="004F7A10"/>
    <w:rsid w:val="00507CA6"/>
    <w:rsid w:val="00511DF9"/>
    <w:rsid w:val="005412EA"/>
    <w:rsid w:val="0056392F"/>
    <w:rsid w:val="00572D37"/>
    <w:rsid w:val="005A680A"/>
    <w:rsid w:val="005B67DC"/>
    <w:rsid w:val="005E2044"/>
    <w:rsid w:val="00601D61"/>
    <w:rsid w:val="006310E9"/>
    <w:rsid w:val="00683BDB"/>
    <w:rsid w:val="006D3B40"/>
    <w:rsid w:val="006E2585"/>
    <w:rsid w:val="006E7A98"/>
    <w:rsid w:val="00701A40"/>
    <w:rsid w:val="00732237"/>
    <w:rsid w:val="00737707"/>
    <w:rsid w:val="00756950"/>
    <w:rsid w:val="007B522B"/>
    <w:rsid w:val="007E514E"/>
    <w:rsid w:val="008055B3"/>
    <w:rsid w:val="008416C7"/>
    <w:rsid w:val="00846A18"/>
    <w:rsid w:val="008501E5"/>
    <w:rsid w:val="00872345"/>
    <w:rsid w:val="008A56A6"/>
    <w:rsid w:val="008C29B5"/>
    <w:rsid w:val="008D6305"/>
    <w:rsid w:val="008F75CA"/>
    <w:rsid w:val="00901882"/>
    <w:rsid w:val="009D5A5C"/>
    <w:rsid w:val="00A141DC"/>
    <w:rsid w:val="00A66324"/>
    <w:rsid w:val="00AB0A9A"/>
    <w:rsid w:val="00AC4707"/>
    <w:rsid w:val="00AE4C6B"/>
    <w:rsid w:val="00B85202"/>
    <w:rsid w:val="00BE3AE8"/>
    <w:rsid w:val="00BF067E"/>
    <w:rsid w:val="00C41D6D"/>
    <w:rsid w:val="00C64BF4"/>
    <w:rsid w:val="00C72354"/>
    <w:rsid w:val="00C90DED"/>
    <w:rsid w:val="00CF536D"/>
    <w:rsid w:val="00D02AAF"/>
    <w:rsid w:val="00D360D2"/>
    <w:rsid w:val="00DC1B83"/>
    <w:rsid w:val="00DC775C"/>
    <w:rsid w:val="00DD6640"/>
    <w:rsid w:val="00E11291"/>
    <w:rsid w:val="00E213C7"/>
    <w:rsid w:val="00E272D4"/>
    <w:rsid w:val="00E4630C"/>
    <w:rsid w:val="00F35E6B"/>
    <w:rsid w:val="00F45C53"/>
    <w:rsid w:val="00F52100"/>
    <w:rsid w:val="00F90F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D2CA1A"/>
  <w15:chartTrackingRefBased/>
  <w15:docId w15:val="{B8CD7D1E-DE35-440D-B333-936BAB74E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138</cp:revision>
  <dcterms:created xsi:type="dcterms:W3CDTF">2018-01-10T10:50:00Z</dcterms:created>
  <dcterms:modified xsi:type="dcterms:W3CDTF">2018-01-25T11:16:00Z</dcterms:modified>
</cp:coreProperties>
</file>