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1C16" w:rsidRDefault="00FF1978">
      <w:bookmarkStart w:id="0" w:name="_GoBack"/>
      <w:bookmarkEnd w:id="0"/>
      <w:r>
        <w:t>Following are the coding of my website deployed on netlify and backend in supabase. It does not generate a sign up id in register.html nor signing in through login.html. correct it and give full coding of each pages again and do not disturb the present functions of any code:</w:t>
      </w:r>
    </w:p>
    <w:p w:rsidR="00FF1978" w:rsidRDefault="00FF1978">
      <w:r>
        <w:t>Register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"en"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Student Registration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"https://cdn.jsdelivr.net/npm/@supabase/supabase-js@2"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"https://cdn.tailwindcss.com"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"https://fonts.googleapis.com/css2?family=Inter:wght@400;600;700&amp;display=swap"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'Inter'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linear-gradient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135deg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#a1c4fd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0%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#c2e9fb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min-height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100vh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.container-card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28px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0.25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),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0.22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.btn-primary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linear-gradient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90deg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#ff4b2b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#ff416c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all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0.2s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ease-in-out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.btn-primary:hover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75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43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0.4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-1px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.input-field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.select-field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border-color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0.2s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.input-field:focus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.select-field:focus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border-color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#ff4b2b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75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43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0.2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outline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.message-box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fixed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z-index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.checkbox-group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grid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grid-template-columns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repeat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0.5rem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0.5rem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.checkbox-item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.checkbox-item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"checkbox"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]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margin-right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0.5rem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"flex items-center justify-center p-4"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"container-card bg-white p-8 md:p-10 rounded-xl w-full max-w-md"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"text-3xl font-bold text-gray-800 mb-6 text-center"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Student Sign Up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"registrationForm"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"flex flex-col space-y-4"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"Full Name"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"input-field bg-gray-100 border border-gray-200 p-3 rounded-lg w-full text-sm"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"Email Address"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"input-field bg-gray-100 border border-gray-200 p-3 rounded-lg w-full text-sm"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"checkbox-group"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"checkbox-item"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"checkbox"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"course9th"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"9th"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"course9th"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9th (Science Group) — Rs 2,500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"checkbox-item"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"checkbox"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"course10th"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"10th"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"course10th"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10th (Science Group) — Rs 2,500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"checkbox-item"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"checkbox"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"course1styear"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"1styear"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"course1styear"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1st Year (F.Sc) — Rs 3,000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"checkbox-item"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"checkbox"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"course2nyear"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"2nyear"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"course2nyear"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2nd Year (F.Sc) — Rs 3,000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"checkbox-item"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"checkbox"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"courseCadet"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"cadet"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"courseCadet"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Cadet College — Rs 15,000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"checkbox-item"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"checkbox"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"courseMdecat"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"mdcat"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"courseMdecat"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MDCAT — Rs 10,000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"password"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"password"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"Password (min 6 chars)"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minlength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"6"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"input-field bg-gray-100 border border-gray-200 p-3 rounded-lg w-full text-sm"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"password"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"confirmPassword"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"Confirm Password"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minlength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"6"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"input-field bg-gray-100 border border-gray-200 p-3 rounded-lg w-full text-sm"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"totalFee"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"text-lg font-bold text-gray-800 text-center"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Total: Rs 0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"btn-primary text-white font-bold py-3 rounded-full tracking-wider mt-6 transition duration-200 ease-in-out"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Register Student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"text-center mt-6 text-sm text-gray-600"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            Already have an account?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"login.html"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"text-red-500 font-semibold hover:underline"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Log In here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"text-center mt-2 text-sm text-gray-600"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"index.html"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"text-blue-500 font-semibold hover:underline"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Back to Home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"messageContainer"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"message-box space-y-2"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**!!! IMPORTANT !!!** Replace with your actual keys if they change!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supabaseUrl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'https://dzvnkuoobchintgcvdbd.supabase.co'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supabaseKey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'eyJhbGciOiJIUzI1NiIsInR5cCI6IkpXVCJ9.eyJpc3MiOiJzdXBhYmFzZSIsInJlZiI6ImR6dm5rdW9vYmNoaW50Z2N2ZGJkIiwicm9sZSI6ImFub24iLCJpYXQiOjE3NjMyODE2OTgsImV4cCI6MjA3ODg1NzY5OH0.8U2fdlLUpnog-kJFo_lXonYujy5mnFy8WXIDxAUVsKU'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supabase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supabase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createClient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supabaseUrl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supabaseKey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courseFees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'9th'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2500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'10th'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2500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'1styear'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3000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'2nyear'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3000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'cadet'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15000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'mdcat'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10000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updateTotalFee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total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querySelectorAll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'input[type="checkbox"]:checked'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checkbox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total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+=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courseFees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checkbox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||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});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'totalFee'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 xml:space="preserve">`Total: Rs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total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querySelectorAll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'input[type="checkbox"]'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checkbox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checkbox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'change'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updateTotalFee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showMessage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container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'messageContainer'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messageEl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createElement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'div'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bgColor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'bg-green-500'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'bg-red-500'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messageEl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 xml:space="preserve">`p-3 rounded-lg text-white font-semibold shadow-xl flex items-center transition-opacity duration-300 opacity-0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bgColor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messageEl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&lt;svg class="w-5 h-5 mr-2" fill="none" stroke="currentColor" viewBox="0 0 24 24" xmlns="http://www.w3.org/2000/svg"&gt;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?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'&lt;path stroke-linecap="round" stroke-linejoin="round" stroke-width="2" d="M5 13l4 4L19 7"&gt;&lt;/path&gt;'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'&lt;path stroke-linecap="round" stroke-linejoin="round" stroke-width="2" d="M10 14l2-2m0 0l2-2m-2 2l-2-2m2 2l2 2m7-2a9 9 0 11-18 0 9 9 0 0118 0z"&gt;&lt;/path&gt;'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&lt;/svg&gt;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&lt;span&gt;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&lt;/span&gt;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            `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container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appendChild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messageEl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setTimeout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(()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messageEl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'opacity-0'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),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setTimeout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(()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messageEl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'opacity-0'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messageEl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'transitionend'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()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messageEl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());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},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4000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'registrationForm'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'submit'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preventDefault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name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email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'email'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password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'password'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confirmPassword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'confirmPassword'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password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!==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confirmPassword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showMessage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"Passwords do not match. Please re-enter."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selectedCourseValues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[];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querySelectorAll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'input[type="checkbox"]:checked'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checkbox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selectedCourseValues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checkbox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});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selectedCourseValues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showMessage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"Please select at least one course."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1. Supabase Sign Up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authData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authError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 = </w:t>
      </w:r>
      <w:r w:rsidRPr="00FF1978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supabase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auth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signUp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Optional: Store name in user metadata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options: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data: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full_name: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name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});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authError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showMessage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 xml:space="preserve">`Registration Failed: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authError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2. Handle successful registration based on Supabase confirmation settings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authData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userId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authData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Prepare course data for insertion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coursesToInsert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selectedCourseValues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courseValue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user_id: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userId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course_id: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courseValue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is_paid: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Set to false initially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}));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3. Insert course data into the 'user_courses' table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insertError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 = </w:t>
      </w:r>
      <w:r w:rsidRPr="00FF1978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supabase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from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'user_courses'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coursesToInsert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insertError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'Database Insertion Error:'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insertError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showMessage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"Registration complete, but failed to record course data. Please contact support."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4. Final Success Message and Redirect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showMessage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"Registration successful! Please check your email to verify your account (if required) and then log in."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setTimeout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(()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location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'login.html'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},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4000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} </w:t>
      </w:r>
      <w:r w:rsidRPr="00FF1978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Handles the case where the user is created but waiting for email confirmation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showMessage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"Registration successful! Please check your email to verify your account before logging in."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Default="00FF1978">
      <w:r>
        <w:t>Log in: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"en"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User Login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"https://cdn.jsdelivr.net/npm/@supabase/supabase-js@2"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"https://fonts.googleapis.com/css2?family=Poppins:wght@400;600;700&amp;display=swap"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/* ... (Your existing CSS is here, omitted for brevity) ... */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box-sizing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border-box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'Poppins'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min-height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100vh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linear-gradient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135deg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#a1c4fd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0%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#c2e9fb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.container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#fff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28px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0.25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),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0.22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400px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h1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700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#333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.form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#eee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25px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#ff4b2b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#ff4b2b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#fff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45px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letter-spacing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text-transform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uppercase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transform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80ms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ease-in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button:active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scale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0.95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#333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.switch-link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.modal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fixed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0.5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z-index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.modal-content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300px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90%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.modal-content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h3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#333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.modal-content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#439bfd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background-color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0.2s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.modal-content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button:hover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#2874f0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"container"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"form"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"loginForm"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Sign In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"password"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"password"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"Password"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Forgot your password?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Sign In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"register.html"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"switch-link"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Don't have an account?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strong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Register here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strong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"index.html"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"switch-link"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Back to Home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"courseModal"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"modal"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"modal-content"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Select a Course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"courseOptions"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**!!! IMPORTANT !!!** Replace with your actual keys if they change!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supabaseUrl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'https://dzvnkuoobchintgcvdbd.supabase.co'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supabaseKey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'eyJhbGciOiJIUzI1NiIsInR5cCI6IkpXVCJ9.eyJpc3MiOiJzdXBhYmFzZSIsInJlZiI6ImR6dm5rdW9vYmNoaW50Z2N2ZGJkIiwicm9sZSI6ImFub24iLCJpYXQiOjE3NjMyODE2OTgsImV4cCI6MjA3ODg1NzY5OH0.8U2fdlLUpnog-kJFo_lXonYujy5mnFy8WXIDxAUVsKU'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supabase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supabase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createClient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supabaseUrl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supabaseKey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'loginForm'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'submit'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preventDefault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email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'email'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password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'password'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1. Supabase Login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authData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authError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 = </w:t>
      </w:r>
      <w:r w:rsidRPr="00FF1978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supabase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auth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signInWithPassword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email: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email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password: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password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});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authError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 xml:space="preserve">`Login Failed: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authError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userId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authData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2. Fetch User's Paid Courses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userCourses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coursesError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 = </w:t>
      </w:r>
      <w:r w:rsidRPr="00FF1978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supabase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from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'user_courses'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This assumes 'user_courses' has a foreign key 'course_id' linking to a table named 'courses'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select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'course_id, courses(value, name)'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        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eq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'user_id'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userId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eq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'is_paid'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Only show paid courses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coursesError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'Error fetching your courses.'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coursesError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userCourses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||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userCourses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If the user has logged in but has no paid courses, send them to the home page or a payment page.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'Login successful, but you have no paid courses enrolled. Sending you to the home page.'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location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'index.html'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3. Display Course Selection Modal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modal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'courseModal'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courseOptions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'courseOptions'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courseOptions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userCourses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courseEntry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course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courseEntry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courses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course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FF197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button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createElement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'button'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button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course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button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onclick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()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modal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'none'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Redirects to the respective HTML file (e.g., 9th.html)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location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course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.html`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courseOptions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appendChild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button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});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Show the modal to select a course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modal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'flex'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Default="00FF1978">
      <w:r>
        <w:t>Index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>&lt;!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"en"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Ejaz Academy - Online Learning Platform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"https://fonts.googleapis.com/css2?family=Poppins:wght@300;400;500;600;700&amp;display=swap"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"https://cdnjs.cloudflare.com/ajax/libs/font-awesome/6.4.0/css/all.min.css"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box-sizing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border-box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'Poppins'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#f8f9fa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#333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line-height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1.6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scroll-behavior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smooth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/* Navigation */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.navbar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linear-gradient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135deg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#439bfd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#2874f0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space-between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.logo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1.8rem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700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.nav-links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list-style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1.5rem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.nav-links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all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.nav-links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a:hover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#ffeb3b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/* Hero Section */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.hero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linear-gradient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0.7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),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0.7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)),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url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'https://images.unsplash.com/photo-1523242651044-d0e5d5d33205?ixlib=rb-1.2.1&amp;auto=format&amp;fit=crop&amp;w=1350&amp;q=80'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background-size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cover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background-position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60vh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.hero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h1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3rem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.hero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1.2rem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700px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.cta-button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#ffeb3b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#333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0.8rem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1.8rem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1.1rem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all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.cta-button:hover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#ffc107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-3px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/* Courses Section */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.courses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4rem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1200px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.section-title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2.2rem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#439bfd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.back-to-top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.back-to-top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#439bfd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0.9rem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inline-flex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0.3rem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.back-to-top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a:hover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underline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.course-grid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grid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grid-template-columns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repeat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auto-fill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minmax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300px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.course-card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overflow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hidden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transform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.course-card:hover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-10px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.course-info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1.5rem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.course-info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h3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0.5rem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#439bfd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.course-info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#666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.enroll-button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#439bfd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0.6rem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1.2rem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all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.enroll-button:hover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#2874f0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/* Testimonials */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.testimonials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#e9ecef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4rem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.testimonial-grid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grid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grid-template-columns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repeat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auto-fill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minmax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300px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1200px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.testimonial-card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.testimonial-card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font-style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italic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1.5rem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.testimonial-author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.author-avatar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50px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50px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50%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object-fit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cover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/* Footer */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.footer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#343a40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3rem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.footer-links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flex-wrap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wrap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.footer-links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all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.footer-links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a:hover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#ffeb3b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.social-icons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1.5rem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.social-icons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1.5rem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all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.social-icons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a:hover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#ffeb3b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.copyright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border-top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#6c757d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padding-top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0.9rem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#adb5bd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"navbar"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"logo"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Ejaz Academy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"nav-links"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"index.html"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Home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"#courses"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Courses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"about.html"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About Us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"easypaisa.html"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EesyPaisa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"login.html"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Login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"register.html"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Register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"hero"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Learn Anytime, Anywhere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Join Ejaz Academy and unlock your potential with our world-class online courses. Start your learning journey today!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"cta-button"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location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'register.html'"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Get Started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"courses"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"courses"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"section-title"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Our Popular Courses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"back-to-top"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"#top"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"fas fa-arrow-up"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Back to Top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"course-grid"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"course-card"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"course-info"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Matric / SSC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Online video classes, tests &amp; notes.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"enroll-button"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location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'register.html'"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Enroll Now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"course-card"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"course-info"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Intermediate / FSC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All subjects with expert teachers.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"enroll-button"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location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'register.html'"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Enroll Now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"course-card"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"course-info"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Computer Courses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Basic to advanced computer education.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"enroll-button"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location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'register.html'"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Enroll Now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"course-card"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"course-info"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Language Courses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English, Arabic &amp; more.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"enroll-button"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location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'register.html'"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Enroll Now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"course-card"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"course-info"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Preparation for Cadet Collages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Online classes. MCQs, Paper Preparation.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"enroll-button"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location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'register.html'"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Enroll Now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"course-card"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"course-info"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Preparation for MDCATE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Online classes. MCQs, Paper Preparation.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"enroll-button"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location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'register.html'"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Enroll Now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"testimonials"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"section-title"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What Our Students Say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"testimonial-grid"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"testimonial-card"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"Ejaz Academy transformed my career. The courses are practical and the instructors are amazing!"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"testimonial-author"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"https://randomuser.me/api/portraits/women/44.jpg"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"Student"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"author-avatar"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strong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Sarah Johnson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strong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small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Web Developer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small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"testimonial-card"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"I highly recommend Ejaz Academy. The support and resources are unmatched."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"testimonial-author"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"https://randomuser.me/api/portraits/men/32.jpg"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"Student"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"author-avatar"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strong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Michael Brown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strong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small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Data Scientist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small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"testimonial-card"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"The best online learning experience I've had. Worth every penny!"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"testimonial-author"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"https://randomuser.me/api/portraits/women/68.jpg"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"Student"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"author-avatar"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strong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Emily Davis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strong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small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Digital Marketer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small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"footer"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"footer-links"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"index.html"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Home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"#courses"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Courses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"about.html"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About Us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"easypaisa.html"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EesyPaisa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"login.html"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Login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"register.html"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Register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"social-icons"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"fab fa-facebook"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"fab fa-twitter"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"fab fa-instagram"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"fab fa-linkedin"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"fab fa-youtube"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"copyright"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&amp;copy;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2025 Ejaz Academy. All Rights Reserved.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Default="00FF1978">
      <w:pPr>
        <w:rPr>
          <w:vertAlign w:val="superscript"/>
        </w:rPr>
      </w:pPr>
      <w:r>
        <w:t>9</w:t>
      </w:r>
      <w:r w:rsidRPr="00FF1978">
        <w:rPr>
          <w:vertAlign w:val="superscript"/>
        </w:rPr>
        <w:t>th</w:t>
      </w:r>
      <w:r>
        <w:rPr>
          <w:vertAlign w:val="superscript"/>
        </w:rPr>
        <w:t>: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"en"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Class 9th (Science) - Ejaz Academy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"https://fonts.googleapis.com/css2?family=Poppins:wght@400;500;600;700&amp;display=swap"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"https://cdnjs.cloudflare.com/ajax/libs/font-awesome/6.4.0/css/all.min.css"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box-sizing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border-box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'Poppins'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linear-gradient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135deg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#f5f7fa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0%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#e4efe9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#333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line-height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1.6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padding-top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80px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/* Important because header is fixed */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/* ---------------- HEADER ---------------- */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.header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fixed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z-index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linear-gradient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135deg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#439bfd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#2874f0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space-between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.logo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1.8rem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700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.nav-links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list-style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1.5rem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.nav-links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.nav-links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a:hover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#ffeb3b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/* ---------------- HERO ---------------- */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.hero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linear-gradient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.7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),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.7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)),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url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'https://images.unsplash.com/photo-1523242651044-d0e5d5d33205?auto=format&amp;fit=crop&amp;w=1350&amp;q=80'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background-size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cover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background-position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40vh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.hero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h1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2.5rem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/* ---------------- CONTAINER ---------------- */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.container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1200px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/* ---------------- SUBJECT CARDS ---------------- */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.subjects-grid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grid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grid-template-columns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repeat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auto-fill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minmax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300px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.subject-card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overflow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hidden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.1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.3s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.subject-card:hover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-10px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.subject-header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linear-gradient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135deg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#439bfd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#2874f0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1.2rem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1.3rem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space-between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/* Greatly Increased max-height to support 30+ items */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.subject-content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max-height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overflow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hidden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#f9f9f9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max-height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.6s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ease-in-out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.subject-content.active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max-height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3000px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/* Safe for many list items */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.subject-links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li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list-style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.7rem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border-bottom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#eee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.subject-links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#439bfd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.5rem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.subject-links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a:hover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#2874f0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/* --- NEW MCQs Dropdown Styles --- */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.mcqs-dropdown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space-between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#2874f0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/* Added styles to make it look like a list item */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-0.7rem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-0.7rem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.mcqs-dropdown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i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transform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.mcqs-dropdown.open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i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rotate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90deg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/* Greatly Increased max-height to support 30+ items */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.mcqs-units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list-style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padding-left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1.5rem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max-height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overflow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hidden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max-height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0.6s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ease-in-out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#f9f9f9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border-top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dashed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#eee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.mcqs-units.active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max-height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3000px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/* Safe for 30+ unit links */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padding-top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0.5rem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padding-bottom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0.5rem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.mcqs-units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li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0.5rem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0.5rem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0.5rem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border-bottom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.mcqs-units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400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#333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.mcqs-units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a:hover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#667eea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/* --- END NEW MCQs Dropdown Styles --- */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/* ---------------- MY COURSES ---------------- */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.my-courses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1.3rem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.1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1.5rem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800px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.my-courses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h3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#439bfd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.my-courses-links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flex-wrap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wrap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.my-courses-links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linear-gradient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135deg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#439bfd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#2874f0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.5rem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.3s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.my-courses-links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a:hover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linear-gradient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135deg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#2874f0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#439bfd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/* ---------------- LOGOUT BUTTON ---------------- */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#logoutButton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linear-gradient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135deg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#ff4b2b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#ff416c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#logoutButton:hover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-2px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/* ---------------- FOOTER ---------------- */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.footer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#343a40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3rem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.footer-links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.footer-links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.footer-links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a:hover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#ffeb3b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"header"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"logo"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Ejaz Academy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"nav-links"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"index.html"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Home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"#courses"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Courses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"about.html"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About Us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"login.html"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Login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"my-courses"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My Courses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"my-courses-links"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"myCoursesLinks"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"hero"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Class 9th (Science)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Explore our comprehensive Class 9th (Science) resources.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"container"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"text-align:center;color:#439bfd;margin-bottom:2rem;"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Class 9th (Science) Subjects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"logoutButton"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Logout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"subjects-grid"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"subjectsGrid"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"footer"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"footer-links"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"index.html"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Home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"#courses"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Courses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"about.html"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About Us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"login.html"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Login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&amp;copy;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2025 Ejaz Academy. All Rights Reserved.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Toggle subject dropdown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toggleSubject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element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element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nextElementSibling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icon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element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'i'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Close all other active subject contents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querySelectorAll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'.subject-content.active'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activeContent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activeContent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!==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activeContent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'active'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activeIcon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activeContent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previousElementSibling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'i'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activeIcon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replace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'fa-chevron-up'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'fa-chevron-down'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Also close any open MCQs dropdowns in the closed subject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activeContent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querySelectorAll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'.mcqs-units.active'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mcqUnit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mcqUnit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'active'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mcqDropdown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mcqUnit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previousElementSibling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mcqDropdown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'open'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mcqDropdown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'i'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replace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'fa-chevron-down'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'fa-chevron-right'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});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});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contains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'active'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))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'active'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icon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replace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'fa-chevron-up'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'fa-chevron-down'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} </w:t>
      </w:r>
      <w:r w:rsidRPr="00FF1978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'active'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icon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replace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'fa-chevron-down'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'fa-chevron-up'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New function to toggle the MCQs unit links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toggleMCQs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dropdownElement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Close other MCQs dropdowns in the SAME subject-content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subjectContent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closest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'.subject-content'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subjectContent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querySelectorAll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'.mcqs-units.active'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activeUnits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activeUnits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!==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activeUnits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'active'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activeUnits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previousElementSibling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'open'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activeUnits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previousElementSibling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'i'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replace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'fa-chevron-down'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'fa-chevron-right'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});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icon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dropdownElement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'i'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contains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'active'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))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'active'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dropdownElement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'open'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icon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replace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'fa-chevron-down'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'fa-chevron-right'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} </w:t>
      </w:r>
      <w:r w:rsidRPr="00FF1978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'active'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dropdownElement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'open'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icon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replace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'fa-chevron-right'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'fa-chevron-down'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'DOMContentLoaded'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Check login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loggedInUserEmail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localStorage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getItem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'loggedInUser'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loggedInUserEmail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location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'login.html'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user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JSON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parse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localStorage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getItem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loggedInUserEmail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CHECK: Ensures user is enrolled in '9th' course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user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|| !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user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courses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includes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'9th'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)) {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location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'login.html'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My Courses links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myCoursesLinks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'myCoursesLinks'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courseNames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'9th'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'Class 9th (Science)'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'10th'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'Class 10th (Science)'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'1styear'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'First Year (F.Sc)'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'2nyear'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'Second Year (F.Sc)'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'cadet'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'Cadet Preparation'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'mdcat'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'MDCAT Preparation'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};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user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courses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course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createElement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'a'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course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.html`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courseNames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course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||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course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myCoursesLinks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appendChild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});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--- FUNCTION TO GENERATE GENERIC MCQ LINKS (Used for non-specified subjects) ---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generateMcqUnits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(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subjectPrefix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units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[];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++)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units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({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 xml:space="preserve">`Unit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MCQs`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subjectPrefix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-mcq-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.html`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});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units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};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--------------------------------------------------------------------------------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Subjects - Biology now uses specific unit names as requested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subjectsGrid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'subjectsGrid'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subjects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{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'Chemistry'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linkDetails: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'Online Class'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fa-video'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'#'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fa-question-circle'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units: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generateMcqUnits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'9-chem'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Generic 30 units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'Tutorial'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fa-book'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'#'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]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{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'Physics'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linkDetails: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'Online Class'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fa-video'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'#'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fa-question-circle'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units: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generateMcqUnits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'9-phys'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Generic 30 units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'Tutorial'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fa-book'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'#'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]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{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'Biology'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linkDetails: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'Online Class'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fa-video'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'#'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fa-question-circle'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**UPDATED UNITS WITH SPECIFIC NAMES**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units: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1 (Introduction to Biology)'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'9-bio-mcq-1.html'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2 (Solving a Biological Problem)'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'9-bio-mcq-2.html'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3 (Biodiversity)'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'9-bio-mcq-3.html'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4 (Cell and Tissues)'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'9-bio-mcq-4.html'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5 (Cell Cycle)'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'9-bio-mcq-5.html'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6 (Enzymes)'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'9-bio-mcq-6.html'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7 (Bioenergetics)'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'9-bio-mcq-7.html'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8 (Nutrition)'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'9-bio-mcq-8.html'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9 (Transport)'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'9-bio-mcq-9.html'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        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Add placeholders to demonstrate the ability to handle 30 units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10 (Gaseous Exchange)'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'9-bio-mcq-10.html'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11 (Homeostasis)'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'9-bio-mcq-11.html'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12 (Nervous System)'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'9-bio-mcq-12.html'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13 (Chemical Coordination)'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'9-bio-mcq-13.html'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14 (Reproduction)'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'9-bio-mcq-14.html'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15 (Inheritance)'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'9-bio-mcq-15.html'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16 (Biotechnology)'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'9-bio-mcq-16.html'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17 (Pharmacology)'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'9-bio-mcq-17.html'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18 (Ecology)'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'9-bio-mcq-18.html'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19 (Environmental Biology)'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'9-bio-mcq-19.html'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20 (Human Physiology)'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'9-bio-mcq-20.html'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21 (Plant Physiology)'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'9-bio-mcq-21.html'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22 (Immunology)'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'9-bio-mcq-22.html'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23 (Vaccination)'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'9-bio-mcq-23.html'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24 (Genetics)'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'9-bio-mcq-24.html'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25 (Evolution)'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'9-bio-mcq-25.html'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26 (Microbiology)'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'9-bio-mcq-26.html'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27 (Virology)'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'9-bio-mcq-27.html'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28 (Parasitology)'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'9-bio-mcq-28.html'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29 (Fisheries)'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'9-bio-mcq-29.html'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30 (Last Unit Example)'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'9-bio-mcq-30.html'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    ]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               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'Tutorial'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fa-book'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'#'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]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{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'Mathematics'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linkDetails: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'Online Class'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fa-video'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'#'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fa-question-circle'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units: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generateMcqUnits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'9-math'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Generic 30 units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'Tutorial'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fa-book'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'2nyear-math-tuto.html'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]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{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'Urdu'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linkDetails: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'Online Class'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fa-video'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'#'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fa-question-circle'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units: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generateMcqUnits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'9-urdu'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Generic 30 units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'Tutorial'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fa-book'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'#'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]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{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'English'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linkDetails: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'Online Class'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fa-video'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'#'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fa-question-circle'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units: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generateMcqUnits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'9-eng'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Generic 30 units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'Tutorial'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fa-book'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'#'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            ]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{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'Pak Studies'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linkDetails: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'Online Class'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fa-video'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'#'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fa-question-circle'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units: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generateMcqUnits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'9-ps'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Generic 30 units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'Tutorial'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fa-book'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'#'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]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{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'Islamiat'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linkDetails: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'Online Class'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fa-video'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'#'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fa-question-circle'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units: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generateMcqUnits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'9-isl'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Generic 30 units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'Tutorial'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fa-book'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'#'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]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{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'Mutalia Quran'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linkDetails: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'Online Class'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fa-video'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'#'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fa-question-circle'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units: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generateMcqUnits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'9-mq'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Generic 30 units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'Tutorial'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fa-book'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'#'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]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];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subjects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subject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card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createElement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'div'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card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'subject-card'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header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createElement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'div'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header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'subject-header'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header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setAttribute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'onclick'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'toggleSubject(this)'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header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`&lt;span&gt;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subject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&lt;/span&gt; &lt;i class="fas fa-chevron-down"&gt;&lt;/i&gt;`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card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appendChild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header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createElement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'div'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'subject-content'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linksList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createElement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linksList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'subject-links'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subject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linkDetails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linkDetail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listItem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createElement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'li'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linkDetail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linkDetail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Create the MCQs dropdown trigger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dropdownDiv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createElement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'div'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dropdownDiv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'mcqs-dropdown'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dropdownDiv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`&lt;span&gt;&lt;i class="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linkDetail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 xml:space="preserve">"&gt;&lt;/i&gt;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linkDetail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&lt;/span&gt; &lt;i class="fas fa-chevron-right"&gt;&lt;/i&gt;`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listItem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appendChild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dropdownDiv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Create the nested MCQs units list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unitsList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createElement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unitsList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'mcqs-units'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linkDetail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unitItem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createElement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'li'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unitLink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createElement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'a'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unitLink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unitLink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unitItem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appendChild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unitLink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unitsList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appendChild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unitItem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});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listItem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appendChild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unitsList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Attach the event listener to the dropdown div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dropdownDiv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'click'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stopPropagation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toggleMCQs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unitsList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dropdownDiv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});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} </w:t>
      </w:r>
      <w:r w:rsidRPr="00FF1978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Create regular link (Online Class, Tutorial)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link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createElement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'a'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link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linkDetail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link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`&lt;i class="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linkDetail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 xml:space="preserve">"&gt;&lt;/i&gt;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linkDetail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listItem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appendChild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link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linksList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appendChild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listItem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appendChild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linksList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card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appendChild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subjectsGrid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appendChild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card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});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Logout button logic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'logoutButton'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'click'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localStorage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removeItem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'loggedInUser'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location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'login.html'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});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Default="00FF1978">
      <w:r>
        <w:t>10</w:t>
      </w:r>
      <w:r w:rsidRPr="00FF1978">
        <w:rPr>
          <w:vertAlign w:val="superscript"/>
        </w:rPr>
        <w:t>th</w:t>
      </w:r>
      <w:r>
        <w:t>: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"en"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Class 10th (Science) - Ejaz Academy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supabaseUrl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 https://blnthwxkygntwnthvifg.supabase.co'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supabaseKey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 eyJhbGciOiJIUzI1NiIsInR5cCI6IkpXVCJ9.eyJpc3MiOiJzdXBhYmFzZSIsInJlZiI6ImJsbnRod3hr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>eWdudHdudGh2aWZnIiwicm9sZSI6ImFub24iLCJpYXQiOjE3NjM0MTEwMDIsImV4cCI6MjA3ODk4NzAwMn0.pOKIGGQ0Yr1PPqX5em5YZvTa-tLVFP-w6FvrQnhIs6w'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supabase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supabase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createClient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supabaseUrl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supabaseKey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"https://fonts.googleapis.com/css2?family=Poppins:wght@400;500;600;700&amp;display=swap"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"https://cdnjs.cloudflare.com/ajax/libs/font-awesome/6.4.0/css/all.min.css"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box-sizing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border-box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'Poppins'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linear-gradient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135deg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#f5f7fa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0%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#e4efe9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#333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line-height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1.6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padding-top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80px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/* Important because header is fixed */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/* ---------------- HEADER ---------------- */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.header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fixed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z-index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linear-gradient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135deg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#439bfd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#2874f0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space-between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.logo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1.8rem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700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.nav-links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list-style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1.5rem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.nav-links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.nav-links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a:hover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#ffeb3b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/* ---------------- HERO ---------------- */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.hero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linear-gradient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.7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),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.7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)),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url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'https://images.unsplash.com/photo-1523242651044-d0e5d5d33205?auto=format&amp;fit=crop&amp;w=1350&amp;q=80'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background-size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cover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background-position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40vh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.hero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h1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2.5rem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/* ---------------- CONTAINER ---------------- */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.container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1200px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/* ---------------- SUBJECT CARDS ---------------- */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.subjects-grid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grid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grid-template-columns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repeat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auto-fill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minmax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300px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.subject-card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overflow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hidden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.1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.3s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.subject-card:hover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-10px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.subject-header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linear-gradient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135deg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#439bfd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#2874f0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1.2rem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1.3rem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space-between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/* Greatly Increased max-height to support 30+ items */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.subject-content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max-height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overflow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hidden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#f9f9f9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max-height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.6s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ease-in-out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.subject-content.active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max-height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3000px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/* Safe for many list items */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.subject-links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li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list-style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.7rem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border-bottom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#eee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.subject-links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#439bfd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.5rem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.subject-links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a:hover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#2874f0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/* --- NEW MCQs Dropdown Styles --- */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.mcqs-dropdown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space-between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#2874f0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/* Added styles to make it look like a list item */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-0.7rem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-0.7rem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.mcqs-dropdown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i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transform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.mcqs-dropdown.open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i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rotate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90deg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/* Greatly Increased max-height to support 30+ items */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.mcqs-units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list-style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padding-left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1.5rem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max-height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overflow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hidden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max-height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0.6s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ease-in-out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#f9f9f9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border-top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dashed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#eee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.mcqs-units.active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max-height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3000px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/* Safe for 30+ unit links */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padding-top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0.5rem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padding-bottom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0.5rem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.mcqs-units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li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0.5rem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0.5rem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0.5rem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border-bottom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.mcqs-units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400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#333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.mcqs-units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a:hover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#667eea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/* --- END NEW MCQs Dropdown Styles --- */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/* ---------------- MY COURSES ---------------- */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.my-courses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1.3rem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.1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1.5rem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800px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.my-courses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h3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#439bfd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.my-courses-links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flex-wrap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wrap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.my-courses-links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linear-gradient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135deg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#439bfd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#2874f0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.5rem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.3s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.my-courses-links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a:hover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linear-gradient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135deg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#2874f0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#439bfd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/* ---------------- LOGOUT BUTTON ---------------- */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#logoutButton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linear-gradient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135deg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#ff4b2b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#ff416c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#logoutButton:hover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-2px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/* ---------------- FOOTER ---------------- */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.footer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#343a40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3rem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.footer-links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.footer-links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.footer-links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a:hover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#ffeb3b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"header"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"logo"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Ejaz Academy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"nav-links"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"index.html"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Home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"#courses"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Courses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"about.html"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About Us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"login.html"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Login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"my-courses"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My Courses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"my-courses-links"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"myCoursesLinks"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"hero"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Class 10th (Science)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Explore our comprehensive Class 10th (Science) resources.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"container"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"text-align:center;color:#439bfd;margin-bottom:2rem;"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Class 10th (Science) Subjects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"logoutButton"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Logout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"subjects-grid"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"subjectsGrid"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"footer"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"footer-links"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"index.html"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Home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"#courses"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Courses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"about.html"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About Us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"login.html"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Login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&amp;copy;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2025 Ejaz Academy. All Rights Reserved.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Toggle subject dropdown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toggleSubject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element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element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nextElementSibling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icon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element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'i'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Close all other active subject contents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querySelectorAll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'.subject-content.active'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activeContent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</w:t>
      </w:r>
      <w:r w:rsidRPr="00FF197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activeContent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!==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activeContent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'active'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activeIcon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activeContent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previousElementSibling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'i'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activeIcon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replace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'fa-chevron-up'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'fa-chevron-down'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Also close any open MCQs dropdowns in the closed subject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activeContent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querySelectorAll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'.mcqs-units.active'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mcqUnit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mcqUnit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'active'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mcqDropdown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mcqUnit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previousElementSibling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mcqDropdown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'open'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mcqDropdown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'i'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replace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'fa-chevron-down'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'fa-chevron-right'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});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});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contains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'active'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))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'active'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icon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replace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'fa-chevron-up'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'fa-chevron-down'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} </w:t>
      </w:r>
      <w:r w:rsidRPr="00FF1978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'active'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icon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replace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'fa-chevron-down'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'fa-chevron-up'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New function to toggle the MCQs unit links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toggleMCQs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dropdownElement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Close other MCQs dropdowns in the SAME subject-content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subjectContent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closest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'.subject-content'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subjectContent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querySelectorAll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'.mcqs-units.active'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activeUnits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activeUnits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!==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activeUnits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'active'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activeUnits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previousElementSibling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'open'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activeUnits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previousElementSibling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'i'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replace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'fa-chevron-down'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'fa-chevron-right'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});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icon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dropdownElement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'i'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contains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'active'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))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'active'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dropdownElement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'open'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icon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replace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'fa-chevron-down'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'fa-chevron-right'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} </w:t>
      </w:r>
      <w:r w:rsidRPr="00FF1978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'active'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dropdownElement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'open'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icon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replace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'fa-chevron-right'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'fa-chevron-down'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'DOMContentLoaded'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Check login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loggedInUserEmail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localStorage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getItem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'loggedInUser'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loggedInUserEmail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location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'login.html'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user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JSON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parse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localStorage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getItem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loggedInUserEmail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CHECK: Ensures user is enrolled in '10th' course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user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|| !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user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courses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includes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'10th'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)) {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location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'login.html'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My Courses links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myCoursesLinks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'myCoursesLinks'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courseNames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'9th'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'Class 9th (Science)'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'10th'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'Class 10th (Science)'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'1styear'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'First Year (F.Sc)'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'2nyear'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'Second Year (F.Sc)'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'cadet'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'Cadet Preparation'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'mdcat'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'MDCAT Preparation'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};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user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courses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course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createElement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'a'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course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.html`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courseNames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course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||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course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myCoursesLinks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appendChild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});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--- FUNCTION TO GENERATE GENERIC MCQ LINKS (Used for non-specified subjects) ---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generateMcqUnits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(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subjectPrefix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units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[];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++)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units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({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 xml:space="preserve">`Unit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MCQs`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subjectPrefix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-mcq-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.html`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});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units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};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--------------------------------------------------------------------------------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Subjects - Biology now uses specific unit names as requested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subjectsGrid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'subjectsGrid'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subjects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{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'Chemistry'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linkDetails: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'Online Class'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fa-video'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'#'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fa-question-circle'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units: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9 (Equilibrium)'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'10-chem-mcq-9.html'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2 (Solving a Biological Problem)'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'9-bio-mcq-2.html'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3 (Biodiversity)'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'9-bio-mcq-3.html'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4 (Cell and Tissues)'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'9-bio-mcq-4.html'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5 (Cell Cycle)'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'9-bio-mcq-5.html'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6 (Enzymes)'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'9-bio-mcq-6.html'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7 (Bioenergetics)'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'9-bio-mcq-7.html'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8 (Nutrition)'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'9-bio-mcq-8.html'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9 (Transport)'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'9-bio-mcq-9.html'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Add placeholders to demonstrate the ability to handle 30 units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10 (Gaseous Exchange)'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'9-bio-mcq-10.html'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11 (Homeostasis)'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'9-bio-mcq-11.html'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12 (Nervous System)'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'9-bio-mcq-12.html'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13 (Chemical Coordination)'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'9-bio-mcq-13.html'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14 (Reproduction)'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'9-bio-mcq-14.html'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15 (Inheritance)'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'9-bio-mcq-15.html'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16 (Biotechnology)'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'9-bio-mcq-16.html'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17 (Pharmacology)'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'9-bio-mcq-17.html'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18 (Ecology)'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'9-bio-mcq-18.html'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19 (Environmental Biology)'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'9-bio-mcq-19.html'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20 (Human Physiology)'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'9-bio-mcq-20.html'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21 (Plant Physiology)'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'9-bio-mcq-21.html'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22 (Immunology)'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'9-bio-mcq-22.html'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23 (Vaccination)'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'9-bio-mcq-23.html'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24 (Genetics)'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'9-bio-mcq-24.html'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25 (Evolution)'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'9-bio-mcq-25.html'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26 (Microbiology)'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'9-bio-mcq-26.html'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27 (Virology)'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'9-bio-mcq-27.html'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28 (Parasitology)'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'9-bio-mcq-28.html'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29 (Fisheries)'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'9-bio-mcq-29.html'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30 (Last Unit Example)'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'9-bio-mcq-30.html'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    ]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'Tutorial'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fa-book'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'#'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            ]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{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'Physics'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linkDetails: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'Online Class'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fa-video'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'#'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fa-question-circle'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units: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generateMcqUnits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'9-phys'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Generic 30 units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'Tutorial'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fa-book'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'10-phy-totu.html'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]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{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'Biology'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linkDetails: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'Online Class'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fa-video'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'#'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fa-question-circle'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**UPDATED UNITS WITH SPECIFIC NAMES**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units: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1 (Introduction to Biology)'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'9-bio-mcq-1.html'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2 (Solving a Biological Problem)'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'9-bio-mcq-2.html'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3 (Biodiversity)'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'9-bio-mcq-3.html'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4 (Cell and Tissues)'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'9-bio-mcq-4.html'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5 (Cell Cycle)'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'9-bio-mcq-5.html'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6 (Enzymes)'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'9-bio-mcq-6.html'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7 (Bioenergetics)'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'9-bio-mcq-7.html'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8 (Nutrition)'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'9-bio-mcq-8.html'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9 (Transport)'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'9-bio-mcq-9.html'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        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Add placeholders to demonstrate the ability to handle 30 units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10 (Gaseous Exchange)'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'9-bio-mcq-10.html'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11 (Homeostasis)'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'9-bio-mcq-11.html'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12 (Nervous System)'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'9-bio-mcq-12.html'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13 (Chemical Coordination)'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'9-bio-mcq-13.html'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14 (Reproduction)'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'9-bio-mcq-14.html'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15 (Inheritance)'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'9-bio-mcq-15.html'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16 (Biotechnology)'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'9-bio-mcq-16.html'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17 (Pharmacology)'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'9-bio-mcq-17.html'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18 (Ecology)'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'9-bio-mcq-18.html'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19 (Environmental Biology)'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'9-bio-mcq-19.html'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20 (Human Physiology)'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'9-bio-mcq-20.html'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21 (Plant Physiology)'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'9-bio-mcq-21.html'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22 (Immunology)'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'9-bio-mcq-22.html'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23 (Vaccination)'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'9-bio-mcq-23.html'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24 (Genetics)'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'9-bio-mcq-24.html'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25 (Evolution)'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'9-bio-mcq-25.html'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26 (Microbiology)'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'9-bio-mcq-26.html'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27 (Virology)'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'9-bio-mcq-27.html'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28 (Parasitology)'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'9-bio-mcq-28.html'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29 (Fisheries)'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'9-bio-mcq-29.html'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30 (Last Unit Example)'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'9-bio-mcq-30.html'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    ]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               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'Tutorial'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fa-book'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'#'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]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{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'Mathematics'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linkDetails: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'Online Class'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fa-video'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'#'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fa-question-circle'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units: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1 (Introduction to Biology)'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'9-bio-mcq-1.html'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2 (Solving a Biological Problem)'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'9-bio-mcq-2.html'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3 (Biodiversity)'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'9-bio-mcq-3.html'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4 (Cell and Tissues)'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'9-bio-mcq-4.html'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5 (Cell Cycle)'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'9-bio-mcq-5.html'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6 (Enzymes)'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'9-bio-mcq-6.html'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7 (Bioenergetics)'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'9-bio-mcq-7.html'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8 (Nutrition)'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'9-bio-mcq-8.html'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9 (Transport)'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'9-bio-mcq-9.html'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Add placeholders to demonstrate the ability to handle 30 units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10 (Gaseous Exchange)'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'9-bio-mcq-10.html'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11 (Homeostasis)'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'9-bio-mcq-11.html'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12 (Nervous System)'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'9-bio-mcq-12.html'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13 (Chemical Coordination)'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'9-bio-mcq-13.html'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14 (Reproduction)'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'9-bio-mcq-14.html'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15 (Inheritance)'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'9-bio-mcq-15.html'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16 (Biotechnology)'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'9-bio-mcq-16.html'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17 (Pharmacology)'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'9-bio-mcq-17.html'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18 (Ecology)'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'9-bio-mcq-18.html'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19 (Environmental Biology)'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'9-bio-mcq-19.html'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20 (Human Physiology)'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'9-bio-mcq-20.html'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21 (Plant Physiology)'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'9-bio-mcq-21.html'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22 (Immunology)'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'9-bio-mcq-22.html'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23 (Vaccination)'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'9-bio-mcq-23.html'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24 (Genetics)'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'9-bio-mcq-24.html'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25 (Evolution)'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'9-bio-mcq-25.html'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26 (Microbiology)'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'9-bio-mcq-26.html'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27 (Virology)'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'9-bio-mcq-27.html'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28 (Parasitology)'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'9-bio-mcq-28.html'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29 (Fisheries)'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'9-bio-mcq-29.html'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30 (Last Unit Example)'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'9-bio-mcq-30.html'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    ]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'Tutorial'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fa-book'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'10-math-totu.html'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]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{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'Urdu'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linkDetails: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'Online Class'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fa-video'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'#'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fa-question-circle'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units: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generateMcqUnits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'9-urdu'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Generic 30 units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'Tutorial'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fa-book'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'#'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]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{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'English'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linkDetails: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'Online Class'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fa-video'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'#'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fa-question-circle'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units: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generateMcqUnits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'9-eng'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Generic 30 units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'Tutorial'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fa-book'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'#'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]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{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'Pak Studies'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linkDetails: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'Online Class'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fa-video'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'#'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fa-question-circle'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units: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generateMcqUnits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'9-ps'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Generic 30 units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'Tutorial'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fa-book'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'#'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]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{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'Islamiat'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linkDetails: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'Online Class'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fa-video'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'#'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fa-question-circle'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units: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generateMcqUnits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'9-isl'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Generic 30 units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'Tutorial'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fa-book'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'#'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]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{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'Mutalia Quran'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linkDetails: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'Online Class'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fa-video'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'#'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fa-question-circle'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units: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generateMcqUnits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'9-mq'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Generic 30 units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'Tutorial'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fa-book'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'#'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]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];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subjects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subject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card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createElement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'div'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card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'subject-card'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header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createElement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'div'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header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'subject-header'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header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setAttribute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'onclick'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'toggleSubject(this)'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header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`&lt;span&gt;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subject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&lt;/span&gt; &lt;i class="fas fa-chevron-down"&gt;&lt;/i&gt;`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card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appendChild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header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createElement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'div'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'subject-content'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linksList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createElement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linksList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'subject-links'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subject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linkDetails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linkDetail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listItem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createElement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'li'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linkDetail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linkDetail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Create the MCQs dropdown trigger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dropdownDiv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createElement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'div'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dropdownDiv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'mcqs-dropdown'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dropdownDiv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`&lt;span&gt;&lt;i class="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linkDetail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 xml:space="preserve">"&gt;&lt;/i&gt;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linkDetail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&lt;/span&gt; &lt;i class="fas fa-chevron-right"&gt;&lt;/i&gt;`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listItem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appendChild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dropdownDiv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Create the nested MCQs units list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unitsList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createElement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unitsList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'mcqs-units'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linkDetail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unitItem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createElement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'li'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unitLink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createElement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'a'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unitLink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unitLink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unitItem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appendChild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unitLink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unitsList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appendChild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unitItem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});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listItem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appendChild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unitsList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Attach the event listener to the dropdown div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dropdownDiv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'click'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stopPropagation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toggleMCQs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unitsList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dropdownDiv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});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} </w:t>
      </w:r>
      <w:r w:rsidRPr="00FF1978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Create regular link (Online Class, Tutorial)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link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createElement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'a'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link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linkDetail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link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`&lt;i class="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linkDetail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 xml:space="preserve">"&gt;&lt;/i&gt;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linkDetail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listItem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appendChild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link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linksList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appendChild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listItem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appendChild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linksList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card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appendChild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subjectsGrid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appendChild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card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});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Logout button logic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'logoutButton'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'click'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localStorage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removeItem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'loggedInUser'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location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'login.html'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    });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Default="00FF1978">
      <w:r>
        <w:t>Mdcat: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"en"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"width=device-width,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initial-scale=1.0"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MDCAT Preparation - Ejaz Academy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supabaseUrl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 https://blnthwxkygntwnthvifg.supabase.co'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supabaseKey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 eyJhbGciOiJIUzI1NiIsInR5cCI6IkpXVCJ9.eyJpc3MiOiJzdXBhYmFzZSIsInJlZiI6ImJsbnRod3hreWdudHdudGh2aWZnIiwicm9sZSI6ImFub24iLCJpYXQiOjE3NjM0MTEwMDIsImV4cCI6MjA3ODk4NzAwMn0.pOKIGGQ0Yr1PPqX5em5YZvTa-tLVFP-w6FvrQnhIs6w'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supabase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supabase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createClient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supabaseUrl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supabaseKey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"https://fonts.googleapis.com/css2?family=Poppins:wght@400;500;600;700&amp;display=swap"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"https://cdnjs.cloudflare.com/ajax/libs/font-awesome/6.4.0/css/all.min.css"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box-sizing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border-box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'Poppins'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linear-gradient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135deg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#f5f7fa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0%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#e4efe9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#333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line-height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1.6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padding-top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80px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/* Important because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header is fixed */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/* ---------------- HEADER ---------------- */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.header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fixed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z-index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linear-gradient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135deg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#439bfd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#2874f0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space-between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.logo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1.8rem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700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.nav-links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list-style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1.5rem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.nav-links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.nav-links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a:hover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#ffeb3b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/* ---------------- HERO ---------------- */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.hero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linear-gradient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.7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),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.7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)),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url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'https://images.unsplash.com/photo-1523242651044-d0e5d5d33205?auto=format&amp;fit=crop&amp;w=1350&amp;q=80'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background-size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cover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background-position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40vh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.hero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h1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2.5rem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/* ---------------- CONTAINER ----------------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*/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.container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1200px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/* ---------------- SUBJECT CARDS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---------------- */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.subjects-grid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grid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grid-template-columns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repeat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auto-fill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minmax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300px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.subject-card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overflow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hidden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.1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.3s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.subject-card:hover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-10px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.subject-header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linear-gradient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135deg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#439bfd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#2874f0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1.2rem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1.3rem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space-between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.subject-content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max-height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overflow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hidden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#f9f9f9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max-height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.3s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ease-out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/* Changed for accordion effect */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.subject-content.active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/* Added padding when active */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max-height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500px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.subject-links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li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list-style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.7rem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border-bottom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#eee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.subject-links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#439bfd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.5rem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.subject-links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a:hover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#ffeb3b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/* --- NEW MCQs Dropdown Styles --- */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.mcqs-dropdown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space-between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#2874f0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.mcqs-dropdown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i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transform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.mcqs-dropdown.open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i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rotate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90deg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.mcqs-units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list-style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padding-left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1.5rem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max-height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overflow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hidden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max-height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ease-out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#f9f9f9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border-top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dashed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#eee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.mcqs-units.active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max-height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200px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/* Adjust as needed */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padding-bottom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0.5rem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.mcqs-units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li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0.5rem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0.5rem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0.5rem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border-bottom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.mcqs-units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400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#333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.mcqs-units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a:hover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#667eea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/* --- END NEW MCQs Dropdown Styles --- */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/* ---------------- MY COURSES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---------------- */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.my-courses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1.3rem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.1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1.5rem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800px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.my-courses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h3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#439bfd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.my-courses-links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flex-wrap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wrap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.my-courses-links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linear-gradient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135deg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#439bfd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#2874f0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.5rem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.3s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.my-courses-links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a:hover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linear-gradient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135deg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#2874f0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#439bfd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/* ---------------- LOGOUT BUTTON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---------------- */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#logoutButton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linear-gradient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135deg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#ff4b2b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#ff416c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#logoutButton:hover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-2px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/* ---------------- FOOTER ---------------- */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.footer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#343a40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3rem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.footer-links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.footer-links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.footer-links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a:hover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#ffeb3b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"header"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"logo"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Ejaz Academy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"nav-links"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"index.html"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Home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"#courses"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Courses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"about.html"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About Us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"login.html"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Login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"my-courses"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My Courses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"my-courses-links"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"myCoursesLinks"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"hero"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MDCAT Preparation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Explore our comprehensive MDCAT Preparation resources.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"container"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"text-align:center;color:#439bfd;margin-bottom:2rem;"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Cadet MDCAT Preparation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"logoutButton"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Logout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"subjects-grid"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"subjectsGrid"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"footer"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"footer-links"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"index.html"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Home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"#courses"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Courses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"about.html"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About Us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"login.html"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Login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&amp;copy;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2025 Ejaz Academy. All Rights Reserved.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Toggle subject dropdown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toggleSubject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element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element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nextElementSibling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icon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element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'i'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Close all other active subject contents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querySelectorAll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'.subject-content.active'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activeContent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activeContent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!==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activeContent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'active'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activeIcon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activeContent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previousElementSibling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'i'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activeIcon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replace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'fa-chevron-up'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'fa-chevron-down'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Also close any open MCQs dropdowns in the closed subject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activeContent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querySelectorAll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'.mcqs-units.active'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mcqUnit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mcqUnit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'active'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mcqDropdown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mcqUnit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previousElementSibling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mcqDropdown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'open'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mcqDropdown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'i'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replace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'fa-chevron-right'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'fa-chevron-right'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Replaces itself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});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});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contains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'active'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))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'active'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icon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replace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'fa-chevron-up'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'fa-chevron-down'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} </w:t>
      </w:r>
      <w:r w:rsidRPr="00FF1978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'active'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icon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replace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'fa-chevron-down'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'fa-chevron-up'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New function to toggle the MCQs unit links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toggleMCQs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dropdownElement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Close other MCQs dropdowns in the SAME subject-content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subjectContent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closest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'.subject-content'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subjectContent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querySelectorAll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'.mcqs-units.active'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activeUnits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activeUnits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!==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activeUnits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'active'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activeUnits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previousElementSibling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'open'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});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contains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'active'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))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'active'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dropdownElement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'open'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} </w:t>
      </w:r>
      <w:r w:rsidRPr="00FF1978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'active'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dropdownElement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'open'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'DOMContentLoaded'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Check login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loggedInUserEmail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localStorage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getItem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'loggedInUser'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loggedInUserEmail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location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'login.html'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user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JSON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parse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localStorage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getItem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loggedInUserEmail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CHECK: The original code redirects if course is NOT ' MDCAT Preparation ', but the page is for 'Second Year' (2nyear).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Assuming the course check should be for ' MDCAT Preparation ' for this page.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user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|| !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user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courses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includes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'mdcat'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))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location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'login.html'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My Courses links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myCoursesLinks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'myCoursesLinks'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courseNames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'9th'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'Class 9th (Science)'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'10th'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'Class 10th (Science)'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'1styear'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'First Year (F.Sc)'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'2nyear'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'Second Year (F.Sc)'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'cadet'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'Cadet Preparation'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'mdcat'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'MDCAT Preparation'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};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user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courses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course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createElement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'a'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course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.html`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courseNames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course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||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course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myCoursesLinks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appendChild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});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Subjects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subjectsGrid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'subjectsGrid'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subjects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{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'Chemistry'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linkDetails: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'Online Class'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fa-video'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'#'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fa-question-circle'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units: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'Chapter 1 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'2nyear-chem-unit1-mcqs.html'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'Chapter 2 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'2nyear-chem-unit2-mcqs.html'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'Chapter 3 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'2nyear-chem-unit3-mcqs.html'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    ]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'Tutorial'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fa-book'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'#'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]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{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'Physics'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linkDetails: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'Online Class'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fa-video'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'#'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fa-question-circle'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units: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'Chapter 1 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'2nyear-phys-unit1-mcqs.html'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'Chapter 2 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'2nyear-phys-unit2-mcqs.html'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'Chapter 3 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'2nyear-phys-unit3-mcqs.html'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    ]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'Tutorial'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fa-book'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'#'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]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{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'Biology'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linkDetails: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'Online Class'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fa-video'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'#'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fa-question-circle'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units: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'Chapter 1 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'2nyear-bio-unit1-mcqs.html'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'Chapter 2 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'2nyear-bio-unit2-mcqs.html'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'Chapter 3 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'2nyear-bio-unit3-mcqs.html'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    ]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'Tutorial'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fa-book'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'#'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]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{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'Mathematics'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linkDetails: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'Online Class'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fa-video'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'#'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fa-question-circle'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units: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'Chapter 1 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'2nyear-math-unit1-mcqs.html'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'Chapter 2 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'2nyear-math-unit2-mcqs.html'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'Chapter 3 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'2nyear-math-unit3-mcqs.html'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    ]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'Tutorial'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fa-book'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'2nyear-math-tuto.html'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]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{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'Urdu'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linkDetails: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'Online Class'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fa-video'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'#'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fa-question-circle'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units: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1 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'2nyear-urdu-unit1-mcqs.html'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2 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'2nyear-urdu-unit2-mcqs.html'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3 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'2nyear-urdu-unit3-mcqs.html'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    ]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'Tutorial'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fa-book'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'#'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]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{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'English'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linkDetails: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'Online Class'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fa-video'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'#'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fa-question-circle'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units: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1 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'2nyear-eng-unit1-mcqs.html'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2 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'2nyear-eng-unit2-mcqs.html'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3 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'2nyear-eng-unit3-mcqs.html'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    ]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'Tutorial'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fa-book'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'#'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]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{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'Pak Studies'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linkDetails: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'Online Class'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fa-video'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'#'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fa-question-circle'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units: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1 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'2nyear-ps-unit1-mcqs.html'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2 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'2nyear-ps-unit2-mcqs.html'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3 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'2nyear-ps-unit3-mcqs.html'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    ]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'Tutorial'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fa-book'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'#'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]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{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'Islamiat'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linkDetails: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'Online Class'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fa-video'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'#'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fa-question-circle'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units: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1 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'2nyear-isl-unit1-mcqs.html'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2 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'2nyear-isl-unit2-mcqs.html'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3 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'2nyear-isl-unit3-mcqs.html'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    ]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'Tutorial'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fa-book'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'#'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]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{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'Mutalia Quran'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linkDetails: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'Online Class'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fa-video'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'#'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fa-question-circle'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units: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1 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'2nyear-mq-unit1-mcqs.html'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2 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'2nyear-mq-unit2-mcqs.html'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3 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'2nyear-mq-unit3-mcqs.html'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    ]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'Tutorial'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fa-book'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'#'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]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];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subjects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subject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card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createElement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'div'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card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'subject-card'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header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createElement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'div'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header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'subject-header'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header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setAttribute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'onclick'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'toggleSubject(this)'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header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`&lt;span&gt;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subject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&lt;/span&gt; &lt;i class="fas fa-chevron-down"&gt;&lt;/i&gt;`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card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appendChild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header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createElement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'div'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'subject-content'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linksList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createElement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linksList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'subject-links'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subject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linkDetails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linkDetail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listItem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createElement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'li'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linkDetail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linkDetail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Create the MCQs dropdown trigger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dropdownDiv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createElement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'div'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dropdownDiv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'mcqs-dropdown'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dropdownDiv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`&lt;span&gt;&lt;i class="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linkDetail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 xml:space="preserve">"&gt;&lt;/i&gt;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linkDetail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&lt;/span&gt; &lt;i class="fas fa-chevron-right"&gt;&lt;/i&gt;`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listItem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appendChild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dropdownDiv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Create the nested MCQs units list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unitsList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createElement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unitsList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'mcqs-units'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linkDetail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unitItem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createElement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'li'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unitLink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createElement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'a'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unitLink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unitLink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unitItem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appendChild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unitLink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unitsList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appendChild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unitItem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});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listItem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appendChild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unitsList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Attach the event listener to the dropdown div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dropdownDiv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'click'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stopPropagation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toggleMCQs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unitsList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dropdownDiv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});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} </w:t>
      </w:r>
      <w:r w:rsidRPr="00FF1978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Create regular link (Online Class, Tutorial)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link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createElement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'a'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link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linkDetail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link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`&lt;i class="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linkDetail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 xml:space="preserve">"&gt;&lt;/i&gt;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linkDetail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listItem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appendChild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link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linksList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appendChild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listItem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appendChild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linksList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card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appendChild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subjectsGrid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appendChild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card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});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Logout button logic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'logoutButton'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'click'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localStorage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removeItem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'loggedInUser'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location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'login.html'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});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br/>
      </w:r>
    </w:p>
    <w:p w:rsidR="00FF1978" w:rsidRDefault="00FF1978">
      <w:r>
        <w:t>Cadet: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"en"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"width=device-width,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initial-scale=1.0"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Cadet Preparation - Ejaz Academy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supabaseUrl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 https://blnthwxkygntwnthvifg.supabase.co'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supabaseKey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 eyJhbGciOiJIUzI1NiIsInR5cCI6IkpXVCJ9.eyJpc3MiOiJzdXBhYmFzZSIsInJlZiI6ImJsbnRod3hreWdudHdudGh2aWZnIiwicm9sZSI6ImFub24iLCJpYXQiOjE3NjM0MTEwMDIsImV4cCI6MjA3ODk4NzAwMn0.pOKIGGQ0Yr1PPqX5em5YZvTa-tLVFP-w6FvrQnhIs6w'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supabase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supabase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createClient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supabaseUrl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supabaseKey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"https://fonts.googleapis.com/css2?family=Poppins:wght@400;500;600;700&amp;display=swap"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"https://cdnjs.cloudflare.com/ajax/libs/font-awesome/6.4.0/css/all.min.css"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box-sizing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border-box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'Poppins'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linear-gradient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135deg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#f5f7fa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0%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#e4efe9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#333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line-height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1.6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padding-top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80px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/* Important because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header is fixed */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/* ---------------- HEADER ---------------- */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.header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fixed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z-index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linear-gradient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135deg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#439bfd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#2874f0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space-between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.logo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1.8rem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700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.nav-links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list-style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1.5rem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.nav-links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.nav-links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a:hover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#ffeb3b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/* ---------------- HERO ---------------- */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.hero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linear-gradient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.7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),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.7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)),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url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'https://images.unsplash.com/photo-1523242651044-d0e5d5d33205?auto=format&amp;fit=crop&amp;w=1350&amp;q=80'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background-size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cover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background-position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40vh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.hero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h1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2.5rem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/* ---------------- CONTAINER ----------------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*/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.container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1200px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/* ---------------- SUBJECT CARDS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---------------- */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.subjects-grid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grid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grid-template-columns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repeat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auto-fill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minmax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300px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.subject-card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overflow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hidden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.1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.3s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.subject-card:hover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-10px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.subject-header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linear-gradient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135deg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#439bfd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#2874f0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1.2rem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1.3rem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space-between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.subject-content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max-height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overflow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hidden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#f9f9f9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max-height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.3s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ease-out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/* Changed for accordion effect */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.subject-content.active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/* Added padding when active */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max-height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500px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.subject-links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li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list-style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.7rem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border-bottom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#eee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.subject-links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#439bfd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.5rem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.subject-links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a:hover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#ffeb3b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/* --- NEW MCQs Dropdown Styles --- */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.mcqs-dropdown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space-between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#2874f0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.mcqs-dropdown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i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transform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.mcqs-dropdown.open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i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rotate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90deg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.mcqs-units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list-style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padding-left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1.5rem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max-height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overflow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hidden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max-height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ease-out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#f9f9f9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border-top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dashed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#eee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.mcqs-units.active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max-height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200px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/* Adjust as needed */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padding-bottom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0.5rem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.mcqs-units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li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0.5rem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0.5rem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0.5rem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border-bottom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.mcqs-units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400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#333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.mcqs-units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a:hover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#667eea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/* --- END NEW MCQs Dropdown Styles --- */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/* ---------------- MY COURSES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---------------- */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.my-courses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1.3rem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.1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1.5rem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800px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.my-courses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h3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#439bfd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.my-courses-links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flex-wrap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wrap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.my-courses-links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linear-gradient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135deg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#439bfd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#2874f0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.5rem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.3s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.my-courses-links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a:hover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linear-gradient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135deg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#2874f0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#439bfd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/* ---------------- LOGOUT BUTTON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---------------- */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#logoutButton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linear-gradient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135deg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#ff4b2b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#ff416c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#logoutButton:hover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-2px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/* ---------------- FOOTER ---------------- */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.footer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#343a40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3rem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.footer-links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.footer-links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.footer-links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a:hover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#ffeb3b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"header"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"logo"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Ejaz Academy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"nav-links"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"index.html"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Home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"#courses"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Courses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"about.html"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About Us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"login.html"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Login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"my-courses"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My Courses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"my-courses-links"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"myCoursesLinks"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"hero"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Cadet College Admission Preparation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Explore our comprehensive Cadet Preparation resources.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"container"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"text-align:center;color:#439bfd;margin-bottom:2rem;"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Cadet Preparation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"logoutButton"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Logout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"subjects-grid"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"subjectsGrid"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"footer"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"footer-links"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"index.html"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Home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"#courses"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Courses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"about.html"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About Us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"login.html"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Login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&amp;copy;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2025 Ejaz Academy. All Rights Reserved.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Toggle subject dropdown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toggleSubject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element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element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nextElementSibling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icon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element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'i'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Close all other active subject contents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querySelectorAll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'.subject-content.active'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activeContent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activeContent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!==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activeContent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'active'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activeIcon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activeContent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previousElementSibling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'i'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activeIcon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replace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'fa-chevron-up'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'fa-chevron-down'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Also close any open MCQs dropdowns in the closed subject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activeContent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querySelectorAll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'.mcqs-units.active'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mcqUnit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mcqUnit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'active'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mcqDropdown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mcqUnit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previousElementSibling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mcqDropdown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'open'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mcqDropdown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'i'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replace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'fa-chevron-right'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'fa-chevron-right'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Replaces itself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});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});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contains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'active'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))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'active'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icon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replace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'fa-chevron-up'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'fa-chevron-down'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} </w:t>
      </w:r>
      <w:r w:rsidRPr="00FF1978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'active'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icon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replace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'fa-chevron-down'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'fa-chevron-up'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New function to toggle the MCQs unit links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toggleMCQs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dropdownElement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Close other MCQs dropdowns in the SAME subject-content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subjectContent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closest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'.subject-content'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subjectContent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querySelectorAll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'.mcqs-units.active'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activeUnits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activeUnits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!==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activeUnits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'active'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activeUnits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previousElementSibling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'open'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});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contains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'active'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))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'active'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dropdownElement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'open'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} </w:t>
      </w:r>
      <w:r w:rsidRPr="00FF1978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'active'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dropdownElement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'open'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'DOMContentLoaded'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Check login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loggedInUserEmail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localStorage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getItem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'loggedInUser'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loggedInUserEmail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location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'login.html'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user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JSON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parse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localStorage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getItem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loggedInUserEmail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CHECK: The original code redirects if course is NOT ' Cadet Preparation ', but the page is for 'Second Year' (2nyear).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Assuming the course check should be for ' Cadet Preparation ' for this page.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user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|| !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user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courses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includes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'cadet'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))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location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'login.html'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My Courses links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myCoursesLinks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'myCoursesLinks'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courseNames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'9th'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'Class 9th (Science)'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'10th'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'Class 10th (Science)'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'1styear'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'First Year (F.Sc)'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'2nyear'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'Second Year (F.Sc)'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'cadet'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'Cadet Preparation'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'mdcat'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'MDCAT Preparation'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};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user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courses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course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createElement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'a'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course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.html`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courseNames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course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||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course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myCoursesLinks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appendChild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});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Subjects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subjectsGrid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'subjectsGrid'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subjects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{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'Chemistry'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linkDetails: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'Online Class'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fa-video'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'#'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fa-question-circle'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units: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'Chapter 1 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'2nyear-chem-unit1-mcqs.html'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'Chapter 2 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'2nyear-chem-unit2-mcqs.html'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'Chapter 3 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'2nyear-chem-unit3-mcqs.html'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    ]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'Tutorial'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fa-book'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'#'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]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{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'Physics'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linkDetails: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'Online Class'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fa-video'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'#'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        {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fa-question-circle'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units: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'Chapter 1 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'2nyear-phys-unit1-mcqs.html'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'Chapter 2 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'2nyear-phys-unit2-mcqs.html'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'Chapter 3 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'2nyear-phys-unit3-mcqs.html'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    ]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'Tutorial'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fa-book'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'#'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]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{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'Biology'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linkDetails: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'Online Class'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fa-video'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'#'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fa-question-circle'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units: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'Chapter 1 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'2nyear-bio-unit1-mcqs.html'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'Chapter 2 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'2nyear-bio-unit2-mcqs.html'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'Chapter 3 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'2nyear-bio-unit3-mcqs.html'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    ]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'Tutorial'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fa-book'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'#'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]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{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'Mathematics'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linkDetails: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'Online Class'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fa-video'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'#'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fa-question-circle'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units: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'Chapter 1 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'2nyear-math-unit1-mcqs.html'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'Chapter 2 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'2nyear-math-unit2-mcqs.html'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'Chapter 3 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'2nyear-math-unit3-mcqs.html'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    ]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'Tutorial'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fa-book'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'2nyear-math-tuto.html'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]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{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'Urdu'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linkDetails: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'Online Class'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fa-video'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'#'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fa-question-circle'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units: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1 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'2nyear-urdu-unit1-mcqs.html'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2 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'2nyear-urdu-unit2-mcqs.html'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3 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'2nyear-urdu-unit3-mcqs.html'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    ]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'Tutorial'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fa-book'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'#'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]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{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'English'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linkDetails: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'Online Class'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fa-video'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'#'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fa-question-circle'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units: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1 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'2nyear-eng-unit1-mcqs.html'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2 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'2nyear-eng-unit2-mcqs.html'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3 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'2nyear-eng-unit3-mcqs.html'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    ]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'Tutorial'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fa-book'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'#'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]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{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'Pak Studies'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linkDetails: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'Online Class'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fa-video'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'#'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fa-question-circle'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units: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1 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'2nyear-ps-unit1-mcqs.html'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2 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'2nyear-ps-unit2-mcqs.html'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3 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'2nyear-ps-unit3-mcqs.html'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    ]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'Tutorial'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fa-book'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'#'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]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{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'Islamiat'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linkDetails: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'Online Class'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fa-video'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'#'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fa-question-circle'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units: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1 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'2nyear-isl-unit1-mcqs.html'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2 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'2nyear-isl-unit2-mcqs.html'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3 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'2nyear-isl-unit3-mcqs.html'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    ]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'Tutorial'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fa-book'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'#'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            ]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{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'Mutalia Quran'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linkDetails: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'Online Class'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fa-video'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'#'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fa-question-circle'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units: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1 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'2nyear-mq-unit1-mcqs.html'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2 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'2nyear-mq-unit2-mcqs.html'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3 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'2nyear-mq-unit3-mcqs.html'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    ]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'Tutorial'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fa-book'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'#'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]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];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subjects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subject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card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createElement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'div'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card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'subject-card'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header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createElement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'div'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header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'subject-header'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header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setAttribute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'onclick'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'toggleSubject(this)'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header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`&lt;span&gt;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subject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&lt;/span&gt; &lt;i class="fas fa-chevron-down"&gt;&lt;/i&gt;`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card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appendChild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header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createElement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'div'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'subject-content'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linksList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createElement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linksList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'subject-links'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subject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linkDetails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linkDetail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listItem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createElement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'li'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linkDetail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linkDetail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Create the MCQs dropdown trigger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dropdownDiv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createElement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'div'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dropdownDiv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'mcqs-dropdown'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dropdownDiv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`&lt;span&gt;&lt;i class="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linkDetail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 xml:space="preserve">"&gt;&lt;/i&gt;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linkDetail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&lt;/span&gt; &lt;i class="fas fa-chevron-right"&gt;&lt;/i&gt;`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listItem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appendChild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dropdownDiv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Create the nested MCQs units list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unitsList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createElement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unitsList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'mcqs-units'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linkDetail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unitItem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createElement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'li'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unitLink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createElement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'a'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unitLink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unitLink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unitItem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appendChild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unitLink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unitsList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appendChild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unitItem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});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listItem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appendChild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unitsList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Attach the event listener to the dropdown div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dropdownDiv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'click'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stopPropagation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toggleMCQs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unitsList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dropdownDiv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});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} </w:t>
      </w:r>
      <w:r w:rsidRPr="00FF1978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Create regular link (Online Class, Tutorial)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link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createElement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'a'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link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linkDetail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link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`&lt;i class="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linkDetail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 xml:space="preserve">"&gt;&lt;/i&gt;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linkDetail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listItem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appendChild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link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linksList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appendChild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listItem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appendChild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linksList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card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appendChild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subjectsGrid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appendChild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card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});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Logout button logic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'logoutButton'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'click'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localStorage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removeItem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'loggedInUser'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location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'login.html'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});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br/>
      </w:r>
    </w:p>
    <w:p w:rsidR="00FF1978" w:rsidRDefault="00FF1978">
      <w:r>
        <w:t>1styear: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"en"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Class First Year (Science) - Ejaz Academy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supabaseUrl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 https://blnthwxkygntwnthvifg.supabase.co'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supabaseKey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 eyJhbGciOiJIUzI1NiIsInR5cCI6IkpXVCJ9.eyJpc3MiOiJzdXBhYmFzZSIsInJlZiI6ImJsbnRod3hreWdudHdudGh2aWZnIiwicm9sZSI6ImFub24iLCJpYXQiOjE3NjM0MTEwMDIsImV4cCI6MjA3ODk4NzAwMn0.pOKIGGQ0Yr1PPqX5em5YZvTa-tLVFP-w6FvrQnhIs6w'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supabase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supabase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createClient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supabaseUrl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supabaseKey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"https://fonts.googleapis.com/css2?family=Poppins:wght@400;500;600;700&amp;display=swap"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"https://cdnjs.cloudflare.com/ajax/libs/font-awesome/6.4.0/css/all.min.css"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box-sizing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border-box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'Poppins'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linear-gradient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135deg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#f5f7fa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0%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#e4efe9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#333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line-height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1.6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padding-top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80px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/* Important because header is fixed */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/* ---------------- HEADER ---------------- */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.header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fixed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z-index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linear-gradient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135deg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#439bfd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#2874f0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space-between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.logo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1.8rem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700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.nav-links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list-style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1.5rem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.nav-links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.nav-links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a:hover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#ffeb3b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/* ---------------- HERO ---------------- */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.hero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linear-gradient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.7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),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.7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)),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url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'https://images.unsplash.com/photo-1523242651044-d0e5d5d33205?auto=format&amp;fit=crop&amp;w=1350&amp;q=80'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background-size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cover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background-position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40vh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.hero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h1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2.5rem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/* ---------------- CONTAINER ---------------- */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.container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1200px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/* ---------------- SUBJECT CARDS ---------------- */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.subjects-grid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grid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grid-template-columns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repeat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auto-fill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minmax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300px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.subject-card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overflow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hidden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.1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.3s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.subject-card:hover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-10px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.subject-header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linear-gradient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135deg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#439bfd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#2874f0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1.2rem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1.3rem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space-between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/* Greatly Increased max-height to support 30+ items */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.subject-content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max-height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overflow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hidden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#f9f9f9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max-height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.6s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ease-in-out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.subject-content.active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max-height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3000px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/* Safe for many list items */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.subject-links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li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list-style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.7rem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border-bottom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#eee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.subject-links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#439bfd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.5rem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.subject-links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a:hover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#2874f0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/* --- NEW MCQs Dropdown Styles --- */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.mcqs-dropdown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space-between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#2874f0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/* Added styles to make it look like a list item */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-0.7rem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-0.7rem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.mcqs-dropdown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i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transform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.mcqs-dropdown.open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i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rotate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90deg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/* Greatly Increased max-height to support 30+ items */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.mcqs-units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list-style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padding-left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1.5rem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max-height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overflow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hidden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max-height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0.6s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ease-in-out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#f9f9f9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border-top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dashed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#eee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.mcqs-units.active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max-height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3000px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/* Safe for 30+ unit links */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padding-top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0.5rem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padding-bottom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0.5rem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.mcqs-units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li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0.5rem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0.5rem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0.5rem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border-bottom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.mcqs-units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400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#333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.mcqs-units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a:hover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#667eea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/* --- END NEW MCQs Dropdown Styles --- */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/* ---------------- MY COURSES ---------------- */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.my-courses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1.3rem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.1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1.5rem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800px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.my-courses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h3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#439bfd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.my-courses-links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flex-wrap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wrap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.my-courses-links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linear-gradient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135deg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#439bfd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#2874f0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.5rem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.3s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.my-courses-links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a:hover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linear-gradient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135deg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#2874f0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#439bfd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/* ---------------- LOGOUT BUTTON ---------------- */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#logoutButton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linear-gradient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135deg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#ff4b2b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#ff416c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#logoutButton:hover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-2px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/* ---------------- FOOTER ---------------- */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.footer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#343a40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3rem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.footer-links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.footer-links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.footer-links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a:hover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#ffeb3b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"header"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"logo"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Ejaz Academy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"nav-links"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"index.html"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Home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"#courses"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Courses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"about.html"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About Us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"login.html"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Login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"my-courses"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My Courses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"my-courses-links"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"myCoursesLinks"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"hero"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Class First Year (Science)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Explore our comprehensive Class First Year (Science) resources.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"container"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"text-align:center;color:#439bfd;margin-bottom:2rem;"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Class First Year (Science) Subjects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"logoutButton"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Logout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"subjects-grid"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"subjectsGrid"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"footer"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"footer-links"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"index.html"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Home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"#courses"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Courses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"about.html"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About Us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"login.html"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Login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&amp;copy;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2025 Ejaz Academy. All Rights Reserved.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Toggle subject dropdown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toggleSubject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element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element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nextElementSibling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icon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element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'i'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Close all other active subject contents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querySelectorAll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'.subject-content.active'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activeContent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activeContent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!==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activeContent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'active'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activeIcon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activeContent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previousElementSibling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'i'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activeIcon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replace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'fa-chevron-up'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'fa-chevron-down'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Also close any open MCQs dropdowns in the closed subject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activeContent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querySelectorAll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'.mcqs-units.active'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mcqUnit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mcqUnit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'active'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mcqDropdown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mcqUnit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previousElementSibling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mcqDropdown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'open'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mcqDropdown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'i'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replace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'fa-chevron-down'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'fa-chevron-right'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});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});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contains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'active'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))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'active'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icon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replace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'fa-chevron-up'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'fa-chevron-down'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} </w:t>
      </w:r>
      <w:r w:rsidRPr="00FF1978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'active'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icon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replace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'fa-chevron-down'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'fa-chevron-up'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New function to toggle the MCQs unit links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toggleMCQs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dropdownElement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Close other MCQs dropdowns in the SAME subject-content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subjectContent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closest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'.subject-content'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subjectContent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querySelectorAll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'.mcqs-units.active'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activeUnits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activeUnits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!==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activeUnits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'active'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activeUnits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previousElementSibling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'open'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activeUnits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previousElementSibling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'i'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replace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'fa-chevron-down'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'fa-chevron-right'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});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icon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dropdownElement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'i'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contains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'active'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))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'active'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dropdownElement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'open'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icon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replace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'fa-chevron-down'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'fa-chevron-right'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} </w:t>
      </w:r>
      <w:r w:rsidRPr="00FF1978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'active'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dropdownElement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'open'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icon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replace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'fa-chevron-right'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'fa-chevron-down'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'DOMContentLoaded'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Check login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loggedInUserEmail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localStorage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getItem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'loggedInUser'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loggedInUserEmail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location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'login.html'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user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JSON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parse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localStorage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getItem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loggedInUserEmail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CHECK: Ensures user is enrolled in '1styear' course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user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|| !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user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courses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includes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'1styear'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)) {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location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'login.html'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My Courses links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myCoursesLinks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'myCoursesLinks'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courseNames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'9th'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'Class 9th (Science)'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'10th'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'Class 10th (Science)'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'1styear'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'First Year (F.Sc)'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'2nyear'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'Second Year (F.Sc)'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'cadet'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'Cadet Preparation'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'mdcat'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'MDCAT Preparation'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};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user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courses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course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createElement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'a'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course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.html`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courseNames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course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||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course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myCoursesLinks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appendChild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});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--- FUNCTION TO GENERATE GENERIC MCQ LINKS (Used for non-specified subjects) ---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generateMcqUnits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(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subjectPrefix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units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[];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++)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units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({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 xml:space="preserve">`Unit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MCQs`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subjectPrefix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-mcq-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.html`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});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units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};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--------------------------------------------------------------------------------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Subjects - Biology now uses specific unit names as requested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subjectsGrid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'subjectsGrid'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subjects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{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'Chemistry'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linkDetails: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'Online Class'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fa-video'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'#'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        {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fa-question-circle'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units: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generateMcqUnits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'9-chem'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Generic 30 units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'Tutorial'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fa-book'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'#'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]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{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'Physics'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linkDetails: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'Online Class'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fa-video'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'#'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fa-question-circle'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units: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generateMcqUnits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'9-phys'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Generic 30 units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'Tutorial'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fa-book'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'#'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]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{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'Biology'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linkDetails: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'Online Class'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fa-video'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'#'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fa-question-circle'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**UPDATED UNITS WITH SPECIFIC NAMES**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units: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1 (Introduction to Biology)'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'9-bio-mcq-1.html'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2 (Solving a Biological Problem)'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'9-bio-mcq-2.html'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3 (Biodiversity)'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'9-bio-mcq-3.html'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4 (Cell and Tissues)'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'9-bio-mcq-4.html'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5 (Cell Cycle)'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'9-bio-mcq-5.html'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6 (Enzymes)'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'9-bio-mcq-6.html'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7 (Bioenergetics)'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'9-bio-mcq-7.html'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8 (Nutrition)'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'9-bio-mcq-8.html'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9 (Transport)'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'9-bio-mcq-9.html'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Add placeholders to demonstrate the ability to handle 30 units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10 (Gaseous Exchange)'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'9-bio-mcq-10.html'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11 (Homeostasis)'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'9-bio-mcq-11.html'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12 (Nervous System)'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'9-bio-mcq-12.html'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13 (Chemical Coordination)'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'9-bio-mcq-13.html'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14 (Reproduction)'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'9-bio-mcq-14.html'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15 (Inheritance)'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'9-bio-mcq-15.html'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16 (Biotechnology)'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'9-bio-mcq-16.html'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17 (Pharmacology)'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'9-bio-mcq-17.html'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18 (Ecology)'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'9-bio-mcq-18.html'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19 (Environmental Biology)'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'9-bio-mcq-19.html'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20 (Human Physiology)'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'9-bio-mcq-20.html'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21 (Plant Physiology)'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'9-bio-mcq-21.html'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22 (Immunology)'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'9-bio-mcq-22.html'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23 (Vaccination)'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'9-bio-mcq-23.html'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24 (Genetics)'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'9-bio-mcq-24.html'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25 (Evolution)'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'9-bio-mcq-25.html'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26 (Microbiology)'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'9-bio-mcq-26.html'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27 (Virology)'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'9-bio-mcq-27.html'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28 (Parasitology)'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'9-bio-mcq-28.html'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29 (Fisheries)'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'9-bio-mcq-29.html'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30 (Last Unit Example)'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'9-bio-mcq-30.html'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    ]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'Tutorial'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fa-book'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'#'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]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{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'Mathematics'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linkDetails: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'Online Class'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fa-video'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'#'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fa-question-circle'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units: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generateMcqUnits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'9-math'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Generic 30 units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'Tutorial'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fa-book'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'2nyear-math-tuto.html'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]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{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'Urdu'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linkDetails: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'Online Class'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fa-video'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'#'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fa-question-circle'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units: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generateMcqUnits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'9-urdu'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Generic 30 units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'Tutorial'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fa-book'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'#'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]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{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'English'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linkDetails: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'Online Class'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fa-video'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'#'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        {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fa-question-circle'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units: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generateMcqUnits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'9-eng'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Generic 30 units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'Tutorial'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fa-book'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'#'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]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{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'Pak Studies'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linkDetails: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'Online Class'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fa-video'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'#'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fa-question-circle'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units: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generateMcqUnits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'9-ps'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Generic 30 units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'Tutorial'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fa-book'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'#'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]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{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'Islamiat'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linkDetails: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'Online Class'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fa-video'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'#'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fa-question-circle'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units: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generateMcqUnits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'9-isl'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Generic 30 units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'Tutorial'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fa-book'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'#'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]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{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'Mutalia Quran'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linkDetails: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'Online Class'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fa-video'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'#'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fa-question-circle'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units: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generateMcqUnits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'9-mq'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Generic 30 units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'Tutorial'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fa-book'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'#'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]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];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subjects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subject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card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createElement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'div'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card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'subject-card'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header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createElement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'div'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header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'subject-header'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header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setAttribute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'onclick'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'toggleSubject(this)'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header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`&lt;span&gt;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subject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&lt;/span&gt; &lt;i class="fas fa-chevron-down"&gt;&lt;/i&gt;`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card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appendChild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header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createElement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'div'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'subject-content'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linksList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createElement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linksList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'subject-links'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subject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linkDetails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linkDetail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listItem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createElement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'li'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linkDetail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linkDetail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Create the MCQs dropdown trigger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dropdownDiv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createElement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'div'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dropdownDiv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'mcqs-dropdown'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dropdownDiv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`&lt;span&gt;&lt;i class="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linkDetail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 xml:space="preserve">"&gt;&lt;/i&gt;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linkDetail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&lt;/span&gt; &lt;i class="fas fa-chevron-right"&gt;&lt;/i&gt;`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listItem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appendChild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dropdownDiv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Create the nested MCQs units list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unitsList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createElement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unitsList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'mcqs-units'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linkDetail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unitItem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createElement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'li'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unitLink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createElement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'a'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unitLink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unitLink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unitItem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appendChild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unitLink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unitsList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appendChild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unitItem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});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listItem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appendChild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unitsList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Attach the event listener to the dropdown div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dropdownDiv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'click'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stopPropagation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toggleMCQs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unitsList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dropdownDiv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});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} </w:t>
      </w:r>
      <w:r w:rsidRPr="00FF1978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Create regular link (Online Class, Tutorial)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link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createElement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'a'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link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linkDetail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link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`&lt;i class="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linkDetail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 xml:space="preserve">"&gt;&lt;/i&gt;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linkDetail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listItem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appendChild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link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linksList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appendChild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listItem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appendChild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linksList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card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appendChild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subjectsGrid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appendChild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card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});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Logout button logic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'logoutButton'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'click'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localStorage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removeItem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'loggedInUser'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location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'login.html'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});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Default="00FF1978">
      <w:r>
        <w:t>2nyear: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"en"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"width=device-width,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initial-scale=1.0"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Class Second Year (Science) - Ejaz Academy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supabaseUrl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 https://blnthwxkygntwnthvifg.supabase.co'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supabaseKey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 eyJhbGciOiJIUzI1NiIsInR5cCI6IkpXVCJ9.eyJpc3MiOiJzdXBhYmFzZSIsInJlZiI6ImJsbnRod3hreWdudHdudGh2aWZnIiwicm9sZSI6ImFub24iLCJpYXQiOjE3NjM0MTEwMDIsImV4cCI6MjA3ODk4NzAwMn0.pOKIGGQ0Yr1PPqX5em5YZvTa-tLVFP-w6FvrQnhIs6w'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supabase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supabase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createClient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supabaseUrl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supabaseKey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"https://fonts.googleapis.com/css2?family=Poppins:wght@400;500;600;700&amp;display=swap"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"https://cdnjs.cloudflare.com/ajax/libs/font-awesome/6.4.0/css/all.min.css"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box-sizing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border-box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'Poppins'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linear-gradient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135deg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#f5f7fa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0%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#e4efe9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#333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line-height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1.6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padding-top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80px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/* Important because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header is fixed */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/* ---------------- HEADER ---------------- */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.header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fixed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z-index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linear-gradient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135deg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#439bfd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#2874f0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space-between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.logo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1.8rem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700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.nav-links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list-style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1.5rem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.nav-links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.nav-links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a:hover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#ffeb3b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/* ---------------- HERO ---------------- */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.hero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linear-gradient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.7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),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.7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)),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url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'https://images.unsplash.com/photo-1523242651044-d0e5d5d33205?auto=format&amp;fit=crop&amp;w=1350&amp;q=80'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background-size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cover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background-position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40vh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.hero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h1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2.5rem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/* ---------------- CONTAINER ----------------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*/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.container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1200px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/* ---------------- SUBJECT CARDS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---------------- */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.subjects-grid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grid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grid-template-columns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repeat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auto-fill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minmax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300px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.subject-card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overflow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hidden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.1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.3s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.subject-card:hover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-10px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.subject-header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linear-gradient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135deg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#439bfd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#2874f0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1.2rem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1.3rem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space-between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.subject-content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max-height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overflow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hidden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#f9f9f9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max-height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.3s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ease-out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/* Changed for accordion effect */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.subject-content.active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/* Added padding when active */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max-height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500px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.subject-links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li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list-style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.7rem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border-bottom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#eee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.subject-links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#439bfd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.5rem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.subject-links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a:hover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#ffeb3b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/* --- NEW MCQs Dropdown Styles --- */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.mcqs-dropdown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space-between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#2874f0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.mcqs-dropdown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i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transform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.mcqs-dropdown.open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i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rotate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90deg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.mcqs-units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list-style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padding-left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1.5rem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max-height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overflow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hidden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max-height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ease-out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#f9f9f9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border-top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dashed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#eee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.mcqs-units.active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max-height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200px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/* Adjust as needed */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padding-bottom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0.5rem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.mcqs-units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li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0.5rem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0.5rem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0.5rem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border-bottom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.mcqs-units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400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#333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.mcqs-units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a:hover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#667eea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/* --- END NEW MCQs Dropdown Styles --- */</w:t>
      </w:r>
    </w:p>
    <w:p w:rsidR="00FF1978" w:rsidRPr="00FF1978" w:rsidRDefault="00FF1978" w:rsidP="00FF197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/* ---------------- MY COURSES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---------------- */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.my-courses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1.3rem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.1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1.5rem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800px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.my-courses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h3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#439bfd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.my-courses-links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flex-wrap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wrap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.my-courses-links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linear-gradient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135deg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#439bfd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#2874f0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.5rem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.3s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.my-courses-links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a:hover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linear-gradient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135deg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#2874f0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#439bfd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/* ---------------- LOGOUT BUTTON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---------------- */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#logoutButton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linear-gradient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135deg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#ff4b2b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#ff416c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#logoutButton:hover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-2px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/* ---------------- FOOTER ---------------- */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.footer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#343a40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3rem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.footer-links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.footer-links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.footer-links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7BA7D"/>
          <w:sz w:val="21"/>
          <w:szCs w:val="21"/>
        </w:rPr>
        <w:t>a:hover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#ffeb3b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"header"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"logo"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Ejaz Academy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"nav-links"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"index.html"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Home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"#courses"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Courses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"about.html"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About Us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"login.html"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Login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"my-courses"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My Courses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"my-courses-links"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"myCoursesLinks"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"hero"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Class Second Year (Science)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Explore our comprehensive Class Secod Year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(Science) resources.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"container"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"text-align:center;color:#439bfd;margin-bottom:2rem;"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Class Second Year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(Science) Subjects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"logoutButton"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Logout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"subjects-grid"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"subjectsGrid"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"footer"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"footer-links"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"index.html"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Home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"#courses"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Courses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"about.html"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About Us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"login.html"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>Login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&amp;copy;</w:t>
      </w: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2025 Ejaz Academy. All Rights Reserved.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Toggle subject dropdown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toggleSubject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element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element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nextElementSibling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icon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element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'i'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Close all other active subject contents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querySelectorAll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'.subject-content.active'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activeContent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activeContent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!==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activeContent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'active'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activeIcon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activeContent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previousElementSibling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'i'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activeIcon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replace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'fa-chevron-up'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'fa-chevron-down'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Also close any open MCQs dropdowns in the closed subject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activeContent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querySelectorAll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'.mcqs-units.active'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mcqUnit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mcqUnit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'active'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mcqDropdown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mcqUnit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previousElementSibling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mcqDropdown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'open'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mcqDropdown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'i'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replace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'fa-chevron-right'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'fa-chevron-right'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Replaces itself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});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});</w:t>
      </w:r>
    </w:p>
    <w:p w:rsidR="00FF1978" w:rsidRPr="00FF1978" w:rsidRDefault="00FF1978" w:rsidP="00FF197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contains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'active'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))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'active'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icon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replace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'fa-chevron-up'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'fa-chevron-down'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} </w:t>
      </w:r>
      <w:r w:rsidRPr="00FF1978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'active'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icon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replace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'fa-chevron-down'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'fa-chevron-up'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New function to toggle the MCQs unit links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toggleMCQs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dropdownElement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Close other MCQs dropdowns in the SAME subject-content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subjectContent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closest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'.subject-content'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subjectContent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querySelectorAll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'.mcqs-units.active'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activeUnits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activeUnits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!==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activeUnits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'active'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activeUnits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previousElementSibling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'open'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});</w:t>
      </w:r>
    </w:p>
    <w:p w:rsidR="00FF1978" w:rsidRPr="00FF1978" w:rsidRDefault="00FF1978" w:rsidP="00FF197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contains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'active'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))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'active'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dropdownElement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'open'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} </w:t>
      </w:r>
      <w:r w:rsidRPr="00FF1978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'active'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dropdownElement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'open'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F1978" w:rsidRPr="00FF1978" w:rsidRDefault="00FF1978" w:rsidP="00FF197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'DOMContentLoaded'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Check login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loggedInUserEmail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localStorage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getItem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'loggedInUser'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loggedInUserEmail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location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'login.html'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user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JSON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parse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localStorage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getItem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loggedInUserEmail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CHECK: The original code redirects if course is NOT '10th', but the page is for 'Second Year' (2nyear).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Assuming the course check should be for '2nyear' for this page.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user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|| !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user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courses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includes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'2nyear'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)) {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location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'login.html'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My Courses links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myCoursesLinks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'myCoursesLinks'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courseNames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'9th'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'Class 9th (Science)'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'10th'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'Class 10th (Science)'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'1styear'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'First Year (F.Sc)'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'2nyear'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'Second Year (F.Sc)'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'cadet'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'Cadet Preparation'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'mdcat'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'MDCAT Preparation'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};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user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courses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course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createElement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'a'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course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.html`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courseNames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course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||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course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myCoursesLinks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appendChild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a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});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Subjects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subjectsGrid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'subjectsGrid'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subjects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{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'Chemistry'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linkDetails: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'Online Class'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fa-video'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'#'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fa-question-circle'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units: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'Chapter 1 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'2nyear-chem-unit1-mcqs.html'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'Chapter 2 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'2nyear-chem-unit2-mcqs.html'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'Chapter 3 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'2nyear-chem-unit3-mcqs.html'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    ]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'Tutorial'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fa-book'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'#'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]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{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'Physics'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linkDetails: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'Online Class'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fa-video'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'#'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fa-question-circle'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units: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'Chapter 1 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'2nyear-phys-unit1-mcqs.html'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'Chapter 2 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'2nyear-phys-unit2-mcqs.html'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'Chapter 3 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'2nyear-phys-unit3-mcqs.html'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    ]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'Tutorial'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fa-book'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'#'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]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{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'Biology'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linkDetails: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'Online Class'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fa-video'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'#'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fa-question-circle'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units: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'Chapter 1 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'2nyear-bio-unit1-mcqs.html'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'Chapter 2 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'2nyear-bio-unit2-mcqs.html'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'Chapter 3 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'2nyear-bio-unit3-mcqs.html'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    ]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'Tutorial'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fa-book'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'#'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]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{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'Mathematics'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linkDetails: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'Online Class'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fa-video'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'#'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fa-question-circle'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units: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'Chapter 1 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'2nyear-math-unit1-mcqs.html'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'Chapter 2 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'2nyear-math-unit2-mcqs.html'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'Chapter 3 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'2nyear-math-unit3-mcqs.html'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    ]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'Tutorial'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fa-book'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'2nyear-math-tuto.html'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]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{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'Urdu'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linkDetails: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'Online Class'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fa-video'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'#'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fa-question-circle'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units: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1 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'2nyear-urdu-unit1-mcqs.html'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2 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'2nyear-urdu-unit2-mcqs.html'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3 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'2nyear-urdu-unit3-mcqs.html'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    ]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'Tutorial'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fa-book'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'#'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]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{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'English'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linkDetails: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'Online Class'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fa-video'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'#'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fa-question-circle'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units: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1 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'2nyear-eng-unit1-mcqs.html'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2 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'2nyear-eng-unit2-mcqs.html'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3 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'2nyear-eng-unit3-mcqs.html'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    ]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'Tutorial'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fa-book'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'#'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]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{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'Pak Studies'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linkDetails: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'Online Class'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fa-video'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'#'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fa-question-circle'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units: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1 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'2nyear-ps-unit1-mcqs.html'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2 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'2nyear-ps-unit2-mcqs.html'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3 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'2nyear-ps-unit3-mcqs.html'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    ]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'Tutorial'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fa-book'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'#'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]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{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'Islamiat'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linkDetails: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'Online Class'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fa-video'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'#'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fa-question-circle'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units: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1 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'2nyear-isl-unit1-mcqs.html'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2 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'2nyear-isl-unit2-mcqs.html'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3 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'2nyear-isl-unit3-mcqs.html'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    ]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'Tutorial'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fa-book'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'#'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]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{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'Mutalia Quran'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linkDetails: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'Online Class'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fa-video'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'#'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fa-question-circle'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units: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1 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'2nyear-mq-unit1-mcqs.html'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2 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'2nyear-mq-unit2-mcqs.html'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'Unit 3 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'2nyear-mq-unit3-mcqs.html'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    ]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},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{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'Tutorial'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'fas fa-book'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href: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'#'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]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];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subjects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subject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card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createElement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'div'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card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'subject-card'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header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createElement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'div'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header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'subject-header'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header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setAttribute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'onclick'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'toggleSubject(this)'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header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`&lt;span&gt;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subject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&lt;/span&gt; &lt;i class="fas fa-chevron-down"&gt;&lt;/i&gt;`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card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appendChild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header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createElement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'div'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'subject-content'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linksList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createElement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linksList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'subject-links'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subject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linkDetails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linkDetail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listItem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createElement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'li'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linkDetail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'MCQs'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linkDetail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Create the MCQs dropdown trigger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dropdownDiv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createElement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'div'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dropdownDiv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'mcqs-dropdown'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dropdownDiv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`&lt;span&gt;&lt;i class="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linkDetail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 xml:space="preserve">"&gt;&lt;/i&gt;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linkDetail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&lt;/span&gt; &lt;i class="fas fa-chevron-right"&gt;&lt;/i&gt;`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listItem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appendChild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dropdownDiv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Create the nested MCQs units list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unitsList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createElement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'ul'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unitsList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'mcqs-units'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linkDetail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unitItem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createElement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'li'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unitLink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createElement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'a'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unitLink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unitLink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unit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unitItem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appendChild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unitLink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unitsList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appendChild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unitItem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});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listItem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appendChild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unitsList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Attach the event listener to the dropdown div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dropdownDiv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'click'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stopPropagation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toggleMCQs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unitsList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dropdownDiv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});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} </w:t>
      </w:r>
      <w:r w:rsidRPr="00FF1978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Create regular link (Online Class, Tutorial)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link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createElement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'a'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link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linkDetail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link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`&lt;i class="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linkDetail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icon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 xml:space="preserve">"&gt;&lt;/i&gt;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linkDetail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listItem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appendChild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link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}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linksList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appendChild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listItem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appendChild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linksList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card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appendChild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content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subjectsGrid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appendChild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4FC1FF"/>
          <w:sz w:val="21"/>
          <w:szCs w:val="21"/>
        </w:rPr>
        <w:t>card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});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6A9955"/>
          <w:sz w:val="21"/>
          <w:szCs w:val="21"/>
        </w:rPr>
        <w:t>// Logout button logic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'logoutButton'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'click'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localStorage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DCDCAA"/>
          <w:sz w:val="21"/>
          <w:szCs w:val="21"/>
        </w:rPr>
        <w:t>removeItem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'loggedInUser'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location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197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1978">
        <w:rPr>
          <w:rFonts w:ascii="Consolas" w:eastAsia="Times New Roman" w:hAnsi="Consolas" w:cs="Times New Roman"/>
          <w:color w:val="CE9178"/>
          <w:sz w:val="21"/>
          <w:szCs w:val="21"/>
        </w:rPr>
        <w:t>'login.html'</w:t>
      </w: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    });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>        });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Pr="00FF1978" w:rsidRDefault="00FF1978" w:rsidP="00FF19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1978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FF197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1978" w:rsidRDefault="00FF1978">
      <w:r>
        <w:t>Supabase:</w:t>
      </w:r>
    </w:p>
    <w:p w:rsidR="00FF1978" w:rsidRPr="00F17050" w:rsidRDefault="00FF1978" w:rsidP="00FF19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7050">
        <w:rPr>
          <w:rFonts w:ascii="Times New Roman" w:eastAsia="Times New Roman" w:hAnsi="Times New Roman" w:cs="Times New Roman"/>
          <w:b/>
          <w:bCs/>
          <w:sz w:val="36"/>
          <w:szCs w:val="36"/>
        </w:rPr>
        <w:t>1. Supabase Database Setup</w:t>
      </w:r>
    </w:p>
    <w:p w:rsidR="00FF1978" w:rsidRPr="00F17050" w:rsidRDefault="00FF1978" w:rsidP="00FF19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705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Tables to Create</w:t>
      </w:r>
    </w:p>
    <w:p w:rsidR="00FF1978" w:rsidRPr="00F17050" w:rsidRDefault="00FF1978" w:rsidP="00FF197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1705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r w:rsidRPr="00F17050">
        <w:rPr>
          <w:rFonts w:ascii="Courier New" w:eastAsia="Times New Roman" w:hAnsi="Courier New" w:cs="Courier New"/>
          <w:b/>
          <w:bCs/>
          <w:sz w:val="20"/>
          <w:szCs w:val="20"/>
        </w:rPr>
        <w:t>users</w:t>
      </w:r>
      <w:r w:rsidRPr="00F1705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Table</w:t>
      </w:r>
    </w:p>
    <w:p w:rsidR="00FF1978" w:rsidRPr="00F17050" w:rsidRDefault="00FF1978" w:rsidP="00FF19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050">
        <w:rPr>
          <w:rFonts w:ascii="Times New Roman" w:eastAsia="Times New Roman" w:hAnsi="Times New Roman" w:cs="Times New Roman"/>
          <w:sz w:val="24"/>
          <w:szCs w:val="24"/>
        </w:rPr>
        <w:t>Stores user credentials and basic info.</w:t>
      </w:r>
    </w:p>
    <w:p w:rsidR="00FF1978" w:rsidRPr="00F17050" w:rsidRDefault="00FF1978" w:rsidP="00FF19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050">
        <w:rPr>
          <w:rFonts w:ascii="Times New Roman" w:eastAsia="Times New Roman" w:hAnsi="Times New Roman" w:cs="Times New Roman"/>
          <w:b/>
          <w:bCs/>
          <w:sz w:val="24"/>
          <w:szCs w:val="24"/>
        </w:rPr>
        <w:t>Columns:</w:t>
      </w:r>
      <w:r w:rsidRPr="00F170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F1978" w:rsidRPr="00F17050" w:rsidRDefault="00FF1978" w:rsidP="00FF197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>id</w:t>
      </w:r>
      <w:r w:rsidRPr="00F17050">
        <w:rPr>
          <w:rFonts w:ascii="Times New Roman" w:eastAsia="Times New Roman" w:hAnsi="Times New Roman" w:cs="Times New Roman"/>
          <w:sz w:val="24"/>
          <w:szCs w:val="24"/>
        </w:rPr>
        <w:t xml:space="preserve"> (UUID, primary key, default: </w:t>
      </w:r>
      <w:r w:rsidRPr="00F17050">
        <w:rPr>
          <w:rFonts w:ascii="Courier New" w:eastAsia="Times New Roman" w:hAnsi="Courier New" w:cs="Courier New"/>
          <w:sz w:val="20"/>
          <w:szCs w:val="20"/>
        </w:rPr>
        <w:t>gen_random_uuid()</w:t>
      </w:r>
      <w:r w:rsidRPr="00F17050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F1978" w:rsidRPr="00F17050" w:rsidRDefault="00FF1978" w:rsidP="00FF197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>email</w:t>
      </w:r>
      <w:r w:rsidRPr="00F17050">
        <w:rPr>
          <w:rFonts w:ascii="Times New Roman" w:eastAsia="Times New Roman" w:hAnsi="Times New Roman" w:cs="Times New Roman"/>
          <w:sz w:val="24"/>
          <w:szCs w:val="24"/>
        </w:rPr>
        <w:t xml:space="preserve"> (text, unique)</w:t>
      </w:r>
    </w:p>
    <w:p w:rsidR="00FF1978" w:rsidRPr="00F17050" w:rsidRDefault="00FF1978" w:rsidP="00FF197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>password</w:t>
      </w:r>
      <w:r w:rsidRPr="00F17050">
        <w:rPr>
          <w:rFonts w:ascii="Times New Roman" w:eastAsia="Times New Roman" w:hAnsi="Times New Roman" w:cs="Times New Roman"/>
          <w:sz w:val="24"/>
          <w:szCs w:val="24"/>
        </w:rPr>
        <w:t xml:space="preserve"> (text, hashed)</w:t>
      </w:r>
    </w:p>
    <w:p w:rsidR="00FF1978" w:rsidRPr="00F17050" w:rsidRDefault="00FF1978" w:rsidP="00FF197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>name</w:t>
      </w:r>
      <w:r w:rsidRPr="00F17050">
        <w:rPr>
          <w:rFonts w:ascii="Times New Roman" w:eastAsia="Times New Roman" w:hAnsi="Times New Roman" w:cs="Times New Roman"/>
          <w:sz w:val="24"/>
          <w:szCs w:val="24"/>
        </w:rPr>
        <w:t xml:space="preserve"> (text)</w:t>
      </w:r>
    </w:p>
    <w:p w:rsidR="00FF1978" w:rsidRPr="00F17050" w:rsidRDefault="00FF1978" w:rsidP="00FF197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1705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r w:rsidRPr="00F17050">
        <w:rPr>
          <w:rFonts w:ascii="Courier New" w:eastAsia="Times New Roman" w:hAnsi="Courier New" w:cs="Courier New"/>
          <w:b/>
          <w:bCs/>
          <w:sz w:val="20"/>
          <w:szCs w:val="20"/>
        </w:rPr>
        <w:t>courses</w:t>
      </w:r>
      <w:r w:rsidRPr="00F1705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Table</w:t>
      </w:r>
    </w:p>
    <w:p w:rsidR="00FF1978" w:rsidRPr="00F17050" w:rsidRDefault="00FF1978" w:rsidP="00FF19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050">
        <w:rPr>
          <w:rFonts w:ascii="Times New Roman" w:eastAsia="Times New Roman" w:hAnsi="Times New Roman" w:cs="Times New Roman"/>
          <w:sz w:val="24"/>
          <w:szCs w:val="24"/>
        </w:rPr>
        <w:t>Stores all available courses and their fees.</w:t>
      </w:r>
    </w:p>
    <w:p w:rsidR="00FF1978" w:rsidRPr="00F17050" w:rsidRDefault="00FF1978" w:rsidP="00FF19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050">
        <w:rPr>
          <w:rFonts w:ascii="Times New Roman" w:eastAsia="Times New Roman" w:hAnsi="Times New Roman" w:cs="Times New Roman"/>
          <w:b/>
          <w:bCs/>
          <w:sz w:val="24"/>
          <w:szCs w:val="24"/>
        </w:rPr>
        <w:t>Columns:</w:t>
      </w:r>
      <w:r w:rsidRPr="00F170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F1978" w:rsidRPr="00F17050" w:rsidRDefault="00FF1978" w:rsidP="00FF197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>id</w:t>
      </w:r>
      <w:r w:rsidRPr="00F17050">
        <w:rPr>
          <w:rFonts w:ascii="Times New Roman" w:eastAsia="Times New Roman" w:hAnsi="Times New Roman" w:cs="Times New Roman"/>
          <w:sz w:val="24"/>
          <w:szCs w:val="24"/>
        </w:rPr>
        <w:t xml:space="preserve"> (UUID, primary key, default: </w:t>
      </w:r>
      <w:r w:rsidRPr="00F17050">
        <w:rPr>
          <w:rFonts w:ascii="Courier New" w:eastAsia="Times New Roman" w:hAnsi="Courier New" w:cs="Courier New"/>
          <w:sz w:val="20"/>
          <w:szCs w:val="20"/>
        </w:rPr>
        <w:t>gen_random_uuid()</w:t>
      </w:r>
      <w:r w:rsidRPr="00F17050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F1978" w:rsidRPr="00F17050" w:rsidRDefault="00FF1978" w:rsidP="00FF197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>name</w:t>
      </w:r>
      <w:r w:rsidRPr="00F17050">
        <w:rPr>
          <w:rFonts w:ascii="Times New Roman" w:eastAsia="Times New Roman" w:hAnsi="Times New Roman" w:cs="Times New Roman"/>
          <w:sz w:val="24"/>
          <w:szCs w:val="24"/>
        </w:rPr>
        <w:t xml:space="preserve"> (text, e.g., "Class 9th", "MDCAT")</w:t>
      </w:r>
    </w:p>
    <w:p w:rsidR="00FF1978" w:rsidRPr="00F17050" w:rsidRDefault="00FF1978" w:rsidP="00FF197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>value</w:t>
      </w:r>
      <w:r w:rsidRPr="00F17050">
        <w:rPr>
          <w:rFonts w:ascii="Times New Roman" w:eastAsia="Times New Roman" w:hAnsi="Times New Roman" w:cs="Times New Roman"/>
          <w:sz w:val="24"/>
          <w:szCs w:val="24"/>
        </w:rPr>
        <w:t xml:space="preserve"> (text, e.g., "9th", "mdcat")</w:t>
      </w:r>
    </w:p>
    <w:p w:rsidR="00FF1978" w:rsidRPr="00F17050" w:rsidRDefault="00FF1978" w:rsidP="00FF197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>fee</w:t>
      </w:r>
      <w:r w:rsidRPr="00F17050">
        <w:rPr>
          <w:rFonts w:ascii="Times New Roman" w:eastAsia="Times New Roman" w:hAnsi="Times New Roman" w:cs="Times New Roman"/>
          <w:sz w:val="24"/>
          <w:szCs w:val="24"/>
        </w:rPr>
        <w:t xml:space="preserve"> (integer, e.g., 2500, 10000)</w:t>
      </w:r>
    </w:p>
    <w:p w:rsidR="00FF1978" w:rsidRPr="00F17050" w:rsidRDefault="00FF1978" w:rsidP="00FF197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1705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r w:rsidRPr="00F17050">
        <w:rPr>
          <w:rFonts w:ascii="Courier New" w:eastAsia="Times New Roman" w:hAnsi="Courier New" w:cs="Courier New"/>
          <w:b/>
          <w:bCs/>
          <w:sz w:val="20"/>
          <w:szCs w:val="20"/>
        </w:rPr>
        <w:t>user_courses</w:t>
      </w:r>
      <w:r w:rsidRPr="00F1705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Table</w:t>
      </w:r>
    </w:p>
    <w:p w:rsidR="00FF1978" w:rsidRPr="00F17050" w:rsidRDefault="00FF1978" w:rsidP="00FF19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050">
        <w:rPr>
          <w:rFonts w:ascii="Times New Roman" w:eastAsia="Times New Roman" w:hAnsi="Times New Roman" w:cs="Times New Roman"/>
          <w:sz w:val="24"/>
          <w:szCs w:val="24"/>
        </w:rPr>
        <w:t>Tracks which courses a user is enrolled in and their payment/expiry status.</w:t>
      </w:r>
    </w:p>
    <w:p w:rsidR="00FF1978" w:rsidRPr="00F17050" w:rsidRDefault="00FF1978" w:rsidP="00FF19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050">
        <w:rPr>
          <w:rFonts w:ascii="Times New Roman" w:eastAsia="Times New Roman" w:hAnsi="Times New Roman" w:cs="Times New Roman"/>
          <w:b/>
          <w:bCs/>
          <w:sz w:val="24"/>
          <w:szCs w:val="24"/>
        </w:rPr>
        <w:t>Columns:</w:t>
      </w:r>
      <w:r w:rsidRPr="00F170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F1978" w:rsidRPr="00F17050" w:rsidRDefault="00FF1978" w:rsidP="00FF197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>id</w:t>
      </w:r>
      <w:r w:rsidRPr="00F17050">
        <w:rPr>
          <w:rFonts w:ascii="Times New Roman" w:eastAsia="Times New Roman" w:hAnsi="Times New Roman" w:cs="Times New Roman"/>
          <w:sz w:val="24"/>
          <w:szCs w:val="24"/>
        </w:rPr>
        <w:t xml:space="preserve"> (UUID, primary key, default: </w:t>
      </w:r>
      <w:r w:rsidRPr="00F17050">
        <w:rPr>
          <w:rFonts w:ascii="Courier New" w:eastAsia="Times New Roman" w:hAnsi="Courier New" w:cs="Courier New"/>
          <w:sz w:val="20"/>
          <w:szCs w:val="20"/>
        </w:rPr>
        <w:t>gen_random_uuid()</w:t>
      </w:r>
      <w:r w:rsidRPr="00F17050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F1978" w:rsidRPr="00F17050" w:rsidRDefault="00FF1978" w:rsidP="00FF197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>user_id</w:t>
      </w:r>
      <w:r w:rsidRPr="00F17050">
        <w:rPr>
          <w:rFonts w:ascii="Times New Roman" w:eastAsia="Times New Roman" w:hAnsi="Times New Roman" w:cs="Times New Roman"/>
          <w:sz w:val="24"/>
          <w:szCs w:val="24"/>
        </w:rPr>
        <w:t xml:space="preserve"> (UUID, references </w:t>
      </w:r>
      <w:r w:rsidRPr="00F17050">
        <w:rPr>
          <w:rFonts w:ascii="Courier New" w:eastAsia="Times New Roman" w:hAnsi="Courier New" w:cs="Courier New"/>
          <w:sz w:val="20"/>
          <w:szCs w:val="20"/>
        </w:rPr>
        <w:t>users.id</w:t>
      </w:r>
      <w:r w:rsidRPr="00F17050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F1978" w:rsidRPr="00F17050" w:rsidRDefault="00FF1978" w:rsidP="00FF197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>course_id</w:t>
      </w:r>
      <w:r w:rsidRPr="00F17050">
        <w:rPr>
          <w:rFonts w:ascii="Times New Roman" w:eastAsia="Times New Roman" w:hAnsi="Times New Roman" w:cs="Times New Roman"/>
          <w:sz w:val="24"/>
          <w:szCs w:val="24"/>
        </w:rPr>
        <w:t xml:space="preserve"> (UUID, references </w:t>
      </w:r>
      <w:r w:rsidRPr="00F17050">
        <w:rPr>
          <w:rFonts w:ascii="Courier New" w:eastAsia="Times New Roman" w:hAnsi="Courier New" w:cs="Courier New"/>
          <w:sz w:val="20"/>
          <w:szCs w:val="20"/>
        </w:rPr>
        <w:t>courses.id</w:t>
      </w:r>
      <w:r w:rsidRPr="00F17050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F1978" w:rsidRPr="00F17050" w:rsidRDefault="00FF1978" w:rsidP="00FF197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>is_paid</w:t>
      </w:r>
      <w:r w:rsidRPr="00F17050">
        <w:rPr>
          <w:rFonts w:ascii="Times New Roman" w:eastAsia="Times New Roman" w:hAnsi="Times New Roman" w:cs="Times New Roman"/>
          <w:sz w:val="24"/>
          <w:szCs w:val="24"/>
        </w:rPr>
        <w:t xml:space="preserve"> (boolean, default: </w:t>
      </w:r>
      <w:r w:rsidRPr="00F17050">
        <w:rPr>
          <w:rFonts w:ascii="Courier New" w:eastAsia="Times New Roman" w:hAnsi="Courier New" w:cs="Courier New"/>
          <w:sz w:val="20"/>
          <w:szCs w:val="20"/>
        </w:rPr>
        <w:t>false</w:t>
      </w:r>
      <w:r w:rsidRPr="00F17050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F1978" w:rsidRPr="00F17050" w:rsidRDefault="00FF1978" w:rsidP="00FF197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>payment_date</w:t>
      </w:r>
      <w:r w:rsidRPr="00F17050">
        <w:rPr>
          <w:rFonts w:ascii="Times New Roman" w:eastAsia="Times New Roman" w:hAnsi="Times New Roman" w:cs="Times New Roman"/>
          <w:sz w:val="24"/>
          <w:szCs w:val="24"/>
        </w:rPr>
        <w:t xml:space="preserve"> (timestamp)</w:t>
      </w:r>
    </w:p>
    <w:p w:rsidR="00FF1978" w:rsidRPr="00F17050" w:rsidRDefault="00FF1978" w:rsidP="00FF197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>expiry_date</w:t>
      </w:r>
      <w:r w:rsidRPr="00F17050">
        <w:rPr>
          <w:rFonts w:ascii="Times New Roman" w:eastAsia="Times New Roman" w:hAnsi="Times New Roman" w:cs="Times New Roman"/>
          <w:sz w:val="24"/>
          <w:szCs w:val="24"/>
        </w:rPr>
        <w:t xml:space="preserve"> (timestamp)</w:t>
      </w:r>
    </w:p>
    <w:p w:rsidR="00FF1978" w:rsidRDefault="00FF1978" w:rsidP="00FF1978"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F1978" w:rsidRDefault="00477F8E">
      <w:r>
        <w:t>Supabase table image:</w:t>
      </w:r>
    </w:p>
    <w:p w:rsidR="00477F8E" w:rsidRDefault="00477F8E" w:rsidP="00477F8E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13008610" cy="7315200"/>
            <wp:effectExtent l="0" t="0" r="2540" b="0"/>
            <wp:docPr id="1" name="Picture 1" descr="C:\Users\Usman\Desktop\VB.NET\supaba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man\Desktop\VB.NET\supabase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08610" cy="731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1C16" w:rsidRDefault="00851C16"/>
    <w:sectPr w:rsidR="00851C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C21242"/>
    <w:multiLevelType w:val="multilevel"/>
    <w:tmpl w:val="5338F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FD805A0"/>
    <w:multiLevelType w:val="multilevel"/>
    <w:tmpl w:val="03EE4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76362C8"/>
    <w:multiLevelType w:val="multilevel"/>
    <w:tmpl w:val="A1443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SpellingErrors/>
  <w:hideGrammaticalError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1C16"/>
    <w:rsid w:val="00477F8E"/>
    <w:rsid w:val="005A6AFD"/>
    <w:rsid w:val="00851C16"/>
    <w:rsid w:val="009D27D0"/>
    <w:rsid w:val="00E1060A"/>
    <w:rsid w:val="00FF1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77F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7F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7F8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77F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7F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7F8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45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05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0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6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7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3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6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4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2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3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8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2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1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4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1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9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1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6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4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9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8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8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8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2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4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4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2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2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2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3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0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2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5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5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9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6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1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9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4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5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8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4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9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4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5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1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4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13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58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0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8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1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3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8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7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1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2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0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9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6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2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1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6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1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6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2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6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3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5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6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4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1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3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2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6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2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4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0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6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0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8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3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9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9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3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8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4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8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1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8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0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0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8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6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9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1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1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6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7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32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32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22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9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8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6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9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4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8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6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3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2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5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7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5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0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6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0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1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3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6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8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8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2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8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0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7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2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7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0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7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1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4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9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7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7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0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3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5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3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90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71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1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0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0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9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5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5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1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5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7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2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4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2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8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5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0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5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0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1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2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2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2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7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3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9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2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8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7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7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2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3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8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4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5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8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5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8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9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4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5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0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7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6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2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7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8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9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8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2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8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7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8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8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7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4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9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6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1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2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6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0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2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4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2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6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3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9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0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3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1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5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2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4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9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5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2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7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7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7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7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2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7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6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69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1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77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6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9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4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2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0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3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2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9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2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2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04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79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1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7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7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3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5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0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9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4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2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4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0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2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0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2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2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8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6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0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8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2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6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1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9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1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7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4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5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9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2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9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0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1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7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8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0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5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9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0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4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7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0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0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2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3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24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31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4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5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7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5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3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2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3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9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3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9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0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5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6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5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5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7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8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54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88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29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7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0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9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8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4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5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8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4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7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3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7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3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1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9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5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6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0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5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2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2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5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8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9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1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0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6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4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6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7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2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8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8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5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0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9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9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9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1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9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1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4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1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5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4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7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3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2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15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60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1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5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5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0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3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9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3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4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2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5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0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7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8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7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0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8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7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9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2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1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4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9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5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6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5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5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2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1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9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7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6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6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9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9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65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0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1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0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4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2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6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9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7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3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9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7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6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2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1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8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8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7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1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6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4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1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2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116</Pages>
  <Words>27486</Words>
  <Characters>156671</Characters>
  <Application>Microsoft Office Word</Application>
  <DocSecurity>0</DocSecurity>
  <Lines>1305</Lines>
  <Paragraphs>367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183790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Usman</dc:creator>
  <cp:lastModifiedBy>Usman</cp:lastModifiedBy>
  <cp:revision>1</cp:revision>
  <dcterms:created xsi:type="dcterms:W3CDTF">2025-12-15T04:21:00Z</dcterms:created>
  <dcterms:modified xsi:type="dcterms:W3CDTF">2025-12-15T05:20:00Z</dcterms:modified>
</cp:coreProperties>
</file>