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050" w:rsidRDefault="005B67BF" w:rsidP="00F1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have done all the following and act on the instructions and deployed my web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done everything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but it still not registering student nor letting log in. fine where the fault is:</w:t>
      </w:r>
    </w:p>
    <w:p w:rsidR="005B67BF" w:rsidRDefault="005B67BF" w:rsidP="00F1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7050" w:rsidRPr="00F17050" w:rsidRDefault="00F17050" w:rsidP="00F1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To implement your requirements—</w:t>
      </w: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course fees, payment tracking, expiry, and easy management of courses and fees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—you need to:</w:t>
      </w:r>
    </w:p>
    <w:p w:rsidR="00F17050" w:rsidRPr="00F17050" w:rsidRDefault="00F17050" w:rsidP="00F17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Restructure your frontend to interact with a backend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17050" w:rsidRPr="00F17050" w:rsidRDefault="00F17050" w:rsidP="00F17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the necessary tables in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to store user registrations, course enrolments, payments, and expiry dates.</w:t>
      </w:r>
    </w:p>
    <w:p w:rsidR="00F17050" w:rsidRPr="00F17050" w:rsidRDefault="00F17050" w:rsidP="00F17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Update your frontend logic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to check payment status and expiry before granting access.</w:t>
      </w:r>
    </w:p>
    <w:p w:rsidR="00F17050" w:rsidRPr="00F17050" w:rsidRDefault="00F17050" w:rsidP="00F17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Deploy your frontend on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and connect it to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050" w:rsidRPr="00F17050" w:rsidRDefault="00F17050" w:rsidP="00F1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Below </w:t>
      </w:r>
      <w:proofErr w:type="gramStart"/>
      <w:r w:rsidRPr="00F1705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a step-by-step guide and the updated code for your pages.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Setup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Tables to Create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proofErr w:type="gram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F17050" w:rsidRPr="00F17050" w:rsidRDefault="00F17050" w:rsidP="00F17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Stores user credentials and basic info.</w:t>
      </w:r>
    </w:p>
    <w:p w:rsidR="00F17050" w:rsidRPr="00F17050" w:rsidRDefault="00F17050" w:rsidP="00F17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050" w:rsidRPr="00F17050" w:rsidRDefault="00F17050" w:rsidP="00F17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primary key, default: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gen_random_uuid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7050" w:rsidRPr="00F17050" w:rsidRDefault="00F17050" w:rsidP="00F17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email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unique)</w:t>
      </w:r>
    </w:p>
    <w:p w:rsidR="00F17050" w:rsidRPr="00F17050" w:rsidRDefault="00F17050" w:rsidP="00F17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password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hashed)</w:t>
      </w:r>
    </w:p>
    <w:p w:rsidR="00F17050" w:rsidRPr="00F17050" w:rsidRDefault="00F17050" w:rsidP="00F170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name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courses</w:t>
      </w:r>
      <w:proofErr w:type="gram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F17050" w:rsidRPr="00F17050" w:rsidRDefault="00F17050" w:rsidP="00F17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Stores all available courses and their fees.</w:t>
      </w:r>
    </w:p>
    <w:p w:rsidR="00F17050" w:rsidRPr="00F17050" w:rsidRDefault="00F17050" w:rsidP="00F17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050" w:rsidRPr="00F17050" w:rsidRDefault="00F17050" w:rsidP="00F17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primary key, default: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gen_random_uuid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7050" w:rsidRPr="00F17050" w:rsidRDefault="00F17050" w:rsidP="00F17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name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e.g., "Class 9th", "MDCAT")</w:t>
      </w:r>
    </w:p>
    <w:p w:rsidR="00F17050" w:rsidRPr="00F17050" w:rsidRDefault="00F17050" w:rsidP="00F17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value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(text, e.g., "9th", "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mdcat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F17050" w:rsidRPr="00F17050" w:rsidRDefault="00F17050" w:rsidP="00F170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fee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(integer, e.g., 2500, 10000)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proofErr w:type="gramStart"/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user_courses</w:t>
      </w:r>
      <w:proofErr w:type="spellEnd"/>
      <w:proofErr w:type="gram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:rsidR="00F17050" w:rsidRPr="00F17050" w:rsidRDefault="00F17050" w:rsidP="00F17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Tracks which courses a user is enrolled in and their payment/expiry status.</w:t>
      </w:r>
    </w:p>
    <w:p w:rsidR="00F17050" w:rsidRPr="00F17050" w:rsidRDefault="00F17050" w:rsidP="00F17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7050" w:rsidRPr="00F17050" w:rsidRDefault="00F17050" w:rsidP="00F17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primary key, default: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gen_random_uuid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7050" w:rsidRPr="00F17050" w:rsidRDefault="00F17050" w:rsidP="00F17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references </w:t>
      </w:r>
      <w:r w:rsidRPr="00F17050">
        <w:rPr>
          <w:rFonts w:ascii="Courier New" w:eastAsia="Times New Roman" w:hAnsi="Courier New" w:cs="Courier New"/>
          <w:sz w:val="20"/>
          <w:szCs w:val="20"/>
        </w:rPr>
        <w:t>users.id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7050" w:rsidRPr="00F17050" w:rsidRDefault="00F17050" w:rsidP="00F17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(UUID, references </w:t>
      </w:r>
      <w:r w:rsidRPr="00F17050">
        <w:rPr>
          <w:rFonts w:ascii="Courier New" w:eastAsia="Times New Roman" w:hAnsi="Courier New" w:cs="Courier New"/>
          <w:sz w:val="20"/>
          <w:szCs w:val="20"/>
        </w:rPr>
        <w:t>courses.id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7050" w:rsidRPr="00F17050" w:rsidRDefault="00F17050" w:rsidP="00F17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is_paid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, default: </w:t>
      </w:r>
      <w:r w:rsidRPr="00F17050">
        <w:rPr>
          <w:rFonts w:ascii="Courier New" w:eastAsia="Times New Roman" w:hAnsi="Courier New" w:cs="Courier New"/>
          <w:sz w:val="20"/>
          <w:szCs w:val="20"/>
        </w:rPr>
        <w:t>false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7050" w:rsidRPr="00F17050" w:rsidRDefault="00F17050" w:rsidP="00F17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payment_date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(timestamp)</w:t>
      </w:r>
    </w:p>
    <w:p w:rsidR="00F17050" w:rsidRPr="00F17050" w:rsidRDefault="00F17050" w:rsidP="00F170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expiry_date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(timestamp)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Initialization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Client Setup</w:t>
      </w:r>
    </w:p>
    <w:p w:rsidR="00F17050" w:rsidRPr="00F17050" w:rsidRDefault="00F17050" w:rsidP="00F1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Add this script to all your HTML files (inside </w:t>
      </w:r>
      <w:r w:rsidRPr="00F17050">
        <w:rPr>
          <w:rFonts w:ascii="Courier New" w:eastAsia="Times New Roman" w:hAnsi="Courier New" w:cs="Courier New"/>
          <w:sz w:val="20"/>
          <w:szCs w:val="20"/>
        </w:rPr>
        <w:t>&lt;head&gt;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Copy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src="https://cdn.jsdelivr.net/npm/@supabase/supabase-js@2"&gt;&lt;/script&gt;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'YOUR_SUPABASE_URL';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'YOUR_SUPABASE_ANON_KEY';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supabase.createClient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F17050" w:rsidRPr="00F17050" w:rsidRDefault="00F17050" w:rsidP="00F17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F17050">
        <w:rPr>
          <w:rFonts w:ascii="Courier New" w:eastAsia="Times New Roman" w:hAnsi="Courier New" w:cs="Courier New"/>
          <w:sz w:val="20"/>
          <w:szCs w:val="20"/>
        </w:rPr>
        <w:t>YOUR_SUPABASE_URL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17050">
        <w:rPr>
          <w:rFonts w:ascii="Courier New" w:eastAsia="Times New Roman" w:hAnsi="Courier New" w:cs="Courier New"/>
          <w:sz w:val="20"/>
          <w:szCs w:val="20"/>
        </w:rPr>
        <w:t>YOUR_SUPABASE_ANON_KEY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with your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project details.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3. Updated Frontend Code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register.html</w:t>
      </w:r>
    </w:p>
    <w:p w:rsidR="00F17050" w:rsidRPr="00F17050" w:rsidRDefault="00F17050" w:rsidP="00F17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Calculate total fee based on selected courses.</w:t>
      </w:r>
    </w:p>
    <w:p w:rsidR="00F17050" w:rsidRPr="00F17050" w:rsidRDefault="00F17050" w:rsidP="00F17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Register user and selected courses in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Copy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Student Registration&lt;/title&gt;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="https://cdn.tailwindcss.com"&gt;&lt;/script&gt;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src="https://cdn.jsdelivr.net/npm/@supabase/supabase-js@2"&gt;&lt;/script&gt;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&lt;link href="https://fonts.googleapis.com/css2?family=Inter:wght@400;600;700&amp;display=swap"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'Inter', sans-serif;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#a1c4fd 0%, #c2e9fb 100%);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min-height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100vh;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.container-card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14px 28px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(0, 0, 0, 0.25), 0 10px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10px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 0, 0, 0.22);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-primary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linear-gradient(90deg, #ff4b2b, #ff416c);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all 0.2s ease-in-out;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btn-primary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4px 15px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(255, 75, 43, 0.4);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(-1px);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.input-field, .select-field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border-color 0.2s;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input-field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:focus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,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select-field:focus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#ff4b2b;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0 0 2px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(255, 75, 43, 0.2);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outline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.message-box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fixed;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z-index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.checkbox-group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grid;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grid-template-columns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repeat(2, 1fr);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.checkbox-item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.checkbox-item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input[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type="checkbox"]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margin-right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&lt;body class="flex items-center justify-center p-4"&gt;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&lt;div class="container-card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-white p-8 md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-10 rounded-xl w-full max-w-md"&gt;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&lt;h1 class="text-3xl font-bold text-gray-800 mb-6 text-center"&gt;Student Sign Up&lt;/h1&gt;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&lt;form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registrationForm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class="flex flex-col space-y-4"&gt;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&lt;input type="text" id="name" placeholder="Full Name" required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="input-field bg-gray-100 border border-gray-200 p-3 rounded-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w-full 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&lt;input type="email" id="email" placeholder="Email Address" required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="input-field bg-gray-100 border border-gray-200 p-3 rounded-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w-full 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&lt;div class="checkbox-group"&gt;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&lt;div class="checkbox-item"&gt;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&lt;input type="checkbox" id="course9th" value="9th"&gt;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&lt;label for="course9th"&gt;9th (Science Group) —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2,500&lt;/label&gt;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&lt;div class="checkbox-item"&gt;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&lt;input type="checkbox" id="course10th" value="10th"&gt;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&lt;label for="course10th"&gt;10th (Science Group) —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2,500&lt;/label&gt;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&lt;div class="checkbox-item"&gt;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&lt;input type="checkbox" id="course1styear" value="1styear"&gt;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&lt;label for="course1styear"&gt;1st Year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) —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3,000&lt;/label&gt;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&lt;div class="checkbox-item"&gt;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&lt;input type="checkbox" id="course2nyear" value="2nyear"&gt;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&lt;label for="course2nyear"&gt;2nd Year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) —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3,000&lt;/label&gt;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&lt;div class="checkbox-item"&gt;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&lt;input type="checkbox"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courseCadet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value="cadet"&gt;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&lt;label for="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courseCadet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"&gt;Cadet College —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15,000&lt;/label&gt;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&lt;div class="checkbox-item"&gt;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&lt;input type="checkbox"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courseMdecat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value="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&lt;label for="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courseMdecat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"&gt;MDCAT —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10,000&lt;/label&gt;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&lt;input type="password" id="password" placeholder="Password (min 6 chars)" required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="6"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="input-field bg-gray-100 border border-gray-200 p-3 rounded-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w-full 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&lt;input type="password"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" placeholder="Confirm Password" required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minlength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="6"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="input-field bg-gray-100 border border-gray-200 p-3 rounded-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w-full 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&lt;div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totalFee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class="text-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font-bold text-gray-800 text-center"&gt;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0&lt;/div&gt;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&lt;button type="submit" class="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-primary text-white font-bold py-3 rounded-full tracking-wider mt-6 transition duration-200 ease-in-out"&gt;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Register Student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&lt;/button&gt;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&lt;/form&gt;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&lt;p class="text-center mt-6 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text-gray-600"&gt;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Already have an account?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="login.html" class="text-red-500 font-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hover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:underline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"&gt;Log In here&lt;/a&gt;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&lt;/p&gt;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&lt;p class="text-center mt-2 text-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text-gray-600"&gt;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="index.html" class="text-blue-500 font-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hover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:underline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"&gt;Back to Home&lt;/a&gt;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&lt;/p&gt;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&lt;div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messageContainer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class="message-box space-y-2"&gt;&lt;/div&gt;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'YOUR_SUPABASE_URL';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'YOUR_SUPABASE_ANON_KEY';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supabase.createClient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// Course fees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courseFees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'9th': 2500,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'10th': 2500,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'1styear': 3000,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'2nyear': 3000,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cadet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': 15000,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': 10000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// Update total fee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updateTotalFee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total =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document.querySelectorAll(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'input[type="checkbox"]:checked').forEach(checkbox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courseFees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checkbox.value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];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totalFee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textContent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`Total: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${total}`;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event listeners to checkboxes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document.querySelectorAll(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'input[type="checkbox"]').forEach(checkbox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checkbox.addEventListener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'change',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updateTotalFee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(message, type)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container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messageContainer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messageEl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('div');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bgColor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type === 'success' ? '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bg-green-500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 : 'bg-red-500';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messageEl.className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`p-3 rounded-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text-white font-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shadow-xl flex items-center transition-opacity duration-300 opacity-0 ${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bgColor</w:t>
      </w:r>
      <w:proofErr w:type="spellEnd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messageEl.innerHTML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class="w-5 h-5 mr-2" fill="none" stroke="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currentColor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viewBox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="0 0 24 24"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="http://www.w3.org/2000/svg"&gt;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${type === 'success'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? '&lt;path stroke-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linecap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="round" stroke-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linejoin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="round" stroke-width="2" d="M5 13l4 4L19 7"&gt;&lt;/path&gt;'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: '&lt;path stroke-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linecap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="round" stroke-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linejoin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="round" stroke-width="2" d="M10 14l2-2m0 0l2-2m-2 2l-2-2m2 2l2 2m7-2a9 9 0 11-18 0 9 9 0 0118 0z"&gt;&lt;/path&gt;'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&lt;/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&gt;${message}&lt;/span&gt;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`;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container.appendChild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messageEl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messageEl.classList.remove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('opacity-0'), 10);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messageEl.classList.add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'opacity-0');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messageEl.addEventListener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transitionend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', () =&gt;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messageEl.remove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}, 4000);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'registrationForm').addEventListener('submit',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(e)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name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('name').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email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('email').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password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('password').value;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').value;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(password !==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confirmPassword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"Passwords do not match. Please re-enter.", 'error');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[];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('course9th').checked)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selectedCourses.push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('9th');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('course10th').checked)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selectedCourses.push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('10th');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('course1styear').checked)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selectedCourses.push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('1styear');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('course2nyear').checked)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selectedCourses.push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('2nyear');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courseCadet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').checked)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selectedCourses.push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('cadet');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courseMdecat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').checked)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selectedCourses.push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selectedCourses.length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=== 0)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"Please select at least one course.", 'error');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Register user in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 data: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error: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'users')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insert(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[{ email, password, name }])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userError.message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, 'error');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Insert selected courses for the user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[0].id;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courseEntries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selectedCourses.map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(course =&gt; ({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: course,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is_paid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: false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 error: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user_courses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insert(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courseEntries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courseError.message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, 'error');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showMessage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`Success! User "${name}" registered for courses: ${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selectedCourses.join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', ')}.`, 'success');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e.target.reset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updateTotalFee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login.html</w:t>
      </w:r>
    </w:p>
    <w:p w:rsidR="00F17050" w:rsidRPr="00F17050" w:rsidRDefault="00F17050" w:rsidP="00F17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Authenticate user and redirect to course selection.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Copy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User Login&lt;/title&gt;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src="https://cdn.jsdelivr.net/npm/@supabase/supabase-js@2"&gt;&lt;/script&gt;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&lt;link href="https://fonts.googleapis.com/css2?family=Poppins:wght@400;600;700&amp;display=swap"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*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box-sizing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border-box;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'Poppins', sans-serif;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min-height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100vh;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#a1c4fd 0%, #c2e9fb 100%);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.container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14px 28px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(0, 0, 0, 0.25), 0 10px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10px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 0, 0, 0.22);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400px;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40px;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h1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700;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.form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flex-direction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column;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input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12px 15px;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8px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button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1px solid #ff4b2b;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#ff4b2b;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bold;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12px 45px;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letter-spacing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text-transform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uppercase;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transform 80ms ease-in;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4px 6px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 0, 0, 0.1);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button: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active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scale(0.95);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text-decoration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.switch-link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block;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14px;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.modal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fixed;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100%;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 0, 0, 0.5);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z-index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.modal-content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300px;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90%;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.modal-content h3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.modal-content button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8px 15px;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&lt;div class="container"&gt;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&lt;form class="form"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loginForm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&lt;h1&gt;Sign In&lt;/h1&gt;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&lt;input type="email" id="email" placeholder="Email" required /&gt;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&lt;input type="password" id="password" placeholder="Password" required /&gt;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="#"&gt;Forgot your password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?&lt;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&lt;button type="submit"&gt;Sign In&lt;/button&gt;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&lt;/form&gt;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="registration.html" class="switch-link"&gt;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Don't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have an account? **Register here**&lt;/a&gt;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="index.html" class="switch-link"&gt;Back to Home&lt;/a&gt;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&lt;div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courseModal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class="modal"&gt;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&lt;div class="modal-content"&gt;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&lt;h3&gt;Select a Course&lt;/h3&gt;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&lt;div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courseOptions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'YOUR_SUPABASE_URL';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'YOUR_SUPABASE_ANON_KEY';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supabase.createClient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loginForm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('submit',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function(e)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e.preventDefault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email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('email').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password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('password').value;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Authenticate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user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 data: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error: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'users')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'*')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'email', email)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'password', password)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single(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|| !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'Invalid email or password.');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Fetch user's paid courses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 data: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userCourses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error: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coursesError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user_courses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'*, courses(*)')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', userData.id)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is_paid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', true);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coursesError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'Error fetching courses.');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modal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courseModal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courseOptions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courseOptions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courseOptions.innerHTML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courseNames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'9th': 'Class 9th (Science)',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'10th': 'Class 10th (Science)',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'1styear': 'First Year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'2nyear': 'Second Year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cadet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': 'Cadet Preparation',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': 'MDCAT Preparation'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userCourses.forEach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course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button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('button');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button.textContent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courseNames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] ||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button.onclick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modal.style.display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'none';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}.html`;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courseOptions.appendChild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button);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modal.style.display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'flex';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Course Pages (e.g., 9th.html)</w:t>
      </w:r>
    </w:p>
    <w:p w:rsidR="00F17050" w:rsidRPr="00F17050" w:rsidRDefault="00F17050" w:rsidP="00F17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>Check if the user has paid for the course and if it's not expired.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Copy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Class 9th (Science) -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Ejaz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Academy&lt;/title&gt;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src="https://cdn.jsdelivr.net/npm/@supabase/supabase-js@2"&gt;&lt;/script&gt;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&lt;link href="https://fonts.googleapis.com/css2?family=Poppins:wght@400;500;600;700&amp;display=swap"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&lt;link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 href="https://cdnjs.cloudflare.com/ajax/libs/font-awesome/6.4.0/css/all.min.css"&gt;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*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box-sizing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border-box;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'Poppins', sans-serif;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#f5f7fa 0%, #e4efe9 100%);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line-height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1.6;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80px;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.header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fixed;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left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z-index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#439bfd, #2874f0);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 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space-between;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2px 10px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(0,0,0,0.1);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.logo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1.8rem;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700;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-links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list-style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-links a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text-decoration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0.3s;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-links a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#ffeb3b;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.hero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background: linear-gradient(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(0,0,0,.7),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(0,0,0,.7)),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url(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'https://images.unsplash.com/photo-1523242651044-d0e5d5d33205?auto=format&amp;fit=crop&amp;w=1350&amp;q=80');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cover;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background-position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40vh;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flex-direction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column;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.hero h1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.container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1200px;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auto;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.subjects-grid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grid;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grid-template-columns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repeat(auto-fill,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(300px, 1fr));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.subject-card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overflow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hidden;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5px 15px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(0,0,0,.1);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.3s;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subject-card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(-10px);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.subject-header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#439bfd, #2874f0);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font-size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1.3rem;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600;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space-between;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.subject-content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overflow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hidden;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#f9f9f9;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max-height .6s ease-in-out;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content.active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3000px;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.subject-links li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list-style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.7rem;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1px solid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.subject-links a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#439bfd;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text-decoration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.subject-links a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#2874f0;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-dropdown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align-items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space-between;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600;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#2874f0;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-0.7rem 0 -0.7rem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-dropdown i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transform 0.3s ease;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mcqs-dropdown.open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i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rotate(90deg);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-units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list-style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padding-left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overflow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hidden;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max-height 0.6s ease-in-out;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#f9f9f9;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1px dashed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eee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mcqs-units.active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max-height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3000px;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0.5rem;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-units li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0.5rem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0.5rem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0.5rem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-units a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400;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#333;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-units a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#667eea;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.my-courses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1.3rem;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0 5px 15px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(0,0,0,.1);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1.5rem auto;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800px;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.my-courses h3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#439bfd;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.my-courses-links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flex-wrap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wrap;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.my-courses-links a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#439bfd, #2874f0);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.5rem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text-decoration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.3s;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.my-courses-links a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#2874f0, #439bfd);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logoutButton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linear-gradient(135deg, #ff4b2b, #ff416c);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 20px;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cursor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pointer;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block;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10px auto;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#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logoutButton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transform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(-2px);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.footer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#343a40;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margin-top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3rem;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.footer-links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2rem;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.footer-links a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text-decoration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.footer-links a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#ffeb3b;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&lt;header class="header"&gt;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&lt;div class="logo"&gt;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Ejaz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Academy&lt;/div&gt;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class="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-links"&gt;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&gt;&lt;a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="index.html"&gt;Home&lt;/a&gt;&lt;/li&gt;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&gt;&lt;a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="#courses"&gt;Courses&lt;/a&gt;&lt;/li&gt;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&gt;&lt;a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="about.html"&gt;About Us&lt;/a&gt;&lt;/li&gt;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&gt;&lt;a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="login.html"&gt;Login&lt;/a&gt;&lt;/li&gt;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&lt;/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&lt;/header&gt;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&lt;div class="my-courses"&gt;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&lt;h3&gt;My Courses&lt;/h3&gt;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&lt;div class="my-courses-links"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myCoursesLinks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&lt;section class="hero"&gt;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&lt;h1&gt;Class 9th (Science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)&lt;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/h1&gt;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&lt;p&gt;Explore our comprehensive Class 9th (Science) resources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&lt;/section&gt;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&lt;section class="container"&gt;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&lt;h2 style="text-align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:center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;color:#439bfd;margin-bottom:2rem;"&gt;Class 9th (Science) Subjects&lt;/h2&gt;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&lt;button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logoutButton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"&gt;Logout&lt;/button&gt;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&lt;div class="subjects-grid" id="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subjectsGrid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"&gt;&lt;/div&gt;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&lt;/section&gt;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&lt;footer class="footer"&gt;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&lt;div class="footer-links"&gt;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="index.html"&gt;Home&lt;/a&gt;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="#courses"&gt;Courses&lt;/a&gt;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="about.html"&gt;About Us&lt;/a&gt;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="login.html"&gt;Login&lt;/a&gt;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 xml:space="preserve">&lt;p&gt;&amp;copy; 2025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Ejaz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Academy.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All Rights Reserved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&lt;/footer&gt;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'YOUR_SUPABASE_URL';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'YOUR_SUPABASE_ANON_KEY';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supabase.createClient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supabaseUrl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supabaseKey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// Toggle subject dropdown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toggleSubject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(element)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content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element.nextElementSibling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icon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element.querySelector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('i');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document.querySelectorAll(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'.subject-content.active').forEach(activeContent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activeContent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!== content)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activeContent.classList.remove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activeIcon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activeContent.previousElementSibling.querySelector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('i');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activeIcon.classList.replace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-chevron-up',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-chevron-down');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activeContent.querySelectorAll(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'.mcqs-units.active').forEach(mcqUnit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mcqUnit.classList.remove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mcqDropdown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mcqUnit.previousElementSibling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mcqDropdown.classList.remove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'open');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mcqDropdown.querySelector(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'i').classList.replace('fa-chevron-down',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-chevron-right');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content.classList.contains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('active'))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content.classList.remove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icon.classList.replace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-chevron-up',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-chevron-down');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content.classList.add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icon.classList.replace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-chevron-down',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-chevron-up');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// Toggle MCQs unit links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toggleMCQs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dropdownElement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subjectContent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unitsList.closest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('.subject-content');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subjectContent.querySelectorAll(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'.mcqs-units.active').forEach(activeUnits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activeUnits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!==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activeUnits.classList.remove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activeUnits.previousElementSibling.classList.remove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'open');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activeUnits.previousElementSibling.querySelector(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'i').classList.replace('fa-chevron-down',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-chevron-right');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icon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dropdownElement.querySelector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('i');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unitsList.classList.contains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('active'))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unitsList.classList.remove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dropdownElement.classList.remove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'open');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icon.classList.replace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-chevron-down',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-chevron-right');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unitsList.classList.add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dropdownElement.classList.add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'open');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icon.classList.replace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-chevron-right',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-chevron-down');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document.addEventListener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DOMContentLoaded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function()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loggedInUser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Fetch user data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 data: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error: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'users')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'*')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'email',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single(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|| !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Fetch user's paid courses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{ data: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userCourses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error: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coursesError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} = await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supabase</w:t>
      </w:r>
      <w:proofErr w:type="spellEnd"/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user_courses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'*, courses(*)')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', userData.id)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is_paid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', true);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coursesError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'Error fetching courses.');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Check if user has access to this course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currentCourse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'9th';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hasAccess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userCourses.some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(course =&gt;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===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currentCourse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hasAccess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'Please complete payment for this course to gain access.');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Check if course is expired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courseEntry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userCourses.find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(course =&gt;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===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currentCourse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expiryDate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new Date(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courseEntry.expiry_date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today = new Date();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(today &gt;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expiryDate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'Your access to this course has expired. Please renew your subscription.');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My Courses links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myCoursesLinks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myCoursesLinks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courseNames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'9th': 'Class 9th (Science)',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'10th': 'Class 10th (Science)',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'1styear': 'First Year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'2nyear': 'Second Year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cadet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': 'Cadet Preparation',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'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': 'MDCAT Preparation'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userCourses.forEach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course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a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('a');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}.html`;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a.textContent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courseNames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] ||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course.course_id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myCoursesLinks.appendChild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a);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Subjects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subjectsGrid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subjectsGrid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subjects = [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'Chemistry',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linkDetails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[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{ text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'Online Class', icon: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-video',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: '#' },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'MCQs',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icon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-question-circle',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units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Array.from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({ length: 30 }, (_, i) =&gt; ({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`Unit ${i + 1} MCQs`,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`9-chem-mcq-${i + 1}.html`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}))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},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{ text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: 'Tutorial', icon: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-book',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: '#'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]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},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//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other subjects as needed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];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subjects.forEach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subject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card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('div');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card.className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'subject-card';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header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('div');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header.className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'subject-header';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header.setAttribute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toggleSubject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(this)');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header.innerHTML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`&lt;span&gt;${subject.name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/span&gt; &lt;i class="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-chevron-down"&gt;&lt;/i&gt;`;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card.appendChild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header);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content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('div');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content.className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'subject-content';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linksList.className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'subject-links';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subject.linkDetails.forEach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linkDetail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listItem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('li');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linkDetail.text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=== 'MCQs' &amp;&amp;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linkDetail.units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dropdownDiv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('div');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dropdownDiv.className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-dropdown';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dropdownDiv.innerHTML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`&lt;span&gt;&lt;i class="${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linkDetail.icon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}"&gt;&lt;/i&gt; 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linkDetail.text</w:t>
      </w:r>
      <w:proofErr w:type="spellEnd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/span&gt; &lt;i class="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-chevron-right"&gt;&lt;/i&gt;`;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listItem.appendChild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dropdownDiv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unitsList.className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-units';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linkDetail.units.forEach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unit =&gt;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unitItem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('li');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unitLink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('a');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unitLink.href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unitLink.textContent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unit.text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unitItem.appendChild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unitLink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unitsList.appendChild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unitItem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listItem.appendChild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unitsList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dropdownDiv.addEventListener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'click', function(event)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event.stopPropagation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toggleMCQs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unitsList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dropdownDiv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} else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link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('a');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link.innerHTML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`&lt;i class="${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linkDetail.icon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}"&gt;&lt;/i&gt; ${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linkDetail.text</w:t>
      </w:r>
      <w:proofErr w:type="spellEnd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}`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listItem.appendChild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link);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linksList.appendChild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listItem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content.appendChild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linksList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card.appendChild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content);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subjectsGrid.appendChild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card);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// Logout button logic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document.getElementById(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'logoutButton').addEventListener('click', function() {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17050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1705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loggedInUser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>');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1705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 xml:space="preserve">    &lt;/script&gt;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17050" w:rsidRPr="00F17050" w:rsidRDefault="00F17050" w:rsidP="00F1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7050">
        <w:rPr>
          <w:rFonts w:ascii="Courier New" w:eastAsia="Times New Roman" w:hAnsi="Courier New" w:cs="Courier New"/>
          <w:sz w:val="20"/>
          <w:szCs w:val="20"/>
        </w:rPr>
        <w:lastRenderedPageBreak/>
        <w:t>&lt;/html&gt;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Deploying to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Netlify</w:t>
      </w:r>
      <w:proofErr w:type="spellEnd"/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Push your code to a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Bitbucket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repository.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 to </w:t>
      </w:r>
      <w:hyperlink r:id="rId6" w:tgtFrame="_blank" w:history="1">
        <w:proofErr w:type="spellStart"/>
        <w:r w:rsidRPr="00F1705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Netlify</w:t>
        </w:r>
        <w:proofErr w:type="spellEnd"/>
      </w:hyperlink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sign in.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Click "New site from </w:t>
      </w:r>
      <w:proofErr w:type="spell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".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Connect your repository.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 the build command to </w:t>
      </w:r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echo "No build step"</w:t>
      </w: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(since </w:t>
      </w:r>
      <w:proofErr w:type="gramStart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it's</w:t>
      </w:r>
      <w:proofErr w:type="gramEnd"/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static HTML).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 the publish directory to </w:t>
      </w:r>
      <w:r w:rsidRPr="00F17050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(root).</w:t>
      </w:r>
    </w:p>
    <w:p w:rsidR="00F17050" w:rsidRPr="00F17050" w:rsidRDefault="00F17050" w:rsidP="00F17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Deploy the site.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5. Managing Courses and Fees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Adding/Deleting Courses:</w:t>
      </w:r>
    </w:p>
    <w:p w:rsidR="00F17050" w:rsidRPr="00F17050" w:rsidRDefault="00F17050" w:rsidP="00F17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Dashboard to add/delete rows in the </w:t>
      </w:r>
      <w:r w:rsidRPr="00F17050">
        <w:rPr>
          <w:rFonts w:ascii="Courier New" w:eastAsia="Times New Roman" w:hAnsi="Courier New" w:cs="Courier New"/>
          <w:sz w:val="20"/>
          <w:szCs w:val="20"/>
        </w:rPr>
        <w:t>courses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Updating Fees:</w:t>
      </w:r>
    </w:p>
    <w:p w:rsidR="00F17050" w:rsidRPr="00F17050" w:rsidRDefault="00F17050" w:rsidP="00F170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Edit the </w:t>
      </w:r>
      <w:r w:rsidRPr="00F17050">
        <w:rPr>
          <w:rFonts w:ascii="Courier New" w:eastAsia="Times New Roman" w:hAnsi="Courier New" w:cs="Courier New"/>
          <w:sz w:val="20"/>
          <w:szCs w:val="20"/>
        </w:rPr>
        <w:t>fee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column in the </w:t>
      </w:r>
      <w:r w:rsidRPr="00F17050">
        <w:rPr>
          <w:rFonts w:ascii="Courier New" w:eastAsia="Times New Roman" w:hAnsi="Courier New" w:cs="Courier New"/>
          <w:sz w:val="20"/>
          <w:szCs w:val="20"/>
        </w:rPr>
        <w:t>courses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7050">
        <w:rPr>
          <w:rFonts w:ascii="Times New Roman" w:eastAsia="Times New Roman" w:hAnsi="Times New Roman" w:cs="Times New Roman"/>
          <w:b/>
          <w:bCs/>
          <w:sz w:val="27"/>
          <w:szCs w:val="27"/>
        </w:rPr>
        <w:t>Marking Payments:</w:t>
      </w:r>
    </w:p>
    <w:p w:rsidR="00F17050" w:rsidRPr="00F17050" w:rsidRDefault="00F17050" w:rsidP="00F17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Dashboard or a custom admin panel to update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is_paid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payment_date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expiry_date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F17050">
        <w:rPr>
          <w:rFonts w:ascii="Courier New" w:eastAsia="Times New Roman" w:hAnsi="Courier New" w:cs="Courier New"/>
          <w:sz w:val="20"/>
          <w:szCs w:val="20"/>
        </w:rPr>
        <w:t>user_courses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table.</w:t>
      </w:r>
    </w:p>
    <w:p w:rsidR="00F17050" w:rsidRPr="00F17050" w:rsidRDefault="00F17050" w:rsidP="00F17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7050" w:rsidRPr="00F17050" w:rsidRDefault="00F17050" w:rsidP="00F17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7050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Note</w:t>
      </w:r>
    </w:p>
    <w:p w:rsidR="00F17050" w:rsidRPr="00F17050" w:rsidRDefault="00F17050" w:rsidP="00F17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Never store plaintext passwords.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or hash passwords before storing.</w:t>
      </w:r>
    </w:p>
    <w:p w:rsidR="00F17050" w:rsidRPr="00F17050" w:rsidRDefault="00F17050" w:rsidP="00F17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all user inputs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on both client and server sides.</w:t>
      </w:r>
    </w:p>
    <w:p w:rsidR="00F17050" w:rsidRPr="00F17050" w:rsidRDefault="00F17050" w:rsidP="00F17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050">
        <w:rPr>
          <w:rFonts w:ascii="Times New Roman" w:eastAsia="Times New Roman" w:hAnsi="Times New Roman" w:cs="Times New Roman"/>
          <w:b/>
          <w:bCs/>
          <w:sz w:val="24"/>
          <w:szCs w:val="24"/>
        </w:rPr>
        <w:t>Use environment variables</w:t>
      </w:r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F17050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17050">
        <w:rPr>
          <w:rFonts w:ascii="Times New Roman" w:eastAsia="Times New Roman" w:hAnsi="Times New Roman" w:cs="Times New Roman"/>
          <w:sz w:val="24"/>
          <w:szCs w:val="24"/>
        </w:rPr>
        <w:t xml:space="preserve"> credentials in production.</w:t>
      </w:r>
    </w:p>
    <w:p w:rsidR="00F44DDB" w:rsidRDefault="00F44DDB" w:rsidP="00F1705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F44DDB" w:rsidRDefault="00F44DDB" w:rsidP="00F1705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F44DDB" w:rsidRDefault="00F44DDB" w:rsidP="00F1705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F44DDB" w:rsidRDefault="00F44DDB" w:rsidP="00F1705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:rsidR="00037737" w:rsidRDefault="0003773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sectPr w:rsidR="0003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43190"/>
    <w:multiLevelType w:val="multilevel"/>
    <w:tmpl w:val="3FE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FB397D"/>
    <w:multiLevelType w:val="multilevel"/>
    <w:tmpl w:val="7E5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85568F"/>
    <w:multiLevelType w:val="multilevel"/>
    <w:tmpl w:val="D91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C21242"/>
    <w:multiLevelType w:val="multilevel"/>
    <w:tmpl w:val="533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F269AB"/>
    <w:multiLevelType w:val="multilevel"/>
    <w:tmpl w:val="1C6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F73A61"/>
    <w:multiLevelType w:val="multilevel"/>
    <w:tmpl w:val="9B1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4C4CE8"/>
    <w:multiLevelType w:val="multilevel"/>
    <w:tmpl w:val="552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851B51"/>
    <w:multiLevelType w:val="multilevel"/>
    <w:tmpl w:val="39D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D805A0"/>
    <w:multiLevelType w:val="multilevel"/>
    <w:tmpl w:val="03E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6362C8"/>
    <w:multiLevelType w:val="multilevel"/>
    <w:tmpl w:val="A14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952DD2"/>
    <w:multiLevelType w:val="multilevel"/>
    <w:tmpl w:val="144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580790"/>
    <w:multiLevelType w:val="multilevel"/>
    <w:tmpl w:val="88E6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D04A76"/>
    <w:multiLevelType w:val="multilevel"/>
    <w:tmpl w:val="8DC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E62007"/>
    <w:multiLevelType w:val="multilevel"/>
    <w:tmpl w:val="AF1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7E71B4"/>
    <w:multiLevelType w:val="multilevel"/>
    <w:tmpl w:val="B3A2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1C25AB"/>
    <w:multiLevelType w:val="multilevel"/>
    <w:tmpl w:val="89F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9"/>
  </w:num>
  <w:num w:numId="5">
    <w:abstractNumId w:val="6"/>
  </w:num>
  <w:num w:numId="6">
    <w:abstractNumId w:val="0"/>
  </w:num>
  <w:num w:numId="7">
    <w:abstractNumId w:val="4"/>
  </w:num>
  <w:num w:numId="8">
    <w:abstractNumId w:val="15"/>
  </w:num>
  <w:num w:numId="9">
    <w:abstractNumId w:val="2"/>
  </w:num>
  <w:num w:numId="10">
    <w:abstractNumId w:val="10"/>
  </w:num>
  <w:num w:numId="11">
    <w:abstractNumId w:val="7"/>
  </w:num>
  <w:num w:numId="12">
    <w:abstractNumId w:val="1"/>
  </w:num>
  <w:num w:numId="13">
    <w:abstractNumId w:val="13"/>
  </w:num>
  <w:num w:numId="14">
    <w:abstractNumId w:val="12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050"/>
    <w:rsid w:val="00037737"/>
    <w:rsid w:val="003621D2"/>
    <w:rsid w:val="005B67BF"/>
    <w:rsid w:val="009D27D0"/>
    <w:rsid w:val="00AE0AF0"/>
    <w:rsid w:val="00E1060A"/>
    <w:rsid w:val="00E24ADF"/>
    <w:rsid w:val="00F17050"/>
    <w:rsid w:val="00F4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7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70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70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70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70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705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break-spaces">
    <w:name w:val="whitespace-break-spaces"/>
    <w:basedOn w:val="Normal"/>
    <w:rsid w:val="00F1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70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0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050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F17050"/>
  </w:style>
  <w:style w:type="character" w:customStyle="1" w:styleId="hljs-number">
    <w:name w:val="hljs-number"/>
    <w:basedOn w:val="DefaultParagraphFont"/>
    <w:rsid w:val="00F17050"/>
  </w:style>
  <w:style w:type="character" w:customStyle="1" w:styleId="hljs-meta-keyword">
    <w:name w:val="hljs-meta-keyword"/>
    <w:basedOn w:val="DefaultParagraphFont"/>
    <w:rsid w:val="00F17050"/>
  </w:style>
  <w:style w:type="character" w:customStyle="1" w:styleId="css">
    <w:name w:val="css"/>
    <w:basedOn w:val="DefaultParagraphFont"/>
    <w:rsid w:val="00F17050"/>
  </w:style>
  <w:style w:type="character" w:customStyle="1" w:styleId="javascript">
    <w:name w:val="javascript"/>
    <w:basedOn w:val="DefaultParagraphFont"/>
    <w:rsid w:val="00F17050"/>
  </w:style>
  <w:style w:type="character" w:styleId="Hyperlink">
    <w:name w:val="Hyperlink"/>
    <w:basedOn w:val="DefaultParagraphFont"/>
    <w:uiPriority w:val="99"/>
    <w:semiHidden/>
    <w:unhideWhenUsed/>
    <w:rsid w:val="00F17050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170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17050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1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ition-colors">
    <w:name w:val="transition-colors"/>
    <w:basedOn w:val="Normal"/>
    <w:rsid w:val="00F1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170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17050"/>
    <w:rPr>
      <w:rFonts w:ascii="Arial" w:eastAsia="Times New Roman" w:hAnsi="Arial" w:cs="Arial"/>
      <w:vanish/>
      <w:sz w:val="16"/>
      <w:szCs w:val="16"/>
    </w:rPr>
  </w:style>
  <w:style w:type="character" w:customStyle="1" w:styleId="followup-block">
    <w:name w:val="followup-block"/>
    <w:basedOn w:val="DefaultParagraphFont"/>
    <w:rsid w:val="00F44D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7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70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70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70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70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705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break-spaces">
    <w:name w:val="whitespace-break-spaces"/>
    <w:basedOn w:val="Normal"/>
    <w:rsid w:val="00F1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70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70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050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F17050"/>
  </w:style>
  <w:style w:type="character" w:customStyle="1" w:styleId="hljs-number">
    <w:name w:val="hljs-number"/>
    <w:basedOn w:val="DefaultParagraphFont"/>
    <w:rsid w:val="00F17050"/>
  </w:style>
  <w:style w:type="character" w:customStyle="1" w:styleId="hljs-meta-keyword">
    <w:name w:val="hljs-meta-keyword"/>
    <w:basedOn w:val="DefaultParagraphFont"/>
    <w:rsid w:val="00F17050"/>
  </w:style>
  <w:style w:type="character" w:customStyle="1" w:styleId="css">
    <w:name w:val="css"/>
    <w:basedOn w:val="DefaultParagraphFont"/>
    <w:rsid w:val="00F17050"/>
  </w:style>
  <w:style w:type="character" w:customStyle="1" w:styleId="javascript">
    <w:name w:val="javascript"/>
    <w:basedOn w:val="DefaultParagraphFont"/>
    <w:rsid w:val="00F17050"/>
  </w:style>
  <w:style w:type="character" w:styleId="Hyperlink">
    <w:name w:val="Hyperlink"/>
    <w:basedOn w:val="DefaultParagraphFont"/>
    <w:uiPriority w:val="99"/>
    <w:semiHidden/>
    <w:unhideWhenUsed/>
    <w:rsid w:val="00F17050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1705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17050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1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ition-colors">
    <w:name w:val="transition-colors"/>
    <w:basedOn w:val="Normal"/>
    <w:rsid w:val="00F1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1705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17050"/>
    <w:rPr>
      <w:rFonts w:ascii="Arial" w:eastAsia="Times New Roman" w:hAnsi="Arial" w:cs="Arial"/>
      <w:vanish/>
      <w:sz w:val="16"/>
      <w:szCs w:val="16"/>
    </w:rPr>
  </w:style>
  <w:style w:type="character" w:customStyle="1" w:styleId="followup-block">
    <w:name w:val="followup-block"/>
    <w:basedOn w:val="DefaultParagraphFont"/>
    <w:rsid w:val="00F44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6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370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013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7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0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7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1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3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1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67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1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8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89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625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311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45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082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5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68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55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644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931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0390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677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49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03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88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901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596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92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89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0878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690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4162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68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638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216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7157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0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82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1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6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tlify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20</Pages>
  <Words>5470</Words>
  <Characters>31182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1</cp:revision>
  <dcterms:created xsi:type="dcterms:W3CDTF">2025-12-11T04:57:00Z</dcterms:created>
  <dcterms:modified xsi:type="dcterms:W3CDTF">2025-12-13T06:23:00Z</dcterms:modified>
</cp:coreProperties>
</file>