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651E" w:rsidRPr="00124BEF" w:rsidRDefault="00124BEF" w:rsidP="00124BEF">
      <w:pPr>
        <w:jc w:val="center"/>
        <w:rPr>
          <w:b/>
          <w:sz w:val="48"/>
          <w:szCs w:val="48"/>
        </w:rPr>
      </w:pPr>
      <w:r w:rsidRPr="00124BEF">
        <w:rPr>
          <w:rFonts w:hint="eastAsia"/>
          <w:b/>
          <w:sz w:val="48"/>
          <w:szCs w:val="48"/>
        </w:rPr>
        <w:t>이력서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 w:rsidR="009D1997">
        <w:rPr>
          <w:rFonts w:ascii="굴림체" w:eastAsia="굴림체" w:hAnsi="굴림체" w:cs="바탕 옛한글"/>
          <w:color w:val="FF0000"/>
          <w:szCs w:val="20"/>
        </w:rPr>
        <w:t xml:space="preserve"> 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:rsidR="00124BEF" w:rsidRPr="007260AD" w:rsidRDefault="00124BEF" w:rsidP="006547E4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D222A2">
        <w:rPr>
          <w:rFonts w:hint="eastAsia"/>
          <w:b/>
        </w:rPr>
        <w:t>지원분야</w:t>
      </w:r>
      <w:r w:rsidRPr="007260AD">
        <w:rPr>
          <w:rFonts w:cs="바탕 옛한글" w:hint="eastAsia"/>
          <w:b/>
          <w:szCs w:val="20"/>
        </w:rPr>
        <w:t xml:space="preserve"> / 신입]</w:t>
      </w:r>
    </w:p>
    <w:p w:rsidR="00124BEF" w:rsidRPr="007260AD" w:rsidRDefault="00915E4B" w:rsidP="00EE669E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인적 사항</w:t>
      </w:r>
    </w:p>
    <w:tbl>
      <w:tblPr>
        <w:tblW w:w="9242" w:type="dxa"/>
        <w:tblInd w:w="200" w:type="dxa"/>
        <w:tblLook w:val="04A0" w:firstRow="1" w:lastRow="0" w:firstColumn="1" w:lastColumn="0" w:noHBand="0" w:noVBand="1"/>
      </w:tblPr>
      <w:tblGrid>
        <w:gridCol w:w="1466"/>
        <w:gridCol w:w="2549"/>
        <w:gridCol w:w="1332"/>
        <w:gridCol w:w="1804"/>
        <w:gridCol w:w="2091"/>
      </w:tblGrid>
      <w:tr w:rsidR="00EC6F80" w:rsidRPr="007260AD" w:rsidTr="007B58B3">
        <w:tc>
          <w:tcPr>
            <w:tcW w:w="146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성명</w:t>
            </w:r>
          </w:p>
        </w:tc>
        <w:tc>
          <w:tcPr>
            <w:tcW w:w="255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B58B3" w:rsidRDefault="006F7FEF" w:rsidP="006F7FEF">
            <w:pPr>
              <w:rPr>
                <w:rFonts w:cs="바탕 옛한글"/>
                <w:szCs w:val="20"/>
              </w:rPr>
            </w:pPr>
            <w:r w:rsidRPr="007B58B3">
              <w:rPr>
                <w:rFonts w:cs="바탕 옛한글" w:hint="eastAsia"/>
                <w:szCs w:val="20"/>
              </w:rPr>
              <w:t>홍길동</w:t>
            </w:r>
            <w:r w:rsidR="007B58B3" w:rsidRPr="007B58B3">
              <w:rPr>
                <w:rFonts w:cs="바탕 옛한글" w:hint="eastAsia"/>
                <w:szCs w:val="20"/>
              </w:rPr>
              <w:t>(</w:t>
            </w:r>
            <w:r w:rsidR="007B58B3" w:rsidRPr="007B58B3">
              <w:rPr>
                <w:rFonts w:ascii="Open Sans" w:hAnsi="Open Sans" w:cs="Open Sans"/>
                <w:color w:val="373A3C"/>
                <w:szCs w:val="20"/>
                <w:shd w:val="clear" w:color="auto" w:fill="FFFFFF"/>
              </w:rPr>
              <w:t>洪吉童</w:t>
            </w:r>
            <w:r w:rsidR="007B58B3" w:rsidRPr="007B58B3">
              <w:rPr>
                <w:rFonts w:cs="바탕 옛한글" w:hint="eastAsia"/>
                <w:szCs w:val="20"/>
              </w:rPr>
              <w:t>)</w:t>
            </w:r>
          </w:p>
        </w:tc>
        <w:tc>
          <w:tcPr>
            <w:tcW w:w="133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 w:rsidP="007B58B3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영문</w:t>
            </w:r>
          </w:p>
        </w:tc>
        <w:tc>
          <w:tcPr>
            <w:tcW w:w="1805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6F7FEF" w:rsidP="006F7FE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G</w:t>
            </w:r>
            <w:r>
              <w:rPr>
                <w:rFonts w:cs="바탕 옛한글"/>
                <w:szCs w:val="20"/>
              </w:rPr>
              <w:t>il-Dong, Hong</w:t>
            </w:r>
          </w:p>
        </w:tc>
        <w:tc>
          <w:tcPr>
            <w:tcW w:w="2085" w:type="dxa"/>
            <w:vMerge w:val="restart"/>
            <w:tcBorders>
              <w:top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124BEF" w:rsidRPr="007260AD" w:rsidRDefault="001F4B13" w:rsidP="007260AD">
            <w:pPr>
              <w:jc w:val="center"/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>
                  <wp:extent cx="1190625" cy="1343025"/>
                  <wp:effectExtent l="0" t="0" r="0" b="0"/>
                  <wp:docPr id="1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 w:rsidP="002A6F1F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YYYY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01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01</w:t>
            </w:r>
            <w:r w:rsidR="00124BEF" w:rsidRPr="007260AD">
              <w:rPr>
                <w:rFonts w:cs="바탕 옛한글" w:hint="eastAsia"/>
                <w:szCs w:val="20"/>
              </w:rPr>
              <w:t xml:space="preserve"> (만</w:t>
            </w:r>
            <w:r w:rsidR="00A819F3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xx</w:t>
            </w:r>
            <w:r w:rsidR="00124BEF" w:rsidRPr="007260AD">
              <w:rPr>
                <w:rFonts w:cs="바탕 옛한글" w:hint="eastAsia"/>
                <w:szCs w:val="20"/>
              </w:rPr>
              <w:t>세)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주소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출퇴근할 주소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연락처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이메일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장애 여부</w:t>
            </w:r>
          </w:p>
        </w:tc>
        <w:tc>
          <w:tcPr>
            <w:tcW w:w="255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해당 없음</w:t>
            </w:r>
          </w:p>
        </w:tc>
        <w:tc>
          <w:tcPr>
            <w:tcW w:w="133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 w:rsidP="007B58B3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보훈 여부</w:t>
            </w:r>
          </w:p>
        </w:tc>
        <w:tc>
          <w:tcPr>
            <w:tcW w:w="1805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해당 없음</w:t>
            </w:r>
          </w:p>
        </w:tc>
        <w:tc>
          <w:tcPr>
            <w:tcW w:w="2085" w:type="dxa"/>
            <w:vMerge/>
            <w:tcBorders>
              <w:bottom w:val="nil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</w:tbl>
    <w:p w:rsidR="00124BEF" w:rsidRDefault="00124BEF">
      <w:pPr>
        <w:rPr>
          <w:rFonts w:cs="바탕 옛한글"/>
          <w:szCs w:val="20"/>
        </w:rPr>
      </w:pPr>
    </w:p>
    <w:p w:rsidR="00124BEF" w:rsidRPr="007260AD" w:rsidRDefault="00915E4B" w:rsidP="00124BEF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학력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452"/>
        <w:gridCol w:w="5812"/>
      </w:tblGrid>
      <w:tr w:rsidR="00EC6F80" w:rsidRPr="007260AD" w:rsidTr="00CE7736">
        <w:tc>
          <w:tcPr>
            <w:tcW w:w="345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2A20DC" w:rsidP="002A20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124BEF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 w:rsidR="00124BEF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124BEF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2A20DC" w:rsidP="002A20DC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="00124BEF"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="00124BEF" w:rsidRPr="007260AD">
              <w:rPr>
                <w:rFonts w:cs="바탕 옛한글" w:hint="eastAsia"/>
                <w:szCs w:val="20"/>
              </w:rPr>
              <w:t>과 졸업 (평점 3.64</w:t>
            </w:r>
            <w:r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/</w:t>
            </w:r>
            <w:r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4.5)</w:t>
            </w:r>
          </w:p>
        </w:tc>
      </w:tr>
      <w:tr w:rsidR="00EC6F80" w:rsidRPr="007260AD" w:rsidTr="00CE7736">
        <w:tc>
          <w:tcPr>
            <w:tcW w:w="345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2A20DC" w:rsidP="002A20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20DC" w:rsidP="003C7E1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 </w:t>
            </w:r>
            <w:r w:rsidR="00EE669E" w:rsidRPr="007260AD">
              <w:rPr>
                <w:rFonts w:cs="바탕 옛한글" w:hint="eastAsia"/>
                <w:szCs w:val="20"/>
              </w:rPr>
              <w:t>고등학교 졸업</w:t>
            </w:r>
          </w:p>
        </w:tc>
      </w:tr>
    </w:tbl>
    <w:p w:rsidR="00124BEF" w:rsidRDefault="00124BEF">
      <w:pPr>
        <w:rPr>
          <w:rFonts w:cs="바탕 옛한글"/>
          <w:b/>
          <w:szCs w:val="20"/>
        </w:rPr>
      </w:pPr>
    </w:p>
    <w:p w:rsidR="00EF1009" w:rsidRPr="00EE669E" w:rsidRDefault="00EF1009" w:rsidP="00EF1009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자격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EF1009" w:rsidRPr="007260AD" w:rsidTr="00B96A59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EF1009" w:rsidRPr="007260AD" w:rsidRDefault="00EF1009" w:rsidP="00962E2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962E2A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. 0</w:t>
            </w:r>
            <w:r w:rsidR="00962E2A">
              <w:rPr>
                <w:rFonts w:cs="바탕 옛한글"/>
                <w:b/>
                <w:szCs w:val="20"/>
              </w:rPr>
              <w:t xml:space="preserve">8. </w:t>
            </w:r>
            <w:r w:rsidR="00530EC4">
              <w:rPr>
                <w:rFonts w:cs="바탕 옛한글" w:hint="eastAsia"/>
                <w:b/>
                <w:szCs w:val="20"/>
              </w:rPr>
              <w:t>x</w:t>
            </w:r>
            <w:r w:rsidR="00530EC4">
              <w:rPr>
                <w:rFonts w:cs="바탕 옛한글"/>
                <w:b/>
                <w:szCs w:val="20"/>
              </w:rPr>
              <w:t>x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EF1009" w:rsidRPr="007260AD" w:rsidRDefault="00EF1009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정보처리 산업기사</w:t>
            </w:r>
            <w:r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       </w:t>
            </w:r>
            <w:r w:rsidRPr="007260AD">
              <w:rPr>
                <w:rFonts w:cs="바탕 옛한글" w:hint="eastAsia"/>
                <w:szCs w:val="20"/>
              </w:rPr>
              <w:t>(한국 산업 인력 공단)</w:t>
            </w:r>
          </w:p>
        </w:tc>
      </w:tr>
      <w:tr w:rsidR="00EF1009" w:rsidRPr="007260AD" w:rsidTr="00B96A59">
        <w:tc>
          <w:tcPr>
            <w:tcW w:w="189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F1009" w:rsidRPr="007260AD" w:rsidRDefault="00EF1009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0000. 00. 00</w:t>
            </w:r>
          </w:p>
        </w:tc>
        <w:tc>
          <w:tcPr>
            <w:tcW w:w="737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F1009" w:rsidRPr="007260AD" w:rsidRDefault="00EF1009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자동차 운전면허 </w:t>
            </w:r>
            <w:r>
              <w:rPr>
                <w:rFonts w:cs="바탕 옛한글"/>
                <w:szCs w:val="20"/>
              </w:rPr>
              <w:t>1</w:t>
            </w:r>
            <w:r w:rsidRPr="007260AD">
              <w:rPr>
                <w:rFonts w:cs="바탕 옛한글" w:hint="eastAsia"/>
                <w:szCs w:val="20"/>
              </w:rPr>
              <w:t>종 보통 (서울 지방 경찰청)</w:t>
            </w:r>
          </w:p>
        </w:tc>
      </w:tr>
    </w:tbl>
    <w:p w:rsidR="00EF1009" w:rsidRDefault="00EF1009">
      <w:pPr>
        <w:rPr>
          <w:rFonts w:cs="바탕 옛한글"/>
          <w:b/>
          <w:szCs w:val="20"/>
        </w:rPr>
      </w:pPr>
    </w:p>
    <w:p w:rsidR="009B29C8" w:rsidRPr="00CE7736" w:rsidRDefault="009B29C8" w:rsidP="009B29C8">
      <w:pPr>
        <w:pStyle w:val="a9"/>
        <w:widowControl/>
        <w:wordWrap/>
        <w:autoSpaceDE/>
        <w:snapToGrid w:val="0"/>
        <w:rPr>
          <w:rFonts w:ascii="굴림체" w:eastAsia="굴림체" w:hAnsi="굴림체" w:cs="바탕 옛한글"/>
          <w:color w:val="FF0000"/>
          <w:szCs w:val="20"/>
        </w:rPr>
      </w:pPr>
      <w:r w:rsidRPr="002237B8">
        <w:rPr>
          <w:rFonts w:hint="eastAsia"/>
          <w:b/>
        </w:rPr>
        <w:t>▶</w:t>
      </w:r>
      <w:r w:rsidRPr="00743D1E">
        <w:rPr>
          <w:rFonts w:hint="eastAsia"/>
          <w:b/>
          <w:color w:val="262626"/>
        </w:rPr>
        <w:t xml:space="preserve"> 병역사항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</w:tblBorders>
        <w:tblLook w:val="04A0" w:firstRow="1" w:lastRow="0" w:firstColumn="1" w:lastColumn="0" w:noHBand="0" w:noVBand="1"/>
      </w:tblPr>
      <w:tblGrid>
        <w:gridCol w:w="3169"/>
        <w:gridCol w:w="6095"/>
      </w:tblGrid>
      <w:tr w:rsidR="009B29C8" w:rsidRPr="007260AD" w:rsidTr="00B96A59">
        <w:tc>
          <w:tcPr>
            <w:tcW w:w="3169" w:type="dxa"/>
            <w:shd w:val="clear" w:color="auto" w:fill="F2F2F2"/>
            <w:vAlign w:val="center"/>
          </w:tcPr>
          <w:p w:rsidR="009B29C8" w:rsidRPr="007260AD" w:rsidRDefault="009B29C8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00.00.00 ~ 00.00.00</w:t>
            </w:r>
          </w:p>
        </w:tc>
        <w:tc>
          <w:tcPr>
            <w:tcW w:w="6095" w:type="dxa"/>
            <w:shd w:val="clear" w:color="auto" w:fill="auto"/>
          </w:tcPr>
          <w:p w:rsidR="009B29C8" w:rsidRPr="007260AD" w:rsidRDefault="009B29C8" w:rsidP="00B96A59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OO 병장 만기 전역</w:t>
            </w:r>
          </w:p>
        </w:tc>
      </w:tr>
    </w:tbl>
    <w:p w:rsidR="009B29C8" w:rsidRPr="00EF1009" w:rsidRDefault="009B29C8">
      <w:pPr>
        <w:rPr>
          <w:rFonts w:cs="바탕 옛한글"/>
          <w:b/>
          <w:szCs w:val="20"/>
        </w:rPr>
      </w:pPr>
    </w:p>
    <w:p w:rsidR="00EE669E" w:rsidRDefault="00915E4B" w:rsidP="00CE7736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885"/>
        <w:gridCol w:w="6379"/>
      </w:tblGrid>
      <w:tr w:rsidR="00932A9A" w:rsidRPr="007260AD" w:rsidTr="00932A9A">
        <w:tc>
          <w:tcPr>
            <w:tcW w:w="2885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932A9A" w:rsidRDefault="00932A9A" w:rsidP="00932A9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2B762A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.0</w:t>
            </w:r>
            <w:r w:rsidR="002B762A"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</w:t>
            </w:r>
            <w:r w:rsidR="002B762A"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2B762A"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2B762A"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</w:p>
          <w:p w:rsidR="00932A9A" w:rsidRPr="007260AD" w:rsidRDefault="002B762A" w:rsidP="00932A9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(877</w:t>
            </w:r>
            <w:r w:rsidR="00932A9A"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637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932A9A" w:rsidRPr="007260AD" w:rsidRDefault="002F48E9" w:rsidP="00932A9A">
            <w:pPr>
              <w:rPr>
                <w:rFonts w:cs="바탕 옛한글"/>
                <w:szCs w:val="20"/>
              </w:rPr>
            </w:pPr>
            <w:r w:rsidRPr="002F48E9">
              <w:rPr>
                <w:rFonts w:cs="바탕 옛한글"/>
                <w:szCs w:val="20"/>
              </w:rPr>
              <w:t>(HL 만도 및 HL Klemove) Intelligent Vehicle School 프로그래밍</w:t>
            </w:r>
          </w:p>
          <w:p w:rsidR="00932A9A" w:rsidRPr="007260AD" w:rsidRDefault="002B762A" w:rsidP="00DA096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[</w:t>
            </w:r>
            <w:r w:rsidR="00DA0963">
              <w:rPr>
                <w:rFonts w:cs="바탕 옛한글" w:hint="eastAsia"/>
                <w:szCs w:val="20"/>
              </w:rPr>
              <w:t>학원명</w:t>
            </w:r>
            <w:r>
              <w:rPr>
                <w:rFonts w:cs="바탕 옛한글" w:hint="eastAsia"/>
                <w:szCs w:val="20"/>
              </w:rPr>
              <w:t xml:space="preserve"> </w:t>
            </w:r>
            <w:r w:rsidR="00DA0963">
              <w:rPr>
                <w:rFonts w:cs="바탕 옛한글" w:hint="eastAsia"/>
                <w:szCs w:val="20"/>
              </w:rPr>
              <w:t>지점명</w:t>
            </w:r>
            <w:r w:rsidR="00932A9A">
              <w:rPr>
                <w:rFonts w:cs="바탕 옛한글" w:hint="eastAsia"/>
                <w:szCs w:val="20"/>
              </w:rPr>
              <w:t>]</w:t>
            </w:r>
          </w:p>
        </w:tc>
      </w:tr>
      <w:tr w:rsidR="00932A9A" w:rsidRPr="007260AD" w:rsidTr="00932A9A">
        <w:tc>
          <w:tcPr>
            <w:tcW w:w="2885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932A9A" w:rsidRPr="00B44BCF" w:rsidRDefault="008D2EF8" w:rsidP="00183B08">
            <w:pPr>
              <w:rPr>
                <w:rFonts w:cs="바탕 옛한글"/>
                <w:b/>
                <w:color w:val="FF0000"/>
                <w:szCs w:val="20"/>
              </w:rPr>
            </w:pPr>
            <w:r w:rsidRPr="00B44BCF">
              <w:rPr>
                <w:rFonts w:cs="바탕 옛한글" w:hint="eastAsia"/>
                <w:b/>
                <w:color w:val="FF0000"/>
                <w:szCs w:val="20"/>
              </w:rPr>
              <w:t>다른 교육 및 연수가 있을 시 명시</w:t>
            </w:r>
          </w:p>
        </w:tc>
        <w:tc>
          <w:tcPr>
            <w:tcW w:w="6379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932A9A" w:rsidRPr="00B44BCF" w:rsidRDefault="00B44BCF" w:rsidP="00183B08">
            <w:pPr>
              <w:rPr>
                <w:rFonts w:cs="바탕 옛한글"/>
                <w:color w:val="FF0000"/>
                <w:szCs w:val="20"/>
              </w:rPr>
            </w:pPr>
            <w:r w:rsidRPr="00B44BCF">
              <w:rPr>
                <w:rFonts w:cs="바탕 옛한글" w:hint="eastAsia"/>
                <w:color w:val="FF0000"/>
                <w:szCs w:val="20"/>
              </w:rPr>
              <w:t>없을 경우 삭제</w:t>
            </w:r>
          </w:p>
        </w:tc>
      </w:tr>
    </w:tbl>
    <w:p w:rsidR="00932A9A" w:rsidRPr="00932A9A" w:rsidRDefault="00932A9A" w:rsidP="00CE7736">
      <w:pPr>
        <w:rPr>
          <w:b/>
        </w:rPr>
      </w:pPr>
    </w:p>
    <w:p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사용 가능 기술</w:t>
      </w:r>
      <w:r w:rsidR="00923F61">
        <w:rPr>
          <w:rFonts w:hint="eastAsia"/>
          <w:b/>
        </w:rPr>
        <w:t xml:space="preserve"> 요약 </w:t>
      </w:r>
      <w:r w:rsidR="00923F61">
        <w:rPr>
          <w:b/>
        </w:rPr>
        <w:t xml:space="preserve">: </w:t>
      </w:r>
      <w:hyperlink r:id="rId9" w:history="1">
        <w:r w:rsidR="00194938" w:rsidRPr="00767770">
          <w:rPr>
            <w:rStyle w:val="a6"/>
            <w:b/>
          </w:rPr>
          <w:t>http</w:t>
        </w:r>
        <w:r w:rsidR="00194938" w:rsidRPr="00767770">
          <w:rPr>
            <w:rStyle w:val="a6"/>
            <w:rFonts w:hint="eastAsia"/>
            <w:b/>
          </w:rPr>
          <w:t>s</w:t>
        </w:r>
        <w:r w:rsidR="00194938" w:rsidRPr="00767770">
          <w:rPr>
            <w:rStyle w:val="a6"/>
            <w:b/>
          </w:rPr>
          <w:t>://github.com/</w:t>
        </w:r>
      </w:hyperlink>
      <w:r w:rsidR="00194938">
        <w:rPr>
          <w:rFonts w:hint="eastAsia"/>
          <w:b/>
        </w:rPr>
        <w:t xml:space="preserve">본인git주소 </w:t>
      </w:r>
      <w:r w:rsidR="00194938">
        <w:rPr>
          <w:rFonts w:ascii="굴림체" w:eastAsia="굴림체" w:hAnsi="굴림체" w:cs="바탕 옛한글" w:hint="eastAsia"/>
          <w:color w:val="FF0000"/>
          <w:szCs w:val="20"/>
        </w:rPr>
        <w:t>(수업시간에 한 내용 외에도 본인이 사용 가능한 모든 기술 열거)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EC6F80" w:rsidRPr="007260AD" w:rsidTr="00F17F2F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</w:t>
            </w:r>
            <w:r w:rsidR="00EE669E" w:rsidRPr="007260AD">
              <w:rPr>
                <w:rFonts w:cs="바탕 옛한글" w:hint="eastAsia"/>
                <w:b/>
                <w:szCs w:val="20"/>
              </w:rPr>
              <w:t>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EE669E" w:rsidRPr="007260AD" w:rsidRDefault="00507B30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JAVA, </w:t>
            </w:r>
            <w:r w:rsidR="00E931C4">
              <w:rPr>
                <w:rFonts w:cs="바탕 옛한글" w:hint="eastAsia"/>
                <w:szCs w:val="20"/>
              </w:rPr>
              <w:t>R</w:t>
            </w:r>
            <w:r w:rsidR="00EE669E" w:rsidRPr="007260AD">
              <w:rPr>
                <w:rFonts w:cs="바탕 옛한글" w:hint="eastAsia"/>
                <w:szCs w:val="20"/>
              </w:rPr>
              <w:t>, Python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 w:rsidR="004A279B"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</w:t>
            </w:r>
            <w:r w:rsidR="00EE669E" w:rsidRPr="007260AD">
              <w:rPr>
                <w:rFonts w:cs="바탕 옛한글" w:hint="eastAsia"/>
                <w:b/>
                <w:szCs w:val="20"/>
              </w:rPr>
              <w:t>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4A59F9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Django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75499A" w:rsidP="00FD168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IDE </w:t>
            </w:r>
            <w:r w:rsidR="006547E4" w:rsidRPr="007260AD">
              <w:rPr>
                <w:rFonts w:cs="바탕 옛한글" w:hint="eastAsia"/>
                <w:b/>
                <w:szCs w:val="20"/>
              </w:rPr>
              <w:t>T</w:t>
            </w:r>
            <w:r w:rsidR="00EE669E" w:rsidRPr="007260AD">
              <w:rPr>
                <w:rFonts w:cs="바탕 옛한글" w:hint="eastAsia"/>
                <w:b/>
                <w:szCs w:val="20"/>
              </w:rPr>
              <w:t>ool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B20D15" w:rsidRDefault="00EE669E" w:rsidP="0075499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Eclipse, sqlDeveloper, eXER</w:t>
            </w:r>
            <w:r w:rsidR="00EC78B5">
              <w:rPr>
                <w:rFonts w:cs="바탕 옛한글" w:hint="eastAsia"/>
                <w:szCs w:val="20"/>
              </w:rPr>
              <w:t>D, Visual Studio,</w:t>
            </w:r>
          </w:p>
          <w:p w:rsidR="00EE669E" w:rsidRPr="007260AD" w:rsidRDefault="00B20D15" w:rsidP="0075499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Rstudio, </w:t>
            </w:r>
            <w:r w:rsidR="0075499A">
              <w:rPr>
                <w:rFonts w:cs="바탕 옛한글" w:hint="eastAsia"/>
                <w:szCs w:val="20"/>
              </w:rPr>
              <w:t>Pycharm, Jupyter Notebook</w:t>
            </w:r>
          </w:p>
        </w:tc>
      </w:tr>
      <w:tr w:rsidR="00F53C1B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F53C1B" w:rsidRPr="007260AD" w:rsidRDefault="00F53C1B" w:rsidP="00FD168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 xml:space="preserve">Bigdata </w:t>
            </w:r>
            <w:r>
              <w:rPr>
                <w:rFonts w:cs="바탕 옛한글"/>
                <w:b/>
                <w:szCs w:val="20"/>
              </w:rPr>
              <w:t>E</w:t>
            </w:r>
            <w:r>
              <w:rPr>
                <w:rFonts w:cs="바탕 옛한글" w:hint="eastAsia"/>
                <w:b/>
                <w:szCs w:val="20"/>
              </w:rPr>
              <w:t>cosystem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F53C1B" w:rsidRPr="007260AD" w:rsidRDefault="00F53C1B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Hadoop 3</w:t>
            </w:r>
            <w:r>
              <w:rPr>
                <w:rFonts w:cs="바탕 옛한글"/>
                <w:szCs w:val="20"/>
              </w:rPr>
              <w:t>, Hortonworks sandbox</w:t>
            </w:r>
            <w:r w:rsidR="00D323D4">
              <w:rPr>
                <w:rFonts w:cs="바탕 옛한글"/>
                <w:szCs w:val="20"/>
              </w:rPr>
              <w:t>, sqoop, pig, hive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</w:t>
            </w:r>
            <w:r w:rsidR="00EE669E" w:rsidRPr="007260AD">
              <w:rPr>
                <w:rFonts w:cs="바탕 옛한글" w:hint="eastAsia"/>
                <w:b/>
                <w:szCs w:val="20"/>
              </w:rPr>
              <w:t>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jQuery, Ajax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EE669E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OS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75499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windows</w:t>
            </w:r>
            <w:r w:rsidR="002D0C74">
              <w:rPr>
                <w:rFonts w:cs="바탕 옛한글"/>
                <w:szCs w:val="20"/>
              </w:rPr>
              <w:t>, linux</w:t>
            </w:r>
            <w:r w:rsidR="0075499A">
              <w:rPr>
                <w:rFonts w:cs="바탕 옛한글"/>
                <w:szCs w:val="20"/>
              </w:rPr>
              <w:t>(Cent OS, ubuntu)</w:t>
            </w:r>
          </w:p>
        </w:tc>
      </w:tr>
    </w:tbl>
    <w:p w:rsidR="00963A94" w:rsidRDefault="00963A94" w:rsidP="00963A94">
      <w:pPr>
        <w:rPr>
          <w:b/>
        </w:rPr>
      </w:pPr>
    </w:p>
    <w:p w:rsidR="00963A94" w:rsidRDefault="00EE669E" w:rsidP="00963A94">
      <w:pPr>
        <w:rPr>
          <w:b/>
        </w:rPr>
      </w:pPr>
      <w:r>
        <w:rPr>
          <w:rFonts w:hint="eastAsia"/>
          <w:b/>
        </w:rPr>
        <w:t xml:space="preserve"> </w:t>
      </w:r>
      <w:r w:rsidR="00963A94" w:rsidRPr="002237B8">
        <w:rPr>
          <w:rFonts w:hint="eastAsia"/>
          <w:b/>
        </w:rPr>
        <w:t>▶</w:t>
      </w:r>
      <w:r w:rsidR="00963A94">
        <w:rPr>
          <w:rFonts w:hint="eastAsia"/>
          <w:b/>
        </w:rPr>
        <w:t>경력 사항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963A94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963A94" w:rsidRPr="007260AD" w:rsidTr="00B96A59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B96A59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2019.01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963A94" w:rsidRPr="007260AD" w:rsidTr="00B96A59">
        <w:tc>
          <w:tcPr>
            <w:tcW w:w="1893" w:type="dxa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.08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2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963A94" w:rsidRPr="007260AD" w:rsidTr="00B96A59">
        <w:tc>
          <w:tcPr>
            <w:tcW w:w="1893" w:type="dxa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19.01 ~ 20.08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963A94" w:rsidRPr="007260AD" w:rsidTr="00B96A59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B96A59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963A94" w:rsidRPr="007260AD" w:rsidTr="00B96A59">
        <w:tc>
          <w:tcPr>
            <w:tcW w:w="1893" w:type="dxa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채용팀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963A94" w:rsidRPr="007260AD" w:rsidTr="00B96A59">
        <w:tc>
          <w:tcPr>
            <w:tcW w:w="1893" w:type="dxa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  <w:tr w:rsidR="00963A94" w:rsidRPr="007260AD" w:rsidTr="00B96A59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09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XXX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구매팀</w:t>
            </w:r>
          </w:p>
        </w:tc>
      </w:tr>
      <w:tr w:rsidR="00963A94" w:rsidRPr="007260AD" w:rsidTr="00B96A59">
        <w:tc>
          <w:tcPr>
            <w:tcW w:w="9264" w:type="dxa"/>
            <w:gridSpan w:val="2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전사 원부자재 구매기획 및 MRO 원가 개선 개인 프로젝트</w:t>
            </w:r>
            <w:r>
              <w:rPr>
                <w:rFonts w:cs="바탕 옛한글" w:hint="eastAsia"/>
                <w:szCs w:val="20"/>
              </w:rPr>
              <w:t xml:space="preserve"> (아르바이트)</w:t>
            </w:r>
          </w:p>
        </w:tc>
      </w:tr>
    </w:tbl>
    <w:p w:rsidR="00BD3B9D" w:rsidRPr="00963A94" w:rsidRDefault="00BD3B9D">
      <w:pPr>
        <w:rPr>
          <w:b/>
        </w:rPr>
      </w:pPr>
    </w:p>
    <w:p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8860C5" w:rsidRPr="007260AD" w:rsidRDefault="008860C5" w:rsidP="001D5C15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 w:rsidR="001D5C15">
              <w:rPr>
                <w:rFonts w:cs="바탕 옛한글"/>
                <w:b/>
                <w:szCs w:val="20"/>
              </w:rPr>
              <w:t>1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1D5C15"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1D5C15"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 w:rsidR="001D5C15">
              <w:rPr>
                <w:rFonts w:cs="바탕 옛한글"/>
                <w:b/>
                <w:szCs w:val="20"/>
              </w:rPr>
              <w:t>09</w:t>
            </w:r>
            <w:r w:rsidR="002C21ED">
              <w:rPr>
                <w:rFonts w:cs="바탕 옛한글" w:hint="eastAsia"/>
                <w:b/>
                <w:szCs w:val="20"/>
              </w:rPr>
              <w:t>.</w:t>
            </w:r>
            <w:r w:rsidR="001D5C15">
              <w:rPr>
                <w:rFonts w:cs="바탕 옛한글"/>
                <w:b/>
                <w:szCs w:val="20"/>
              </w:rPr>
              <w:t>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 w:rsidR="001D5C15">
              <w:rPr>
                <w:rFonts w:cs="바탕 옛한글"/>
                <w:b/>
                <w:szCs w:val="20"/>
              </w:rPr>
              <w:t>1</w:t>
            </w:r>
            <w:r w:rsidR="001D5C15">
              <w:rPr>
                <w:rFonts w:cs="바탕 옛한글" w:hint="eastAsia"/>
                <w:b/>
                <w:szCs w:val="20"/>
              </w:rPr>
              <w:t xml:space="preserve">주 </w:t>
            </w:r>
            <w:r w:rsidR="002C21ED">
              <w:rPr>
                <w:rFonts w:cs="바탕 옛한글" w:hint="eastAsia"/>
                <w:b/>
                <w:szCs w:val="20"/>
              </w:rPr>
              <w:t xml:space="preserve">개인 프로젝트 - </w:t>
            </w:r>
            <w:r w:rsidR="001D5C15">
              <w:rPr>
                <w:rFonts w:cs="바탕 옛한글" w:hint="eastAsia"/>
                <w:b/>
                <w:szCs w:val="20"/>
              </w:rPr>
              <w:t>부동산 변화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1D5C15">
              <w:rPr>
                <w:rFonts w:cs="바탕 옛한글" w:hint="eastAsia"/>
                <w:b/>
                <w:szCs w:val="20"/>
              </w:rPr>
              <w:t xml:space="preserve">분석 </w:t>
            </w:r>
            <w:r w:rsidRPr="007260AD">
              <w:rPr>
                <w:rFonts w:cs="바탕 옛한글" w:hint="eastAsia"/>
                <w:b/>
                <w:szCs w:val="20"/>
              </w:rPr>
              <w:t>(더조은</w:t>
            </w:r>
            <w:r w:rsidR="00C75101">
              <w:rPr>
                <w:rFonts w:cs="바탕 옛한글" w:hint="eastAsia"/>
                <w:b/>
                <w:szCs w:val="20"/>
              </w:rPr>
              <w:t xml:space="preserve"> 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EC6F80" w:rsidRPr="007260AD" w:rsidTr="00FF6775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672553" w:rsidRDefault="00672553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깃 주소</w:t>
            </w:r>
          </w:p>
          <w:p w:rsidR="008860C5" w:rsidRPr="007260AD" w:rsidRDefault="001D5C15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>데이터를 활용한 지역별 시간별 추이에 따른 부동산 변화 분석</w:t>
            </w:r>
          </w:p>
          <w:p w:rsidR="008860C5" w:rsidRPr="007260AD" w:rsidRDefault="001D5C15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어필앟고 싶은 부분 짧게 기재</w:t>
            </w:r>
          </w:p>
        </w:tc>
      </w:tr>
      <w:tr w:rsidR="00EC6F80" w:rsidRPr="007260AD" w:rsidTr="00FF6775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:rsidR="006547E4" w:rsidRPr="00EC6F80" w:rsidRDefault="00EC6F80" w:rsidP="001D5C15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 w:rsidR="001D5C15">
              <w:rPr>
                <w:rFonts w:cs="바탕 옛한글"/>
                <w:b/>
                <w:szCs w:val="20"/>
              </w:rPr>
              <w:t>1</w:t>
            </w:r>
            <w:r w:rsidR="001D5C15">
              <w:rPr>
                <w:rFonts w:cs="바탕 옛한글" w:hint="eastAsia"/>
                <w:b/>
                <w:szCs w:val="20"/>
              </w:rPr>
              <w:t>.09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1D5C15">
              <w:rPr>
                <w:rFonts w:cs="바탕 옛한글"/>
                <w:b/>
                <w:szCs w:val="20"/>
              </w:rPr>
              <w:t>10</w:t>
            </w:r>
            <w:r>
              <w:rPr>
                <w:rFonts w:cs="바탕 옛한글" w:hint="eastAsia"/>
                <w:b/>
                <w:szCs w:val="20"/>
              </w:rPr>
              <w:t xml:space="preserve"> ~ 0</w:t>
            </w:r>
            <w:r w:rsidR="001D5C15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1D5C15">
              <w:rPr>
                <w:rFonts w:cs="바탕 옛한글"/>
                <w:b/>
                <w:szCs w:val="20"/>
              </w:rPr>
              <w:t>28</w:t>
            </w:r>
            <w:r>
              <w:rPr>
                <w:rFonts w:cs="바탕 옛한글" w:hint="eastAsia"/>
                <w:b/>
                <w:szCs w:val="20"/>
              </w:rPr>
              <w:t xml:space="preserve"> / </w:t>
            </w:r>
            <w:r w:rsidR="001D5C15">
              <w:rPr>
                <w:rFonts w:cs="바탕 옛한글" w:hint="eastAsia"/>
                <w:b/>
                <w:szCs w:val="20"/>
              </w:rPr>
              <w:t>2주</w:t>
            </w:r>
            <w:r w:rsidR="001D5C15">
              <w:rPr>
                <w:rFonts w:cs="바탕 옛한글"/>
                <w:b/>
                <w:szCs w:val="20"/>
              </w:rPr>
              <w:t xml:space="preserve"> </w:t>
            </w:r>
            <w:r w:rsidR="002C21ED">
              <w:rPr>
                <w:rFonts w:cs="바탕 옛한글" w:hint="eastAsia"/>
                <w:b/>
                <w:szCs w:val="20"/>
              </w:rPr>
              <w:t xml:space="preserve">팀 프로젝트 </w:t>
            </w:r>
            <w:r w:rsidR="001D5C15">
              <w:rPr>
                <w:rFonts w:cs="바탕 옛한글"/>
                <w:b/>
                <w:szCs w:val="20"/>
              </w:rPr>
              <w:t>–</w:t>
            </w:r>
            <w:r w:rsidR="002C21ED">
              <w:rPr>
                <w:rFonts w:cs="바탕 옛한글"/>
                <w:b/>
                <w:szCs w:val="20"/>
              </w:rPr>
              <w:t xml:space="preserve"> </w:t>
            </w:r>
            <w:r w:rsidR="001D5C15">
              <w:rPr>
                <w:rFonts w:cs="바탕 옛한글" w:hint="eastAsia"/>
                <w:b/>
                <w:szCs w:val="20"/>
              </w:rPr>
              <w:t>복지시설 향상을 위한 추이 분석</w:t>
            </w:r>
            <w:r w:rsidR="002C21ED">
              <w:rPr>
                <w:rFonts w:cs="바탕 옛한글" w:hint="eastAsia"/>
                <w:b/>
                <w:szCs w:val="20"/>
              </w:rPr>
              <w:t xml:space="preserve"> (더조은 아카데미)</w:t>
            </w:r>
          </w:p>
        </w:tc>
      </w:tr>
      <w:tr w:rsidR="006547E4" w:rsidRPr="007260AD" w:rsidTr="007260AD">
        <w:tc>
          <w:tcPr>
            <w:tcW w:w="9264" w:type="dxa"/>
            <w:shd w:val="clear" w:color="auto" w:fill="FFFFFF"/>
          </w:tcPr>
          <w:p w:rsidR="00672553" w:rsidRDefault="00672553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깃 주소</w:t>
            </w:r>
          </w:p>
          <w:p w:rsidR="006547E4" w:rsidRPr="007260AD" w:rsidRDefault="001D5C15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Xx 복지 시설 향상을 위한 빅데이터 분석 시각화와 딥러닝 예측</w:t>
            </w:r>
          </w:p>
        </w:tc>
      </w:tr>
      <w:tr w:rsidR="00EC6F80" w:rsidRPr="007260AD" w:rsidTr="00FF6775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6547E4" w:rsidRPr="007260AD" w:rsidRDefault="001D5C15" w:rsidP="002C21E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부분 짧게 기재</w:t>
            </w:r>
          </w:p>
        </w:tc>
      </w:tr>
    </w:tbl>
    <w:p w:rsidR="00537795" w:rsidRDefault="00537795">
      <w:pPr>
        <w:rPr>
          <w:b/>
        </w:rPr>
      </w:pPr>
    </w:p>
    <w:p w:rsidR="008969E8" w:rsidRDefault="002237B8" w:rsidP="008969E8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 w:rsidR="008969E8">
        <w:rPr>
          <w:rFonts w:hint="eastAsia"/>
          <w:b/>
        </w:rPr>
        <w:t>수상</w:t>
      </w:r>
      <w:r w:rsidR="004517F7">
        <w:rPr>
          <w:rFonts w:hint="eastAsia"/>
          <w:b/>
        </w:rPr>
        <w:t xml:space="preserve"> </w:t>
      </w:r>
      <w:r w:rsidR="008969E8">
        <w:rPr>
          <w:rFonts w:hint="eastAsia"/>
          <w:b/>
        </w:rPr>
        <w:t>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6B5F93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EC6F80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2011.03 ~ 2015.12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6B5F93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 w:rsidR="006B5F93">
              <w:rPr>
                <w:rFonts w:cs="바탕 옛한글"/>
                <w:szCs w:val="20"/>
              </w:rPr>
              <w:t>2</w:t>
            </w:r>
            <w:r w:rsidR="006B5F93"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 w:rsidR="006B5F93"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6B5F93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6B5F93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00.01 ~ 0000.12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6B5F93" w:rsidRPr="007260AD" w:rsidRDefault="006B5F93" w:rsidP="006B5F9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</w:tbl>
    <w:p w:rsidR="008969E8" w:rsidRDefault="008969E8" w:rsidP="00E5305A">
      <w:pPr>
        <w:rPr>
          <w:b/>
        </w:rPr>
      </w:pPr>
    </w:p>
    <w:p w:rsidR="004517F7" w:rsidRDefault="004517F7" w:rsidP="00E5305A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대내외 활동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0D128D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  <w:r w:rsidR="004517F7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0D128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교내 </w:t>
            </w:r>
            <w:r w:rsidR="004517F7" w:rsidRPr="007260AD">
              <w:rPr>
                <w:rFonts w:cs="바탕 옛한글" w:hint="eastAsia"/>
                <w:szCs w:val="20"/>
              </w:rPr>
              <w:t xml:space="preserve">TBWA </w:t>
            </w:r>
            <w:r>
              <w:rPr>
                <w:rFonts w:cs="바탕 옛한글" w:hint="eastAsia"/>
                <w:szCs w:val="20"/>
              </w:rPr>
              <w:t>동아리 활동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–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XXX </w:t>
            </w:r>
            <w:r>
              <w:rPr>
                <w:rFonts w:cs="바탕 옛한글" w:hint="eastAsia"/>
                <w:szCs w:val="20"/>
              </w:rPr>
              <w:t>대학교 교내 동아리 임원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>0 ~ 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XX</w:t>
            </w:r>
            <w:r w:rsidR="004517F7" w:rsidRPr="007260AD">
              <w:rPr>
                <w:rFonts w:cs="바탕 옛한글" w:hint="eastAsia"/>
                <w:szCs w:val="20"/>
              </w:rPr>
              <w:t>리테일 대학생 마케터 - SNS 컨텐츠 기획 및 운영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0000.00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</w:t>
            </w: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 xml:space="preserve">마라톤 </w:t>
            </w:r>
            <w:r>
              <w:rPr>
                <w:rFonts w:cs="바탕 옛한글"/>
                <w:szCs w:val="20"/>
              </w:rPr>
              <w:t>2015 10</w:t>
            </w:r>
            <w:r>
              <w:rPr>
                <w:rFonts w:cs="바탕 옛한글" w:hint="eastAsia"/>
                <w:szCs w:val="20"/>
              </w:rPr>
              <w:t xml:space="preserve">Km Family Run </w:t>
            </w:r>
            <w:r>
              <w:rPr>
                <w:rFonts w:cs="바탕 옛한글"/>
                <w:szCs w:val="20"/>
              </w:rPr>
              <w:t>–</w:t>
            </w:r>
            <w:r>
              <w:rPr>
                <w:rFonts w:cs="바탕 옛한글" w:hint="eastAsia"/>
                <w:szCs w:val="20"/>
              </w:rPr>
              <w:t xml:space="preserve"> XXX 주관</w:t>
            </w:r>
          </w:p>
        </w:tc>
      </w:tr>
    </w:tbl>
    <w:p w:rsidR="004517F7" w:rsidRDefault="004517F7" w:rsidP="00E5305A">
      <w:pPr>
        <w:rPr>
          <w:b/>
        </w:rPr>
      </w:pPr>
    </w:p>
    <w:p w:rsidR="00BC1741" w:rsidRDefault="00BC1741" w:rsidP="00BC1741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어학 능력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BC1741" w:rsidRPr="007260AD" w:rsidTr="00183B08">
        <w:tc>
          <w:tcPr>
            <w:tcW w:w="1893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2021.01.01</w:t>
            </w:r>
          </w:p>
        </w:tc>
        <w:tc>
          <w:tcPr>
            <w:tcW w:w="7371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TOEIC / XXX점</w:t>
            </w:r>
          </w:p>
        </w:tc>
      </w:tr>
      <w:tr w:rsidR="00BC1741" w:rsidRPr="007260AD" w:rsidTr="00183B08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2020</w:t>
            </w:r>
            <w:r w:rsidRPr="007260AD">
              <w:rPr>
                <w:rFonts w:cs="바탕 옛한글" w:hint="eastAsia"/>
                <w:b/>
                <w:szCs w:val="20"/>
              </w:rPr>
              <w:t>.11.25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OPI</w:t>
            </w:r>
            <w:r w:rsidRPr="007260AD">
              <w:rPr>
                <w:rFonts w:cs="바탕 옛한글" w:hint="eastAsia"/>
                <w:szCs w:val="20"/>
              </w:rPr>
              <w:t>c / IH(Intermediate High)</w:t>
            </w:r>
          </w:p>
        </w:tc>
      </w:tr>
    </w:tbl>
    <w:p w:rsidR="00BC1741" w:rsidRDefault="00BC1741" w:rsidP="00E5305A">
      <w:pPr>
        <w:rPr>
          <w:b/>
        </w:rPr>
      </w:pPr>
    </w:p>
    <w:p w:rsidR="002900FC" w:rsidRDefault="002900FC" w:rsidP="002900FC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추천사항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6" w:space="0" w:color="auto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2900FC" w:rsidRPr="007260AD" w:rsidTr="00FF6775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2900FC" w:rsidRPr="007260AD" w:rsidRDefault="002900FC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기관명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2900FC" w:rsidRPr="007260AD" w:rsidRDefault="002900FC" w:rsidP="00236E3C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더 조은</w:t>
            </w:r>
            <w:r w:rsidR="00236E3C">
              <w:rPr>
                <w:rFonts w:cs="바탕 옛한글" w:hint="eastAsia"/>
                <w:szCs w:val="20"/>
              </w:rPr>
              <w:t xml:space="preserve"> 컴퓨터</w:t>
            </w:r>
            <w:r>
              <w:rPr>
                <w:rFonts w:cs="바탕 옛한글" w:hint="eastAsia"/>
                <w:szCs w:val="20"/>
              </w:rPr>
              <w:t xml:space="preserve"> 아카데미</w:t>
            </w:r>
          </w:p>
        </w:tc>
      </w:tr>
      <w:tr w:rsidR="002900FC" w:rsidRPr="007260AD" w:rsidTr="00FF6775">
        <w:tc>
          <w:tcPr>
            <w:tcW w:w="1893" w:type="dxa"/>
            <w:tcBorders>
              <w:top w:val="single" w:sz="8" w:space="0" w:color="A6A6A6"/>
            </w:tcBorders>
            <w:shd w:val="clear" w:color="auto" w:fill="F2F2F2"/>
          </w:tcPr>
          <w:p w:rsidR="002900FC" w:rsidRPr="007260AD" w:rsidRDefault="002900FC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내용</w:t>
            </w:r>
          </w:p>
        </w:tc>
        <w:tc>
          <w:tcPr>
            <w:tcW w:w="7371" w:type="dxa"/>
            <w:tcBorders>
              <w:top w:val="single" w:sz="8" w:space="0" w:color="A6A6A6"/>
            </w:tcBorders>
            <w:shd w:val="clear" w:color="auto" w:fill="auto"/>
          </w:tcPr>
          <w:p w:rsidR="002900FC" w:rsidRPr="007260AD" w:rsidRDefault="00236E3C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파이썬,</w:t>
            </w:r>
            <w:r>
              <w:rPr>
                <w:rFonts w:cs="바탕 옛한글"/>
                <w:szCs w:val="20"/>
              </w:rPr>
              <w:t xml:space="preserve"> R</w:t>
            </w:r>
            <w:r>
              <w:rPr>
                <w:rFonts w:cs="바탕 옛한글" w:hint="eastAsia"/>
                <w:szCs w:val="20"/>
              </w:rPr>
              <w:t>을 활용한 빅데이터 시각화 구현 과정</w:t>
            </w:r>
            <w:r w:rsidR="002900FC">
              <w:rPr>
                <w:rFonts w:cs="바탕 옛한글" w:hint="eastAsia"/>
                <w:szCs w:val="20"/>
              </w:rPr>
              <w:t xml:space="preserve"> 성적 우수자</w:t>
            </w:r>
          </w:p>
        </w:tc>
      </w:tr>
    </w:tbl>
    <w:p w:rsidR="00431995" w:rsidRDefault="00431995" w:rsidP="00217D30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교육이수 및 기술내역서</w:t>
      </w:r>
    </w:p>
    <w:p w:rsidR="00217D30" w:rsidRPr="00217D30" w:rsidRDefault="00217D30" w:rsidP="00217D30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45"/>
        <w:gridCol w:w="7181"/>
      </w:tblGrid>
      <w:tr w:rsidR="00217D30" w:rsidRPr="007260AD" w:rsidTr="00FF6775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217D30" w:rsidRDefault="00FB0B78" w:rsidP="00FB0B7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파이썬, </w:t>
            </w:r>
            <w:r>
              <w:rPr>
                <w:rFonts w:cs="바탕 옛한글"/>
                <w:szCs w:val="20"/>
              </w:rPr>
              <w:t>R</w:t>
            </w:r>
            <w:r>
              <w:rPr>
                <w:rFonts w:cs="바탕 옛한글" w:hint="eastAsia"/>
                <w:szCs w:val="20"/>
              </w:rPr>
              <w:t>을 활용한 빅데이테 시각화 구현</w:t>
            </w:r>
          </w:p>
        </w:tc>
      </w:tr>
      <w:tr w:rsidR="00217D30" w:rsidRPr="007260AD" w:rsidTr="00FF6775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7260AD" w:rsidRDefault="00217D30" w:rsidP="00C31E55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 w:rsidR="00FB0B78">
              <w:rPr>
                <w:rFonts w:cs="바탕 옛한글"/>
                <w:szCs w:val="20"/>
              </w:rPr>
              <w:t>21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C31E55">
              <w:rPr>
                <w:rFonts w:cs="바탕 옛한글"/>
                <w:szCs w:val="20"/>
              </w:rPr>
              <w:t>05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C31E55">
              <w:rPr>
                <w:rFonts w:cs="바탕 옛한글"/>
                <w:szCs w:val="20"/>
              </w:rPr>
              <w:t>10</w:t>
            </w:r>
            <w:r w:rsidRPr="00217D30">
              <w:rPr>
                <w:rFonts w:cs="바탕 옛한글"/>
                <w:szCs w:val="20"/>
              </w:rPr>
              <w:t>. ~ 20</w:t>
            </w:r>
            <w:r w:rsidR="00C31E55">
              <w:rPr>
                <w:rFonts w:cs="바탕 옛한글"/>
                <w:szCs w:val="20"/>
              </w:rPr>
              <w:t>21</w:t>
            </w:r>
            <w:r w:rsidRPr="00217D30">
              <w:rPr>
                <w:rFonts w:cs="바탕 옛한글"/>
                <w:szCs w:val="20"/>
              </w:rPr>
              <w:t>. 0</w:t>
            </w:r>
            <w:r w:rsidR="00C31E55">
              <w:rPr>
                <w:rFonts w:cs="바탕 옛한글"/>
                <w:szCs w:val="20"/>
              </w:rPr>
              <w:t>9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C31E55">
              <w:rPr>
                <w:rFonts w:cs="바탕 옛한글"/>
                <w:szCs w:val="20"/>
              </w:rPr>
              <w:t>28</w:t>
            </w:r>
            <w:r w:rsidRPr="00217D30">
              <w:rPr>
                <w:rFonts w:cs="바탕 옛한글"/>
                <w:szCs w:val="20"/>
              </w:rPr>
              <w:t xml:space="preserve"> (5개월, 84</w:t>
            </w:r>
            <w:r w:rsidR="00DC46CE">
              <w:rPr>
                <w:rFonts w:cs="바탕 옛한글"/>
                <w:szCs w:val="20"/>
              </w:rPr>
              <w:t>0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:rsidR="00217D30" w:rsidRPr="00217D30" w:rsidRDefault="00217D30" w:rsidP="00E5305A">
      <w:pPr>
        <w:rPr>
          <w:b/>
        </w:rPr>
      </w:pPr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505"/>
        <w:gridCol w:w="1098"/>
        <w:gridCol w:w="6423"/>
      </w:tblGrid>
      <w:tr w:rsidR="00217D30" w:rsidRPr="007A45DB" w:rsidTr="001E3744">
        <w:trPr>
          <w:trHeight w:val="379"/>
        </w:trPr>
        <w:tc>
          <w:tcPr>
            <w:tcW w:w="834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:rsidR="00217D30" w:rsidRPr="00FF6775" w:rsidRDefault="00217D30" w:rsidP="003037B5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608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:rsidR="00217D30" w:rsidRPr="00FF6775" w:rsidRDefault="00217D30" w:rsidP="003037B5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558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:rsidR="00217D30" w:rsidRPr="00FF6775" w:rsidRDefault="00217D30" w:rsidP="003037B5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217D30" w:rsidRPr="007A45DB" w:rsidTr="001E3744">
        <w:trPr>
          <w:trHeight w:val="155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FF6775" w:rsidRDefault="00217D30" w:rsidP="003037B5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FF6775" w:rsidRDefault="00C819B0" w:rsidP="003037B5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3</w:t>
            </w:r>
            <w:r w:rsidR="00217D30"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217D30" w:rsidRPr="00FF6775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프로그래밍 기초 문법(변수, 제어문, 배열, 연산자)</w:t>
            </w:r>
          </w:p>
          <w:p w:rsidR="00217D30" w:rsidRPr="00FF6775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OOP (</w:t>
            </w:r>
            <w:r w:rsidRPr="00FF6775">
              <w:rPr>
                <w:rFonts w:cs="바탕 옛한글"/>
                <w:color w:val="000000"/>
                <w:szCs w:val="20"/>
              </w:rPr>
              <w:t>클래스</w:t>
            </w:r>
            <w:r w:rsidRPr="00FF6775">
              <w:rPr>
                <w:rFonts w:cs="바탕 옛한글" w:hint="eastAsia"/>
                <w:color w:val="000000"/>
                <w:szCs w:val="20"/>
              </w:rPr>
              <w:t>, 상속, 추상클래스, 인터페이스)</w:t>
            </w:r>
          </w:p>
          <w:p w:rsidR="00217D30" w:rsidRPr="00FF6775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패턴, API, 예외처리, 컬렉션, I/O, 쓰레드</w:t>
            </w:r>
          </w:p>
          <w:p w:rsidR="00217D30" w:rsidRPr="00FF6775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GUI(AWT&amp;Swing 이벤트 처리), JDBC</w:t>
            </w:r>
          </w:p>
        </w:tc>
      </w:tr>
      <w:tr w:rsidR="00217D30" w:rsidRPr="007A45DB" w:rsidTr="001E3744">
        <w:trPr>
          <w:trHeight w:val="113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FF6775" w:rsidRDefault="00217D30" w:rsidP="003037B5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FF6775" w:rsidRDefault="00217D30" w:rsidP="003037B5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217D30" w:rsidRPr="00FF6775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데이터베이스 개념과 이해, Oracle 및 MySQL</w:t>
            </w:r>
          </w:p>
          <w:p w:rsidR="00217D30" w:rsidRPr="00FF6775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DML과 DDL (테이블 생성과 조작 </w:t>
            </w:r>
            <w:r w:rsidRPr="00FF6775">
              <w:rPr>
                <w:rFonts w:cs="바탕 옛한글"/>
                <w:color w:val="000000"/>
                <w:szCs w:val="20"/>
              </w:rPr>
              <w:t>언어</w:t>
            </w:r>
            <w:r w:rsidRPr="00FF6775">
              <w:rPr>
                <w:rFonts w:cs="바탕 옛한글" w:hint="eastAsia"/>
                <w:color w:val="000000"/>
                <w:szCs w:val="20"/>
              </w:rPr>
              <w:t>), DCL</w:t>
            </w:r>
            <w:r w:rsidR="00C819B0">
              <w:rPr>
                <w:rFonts w:cs="바탕 옛한글"/>
                <w:color w:val="000000"/>
                <w:szCs w:val="20"/>
              </w:rPr>
              <w:t xml:space="preserve">, </w:t>
            </w:r>
            <w:r w:rsidR="00C819B0" w:rsidRPr="00FF6775">
              <w:rPr>
                <w:rFonts w:cs="바탕 옛한글" w:hint="eastAsia"/>
                <w:color w:val="000000"/>
                <w:szCs w:val="20"/>
              </w:rPr>
              <w:t>DBMS 권한제어</w:t>
            </w:r>
          </w:p>
          <w:p w:rsidR="00217D30" w:rsidRPr="00FF6775" w:rsidRDefault="00217D30" w:rsidP="00C819B0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단일행함수, 그룹함수, 서브쿼리, T</w:t>
            </w:r>
            <w:r w:rsidRPr="00FF6775">
              <w:rPr>
                <w:rFonts w:cs="바탕 옛한글"/>
                <w:color w:val="000000"/>
                <w:szCs w:val="20"/>
              </w:rPr>
              <w:t xml:space="preserve">op-N </w:t>
            </w:r>
            <w:r w:rsidRPr="00FF6775">
              <w:rPr>
                <w:rFonts w:cs="바탕 옛한글" w:hint="eastAsia"/>
                <w:color w:val="000000"/>
                <w:szCs w:val="20"/>
              </w:rPr>
              <w:t>구문</w:t>
            </w:r>
          </w:p>
        </w:tc>
      </w:tr>
      <w:tr w:rsidR="00217D30" w:rsidRPr="007A45DB" w:rsidTr="001E3744">
        <w:trPr>
          <w:trHeight w:val="82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FF6775" w:rsidRDefault="00217D30" w:rsidP="003037B5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FF6775" w:rsidRDefault="00E62929" w:rsidP="003037B5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="00217D30"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217D30" w:rsidRPr="00FF6775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HTML5, CSS, CSS3, </w:t>
            </w:r>
            <w:r w:rsidRPr="00FF6775">
              <w:rPr>
                <w:rFonts w:cs="바탕 옛한글"/>
                <w:color w:val="000000"/>
                <w:szCs w:val="20"/>
              </w:rPr>
              <w:t>반응형</w:t>
            </w:r>
            <w:r w:rsidRPr="00FF6775">
              <w:rPr>
                <w:rFonts w:cs="바탕 옛한글" w:hint="eastAsia"/>
                <w:color w:val="000000"/>
                <w:szCs w:val="20"/>
              </w:rPr>
              <w:t xml:space="preserve"> 웹</w:t>
            </w:r>
          </w:p>
          <w:p w:rsidR="00217D30" w:rsidRPr="00FF6775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JavaScript, JQuery, Ajax</w:t>
            </w:r>
            <w:r w:rsidR="00C819B0">
              <w:rPr>
                <w:rFonts w:cs="바탕 옛한글"/>
                <w:color w:val="000000"/>
                <w:szCs w:val="20"/>
              </w:rPr>
              <w:t xml:space="preserve">, </w:t>
            </w:r>
            <w:r w:rsidR="00C819B0">
              <w:rPr>
                <w:rFonts w:cs="바탕 옛한글" w:hint="eastAsia"/>
                <w:color w:val="000000"/>
                <w:szCs w:val="20"/>
              </w:rPr>
              <w:t>bootstrap 5.0</w:t>
            </w:r>
          </w:p>
        </w:tc>
      </w:tr>
      <w:tr w:rsidR="00217D30" w:rsidRPr="007A45DB" w:rsidTr="001E3744">
        <w:trPr>
          <w:trHeight w:val="1844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FF6775" w:rsidRDefault="00E62929" w:rsidP="003037B5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R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FF6775" w:rsidRDefault="00217D30" w:rsidP="003037B5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3주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E62929" w:rsidRPr="00516F49" w:rsidRDefault="00E62929" w:rsidP="00E62929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언어 기초 문법,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 종류 및 구조</w:t>
            </w:r>
          </w:p>
          <w:p w:rsidR="00E62929" w:rsidRPr="00516F49" w:rsidRDefault="00E62929" w:rsidP="00E62929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 전처리,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 처리 성능 향상,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 베이스 이용</w:t>
            </w:r>
          </w:p>
          <w:p w:rsidR="00E62929" w:rsidRDefault="00E62929" w:rsidP="00E62929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 시각화, 마크다운</w:t>
            </w:r>
          </w:p>
          <w:p w:rsidR="00E62929" w:rsidRDefault="00E62929" w:rsidP="00E62929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텍스트 마이닝(KoNLP),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정적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&amp;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동적 웹크롤링, 지도 시각화</w:t>
            </w:r>
          </w:p>
          <w:p w:rsidR="00217D30" w:rsidRPr="00FF6775" w:rsidRDefault="00E62929" w:rsidP="00E62929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통계적 기법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통계처리에 대한 해석,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회귀분석,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군집화,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분산분석</w:t>
            </w:r>
          </w:p>
        </w:tc>
      </w:tr>
      <w:tr w:rsidR="00E62929" w:rsidRPr="007A45DB" w:rsidTr="001E3744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E62929" w:rsidRPr="00516F49" w:rsidRDefault="00E62929" w:rsidP="00E62929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P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ython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E62929" w:rsidRDefault="00E62929" w:rsidP="00E62929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7주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E62929" w:rsidRDefault="00E62929" w:rsidP="00E62929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Python 기본 문법,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자료형과 데이터 구조,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함수,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</w:p>
          <w:p w:rsidR="00E62929" w:rsidRDefault="00E62929" w:rsidP="00E62929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모듈 패키지 제작 및 사용,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OOP(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클래스,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상속)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예외처리</w:t>
            </w:r>
          </w:p>
          <w:p w:rsidR="00E62929" w:rsidRDefault="00E62929" w:rsidP="00E62929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파일 I/O,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DB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연동,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Numpy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배열,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Pandas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라이브러리</w:t>
            </w:r>
          </w:p>
          <w:p w:rsidR="00E62929" w:rsidRDefault="00E62929" w:rsidP="00E62929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공공데이터를 이용한 빅데이터 분석(부동산,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상가정보)</w:t>
            </w:r>
          </w:p>
          <w:p w:rsidR="00E62929" w:rsidRDefault="00E62929" w:rsidP="00E62929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웹데이터 수집, 자연어 처리(NLTK, KoNLP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y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)</w:t>
            </w:r>
          </w:p>
          <w:p w:rsidR="00E62929" w:rsidRDefault="00E62929" w:rsidP="00E62929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머신러닝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&amp;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딥러닝 :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 v1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과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 v2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.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DNN, CNN, RNN, LSTM</w:t>
            </w:r>
          </w:p>
          <w:p w:rsidR="00E62929" w:rsidRDefault="00E62929" w:rsidP="00E62929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통계적 기법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가설설정,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통계처리에 대한 해석,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상관분석,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회귀분석,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군집화,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로지스틱회귀분석,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분류분석</w:t>
            </w:r>
          </w:p>
          <w:p w:rsidR="00E62929" w:rsidRPr="00971CCF" w:rsidRDefault="00E62929" w:rsidP="00E62929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Django 웹프로그래밍</w:t>
            </w:r>
          </w:p>
        </w:tc>
      </w:tr>
      <w:tr w:rsidR="00E62929" w:rsidRPr="007A45DB" w:rsidTr="001E3744">
        <w:trPr>
          <w:trHeight w:val="1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E62929" w:rsidRPr="00FF6775" w:rsidRDefault="00E62929" w:rsidP="00E62929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빅데이터 기술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E62929" w:rsidRPr="00FF6775" w:rsidRDefault="00E62929" w:rsidP="00E62929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1주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E62929" w:rsidRPr="00FF6775" w:rsidRDefault="00E62929" w:rsidP="00E62929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 xml:space="preserve">리눅스 기초 </w:t>
            </w:r>
            <w:r>
              <w:rPr>
                <w:rFonts w:cs="바탕 옛한글"/>
                <w:color w:val="000000"/>
                <w:szCs w:val="20"/>
              </w:rPr>
              <w:t>(CentOS, Ubuntu)</w:t>
            </w:r>
          </w:p>
          <w:p w:rsidR="00E62929" w:rsidRPr="00FF6775" w:rsidRDefault="00E62929" w:rsidP="00E62929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 xml:space="preserve">빅데이터 처리 시스템 개요 및 처리 인프라 </w:t>
            </w:r>
            <w:r>
              <w:rPr>
                <w:rFonts w:cs="바탕 옛한글"/>
                <w:color w:val="000000"/>
                <w:szCs w:val="20"/>
              </w:rPr>
              <w:t>S/W</w:t>
            </w:r>
          </w:p>
          <w:p w:rsidR="00E62929" w:rsidRPr="00FF6775" w:rsidRDefault="00E62929" w:rsidP="00E62929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하둡 구성,</w:t>
            </w:r>
            <w:r>
              <w:rPr>
                <w:rFonts w:cs="바탕 옛한글"/>
                <w:color w:val="000000"/>
                <w:szCs w:val="20"/>
              </w:rPr>
              <w:t xml:space="preserve"> Full </w:t>
            </w:r>
            <w:r>
              <w:rPr>
                <w:rFonts w:cs="바탕 옛한글" w:hint="eastAsia"/>
                <w:color w:val="000000"/>
                <w:szCs w:val="20"/>
              </w:rPr>
              <w:t xml:space="preserve">분산 모드 하둡 클러스터 구동, </w:t>
            </w:r>
            <w:r>
              <w:rPr>
                <w:rFonts w:cs="바탕 옛한글"/>
                <w:color w:val="000000"/>
                <w:szCs w:val="20"/>
              </w:rPr>
              <w:t xml:space="preserve">Spark </w:t>
            </w:r>
            <w:r>
              <w:rPr>
                <w:rFonts w:cs="바탕 옛한글" w:hint="eastAsia"/>
                <w:color w:val="000000"/>
                <w:szCs w:val="20"/>
              </w:rPr>
              <w:t>이용</w:t>
            </w:r>
          </w:p>
          <w:p w:rsidR="00E62929" w:rsidRPr="00FF6775" w:rsidRDefault="00E62929" w:rsidP="00E62929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 xml:space="preserve">호튼웍스 샌드 박스를 이용한 </w:t>
            </w:r>
            <w:r>
              <w:rPr>
                <w:rFonts w:cs="바탕 옛한글"/>
                <w:color w:val="000000"/>
                <w:szCs w:val="20"/>
              </w:rPr>
              <w:t xml:space="preserve">Sqoop, Pig, Hive </w:t>
            </w:r>
            <w:r>
              <w:rPr>
                <w:rFonts w:cs="바탕 옛한글" w:hint="eastAsia"/>
                <w:color w:val="000000"/>
                <w:szCs w:val="20"/>
              </w:rPr>
              <w:t>사용</w:t>
            </w:r>
          </w:p>
        </w:tc>
      </w:tr>
      <w:tr w:rsidR="005E4C06" w:rsidRPr="007A45DB" w:rsidTr="005E4C0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5E4C06" w:rsidRDefault="005E4C06" w:rsidP="00E62929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개별 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5E4C06" w:rsidRPr="00FF6775" w:rsidRDefault="005E4C06" w:rsidP="00E62929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5E4C06" w:rsidRDefault="005E298B" w:rsidP="00E62929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개별 프로젝트명(</w:t>
            </w:r>
            <w:r w:rsidR="005E4C06">
              <w:rPr>
                <w:rFonts w:cs="바탕 옛한글" w:hint="eastAsia"/>
                <w:color w:val="000000"/>
                <w:szCs w:val="20"/>
              </w:rPr>
              <w:t>오픈 소스 및 간략 기술 설명</w:t>
            </w:r>
            <w:r>
              <w:rPr>
                <w:rFonts w:cs="바탕 옛한글" w:hint="eastAsia"/>
                <w:color w:val="000000"/>
                <w:szCs w:val="20"/>
              </w:rPr>
              <w:t>)</w:t>
            </w:r>
          </w:p>
        </w:tc>
      </w:tr>
      <w:tr w:rsidR="005E4C06" w:rsidRPr="007A45DB" w:rsidTr="005E4C0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5E4C06" w:rsidRDefault="005E4C06" w:rsidP="00E62929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팀 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5E4C06" w:rsidRPr="00FF6775" w:rsidRDefault="005E4C06" w:rsidP="00E62929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5E4C06" w:rsidRDefault="005E298B" w:rsidP="00E62929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팀 프로젝트명(</w:t>
            </w:r>
            <w:r w:rsidR="005E4C06">
              <w:rPr>
                <w:rFonts w:cs="바탕 옛한글" w:hint="eastAsia"/>
                <w:color w:val="000000"/>
                <w:szCs w:val="20"/>
              </w:rPr>
              <w:t>오픈 소스 및 간략 기술 설명</w:t>
            </w:r>
            <w:r>
              <w:rPr>
                <w:rFonts w:cs="바탕 옛한글" w:hint="eastAsia"/>
                <w:color w:val="000000"/>
                <w:szCs w:val="20"/>
              </w:rPr>
              <w:t>)</w:t>
            </w:r>
          </w:p>
        </w:tc>
      </w:tr>
    </w:tbl>
    <w:p w:rsidR="00217D30" w:rsidRPr="00217D30" w:rsidRDefault="00217D30" w:rsidP="00E5305A">
      <w:pPr>
        <w:rPr>
          <w:b/>
        </w:rPr>
      </w:pPr>
    </w:p>
    <w:p w:rsidR="00C506CA" w:rsidRPr="002900FC" w:rsidRDefault="00C506CA" w:rsidP="00C506C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프로젝트 기술 요약서</w:t>
      </w: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C506CA" w:rsidRPr="007260AD" w:rsidTr="00942D54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C506CA" w:rsidRPr="007260AD" w:rsidRDefault="005E4C06" w:rsidP="00ED1330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2021.08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 w:rsidR="00C506CA"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21</w:t>
            </w:r>
            <w:r w:rsidR="00C506CA">
              <w:rPr>
                <w:rFonts w:cs="바탕 옛한글" w:hint="eastAsia"/>
                <w:b/>
                <w:szCs w:val="20"/>
              </w:rPr>
              <w:t>.0</w:t>
            </w:r>
            <w:r w:rsidR="00ED1330">
              <w:rPr>
                <w:rFonts w:cs="바탕 옛한글"/>
                <w:b/>
                <w:szCs w:val="20"/>
              </w:rPr>
              <w:t>9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ED1330">
              <w:rPr>
                <w:rFonts w:cs="바탕 옛한글"/>
                <w:b/>
                <w:szCs w:val="20"/>
              </w:rPr>
              <w:t>01</w:t>
            </w:r>
            <w:r w:rsidR="00C506CA">
              <w:rPr>
                <w:rFonts w:cs="바탕 옛한글" w:hint="eastAsia"/>
                <w:b/>
                <w:szCs w:val="20"/>
              </w:rPr>
              <w:t xml:space="preserve"> 더조은 아카데미 개인 프로젝트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szCs w:val="20"/>
              </w:rPr>
            </w:pP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1명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ED13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언어,</w:t>
            </w:r>
            <w:r>
              <w:rPr>
                <w:rFonts w:cs="바탕 옛한글"/>
                <w:b/>
                <w:szCs w:val="20"/>
              </w:rPr>
              <w:t xml:space="preserve"> IDE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ED1330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Python 3.</w:t>
            </w:r>
            <w:r>
              <w:rPr>
                <w:rFonts w:cs="바탕 옛한글"/>
                <w:szCs w:val="20"/>
              </w:rPr>
              <w:t xml:space="preserve">8.8, Jupyter Notebook 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6D3A1B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데이터 출처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942D54" w:rsidP="003037B5">
            <w:pPr>
              <w:rPr>
                <w:rFonts w:cs="바탕 옛한글"/>
                <w:szCs w:val="20"/>
              </w:rPr>
            </w:pP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942D5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Default="0092439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:rsidR="00942D54" w:rsidRDefault="00942D54" w:rsidP="00942D54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 w:rsidR="0092439B">
              <w:rPr>
                <w:rFonts w:cs="바탕 옛한글" w:hint="eastAsia"/>
                <w:szCs w:val="20"/>
              </w:rPr>
              <w:t>작성시에는 기존 운영되고 있는 사이트가 있다면 기존 운영서비스에 비해</w:t>
            </w:r>
          </w:p>
          <w:p w:rsidR="00942D54" w:rsidRPr="00942D54" w:rsidRDefault="00942D54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  <w:r w:rsidR="0092439B">
              <w:rPr>
                <w:rFonts w:cs="바탕 옛한글" w:hint="eastAsia"/>
                <w:szCs w:val="20"/>
              </w:rPr>
              <w:t>내가 분석한 분석이 어떤 면에서 차별성이 있는지 작성</w:t>
            </w:r>
          </w:p>
        </w:tc>
      </w:tr>
      <w:tr w:rsidR="00942D54" w:rsidRPr="007260AD" w:rsidTr="00942D54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1F4B13" w:rsidP="0092439B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>
                  <wp:extent cx="1381125" cy="12096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439B">
              <w:rPr>
                <w:rFonts w:cs="바탕 옛한글"/>
                <w:noProof/>
                <w:color w:val="000000"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43025" cy="1181100"/>
                  <wp:effectExtent l="0" t="0" r="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7140">
              <w:rPr>
                <w:rFonts w:hint="eastAsia"/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04925" cy="1143000"/>
                  <wp:effectExtent l="0" t="0" r="0" b="0"/>
                  <wp:docPr id="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7D30" w:rsidRPr="00C506CA" w:rsidRDefault="00217D30" w:rsidP="00E5305A">
      <w:pPr>
        <w:rPr>
          <w:b/>
        </w:rPr>
      </w:pP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0F7A34" w:rsidRPr="007260AD" w:rsidTr="003037B5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0F7A34" w:rsidRPr="007260AD" w:rsidRDefault="0026065B" w:rsidP="007B4C17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 w:rsidR="000F7A34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9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10</w:t>
            </w:r>
            <w:r w:rsidR="000F7A34">
              <w:rPr>
                <w:rFonts w:cs="바탕 옛한글" w:hint="eastAsia"/>
                <w:b/>
                <w:szCs w:val="20"/>
              </w:rPr>
              <w:t xml:space="preserve"> ~ 202</w:t>
            </w:r>
            <w:r>
              <w:rPr>
                <w:rFonts w:cs="바탕 옛한글"/>
                <w:b/>
                <w:szCs w:val="20"/>
              </w:rPr>
              <w:t>1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09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28</w:t>
            </w:r>
            <w:r w:rsidR="000F7A34">
              <w:rPr>
                <w:rFonts w:cs="바탕 옛한글" w:hint="eastAsia"/>
                <w:b/>
                <w:szCs w:val="20"/>
              </w:rPr>
              <w:t xml:space="preserve"> 더조은 아카데미 팀 프로젝트</w:t>
            </w:r>
          </w:p>
        </w:tc>
      </w:tr>
      <w:tr w:rsidR="000F7A34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F7A34" w:rsidRPr="007260AD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빅파이</w:t>
            </w:r>
            <w:r w:rsidR="000F7A34">
              <w:rPr>
                <w:rFonts w:cs="바탕 옛한글" w:hint="eastAsia"/>
                <w:szCs w:val="20"/>
              </w:rPr>
              <w:t xml:space="preserve"> </w:t>
            </w:r>
            <w:r w:rsidR="000F7A34">
              <w:rPr>
                <w:rFonts w:cs="바탕 옛한글"/>
                <w:szCs w:val="20"/>
              </w:rPr>
              <w:t>–</w:t>
            </w:r>
            <w:r w:rsidR="000F7A34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인구 감소의 원인을 분석하고 변화를 예측</w:t>
            </w:r>
          </w:p>
        </w:tc>
      </w:tr>
      <w:tr w:rsidR="000F7A34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F7A34" w:rsidRPr="007260AD" w:rsidRDefault="006D3A1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0F7A34">
              <w:rPr>
                <w:rFonts w:cs="바탕 옛한글" w:hint="eastAsia"/>
                <w:szCs w:val="20"/>
              </w:rPr>
              <w:t>명</w:t>
            </w:r>
          </w:p>
        </w:tc>
      </w:tr>
      <w:tr w:rsidR="007B4C17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7B4C17" w:rsidRPr="007260AD" w:rsidRDefault="007B4C17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언어,</w:t>
            </w:r>
            <w:r>
              <w:rPr>
                <w:rFonts w:cs="바탕 옛한글"/>
                <w:b/>
                <w:szCs w:val="20"/>
              </w:rPr>
              <w:t xml:space="preserve"> IDE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7B4C17" w:rsidRPr="007260AD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Python 3.</w:t>
            </w:r>
            <w:r>
              <w:rPr>
                <w:rFonts w:cs="바탕 옛한글"/>
                <w:szCs w:val="20"/>
              </w:rPr>
              <w:t xml:space="preserve">8.8, Jupyter Notebook </w:t>
            </w:r>
          </w:p>
        </w:tc>
      </w:tr>
      <w:tr w:rsidR="007B4C17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7B4C17" w:rsidRPr="00C506CA" w:rsidRDefault="006D3A1B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데이터 출처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7B4C17" w:rsidRPr="00942D54" w:rsidRDefault="007B4C17" w:rsidP="007B4C17">
            <w:pPr>
              <w:rPr>
                <w:rFonts w:cs="바탕 옛한글"/>
                <w:szCs w:val="20"/>
              </w:rPr>
            </w:pPr>
          </w:p>
        </w:tc>
      </w:tr>
      <w:tr w:rsidR="007B4C17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7B4C17" w:rsidRPr="00C506CA" w:rsidRDefault="007B4C17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7B4C17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:rsidR="007B4C17" w:rsidRDefault="007B4C17" w:rsidP="007B4C17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작성시에는 기존 운영되고 있는 사이트가 있다면 기존 운영서비스에 비해</w:t>
            </w:r>
          </w:p>
          <w:p w:rsidR="007B4C17" w:rsidRPr="00942D54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- 내가 분석한 분석이 어떤 면에서 차별성이 있는지 작성</w:t>
            </w:r>
          </w:p>
        </w:tc>
      </w:tr>
      <w:tr w:rsidR="006D3A1B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6D3A1B" w:rsidRDefault="006D3A1B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본인 역할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진행 시 본인이 맡은 분야를 나열하고 그에 대해 간략한 설명</w:t>
            </w:r>
          </w:p>
          <w:p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프로젝트 설계 </w:t>
            </w:r>
            <w:r>
              <w:rPr>
                <w:rFonts w:cs="바탕 옛한글"/>
                <w:szCs w:val="20"/>
              </w:rPr>
              <w:t>:</w:t>
            </w:r>
          </w:p>
          <w:p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-</w:t>
            </w:r>
          </w:p>
          <w:p w:rsidR="006D3A1B" w:rsidRDefault="006D3A1B" w:rsidP="007B4C17">
            <w:pPr>
              <w:rPr>
                <w:rFonts w:cs="바탕 옛한글"/>
                <w:szCs w:val="20"/>
              </w:rPr>
            </w:pPr>
          </w:p>
        </w:tc>
      </w:tr>
      <w:tr w:rsidR="007B4C17" w:rsidRPr="007260AD" w:rsidTr="003037B5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7B4C17" w:rsidRPr="00942D54" w:rsidRDefault="001F4B13" w:rsidP="007B4C17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>
                  <wp:extent cx="1381125" cy="1209675"/>
                  <wp:effectExtent l="0" t="0" r="0" b="0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C17"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43025" cy="1181100"/>
                  <wp:effectExtent l="0" t="0" r="0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C17"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04925" cy="1143000"/>
                  <wp:effectExtent l="0" t="0" r="0" b="0"/>
                  <wp:docPr id="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338" w:rsidRPr="002900FC" w:rsidRDefault="00E45338" w:rsidP="00E4533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개인 프로젝트 포트폴리오</w:t>
      </w:r>
    </w:p>
    <w:p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:rsidR="00E45338" w:rsidRPr="00E45338" w:rsidRDefault="00E45338" w:rsidP="00E45338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E45338" w:rsidRPr="00FF6775" w:rsidTr="00C14E97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E45338" w:rsidRPr="00FF6775" w:rsidRDefault="00E45338" w:rsidP="00C14E97">
            <w:pPr>
              <w:rPr>
                <w:rFonts w:cs="바탕 옛한글"/>
                <w:szCs w:val="20"/>
              </w:rPr>
            </w:pPr>
          </w:p>
        </w:tc>
      </w:tr>
      <w:tr w:rsidR="00E45338" w:rsidRPr="00FF6775" w:rsidTr="00C14E97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E45338" w:rsidRPr="00FF6775" w:rsidRDefault="00E45338" w:rsidP="00C14E97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1명</w:t>
            </w:r>
          </w:p>
        </w:tc>
      </w:tr>
      <w:tr w:rsidR="00E45338" w:rsidRPr="00FF6775" w:rsidTr="00E45338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E45338" w:rsidP="00C14E97">
            <w:pPr>
              <w:rPr>
                <w:rFonts w:cs="바탕 옛한글"/>
                <w:szCs w:val="20"/>
              </w:rPr>
            </w:pPr>
          </w:p>
        </w:tc>
      </w:tr>
      <w:tr w:rsidR="00E45338" w:rsidRPr="00FF6775" w:rsidTr="00C14E97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E45338" w:rsidRPr="00FF6775" w:rsidRDefault="00E45338" w:rsidP="00C14E97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E45338" w:rsidRPr="00FF6775" w:rsidRDefault="00E45338" w:rsidP="00C14E97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E45338" w:rsidRPr="00FF6775" w:rsidTr="00C14E97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E45338" w:rsidRPr="00FF6775" w:rsidRDefault="00E45338" w:rsidP="00C14E97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E45338" w:rsidRPr="00FF6775" w:rsidRDefault="00E45338" w:rsidP="00C14E97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E45338" w:rsidRPr="00FF6775" w:rsidRDefault="00E45338" w:rsidP="00C14E97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Python 3.8.8</w:t>
            </w:r>
          </w:p>
        </w:tc>
      </w:tr>
      <w:tr w:rsidR="00E45338" w:rsidRPr="00FF6775" w:rsidTr="00C14E97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E45338" w:rsidRPr="00FF6775" w:rsidRDefault="00E45338" w:rsidP="00C14E97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E45338" w:rsidRPr="00FF6775" w:rsidRDefault="00E45338" w:rsidP="00C14E97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E45338" w:rsidRPr="00FF6775" w:rsidRDefault="00E45338" w:rsidP="00C14E9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Jupyter Notebook</w:t>
            </w:r>
          </w:p>
        </w:tc>
      </w:tr>
      <w:tr w:rsidR="00E45338" w:rsidRPr="00FF6775" w:rsidTr="00C14E97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</w:tcPr>
          <w:p w:rsidR="00E45338" w:rsidRPr="00FF6775" w:rsidRDefault="00E45338" w:rsidP="00C14E97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:rsidR="00E45338" w:rsidRPr="00FF6775" w:rsidRDefault="00E45338" w:rsidP="00C14E9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Data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Default="00E45338" w:rsidP="00C14E97">
            <w:pPr>
              <w:rPr>
                <w:rFonts w:cs="바탕 옛한글"/>
                <w:szCs w:val="20"/>
              </w:rPr>
            </w:pPr>
          </w:p>
        </w:tc>
      </w:tr>
      <w:tr w:rsidR="00E45338" w:rsidRPr="00FF6775" w:rsidTr="00C14E97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E45338" w:rsidRPr="00FF6775" w:rsidRDefault="00E45338" w:rsidP="00C14E97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E45338" w:rsidRPr="00FF6775" w:rsidRDefault="00E45338" w:rsidP="00C14E97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E45338" w:rsidRPr="00FF6775" w:rsidRDefault="00E45338" w:rsidP="00C14E97">
            <w:pPr>
              <w:rPr>
                <w:rFonts w:cs="바탕 옛한글"/>
                <w:szCs w:val="20"/>
              </w:rPr>
            </w:pPr>
            <w:r>
              <w:t>tensorflow x.x</w:t>
            </w:r>
            <w:r w:rsidR="003930BC">
              <w:t>, …</w:t>
            </w:r>
          </w:p>
        </w:tc>
      </w:tr>
    </w:tbl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https://github.com/</w:t>
            </w:r>
            <w:r w:rsidR="00683472">
              <w:rPr>
                <w:rFonts w:cs="바탕 옛한글"/>
                <w:szCs w:val="20"/>
              </w:rPr>
              <w:t>xxx</w:t>
            </w:r>
            <w:r w:rsidRPr="00FF6775">
              <w:rPr>
                <w:rFonts w:cs="바탕 옛한글"/>
                <w:szCs w:val="20"/>
              </w:rPr>
              <w:t>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  <w:tr w:rsidR="00E45338" w:rsidRPr="00FF6775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https://youtu.be/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</w:tbl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816A4D" w:rsidP="00816A4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1F4B13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A1B" w:rsidRPr="00DF6EEB" w:rsidRDefault="006D3A1B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s4ArgIAAKoFAAAOAAAAZHJzL2Uyb0RvYy54bWysVFtvmzAUfp+0/2D5nXIZIYBKqjaEaVJ3&#10;kdr9AAdMsAY2s51AN+2/79iEpGlfpm08WAf7+DuX7/O5vhm7Fh2oVEzwDPtXHkaUl6JifJfhr4+F&#10;E2OkNOEVaQWnGX6iCt+s3r65HvqUBqIRbUUlAhCu0qHPcKN1n7quKhvaEXUlesrhsBayIxp+5c6t&#10;JBkAvWvdwPMidxCy6qUoqVKwm0+HeGXx65qW+nNdK6pRm2HITdtV2nVrVnd1TdKdJH3DymMa5C+y&#10;6AjjEPQElRNN0F6yV1AdK6VQotZXpehcUdespLYGqMb3XlTz0JCe2lqgOao/tUn9P9jy0+GLRKwC&#10;7iJvgREnHbD0SEd9J0a0MP0ZepWC20MPjnqEbfC1tar+XpTfFOJi3RC+o7dSiqGhpIL8fHPTfXZ1&#10;wlEGZDt8FBVEIXstLNBYy840D9qBAB14ejpxA5mgEjYDP1n6cFLCURgHkWe5c0k6X+6l0u+p6JAx&#10;MiyBegtODvdKm2RIOruYWFwUrG0t/S2/2ADHaQdCw1VzZpKwbP5MvGQTb+LQCYNo44Renju3xTp0&#10;osJfLvJ3+Xqd+79MXD9MG1ZVlJsws7L88M+YO2p80sRJW0q0rDJwJiUld9t1K9GBgLIL+9mWw8nZ&#10;zb1MwzYBanlRkh+E3l2QOEUUL52wCBdOsvRix/OTuyTywiTMi8uS7hmn/14SGjKcLILFpKVz0i9q&#10;8+z3ujaSdkzD7GhZl+H45ERSo8ANryy1mrB2sp+1wqR/bgXQPRNt9WokOolVj9sRUIyIt6J6AuVK&#10;AcoCEcLAA6MR8gdGAwyPDKvveyIpRu0HDuo3k2Y25GxsZ4PwEq5mWGM0mWs9TaR9L9muAeTpfXFx&#10;Cy+kZla95yyO7woGgi3iOLzMxHn+b73OI3b1GwAA//8DAFBLAwQUAAYACAAAACEA3Qc+pN8AAAAJ&#10;AQAADwAAAGRycy9kb3ducmV2LnhtbEyPwW7CMBBE75X6D9ZW6g1sipS0aRyEUDlVqgjpoUcnXhKL&#10;eB1iA+nfY07tabSa0eybfDXZnl1w9MaRhMVcAENqnDbUSviutrNXYD4o0qp3hBJ+0cOqeHzIVabd&#10;lUq87EPLYgn5TEnoQhgyzn3ToVV+7gak6B3caFWI59hyPaprLLc9fxEi4VYZih86NeCmw+a4P1sJ&#10;6x8qP8zpq96Vh9JU1Zugz+Qo5fPTtH4HFnAKf2G440d0KCJT7c6kPeslzBZp3BIkLEUK7B5IE2B1&#10;VJGkwIuc/19Q3AAAAP//AwBQSwECLQAUAAYACAAAACEAtoM4kv4AAADhAQAAEwAAAAAAAAAAAAAA&#10;AAAAAAAAW0NvbnRlbnRfVHlwZXNdLnhtbFBLAQItABQABgAIAAAAIQA4/SH/1gAAAJQBAAALAAAA&#10;AAAAAAAAAAAAAC8BAABfcmVscy8ucmVsc1BLAQItABQABgAIAAAAIQCoSs4ArgIAAKoFAAAOAAAA&#10;AAAAAAAAAAAAAC4CAABkcnMvZTJvRG9jLnhtbFBLAQItABQABgAIAAAAIQDdBz6k3wAAAAkBAAAP&#10;AAAAAAAAAAAAAAAAAAgFAABkcnMvZG93bnJldi54bWxQSwUGAAAAAAQABADzAAAAFAYAAAAA&#10;" filled="f" stroked="f">
                <v:textbox inset="0,0,0,0">
                  <w:txbxContent>
                    <w:p w:rsidR="006D3A1B" w:rsidRPr="00DF6EEB" w:rsidRDefault="006D3A1B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>▶ 화면구성</w:t>
      </w:r>
      <w:r w:rsidR="006D3A1B">
        <w:rPr>
          <w:rFonts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:rsidTr="00C14E97">
              <w:trPr>
                <w:trHeight w:val="6123"/>
              </w:trPr>
              <w:tc>
                <w:tcPr>
                  <w:tcW w:w="5792" w:type="dxa"/>
                </w:tcPr>
                <w:p w:rsidR="006D3A1B" w:rsidRPr="009F481D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27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5p9iAIAABYFAAAOAAAAZHJzL2Uyb0RvYy54bWysVMGO0zAQvSPxD5bv3SRt2m2jpqtV0yCk&#10;BVYsfIBrO42FYwfbbbog/p2xk3Zb9oIQOSSeeDzz3swbL++OjUQHbqzQKsfJTYwRV1QzoXY5/vql&#10;HM0xso4oRqRWPMfP3OK71ds3y67N+FjXWjJuEARRNuvaHNfOtVkUWVrzhtgb3XIFm5U2DXFgml3E&#10;DOkgeiOjcRzPok4b1hpNubXwt+g38SrErypO3aeqstwhmWPA5sLbhPfWv6PVkmQ7Q9pa0AEG+QcU&#10;DREKkp5DFcQRtDfiVahGUKOtrtwN1U2kq0pQHjgAmyT+g81TTVoeuEBxbHsuk/1/YenHw6NBgkHv&#10;ZnGKkSINdOkz1I2oneQoSRcLX6SutRn4PrWPxtO07YOm3yxSel2DI783Rnc1JwygJd4/ujrgDQtH&#10;0bb7oBkkIHunQ72OlWl8QKgEOoa2PJ/bwo8OUfg5mcbT+WSKEYW9dDZeJNOQgmSn062x7h3XDfKL&#10;HBuAH6KTw4N1Hg3JTi4+mdKlkDK0XirUAeTxbRyHE1ZLwfxuYGl227U06EBAPWUZwzMkvnJrhAMN&#10;S9HkeO59BlX5cmwUC2kcEbJfAxSpfHBgB+CGVa+Vn4t4sZlv5ukoHc82ozQuitF9uU5HszK5nRaT&#10;Yr0ukl8eZ5JmtWCMKw/1pNsk/TtdDBPUK+6s3CtK9pp5Cc9r5tE1jFBmYHX6BnZBB771vYTccXvs&#10;1ebDeVlsNXsGYRjdjyZcJbCotfmBUQdjmWP7fU8Mx0i+VyCuRZKmfo6DkU5vx2CYy53t5Q5RFELl&#10;mDqDUW+sXT/9+9aIXQ25ktB3pe9BkpUIannBNQgZhi+wGi4KP92XdvB6uc5WvwEAAP//AwBQSwME&#10;FAAGAAgAAAAhAIGdM2rdAAAACAEAAA8AAABkcnMvZG93bnJldi54bWxMj0FPwzAMhe9I/IfISNy2&#10;tLBuqGs6IcROHIAxiWvWeG21xImadCv/HnNiJ8t6z8/fqzaTs+KMQ+w9KcjnGQikxpueWgX7r+3s&#10;CURMmoy2nlDBD0bY1Lc3lS6Nv9AnnnepFRxCsdQKupRCKWVsOnQ6zn1AYu3oB6cTr0MrzaAvHO6s&#10;fMiypXS6J/7Q6YAvHTan3egYI9iPYMb30/47n7bDq3mLul0pdX83Pa9BJJzSvxn+8PkGamY6+JFM&#10;FFbBrGCjgscFT5aLIl+COLAvWy1A1pW8LlD/AgAA//8DAFBLAQItABQABgAIAAAAIQC2gziS/gAA&#10;AOEBAAATAAAAAAAAAAAAAAAAAAAAAABbQ29udGVudF9UeXBlc10ueG1sUEsBAi0AFAAGAAgAAAAh&#10;ADj9If/WAAAAlAEAAAsAAAAAAAAAAAAAAAAALwEAAF9yZWxzLy5yZWxzUEsBAi0AFAAGAAgAAAAh&#10;AEErmn2IAgAAFgUAAA4AAAAAAAAAAAAAAAAALgIAAGRycy9lMm9Eb2MueG1sUEsBAi0AFAAGAAgA&#10;AAAhAIGdM2r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28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A20iQIAABYFAAAOAAAAZHJzL2Uyb0RvYy54bWysVNuO0zAQfUfiHyy/d3PZ9BY1Xa2aBiEt&#10;sGLhA1zbaSwcO9hu02XFvzN22tKyLwiRh8STGY/PmTnjxd2hlWjPjRVaFTi5iTHiimom1LbAX79U&#10;oxlG1hHFiNSKF/iZW3y3fPtm0Xc5T3WjJeMGQRJl874rcONcl0eRpQ1vib3RHVfgrLVpiQPTbCNm&#10;SA/ZWxmlcTyJem1YZzTl1sLfcnDiZchf15y6T3VtuUOywIDNhbcJ741/R8sFybeGdI2gRxjkH1C0&#10;RCg49JyqJI6gnRGvUrWCGm117W6obiNd14LywAHYJPEfbJ4a0vHABYpju3OZ7P9LSz/uHw0SDHo3&#10;iW8xUqSFLn2GuhG1lRwl4zjzReo7m0PsU/doPE3bPWj6zSKlVw0E8ntjdN9wwgBa4uOjqw3esLAV&#10;bfoPmsEBZOd0qNehNq1PCJVAh9CW53Nb+MEhCj9vx/F0mkH3KPjSdDaJQ98ikp92d8a6d1y3yC8K&#10;bAB+yE72D9Z5NCQ/hfjDlK6ElKH1UqEeIM/jcRx2WC0F897A0mw3K2nQnoB6qiqGJ3AD/pdhrXCg&#10;YSnaAs98zFFVvhxrxcIxjgg5rAGKVD45sANwx9WglZd5PF/P1rNslKWT9SiLy3J0X62y0aRKpuPy&#10;tlytyuSnx5lkeSMY48pDPek2yf5OF8cJGhR3Vu4VJXvNvILnNfPoGkYoM7A6fQO7oAPf+kFC7rA5&#10;BLWlJ1FtNHsGYRg9jCZcJbBotPmBUQ9jWWD7fUcMx0i+VyCueZJ5JbhgZONpCoa59GwuPURRSFVg&#10;6gxGg7Fyw/TvOiO2DZyVhL4rfQ+SrEVQi5frgOsoZBi+wOp4UfjpvrRD1O/rbPkLAAD//wMAUEsD&#10;BBQABgAIAAAAIQCXfw7c3wAAAAkBAAAPAAAAZHJzL2Rvd25yZXYueG1sTI/BbsIwEETvlfoP1lbq&#10;rTiYElCIg6BSVbXqAWi5m3hJIux1FJsk/fuaU3vcmdHM23w9WsN67HzjSMJ0kgBDKp1uqJLw/fX6&#10;tATmgyKtjCOU8IMe1sX9Xa4y7QbaY38IFYsl5DMloQ6hzTj3ZY1W+YlrkaJ3dp1VIZ5dxXWnhlhu&#10;DRdJknKrGooLtWrxpcbycrhaCTt3OXNzFOJjsX0Ti3e7HKr+U8rHh3GzAhZwDH9huOFHdCgi08ld&#10;SXtmJNzAgwSRpDNg0Z/PpymwU1SexQx4kfP/HxS/AAAA//8DAFBLAQItABQABgAIAAAAIQC2gziS&#10;/gAAAOEBAAATAAAAAAAAAAAAAAAAAAAAAABbQ29udGVudF9UeXBlc10ueG1sUEsBAi0AFAAGAAgA&#10;AAAhADj9If/WAAAAlAEAAAsAAAAAAAAAAAAAAAAALwEAAF9yZWxzLy5yZWxzUEsBAi0AFAAGAAgA&#10;AAAhAJsADbSJAgAAFgUAAA4AAAAAAAAAAAAAAAAALgIAAGRycy9lMm9Eb2MueG1sUEsBAi0AFAAG&#10;AAgAAAAhAJd/DtzfAAAACQEAAA8AAAAAAAAAAAAAAAAA4wQAAGRycy9kb3ducmV2LnhtbFBLBQYA&#10;AAAABAAEAPMAAADvBQAAAAA=&#10;" filled="f" strokecolor="red" strokeweight="1.5pt">
                            <v:textbox>
                              <w:txbxContent>
                                <w:p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29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iTduAIAAMI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K+jdNIgwErSDLj2yvbmTexQSW6Ch1yn4PfTgafZwDs6OrO7vZflVIyGXDRUbdquUHBpGK0gwtDf9&#10;s6sjjrYg6+GDrCAM3RrpgPa16mz1oB4I0KFRT6fmQCqohMNJPAmmYCnBREgUJ7GLQNPj5V5p847J&#10;DtlFhhX03oHT3b02NhmaHl1sLCEL3rau/624OADH8QRCw1Vrs0m4dv5IgmQ1X82JR6LpyiNBnnu3&#10;xZJ40yKcxfkkXy7z8KeNG5K04VXFhA1zlFZI/qx1B5GPojiJS8uWVxbOpqTVZr1sFdpRkHbhvkNB&#10;ztz8yzRcEYDLC0phRIK7KPGK6XzmkYLEXjIL5l4QJnfJNCAJyYtLSvdcsH+nhIYMJ3EUj1r6LbfA&#10;fa+50bTjBoZHy7sMz09ONLUKXInKtdZQ3o7rs1LY9J9LAe0+Ntrp1Up0FKvZr/fubUxsdKvltaye&#10;QMBKgsBAizD4YNFI9R2jAYZIhvW3LVUMo/a9gEeQhITYqeM2JJ5FsFHnlvW5hYoSoDJsMBqXSzNO&#10;qm2v+KaBSMdndwsPp+BO1M9ZHZ4bDArH7TDU7CQ63zuv59G7+AUAAP//AwBQSwMEFAAGAAgAAAAh&#10;AN43KDzdAAAACQEAAA8AAABkcnMvZG93bnJldi54bWxMj81OwzAQhO9IvIO1SNxapyGpaBqnqviR&#10;OHChhLsbL3FEbEfxtknfnuVEj6MZzXxT7mbXizOOsQtewWqZgEDfBNP5VkH9+bp4BBFJe6P74FHB&#10;BSPsqtubUhcmTP4DzwdqBZf4WGgFlmgopIyNRafjMgzo2fsOo9PEcmylGfXE5a6XaZKspdOd5wWr&#10;B3yy2PwcTk4BkdmvLvWLi29f8/vzZJMm17VS93fzfguCcKb/MPzhMzpUzHQMJ2+i6BUsspzRiY08&#10;W4PgxIb1UUGaZg8gq1JeP6h+AQAA//8DAFBLAQItABQABgAIAAAAIQC2gziS/gAAAOEBAAATAAAA&#10;AAAAAAAAAAAAAAAAAABbQ29udGVudF9UeXBlc10ueG1sUEsBAi0AFAAGAAgAAAAhADj9If/WAAAA&#10;lAEAAAsAAAAAAAAAAAAAAAAALwEAAF9yZWxzLy5yZWxzUEsBAi0AFAAGAAgAAAAhAOQiJN24AgAA&#10;wgUAAA4AAAAAAAAAAAAAAAAALgIAAGRycy9lMm9Eb2MueG1sUEsBAi0AFAAGAAgAAAAhAN43KDzd&#10;AAAACQEAAA8AAAAAAAAAAAAAAAAAEgUAAGRycy9kb3ducmV2LnhtbFBLBQYAAAAABAAEAPMAAAAc&#10;BgAAAAA=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0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1/0nQIAABY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G4cRRpI00KWHr/cPn779+H7/88tnNHRF6lqTgu9te6MdTdNeK/rWIKnmNZEr&#10;dqW16mpGSoAWOf/g5IDbGDiKlt0LVUICsrbK12tb6cYFhEqgrW/L3aEtbGsRhZ/RZJzEkxFGFGzn&#10;STIe+r4FJN2fbrWxz5hqkFtkWEPbfXSyuTbWoSHp3sUlk6rgQvjWC4k6yDANR6E/YZTgpbN6lnq1&#10;nAuNNgTUUxQhPJ4b8D92a7gFDQveZDhxPjtVuXIsZOnTWMJFvwYoQrrgwA7A7Va9Vj5Mw+kiWSTx&#10;IB6OF4M4zPPBVTGPB+Mimozy83w+z6OPDmcUpzUvSyYd1L1uo/jvdLGboF5xB+WeUDKnzAt4HjMP&#10;TmH4MgOr/dez8zpwre8lZLfLrVdbvBfVUpV3IAyt+tGEqwQWtdLvMepgLDNs3q2JZhiJ5xLENY3i&#10;2M2x38SjCUgB6WPL8thCJIVQGaZWY9Rv5raf/nWr+aqGXJHvu1RXIMmKe7U4ufa4dkKG4fOsdheF&#10;m+7jvff6fZ3NfgE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S0Nf9J0CAAAW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31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x2ptgIAAMI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qXBFAgQXvo0gPbm1u5R2FoCzQOOgO/+wE8zR7OwdmR1cOdrL5qJOSypWLDbpSSY8toDQm6m/7Z&#10;1QlHW5D1+EHWEIZujXRA+0b1tnpQDwTokMfjqTmQCqrg8DK+DBKwVGAiJIrT2Obm0+x4eVDavGOy&#10;R3aRYwW9d+B0d6fN5Hp0sbGELHnXuf534tkBYE4nEBquWptNwrXzRxqkq/lqTjwSJSuPBEXh3ZRL&#10;4iVlOIuLy2K5LMKfNm5IspbXNRM2zFFaIfmz1h1EPoniJC4tO15bOJuSVpv1slNoR0HapfsOBTlz&#10;85+n4eoFXF5QCiMS3EapVybzmUdKEnvpLJh7QZjepklAUlKUzyndccH+nRIac5zGUTxp6bfcAve9&#10;5kaznhsYHh3vczw/OdHMKnAlatdaQ3k3rc9KYdN/KgW0+9hop1cr0UmsZr/eu7fhpGa1vJb1IwhY&#10;SRAYaBEGHyxaqb5jNMIQybH+tqWKYdS9F/AI0pAQcDNuQ+JZBBt1blmfW6ioACrHBqNpuTTTpNoO&#10;im9aiHR8djfwcEruRP2UFTCyGxgUjtthqNlJdL53Xk+jd/ELAAD//wMAUEsDBBQABgAIAAAAIQCC&#10;3r+C3QAAAAkBAAAPAAAAZHJzL2Rvd25yZXYueG1sTI9LT8MwEITvSPwHa5G4tU7T8kiIU1U8JA5c&#10;KOG+jZc4Il5Hsduk/x7nVG47mtHsN8V2sp040eBbxwpWywQEce10y42C6utt8QjCB2SNnWNScCYP&#10;2/L6qsBcu5E/6bQPjYgl7HNUYELocyl9bciiX7qeOHo/brAYohwaqQccY7ntZJok99Jiy/GDwZ6e&#10;DdW/+6NVEILerc7Vq/Xv39PHy2iS+g4rpW5vpt0TiEBTuIRhxo/oUEamgzuy9qJTkK03MangYZ2C&#10;mP1NFrcd5iPNQJaF/L+g/AMAAP//AwBQSwECLQAUAAYACAAAACEAtoM4kv4AAADhAQAAEwAAAAAA&#10;AAAAAAAAAAAAAAAAW0NvbnRlbnRfVHlwZXNdLnhtbFBLAQItABQABgAIAAAAIQA4/SH/1gAAAJQB&#10;AAALAAAAAAAAAAAAAAAAAC8BAABfcmVscy8ucmVsc1BLAQItABQABgAIAAAAIQAVRx2ptgIAAMIF&#10;AAAOAAAAAAAAAAAAAAAAAC4CAABkcnMvZTJvRG9jLnhtbFBLAQItABQABgAIAAAAIQCC3r+C3QAA&#10;AAkBAAAPAAAAAAAAAAAAAAAAABAFAABkcnMvZG93bnJldi54bWxQSwUGAAAAAAQABADzAAAAGgYA&#10;AAAA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32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Yz6uA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JxgJ2kGPHtneoDu5RyFJ5rZCQ69TcHzowdXswQKddmx1fy/LrxoJuWyo2LBbpeTQMFpBhqG9&#10;6Z9dHXG0BVkPH2QFkejWSAe0r1VnywcFQYAOnXo6dcdmU8LhJJ4EU7CUYCIkipPYRaDp8XKvtHnH&#10;ZIfsIsMKmu/A6e5eG5sMTY8uNpaQBW9bJ4BWXByA43gCoeGqtdkkXD9/JEGymq/mxCPRdOWRIM+9&#10;22JJvGkRzuJ8ki+XefjTxg1J2vCqYsKGOWorJH/Wu4PKR1Wc1KVlyysLZ1PSarNetgrtKGi7cN+h&#10;IGdu/mUargjA5QWlMCLBXZR4xXQ+80hBYi+ZBXMvCJO7ZBqQhOTFJaV7Lti/U0JDhpM4ikct/ZZb&#10;4L7X3GjacQPTo+VdhucnJ5paBa5E5VprKG/H9VkpbPrPpYB2Hxvt9GolOorV7Nf78XHY6FbLa1k9&#10;gYCVBIGBFmHywaKR6jtGA0yRDOtvW6oYRu17AY8gCQmxY8dtSDyLYKPOLetzCxUlQGXYYDQul2Yc&#10;Vdte8U0DkY7P7hYeTsGdqJ+zOjw3mBSO22Gq2VF0vndez7N38QsAAP//AwBQSwMEFAAGAAgAAAAh&#10;AHBUDyXeAAAACgEAAA8AAABkcnMvZG93bnJldi54bWxMj8tOwzAQRfdI/IM1SOxau6EPFOJUFQ+J&#10;BRtK2E/jIY6I7Sh2m/Tvma7ocmaO7pxbbCfXiRMNsQ1ew2KuQJCvg2l9o6H6eps9gogJvcEueNJw&#10;pgjb8vamwNyE0X/SaZ8awSE+5qjBptTnUsbaksM4Dz15vv2EwWHicWikGXDkcNfJTKm1dNh6/mCx&#10;p2dL9e/+6DSkZHaLc/Xq4vv39PEyWlWvsNL6/m7aPYFINKV/GC76rA4lOx3C0ZsoOg2z5cOSUQ2Z&#10;WnOpC5FlIA682Kw2IMtCXlco/wAAAP//AwBQSwECLQAUAAYACAAAACEAtoM4kv4AAADhAQAAEwAA&#10;AAAAAAAAAAAAAAAAAAAAW0NvbnRlbnRfVHlwZXNdLnhtbFBLAQItABQABgAIAAAAIQA4/SH/1gAA&#10;AJQBAAALAAAAAAAAAAAAAAAAAC8BAABfcmVscy8ucmVsc1BLAQItABQABgAIAAAAIQDhUYz6uAIA&#10;AMMFAAAOAAAAAAAAAAAAAAAAAC4CAABkcnMvZTJvRG9jLnhtbFBLAQItABQABgAIAAAAIQBwVA8l&#10;3gAAAAoBAAAPAAAAAAAAAAAAAAAAABIFAABkcnMvZG93bnJldi54bWxQSwUGAAAAAAQABADzAAAA&#10;HQYAAAAA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33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pJUuQIAAMM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dJhJGgPfToge0NupV7FMZBZCs0DjoDx/sBXM0eLNBpx1YPd7L6qpGQy5aKDbtRSo4tozVkGNqb&#10;/tnVCUdbkPX4QdYQiW6NdED7RvW2fFAQBOjQqcdTd2w2FRxexpdBApYKTIREcRq7CDQ7Xh6UNu+Y&#10;7JFd5FhB8x043d1pY5Oh2dHFxhKy5F3nBNCJZwfgOJ1AaLhqbTYJ188faZCu5qs58UiUrDwSFIV3&#10;Uy6Jl5ThLC4ui+WyCH/auCHJWl7XTNgwR22F5M96d1D5pIqTurTseG3hbEpabdbLTqEdBW2X7jsU&#10;5MzNf56GKwJweUEpjEhwG6VemcxnHilJ7KWzYO4FYXqbJgFJSVE+p3THBft3SmjMcRpH8aSl33IL&#10;3PeaG816bmB6dLzP8fzkRDOrwJWoXWsN5d20PiuFTf+pFNDuY6OdXq1EJ7Ga/XrvHsfMRrdaXsv6&#10;EQSsJAgMtAiTDxatVN8xGmGK5Fh/21LFMOreC3gEaUiIHTtuQ+JZBBt1blmfW6ioACrHBqNpuTTT&#10;qNoOim9aiHR8djfwcEruRP2U1eG5waRw3A5TzY6i873zepq9i18AAAD//wMAUEsDBBQABgAIAAAA&#10;IQDDh9ip3wAAAAsBAAAPAAAAZHJzL2Rvd25yZXYueG1sTI/LTsMwEEX3SPyDNUjsqJOg0DbEqSoe&#10;Egs2lLB342kcNR5Hsdukf8+wort5HN05U25m14szjqHzpCBdJCCQGm86ahXU3+8PKxAhajK694QK&#10;LhhgU93elLowfqIvPO9iKziEQqEV2BiHQsrQWHQ6LPyAxLuDH52O3I6tNKOeONz1MkuSJ+l0R3zB&#10;6gFfLDbH3ckpiNFs00v95sLHz/z5OtmkyXWt1P3dvH0GEXGO/zD86bM6VOy09ycyQfQK8sd8zaiC&#10;LF3mIJjI1ykXe56slhnIqpTXP1S/AAAA//8DAFBLAQItABQABgAIAAAAIQC2gziS/gAAAOEBAAAT&#10;AAAAAAAAAAAAAAAAAAAAAABbQ29udGVudF9UeXBlc10ueG1sUEsBAi0AFAAGAAgAAAAhADj9If/W&#10;AAAAlAEAAAsAAAAAAAAAAAAAAAAALwEAAF9yZWxzLy5yZWxzUEsBAi0AFAAGAAgAAAAhAHfmklS5&#10;AgAAwwUAAA4AAAAAAAAAAAAAAAAALgIAAGRycy9lMm9Eb2MueG1sUEsBAi0AFAAGAAgAAAAhAMOH&#10;2KnfAAAACwEAAA8AAAAAAAAAAAAAAAAAEwUAAGRycy9kb3ducmV2LnhtbFBLBQYAAAAABAAEAPMA&#10;AAAfBgAAAAA=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34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XFMnAIAABQFAAAOAAAAZHJzL2Uyb0RvYy54bWysVMGO0zAQvSPxD5bv3STdNNtGTVerpkFI&#10;C6y08AGu4zQWjh1st+mCOCz/gMQfcOHAd6HlHxg7bWnZC0Lk4Nie8fi9mTeeXm4bgTZMG65khqOz&#10;ECMmqSq5XGX4zetiMMbIWCJLIpRkGb5jBl/Onj6Zdm3KhqpWomQaQRBp0q7NcG1tmwaBoTVriDlT&#10;LZNgrJRuiIWlXgWlJh1Eb0QwDMMk6JQuW60oMwZ2896IZz5+VTFqX1WVYRaJDAM260ftx6Ubg9mU&#10;pCtN2prTHQzyDygawiVcegiVE0vQWvNHoRpOtTKqsmdUNYGqKk6Z5wBsovAPNrc1aZnnAskx7SFN&#10;5v+FpS83NxrxMsNJhJEkDdTo4ev9w6dvP77f//zyGU1cirrWpOB5295oR9K014q+NUiqeU3kil1p&#10;rbqakRKARc4/ODngFgaOomX3QpVwAVlb5bO1rXTjAkIe0NYX5e5QFLa1iMLm+Wg8SUYjjCjYRkkS&#10;D33VApLuT7fa2GdMNchNMqyh6D462Vwb69CQdO/iLpOq4EL4wguJOoA8vAhDf8IowUtn9Sz1ajkX&#10;Gm0IaKcoQvg8N+B/7NZwCwoWvMnw2PnsNOXSsZClv8YSLvo5QBHSBQd2AG4365XyYRJOFuPFOB7E&#10;w2QxiMM8H1wV83iQFNHFKD/P5/M8+uhwRnFa87Jk0kHdqzaK/04Vu/7p9XbQ7Qklc8q8gO8x8+AU&#10;hk8zsNr/PTuvA1f6XkJ2u9x6rY33olqq8g6EoVXfmPCQwKRW+j1GHTRlhs27NdEMI/FcgrgmURy7&#10;LvaLeHQBUkD62LI8thBJIVSGqdUY9Yu57Xt/3Wq+quGuyNddqiuQZMW9Wpxce1w7IUPreVa7Z8L1&#10;9vHae/1+zGa/AAAA//8DAFBLAwQUAAYACAAAACEATNUOM98AAAAKAQAADwAAAGRycy9kb3ducmV2&#10;LnhtbEyPwU7DMAyG70i8Q2QkblvaMbqtNJ0QYicOwJjE1WtCWy1xqiTdyttjTnC0/P2/P1fbyVlx&#10;NiH2nhTk8wyEocbrnloFh4/dbA0iJiSN1pNR8G0ibOvrqwpL7S/0bs771AouoViigi6loZQyNp1x&#10;GOd+MMS7Lx8cJh5DK3XAC5c7KxdZVkiHPfGFDgfz1JnmtB8dawz2bdDj6+nwmU+78KxfIrYrpW5v&#10;pscHEMlM6Q+GX33OQM1ORz+SjsIqmOULJhXcrbMVCAbui2UO4qhgWWw2IOtK/n+h/gEAAP//AwBQ&#10;SwECLQAUAAYACAAAACEAtoM4kv4AAADhAQAAEwAAAAAAAAAAAAAAAAAAAAAAW0NvbnRlbnRfVHlw&#10;ZXNdLnhtbFBLAQItABQABgAIAAAAIQA4/SH/1gAAAJQBAAALAAAAAAAAAAAAAAAAAC8BAABfcmVs&#10;cy8ucmVsc1BLAQItABQABgAIAAAAIQDr5XFMnAIAABQFAAAOAAAAAAAAAAAAAAAAAC4CAABkcnMv&#10;ZTJvRG9jLnhtbFBLAQItABQABgAIAAAAIQBM1Q4z3wAAAAoBAAAPAAAAAAAAAAAAAAAAAPYEAABk&#10;cnMvZG93bnJldi54bWxQSwUGAAAAAAQABADzAAAAAgYAAAAA&#10;" filled="f" strokecolor="red" strokeweight="1pt">
                            <v:textbox>
                              <w:txbxContent>
                                <w:p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35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en7hwIAABQFAAAOAAAAZHJzL2Uyb0RvYy54bWysVNuO0zAQfUfiHyy/dxO36S3adFU1DUJa&#10;YMXCB7iO01g4drDdpgvi3xk7aXfLviBEHhJPPD4zZ+aMb+9OjURHbqzQKsPkJsaIK6ZLofYZ/vql&#10;GC0wso6qkkqteIafuMV3q7dvbrs25WNda1lygwBE2bRrM1w716ZRZFnNG2pvdMsVbFbaNNSBafZR&#10;aWgH6I2MxnE8izptytZoxq2Fv3m/iVcBv6o4c5+qynKHZIYhNxfeJrx3/h2tbmm6N7StBRvSoP+Q&#10;RUOFgqAXqJw6ig5GvIJqBDPa6srdMN1EuqoE44EDsCHxH2wea9rywAWKY9tLmez/g2Ufjw8GiTLD&#10;MyiPog306DNUjaq95IhM45kvUdfaFDwf2wfjSdr2XrNvFim9qcGRr43RXc1pCYkR7x9dHfCGhaNo&#10;133QJQSgB6dDtU6VaTwg1AGdQlOeLk3hJ4cY/JxMSbwkU4wY7JHFfDKehhA0PZ9ujXXvuG6QX2TY&#10;QPoBnR7vrfPZ0PTs4oMpXQgpQ+OlQh2AjudxHE5YLUXpdwNLs99tpEFHCtopihieIfCVWyMcKFiK&#10;JsML7zNoypdjq8oQxlEh+zWkIpUHB3aQ3LDqlfJzGS+3i+0iGSXj2XaUxHk+WhebZDQryHyaT/LN&#10;Jie/fJ4kSWtRllz5VM+qJcnfqWKYn15vF91eUbLXzAt4XjOPrtMIZQZW529gF3TgW99LyJ12p6C1&#10;pYfzstjp8gmEYXQ/mHCRwKLW5gdGHQxlhu33AzUcI/legbiWJEn8FAcjmc7HYJiXO7uXO1QxgMow&#10;cwaj3ti4fvYPrRH7GmKR0Hel1yDJSgS1POc1CBlGL7Aargk/2y/t4PV8ma1+AwAA//8DAFBLAwQU&#10;AAYACAAAACEADOUEMt0AAAAJAQAADwAAAGRycy9kb3ducmV2LnhtbEyPQU/DMAyF70j8h8hI3Fg6&#10;1K2sazohxE4cgDGJq9eEtlriVEm6lX+Pd2In23rPz5+rzeSsOJkQe08K5rMMhKHG655aBfuv7cMT&#10;iJiQNFpPRsGvibCpb28qLLU/06c57VIrOIRiiQq6lIZSyth0xmGc+cEQaz8+OEw8hlbqgGcOd1Y+&#10;ZtlSOuyJL3Q4mJfONMfd6BhjsB+DHt+P++/5tA2v+i1iWyh1fzc9r0EkM6V/M1zweQdqZjr4kXQU&#10;VkFesPFS8hUI1heLYgniwE2W5yDrSl5/UP8BAAD//wMAUEsBAi0AFAAGAAgAAAAhALaDOJL+AAAA&#10;4QEAABMAAAAAAAAAAAAAAAAAAAAAAFtDb250ZW50X1R5cGVzXS54bWxQSwECLQAUAAYACAAAACEA&#10;OP0h/9YAAACUAQAACwAAAAAAAAAAAAAAAAAvAQAAX3JlbHMvLnJlbHNQSwECLQAUAAYACAAAACEA&#10;Xj3p+4cCAAAUBQAADgAAAAAAAAAAAAAAAAAuAgAAZHJzL2Uyb0RvYy54bWxQSwECLQAUAAYACAAA&#10;ACEADOUEMt0AAAAJAQAADwAAAAAAAAAAAAAAAADhBAAAZHJzL2Rvd25yZXYueG1sUEsFBgAAAAAE&#10;AAQA8wAAAOsFAAAAAA==&#10;" filled="f" strokecolor="red" strokeweight="1pt">
                            <v:textbox>
                              <w:txbxContent>
                                <w:p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36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199uwIAAMQFAAAOAAAAZHJzL2Uyb0RvYy54bWysVNtunDAQfa/Uf7D8TrjE7C4obJUsS1Up&#10;vUhJP8ALZrEKNrW9C2nVf+/Y7C3JS9WWB2R7xmfOzBzPzbuxa9GeKc2lyHB4FWDERCkrLrYZ/vpY&#10;eAuMtKGioq0ULMNPTON3y7dvboY+ZZFsZFsxhQBE6HToM9wY06e+r8uGdVRfyZ4JMNZSddTAVm39&#10;StEB0LvWj4Jg5g9SVb2SJdMaTvPJiJcOv65ZaT7XtWYGtRkGbsb9lftv7N9f3tB0q2jf8PJAg/4F&#10;i45yAUFPUDk1FO0UfwXV8VJJLWtzVcrOl3XNS+ZygGzC4EU2Dw3tmcsFiqP7U5n0/4MtP+2/KMSr&#10;DMcJRoJ20KNHNhp0J0cUxkFsKzT0OgXHhx5czQgW6LTLVvf3svymkZCrhootu1VKDg2jFTAM7U3/&#10;4uqEoy3IZvgoK4hEd0Y6oLFWnS0fFAQBOnTq6dQdy6aEw+v4OpiBpQQTIVGcOG4+TY+Xe6XNeyY7&#10;ZBcZVtB8B07399pYMjQ9uthYQha8bZ0AWvHsABynEwgNV63NknD9/JkEyXqxXhCPRLO1R4I8926L&#10;FfFmRTiP8+t8tcrDXzZuSNKGVxUTNsxRWyH5s94dVD6p4qQuLVteWThLSavtZtUqtKeg7cJ9ruRg&#10;Obv5z2m4IkAuL1IKIxLcRYlXzBZzjxQk9pJ5sPCCMLlLZgFJSF48T+meC/bvKaEhw0kcxZOWzqRf&#10;5Ba473VuNO24genR8i7Di5MTTa0C16JyrTWUt9P6ohSW/rkU0O5jo51erUQnsZpxM7rHEbpJYcW8&#10;kdUTKFhJUBiIEUYfLBqpfmA0wBjJsP6+o4ph1H4Q8AqSkBA7d9yGxPMINurSsrm0UFECVIYNRtNy&#10;ZaZZtesV3zYQ6fjubuHlFNyp+szq8N5gVLjkDmPNzqLLvfM6D9/lbwAAAP//AwBQSwMEFAAGAAgA&#10;AAAhABCWHyfdAAAACgEAAA8AAABkcnMvZG93bnJldi54bWxMj81OwzAQhO9IvIO1SNxaO5AiFOJU&#10;FT8SBy604b6N3ThqvI7ibZO+Pe4Jjjs7mvmmXM++F2c7xi6QhmypQFhqgumo1VDvPhbPICIjGewD&#10;WQ0XG2Fd3d6UWJgw0bc9b7kVKYRigRoc81BIGRtnPcZlGCyl3yGMHjmdYyvNiFMK9718UOpJeuwo&#10;NTgc7KuzzXF78hqYzSa71O8+fv7MX2+TU80Ka63v7+bNCwi2M/+Z4Yqf0KFKTPtwIhNFr2GRq4TO&#10;GvLHLAdxdeRJ2GtYqSwDWZXy/4TqFwAA//8DAFBLAQItABQABgAIAAAAIQC2gziS/gAAAOEBAAAT&#10;AAAAAAAAAAAAAAAAAAAAAABbQ29udGVudF9UeXBlc10ueG1sUEsBAi0AFAAGAAgAAAAhADj9If/W&#10;AAAAlAEAAAsAAAAAAAAAAAAAAAAALwEAAF9yZWxzLy5yZWxzUEsBAi0AFAAGAAgAAAAhALiPX327&#10;AgAAxAUAAA4AAAAAAAAAAAAAAAAALgIAAGRycy9lMm9Eb2MueG1sUEsBAi0AFAAGAAgAAAAhABCW&#10;HyfdAAAACgEAAA8AAAAAAAAAAAAAAAAAFQUAAGRycy9kb3ducmV2LnhtbFBLBQYAAAAABAAEAPMA&#10;AAAfBgAAAAA=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37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FLC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0ClBO+jRI9sbdCf3KIyDia3Q0OsUHB96cDV7sECnHVvd38vyq0ZCLhsqNuxWKTk0jFaQYWhv&#10;+mdXRxxtQdbDB1lBJLo10gHta9XZ8kFBEKBDp5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7QqdmKeS2r&#10;J1CwkqAwECOMPlg0Un3HaIAxkmH9bUsVw6h9L+AVJCEhdu64DYlnEWzUuWV9bqGiBKgMG4zG5dKM&#10;s2rbK75pINLx3d3Cyym4U/VzVof3BqPCkTuMNTuLzvfO63n4Ln4BAAD//wMAUEsDBBQABgAIAAAA&#10;IQAloiab3gAAAAkBAAAPAAAAZHJzL2Rvd25yZXYueG1sTI/NTsMwEITvSLyDtUjcWieQQhOyqSp+&#10;JA69UNL7NjZxRGxH8bZJ3x5zguNoRjPflJvZ9uKsx9B5h5AuExDaNV51rkWoP98WaxCBySnqvdMI&#10;Fx1gU11flVQoP7kPfd5zK2KJCwUhGOahkDI0RlsKSz9oF70vP1riKMdWqpGmWG57eZckD9JS5+KC&#10;oUE/G918708WgVlt00v9asP7Yd69TCZpVlQj3t7M2ycQrGf+C8MvfkSHKjId/cmpIHqERbaK6Ixw&#10;n+WPIGIij/qIkKV5BrIq5f8H1Q8AAAD//wMAUEsBAi0AFAAGAAgAAAAhALaDOJL+AAAA4QEAABMA&#10;AAAAAAAAAAAAAAAAAAAAAFtDb250ZW50X1R5cGVzXS54bWxQSwECLQAUAAYACAAAACEAOP0h/9YA&#10;AACUAQAACwAAAAAAAAAAAAAAAAAvAQAAX3JlbHMvLnJlbHNQSwECLQAUAAYACAAAACEAcnBSwrkC&#10;AADEBQAADgAAAAAAAAAAAAAAAAAuAgAAZHJzL2Uyb0RvYy54bWxQSwECLQAUAAYACAAAACEAJaIm&#10;m94AAAAJ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38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F5niAIAABUFAAAOAAAAZHJzL2Uyb0RvYy54bWysVMGO0zAQvSPxD5bvbZKSNm206WrVNAhp&#10;gRULH+DaTmPh2MF2mxbEvzN22tKyF4TIIfHE4zfzZt747v7QSrTnxgqtCpyMY4y4opoJtS3wl8/V&#10;aI6RdUQxIrXiBT5yi++Xr1/d9V3OJ7rRknGDAETZvO8K3DjX5VFkacNbYse64wo2a21a4sA024gZ&#10;0gN6K6NJHM+iXhvWGU25tfC3HDbxMuDXNafuY11b7pAsMOTmwtuE98a/o+UdybeGdI2gpzTIP2TR&#10;EqEg6AWqJI6gnREvoFpBjba6dmOq20jXtaA8cAA2SfwHm+eGdDxwgeLY7lIm+/9g6Yf9k0GCFXia&#10;YaRICz36BFUjais5SqZx4kvUdzYHz+fuyXiStnvU9KtFSq8acOQPxui+4YRBYsE/ujngDQtH0aZ/&#10;rxkEIDunQ7UOtWk9INQBHUJTjpem8INDFH4mWZbMptA7CnvZPEvj0LWI5OfTnbHuLdct8osCG0g/&#10;oJP9o3WQPbieXXwwpSshZWi8VKiHCJMMMAMxLQXzu8Ew281KGrQnoJ2qiuHxtQA0e+3WCgcKlqIt&#10;8Nz7nDTly7FWLIRxRMhhDYel8uDADpI7rQal/FjEi/V8PU9H6WS2HqVxWY4eqlU6mlVJNi3flKtV&#10;mfz0eSZp3gjGuPKpnlWbpH+nitP8DHq76PaGkr1lXsHzknl0m0YoDLA6fwO7oAPf+kFC7rA5BK0l&#10;k7OqNpodQRlGD5MJNwksGm2+Y9TDVBbYftsRwzGS7xSoa5GkqR/jYKTTbAKGud7ZXO8QRQGqwNQZ&#10;jAZj5Ybh33VGbBuIlYTGK/0AmqxFkIvX65AXkPEGzF6gdbon/HBf28Hr9222/AUAAP//AwBQSwME&#10;FAAGAAgAAAAhAC3ADG7eAAAACwEAAA8AAABkcnMvZG93bnJldi54bWxMj8tOwzAQRfdI/IM1SOyo&#10;k5LWVYhTIURXLIBSie00NklUv2Q7bfh7hhXs5nHn3jPNdraGnXVMo3cSykUBTLvOq9H1Eg4fu7sN&#10;sJTRKTTeaQnfOsG2vb5qsFb+4t71eZ97RiYu1ShhyDnUnKdu0BbTwgftaPflo8VMbey5inghc2v4&#10;sijW3OLoKGHAoJ8G3Z32kyWMYN6Cml5Ph89y3sVn9ZKwF1Le3syPD8CynvOfGH7x6QZaYjr6yanE&#10;jISl2KxJSkUlKmCkWK0ETY4S7kVZAW8b/v+H9gcAAP//AwBQSwECLQAUAAYACAAAACEAtoM4kv4A&#10;AADhAQAAEwAAAAAAAAAAAAAAAAAAAAAAW0NvbnRlbnRfVHlwZXNdLnhtbFBLAQItABQABgAIAAAA&#10;IQA4/SH/1gAAAJQBAAALAAAAAAAAAAAAAAAAAC8BAABfcmVscy8ucmVsc1BLAQItABQABgAIAAAA&#10;IQBxVF5niAIAABUFAAAOAAAAAAAAAAAAAAAAAC4CAABkcnMvZTJvRG9jLnhtbFBLAQItABQABgAI&#10;AAAAIQAtwAxu3gAAAAsBAAAPAAAAAAAAAAAAAAAAAOIEAABkcnMvZG93bnJldi54bWxQSwUGAAAA&#10;AAQABADzAAAA7QUAAAAA&#10;" filled="f" strokecolor="red" strokeweight="1pt">
                            <v:textbox>
                              <w:txbxContent>
                                <w:p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39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YJAiAIAABUFAAAOAAAAZHJzL2Uyb0RvYy54bWysVNuO0zAQfUfiHyy/d5O06S3adFU1DUJa&#10;YMXCB7i201g4drDdpgvi3xk7aXfLviBEHhJPPJ45Z+aMb+9OjURHbqzQKsfJTYwRV1QzofY5/vql&#10;HC0wso4oRqRWPMdP3OK71ds3t12b8bGutWTcIAiibNa1Oa6da7MosrTmDbE3uuUKNittGuLANPuI&#10;GdJB9EZG4zieRZ02rDWacmvhb9Fv4lWIX1Wcuk9VZblDMseAzYW3Ce+df0erW5LtDWlrQQcY5B9Q&#10;NEQoSHoJVRBH0MGIV6EaQY22unI3VDeRripBeeAAbJL4DzaPNWl54ALFse2lTPb/haUfjw8GCZbj&#10;6QwjRRro0WeoGlF7yVGSLue+RF1rM/B8bB+MJ2nbe02/WaT0pgZHvjZGdzUnDIAl3j+6OuANC0fR&#10;rvugGSQgB6dDtU6VaXxAqAM6haY8XZrCTw5R+JnMFsv5ZIoRhb1FOkun05CCZOfTrbHuHdcN8osc&#10;G4AfopPjvXUeDcnOLj6Z0qWQMjReKtRBhvE8jsMJq6VgfjewNPvdRhp0JKCdsozhGRJfuTXCgYKl&#10;aACd9xk05cuxVSykcUTIfg1QpPLBgR2AG1a9Un4u4+V2sV2ko3Q8247SuChG63KTjmZlMp8Wk2Kz&#10;KZJfHmeSZrVgjCsP9azaJP07VQzz0+vtotsrSvaaeQnPa+bRNYxQZmB1/gZ2QQe+9b2E3Gl3ClpL&#10;Jj6e18VOsydQhtH9ZMJNAotamx8YdTCVObbfD8RwjOR7BepaJmnqxzgY6XQ+BsO83Nm93CGKQqgc&#10;U2cw6o2N64f/0BqxryFXEhqv9Bo0WYkgl2dcg5Jh9gKt4Z7ww/3SDl7Pt9nqNwA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jS2CQIgCAAAV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6D3A1B" w:rsidRPr="00A26DDB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:rsidTr="00C14E97">
              <w:trPr>
                <w:trHeight w:val="6508"/>
              </w:trPr>
              <w:tc>
                <w:tcPr>
                  <w:tcW w:w="6255" w:type="dxa"/>
                </w:tcPr>
                <w:p w:rsidR="006D3A1B" w:rsidRPr="00517746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0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2LqiQIAABUFAAAOAAAAZHJzL2Uyb0RvYy54bWysVNuO0zAQfUfiHyy/t0lK0ku06WrVNAhp&#10;gRULH+DaTmPh2MF2mxbEvzN22tKyLwiRh8QTj2fOmTnju/tDK9GeGyu0KnAyjjHiimom1LbAXz5X&#10;ozlG1hHFiNSKF/jILb5fvn5113c5n+hGS8YNgiDK5n1X4Ma5Lo8iSxveEjvWHVewWWvTEgem2UbM&#10;kB6itzKaxPE06rVhndGUWwt/y2ETL0P8uubUfaxryx2SBQZsLrxNeG/8O1rekXxrSNcIeoJB/gFF&#10;S4SCpJdQJXEE7Yx4EaoV1Girazemuo10XQvKAwdgk8R/sHluSMcDFyiO7S5lsv8vLP2wfzJIsAJn&#10;GUaKtNCjT1A1oraSoyRLFr5EfWdz8HzunownabtHTb9apPSqAUf+YIzuG04YAEu8f3RzwBsWjqJN&#10;/14zSEB2TodqHWrT+oBQB3QITTlemsIPDlH4mcwm02wK4CjsZel8moauRSQ/n+6MdW+5bpFfFNgA&#10;/BCd7B+t82hIfnbxyZSuhJSh8VKhHjJMZnEcTlgtBfO7gaXZblbSoD0B7VRVDE/gBvyv3VrhQMFS&#10;tAWee5+Tpnw51oqFNI4IOawBilQ+OLADcKfVoJQfi3ixnq/n6SidTNejNC7L0UO1SkfTKpll5Zty&#10;tSqTnx5nkuaNYIwrD/Ws2iT9O1Wc5mfQ20W3N5TsLfMKnpfMo1sYoczA6vwN7IIOfOsHCbnD5hC0&#10;lqRnVW00O4IyjB4mE24SWDTafMeoh6kssP22I4ZjJN8pUNciSaH9yAUjzWYTMMz1zuZ6hygKoQpM&#10;ncFoMFZuGP5dZ8S2gVxJaLzSD6DJWgS5eL0OuE5KhtkLtE73hB/uazt4/b7Nlr8AAAD//wMAUEsD&#10;BBQABgAIAAAAIQB4RcyI3wAAAAsBAAAPAAAAZHJzL2Rvd25yZXYueG1sTI9NT8MwDIbvSPyHyEjc&#10;WNJW26A0nRBiJw7AmMTVa0JbLV9K0q38e8yJ3Wz58evHzWa2hp10TKN3EoqFAKZd59Xoegn7z+3d&#10;PbCU0Sk03mkJPzrBpr2+arBW/uw+9GmXe0YhLtUoYcg51JynbtAW08IH7Wj27aPFTG3suYp4pnBr&#10;eCnEilscHV0YMOjnQXfH3WRJI5j3oKa34/6rmLfxRb0m7NdS3t7MT4/Asp7zPwx/+rQDLTkd/ORU&#10;YkZCuRIloVQU6yUwIpZVWQA7SKhE9QC8bfjlD+0vAAAA//8DAFBLAQItABQABgAIAAAAIQC2gziS&#10;/gAAAOEBAAATAAAAAAAAAAAAAAAAAAAAAABbQ29udGVudF9UeXBlc10ueG1sUEsBAi0AFAAGAAgA&#10;AAAhADj9If/WAAAAlAEAAAsAAAAAAAAAAAAAAAAALwEAAF9yZWxzLy5yZWxzUEsBAi0AFAAGAAgA&#10;AAAhALM/YuqJAgAAFQUAAA4AAAAAAAAAAAAAAAAALgIAAGRycy9lMm9Eb2MueG1sUEsBAi0AFAAG&#10;AAgAAAAhAHhFzIjfAAAACwEAAA8AAAAAAAAAAAAAAAAA4wQAAGRycy9kb3ducmV2LnhtbFBLBQYA&#10;AAAABAAEAPMAAADvBQAAAAA=&#10;" filled="f" strokecolor="red" strokeweight="1pt">
                            <v:textbox>
                              <w:txbxContent>
                                <w:p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41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C5yugIAAMQFAAAOAAAAZHJzL2Uyb0RvYy54bWysVG1vmzAQ/j5p/8HydwokJgFUUrUhTJO6&#10;F6ndD3DABGtgM9sJ6ab9951NkiatJk3b+IBs3/m5e+4e3/XNvmvRjinNpchweBVgxEQpKy42Gf7y&#10;WHgxRtpQUdFWCpbhJ6bxzeLtm+uhT9lENrKtmEIAInQ69BlujOlT39dlwzqqr2TPBBhrqTpqYKs2&#10;fqXoAOhd60+CYOYPUlW9kiXTGk7z0YgXDr+uWWk+1bVmBrUZhtyM+yv3X9u/v7im6UbRvuHlIQ36&#10;F1l0lAsIeoLKqaFoq/grqI6XSmpZm6tSdr6sa14yxwHYhMELNg8N7ZnjAsXR/alM+v/Blh93nxXi&#10;VYYjgpGgHfToke0NupN7FEZhaCs09DoFx4ceXM0eLNBpx1b397L8qpGQy4aKDbtVSg4NoxVk6G76&#10;Z1dHHG1B1sMHWUEkujXSAe1r1dnyQUEQoEOnnk7dsdmUcDiNpsEMLCWYZtMwnkQ2N5+mx8u90uYd&#10;kx2yiwwraL4Dp7t7bUbXo4uNJWTB29YJoBUXB4A5nkBouGptNgnXzx9JkKziVUw8MpmtPBLkuXdb&#10;LIk3K8J5lE/z5TIPf9q4IUkbXlVM2DBHbYXkz3p3UPmoipO6tGx5ZeFsSlpt1stWoR0FbRfuOxTk&#10;zM2/TMPVC7i8oBROSHA3SbxiFs89UpDIS+ZB7AVhcpfMApKQvLikdM8F+3dKaMhwEkEfHZ3fcgvc&#10;95obTTtuYHq0vMtwfHKiqVXgSlSutYbydlyflcKm/1wKaPex0U6vVqKjWM1+vXePI3Ras2Jey+oJ&#10;FKwkKAzECKMPFo1U3zEaYIxkWH/bUsUwat8LeAVJSIidO25DovkENurcsj63UFECVIYNRuNyacZZ&#10;te0V3zQQaXx3Qt7Cy6m5U/VzVkDJbmBUOHKHsWZn0fneeT0P38UvAAAA//8DAFBLAwQUAAYACAAA&#10;ACEAd14qe98AAAALAQAADwAAAGRycy9kb3ducmV2LnhtbEyPzU7DMBCE70h9B2uRuFG7SWhpiFMh&#10;EFdQy4/EzY23SdR4HcVuE96e5URvs5rRzLfFZnKdOOMQWk8aFnMFAqnytqVaw8f7y+09iBANWdN5&#10;Qg0/GGBTzq4Kk1s/0hbPu1gLLqGQGw1NjH0uZagadCbMfY/E3sEPzkQ+h1rawYxc7jqZKLWUzrTE&#10;C43p8anB6rg7OQ2fr4fvr0y91c/urh/9pCS5tdT65np6fAARcYr/YfjDZ3QomWnvT2SD6DQkixWj&#10;RxYqy0BwIlmlLPYaUpWuQZaFvPyh/AUAAP//AwBQSwECLQAUAAYACAAAACEAtoM4kv4AAADhAQAA&#10;EwAAAAAAAAAAAAAAAAAAAAAAW0NvbnRlbnRfVHlwZXNdLnhtbFBLAQItABQABgAIAAAAIQA4/SH/&#10;1gAAAJQBAAALAAAAAAAAAAAAAAAAAC8BAABfcmVscy8ucmVsc1BLAQItABQABgAIAAAAIQAeMC5y&#10;ugIAAMQFAAAOAAAAAAAAAAAAAAAAAC4CAABkcnMvZTJvRG9jLnhtbFBLAQItABQABgAIAAAAIQB3&#10;Xip73wAAAAsBAAAPAAAAAAAAAAAAAAAAABQFAABkcnMvZG93bnJldi54bWxQSwUGAAAAAAQABADz&#10;AAAAIAYAAAAA&#10;" filled="f" stroked="f">
                            <v:textbox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42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ELUv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E4wE7aBHj2xv0J3cozCOXIWGXqfg+NCDq9mDBTrt2Or+XpZfNRJy2VCxYbdKyaFhtIIMQ1tb&#10;/+yq7YlOtQVZDx9kBZHo1kgHtK9VZ8sHBUGADp16OnXHZlPC4SSeBFOwlGAiJIqT2EWg6fFyr7R5&#10;x2SH7CLDCprvwOnuXhubDE2PLjaWkAVvWyeAVlwcgON4AqHhqrXZJFw/fyRBspqv5sQj0XTlkSDP&#10;vdtiSbxpEc7ifJIvl3n408YNSdrwqmLChjlqKyR/1ruDykdVnNSlZcsrC2dT0mqzXrYK7Shou3Df&#10;oSBnbv5lGq4IwOUFpTAiwV2UeMV0PvNIQWIvmQVzLwiTu2QakITkxSWley7Yv1NCQ4aTOIpHLf2W&#10;W+C+19xo2nED06PlXYbnJyeaWgWuROVaayhvx/VZKWz6z6WAdh8b7fRqJTqK1ezXe/c4wqkNb/W7&#10;ltUTKFhJUBiIEUYfLBqpvmM0wBjJsP62pYph1L4X8AqSkBA7d9yGxDN4UEidW9bnFipKgMqwwWhc&#10;Ls04q7a94psGIh3f3S28nII7VT9ndXhvMCocucNYs7PofO+8nofv4hcAAAD//wMAUEsDBBQABgAI&#10;AAAAIQDD2nAA3QAAAAoBAAAPAAAAZHJzL2Rvd25yZXYueG1sTI/NTsMwEITvSLyDtUjcqJOigAlx&#10;qoofiQOXlnDfxiaOiNdR7Dbp27Oc4Dia0cw31WbxgzjZKfaBNOSrDISlNpieOg3Nx+uNAhETksEh&#10;kNVwthE29eVFhaUJM+3saZ86wSUUS9TgUhpLKWPrrMe4CqMl9r7C5DGxnDppJpy53A9ynWV30mNP&#10;vOBwtE/Ott/7o9eQktnm5+bFx7fP5f15dllbYKP19dWyfQSR7JL+wvCLz+hQM9MhHMlEMbB+UDlH&#10;NSjFFziwLm7vQRzYKVQBsq7k/wv1DwAAAP//AwBQSwECLQAUAAYACAAAACEAtoM4kv4AAADhAQAA&#10;EwAAAAAAAAAAAAAAAAAAAAAAW0NvbnRlbnRfVHlwZXNdLnhtbFBLAQItABQABgAIAAAAIQA4/SH/&#10;1gAAAJQBAAALAAAAAAAAAAAAAAAAAC8BAABfcmVscy8ucmVsc1BLAQItABQABgAIAAAAIQDjpELU&#10;vAIAAMQFAAAOAAAAAAAAAAAAAAAAAC4CAABkcnMvZTJvRG9jLnhtbFBLAQItABQABgAIAAAAIQDD&#10;2nAA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43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YRvtAIAALQ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WYARJy306JEOGt2JAfkzLzIV6juVgOFDB6Z6AA102maruntRfFOIi01N+J6upRR9TUkJEfrmpfvs&#10;6YijDMiu/yhK8EQOWligoZKtKR8UBAE6dOrp3B0TTQGXgR8vfNAUoAqjYO7Z7rkkmR53Uun3VLTI&#10;CCmW0HwLTo73SptgSDKZGF9c5KxpLAEafnUBhuMNuIanRmeCsP38GXvxNtpGoRMG860TelnmrPNN&#10;6MxzfzHL3mWbTeb/Mn79MKlZWVJu3Ezc8sM/692J5SMrzuxSomGlgTMhKbnfbRqJjgS4ndvPlhw0&#10;FzP3OgxbBMjlRUp+EHp3Qezk82jhhHk4c+KFFzmeH9/Fcy+Mwyy/TumecfrvKaE+xfEsmI1cugT9&#10;IjfPfq9zI0nLNGyPhrUpjs5GJDEM3PLStlYT1ozys1KY8C+lgHZPjbZ8NRQdyaqH3WCHw19Mc7AT&#10;5RMwWApgGJARVh8ItZA/MOphjaRYfT8QSTFqPnCYArNzJkFOwm4SCC/gaYo1RqO40eNuOnSS7WtA&#10;HueMizVMSsUsi81IjVGc5gtWg03mtMbM7nn+b60uy3b1GwAA//8DAFBLAwQUAAYACAAAACEA0wV8&#10;29sAAAAHAQAADwAAAGRycy9kb3ducmV2LnhtbEyOzU7DMBCE70i8g7VI3FqHqAohxKkqBCckRBoO&#10;HJ14m1iN1yF22/D2LCc4zo9mvnK7uFGccQ7Wk4K7dQICqfPGUq/go3lZ5SBC1GT06AkVfGOAbXV9&#10;VerC+AvVeN7HXvAIhUIrGGKcCilDN6DTYe0nJM4OfnY6spx7aWZ94XE3yjRJMum0JX4Y9IRPA3bH&#10;/ckp2H1S/Wy/3tr3+lDbpnlI6DU7KnV7s+weQURc4l8ZfvEZHSpmav2JTBCjglXG5JH9dAOC8/Se&#10;dasgzzcgq1L+569+AAAA//8DAFBLAQItABQABgAIAAAAIQC2gziS/gAAAOEBAAATAAAAAAAAAAAA&#10;AAAAAAAAAABbQ29udGVudF9UeXBlc10ueG1sUEsBAi0AFAAGAAgAAAAhADj9If/WAAAAlAEAAAsA&#10;AAAAAAAAAAAAAAAALwEAAF9yZWxzLy5yZWxzUEsBAi0AFAAGAAgAAAAhAA1phG+0AgAAtAUAAA4A&#10;AAAAAAAAAAAAAAAALgIAAGRycy9lMm9Eb2MueG1sUEsBAi0AFAAGAAgAAAAhANMFfNvbAAAABwEA&#10;AA8AAAAAAAAAAAAAAAAADgUAAGRycy9kb3ducmV2LnhtbFBLBQYAAAAABAAEAPMAAAAWBgAAAAA=&#10;" filled="f" stroked="f">
                            <v:textbox inset="0,0,0,0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44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5SjuQ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xiJGgPfToge0NupV7FMZBais0DjoDx/sBXM0eLNBpx1YPd7L6qpGQy5aKDbtRSo4tozVkGNqb&#10;/tnVCUdbkPX4QdYQiW6NdED7RvW2fFAQBOjQqcdTd2w2FRxexpfBDCwVmAiJ4jR2EWh2vDwobd4x&#10;2SO7yLGC5jtwurvTxiZDs6OLjSVkybvOCaATzw7AcTqB0HDV2mwSrp8/0iBdJauEeCSarTwSFIV3&#10;Uy6JNyvDeVxcFstlEf60cUOStbyumbBhjtoKyZ/17qDySRUndWnZ8drC2ZS02qyXnUI7Ctou3Xco&#10;yJmb/zwNVwTg8oJSGJHgNkq9cpbMPVKS2EvnQeIFYXqbzgKSkqJ8TumOC/bvlNCY4zSO4klLv+UW&#10;uO81N5r13MD06Hif4+TkRDOrwJWoXWsN5d20PiuFTf+pFNDuY6OdXq1EJ7Ga/XrvHkeY2PBWzGtZ&#10;P4KClQSFgRhh9MGileo7RiOMkRzrb1uqGEbdewGvIA0JsXPHbUg8j2Cjzi3rcwsVFUDl2GA0LZdm&#10;mlXbQfFNC5GO7+4GXk7Jnaqfsjq8NxgVjtxhrNlZdL53Xk/Dd/ELAAD//wMAUEsDBBQABgAIAAAA&#10;IQCKD9tS3QAAAAgBAAAPAAAAZHJzL2Rvd25yZXYueG1sTI9NT8MwDIbvSPyHyEjctnSwllGaThMf&#10;EgcujHL3GtNWNE7VZGv37zEnOFnW++j142I7u16daAydZwOrZQKKuPa248ZA9fGy2IAKEdli75kM&#10;nCnAtry8KDC3fuJ3Ou1jo6SEQ44G2hiHXOtQt+QwLP1ALNmXHx1GWcdG2xEnKXe9vkmSTDvsWC60&#10;ONBjS/X3/ugMxGh3q3P17MLr5/z2NLVJnWJlzPXVvHsAFWmOfzD86os6lOJ08Ee2QfUGFpt7IQ1k&#10;6R0oydeZzINwt+kadFno/w+UPwAAAP//AwBQSwECLQAUAAYACAAAACEAtoM4kv4AAADhAQAAEwAA&#10;AAAAAAAAAAAAAAAAAAAAW0NvbnRlbnRfVHlwZXNdLnhtbFBLAQItABQABgAIAAAAIQA4/SH/1gAA&#10;AJQBAAALAAAAAAAAAAAAAAAAAC8BAABfcmVscy8ucmVsc1BLAQItABQABgAIAAAAIQDyz5SjuQIA&#10;AMQFAAAOAAAAAAAAAAAAAAAAAC4CAABkcnMvZTJvRG9jLnhtbFBLAQItABQABgAIAAAAIQCKD9tS&#10;3QAAAAgBAAAPAAAAAAAAAAAAAAAAABMFAABkcnMvZG93bnJldi54bWxQSwUGAAAAAAQABADzAAAA&#10;HQYAAAAA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9A7A3FA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6C47B914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45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gmihwIAABUFAAAOAAAAZHJzL2Uyb0RvYy54bWysVNuO0zAQfUfiHyy/t4m76S3adFU1DUJa&#10;YMXCB7iO01g4drDdpgvi3xk7aXfLviBEHhJPPD4zZ+aMb+9OjURHbqzQKsNkHGPEFdOlUPsMf/1S&#10;jBYYWUdVSaVWPMNP3OK71ds3t12b8omutSy5QQCibNq1Ga6da9MosqzmDbVj3XIFm5U2DXVgmn1U&#10;GtoBeiOjSRzPok6bsjWacWvhb95v4lXAryrO3KeqstwhmWHIzYW3Ce+df0erW5ruDW1rwYY06D9k&#10;0VChIOgFKqeOooMRr6AawYy2unJjpptIV5VgPHAANiT+g81jTVseuEBxbHspk/1/sOzj8cEgUWY4&#10;gU4p2kCPPkPVqNpLjsiUTHyJutam4PnYPhhP0rb3mn2zSOlNDY58bYzuak5LSIx4/+jqgDcsHEW7&#10;7oMuIQA9OB2qdapM4wGhDugUmvJ0aQo/OcTgJ5nPyWwKvWOwR2Y3ZDkNIWh6Pt0a695x3SC/yLCB&#10;9AM6Pd5b57Oh6dnFB1O6EFKGxkuFOgCdzOM4nLBaitLvBpZmv9tIg44UtFMUMTxD4Cu3RjhQsBRN&#10;hhfeZ9CUL8dWlSGMo0L2a0hFKg8O7CC5YdUr5ecyXm4X20UySiaz7SiJ83y0LjbJaFaQ+TS/yTeb&#10;nPzyeZIkrUVZcuVTPauWJH+nimF+er1ddHtFyV4zL+B5zTy6TiOUGVidv4Fd0IFvfS8hd9qdgtbI&#10;0uN5Xex0+QTKMLqfTLhJYFFr8wOjDqYyw/b7gRqOkXyvQF1LkiR+jIORTOcTMMzLnd3LHaoYQGWY&#10;OYNRb2xcP/yH1oh9DbFIaLzSa9BkJYJcnvMalAyzF2gN94Qf7pd28Hq+zVa/AQAA//8DAFBLAwQU&#10;AAYACAAAACEAMhlyP94AAAALAQAADwAAAGRycy9kb3ducmV2LnhtbEyPwU7DMBBE70j8g7VI3KgT&#10;q6Q0xKkQoicOQKnUqxubJKq9tmynDX/PcoLjzszOvm02s7PsbGIaPUooFwUwg53XI/YS9p/buwdg&#10;KSvUyno0Er5Ngk17fdWoWvsLfpjzLveMSjDVSsKQc6g5T91gnEoLHwyS9+WjU5nG2HMd1YXKneWi&#10;KCru1Ih0YVDBPA+mO+0mRxjBvgc9vZ32h3Lexhf9mlS/kvL2Zn56BJbNnP/C8ItPO9AS09FPqBOz&#10;EsRSrChKxrIUwChxL0pSjqRU1Rp42/D/P7Q/AAAA//8DAFBLAQItABQABgAIAAAAIQC2gziS/gAA&#10;AOEBAAATAAAAAAAAAAAAAAAAAAAAAABbQ29udGVudF9UeXBlc10ueG1sUEsBAi0AFAAGAAgAAAAh&#10;ADj9If/WAAAAlAEAAAsAAAAAAAAAAAAAAAAALwEAAF9yZWxzLy5yZWxzUEsBAi0AFAAGAAgAAAAh&#10;ACHOCaKHAgAAFQUAAA4AAAAAAAAAAAAAAAAALgIAAGRycy9lMm9Eb2MueG1sUEsBAi0AFAAGAAgA&#10;AAAhADIZcj/eAAAACwEAAA8AAAAAAAAAAAAAAAAA4QQAAGRycy9kb3ducmV2LnhtbFBLBQYAAAAA&#10;BAAEAPMAAADsBQAAAAA=&#10;" filled="f" strokecolor="red" strokeweight="1pt">
                            <v:textbox>
                              <w:txbxContent>
                                <w:p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46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SR5hwIAABQFAAAOAAAAZHJzL2Uyb0RvYy54bWysVNuO2yAQfa/Uf0C8Z22yzs1aZ7WK46pS&#10;L6tu+wEEcIyKwQUSZ1v13zvgJE26L1VVP2BghuGcmTPc3R9ahfbCOml0gclNipHQzHCptwX+8rka&#10;zTFynmpOldGiwM/C4fvl61d3fZeLsWmM4sIiCKJd3ncFbrzv8iRxrBEtdTemExqMtbEt9bC024Rb&#10;2kP0ViXjNJ0mvbG8s4YJ52C3HIx4GePXtWD+Y1074ZEqMGDzcbRx3IQxWd7RfGtp10h2hEH/AUVL&#10;pYZLz6FK6inaWfkiVCuZNc7U/oaZNjF1LZmIHIANSf9g89TQTkQukBzXndPk/l9Y9mH/aJHkBc5m&#10;GGnaQo0+Qdao3iqByITEFPWdy8HzqXu0gaTr3hn21SFtVg04igdrTd8IygEYCSlNrg6EhYOjaNO/&#10;NxwuoDtvYrYOtW1DQMgDOsSiPJ+LIg4eMdic3s7ngAIxMGUzQmYRUULz0+HOOv9GmBaFSYEtoI/B&#10;6f6d8wEMzU8u4S5tKqlUrLvSqAfEi3SSxhPOKMmDNZK0281KWbSnIJ2qSuGL1ID+pVsrPQhYybbA&#10;8+BzlFTIxlrzeI2nUg1zgKJ0CA7kANxxNgjlxyJdrOfreTbKxtP1KEvLcvRQrbLRtCKzSXlbrlYl&#10;+RlwkixvJOdCB6gn0ZLs70RxbJ9BbmfZXlFy18wr+F4yT65hxDQDq9M/sosyCJUP7ehyf9gcotTG&#10;Z1FtDH8GYVgzNCY8JDBpjP2OUQ9NWWD3bUetwEi91SCuBcmy0MVxkU1mEAjZS8vm0kI1g1AFZt5i&#10;NCxWfuj9XWfltoG7SCy8Ng8gyVpGuQSoA66jkKH1Iq3jMxF6+3IdvX4/ZstfAAAA//8DAFBLAwQU&#10;AAYACAAAACEAExxKNd8AAAAKAQAADwAAAGRycy9kb3ducmV2LnhtbEyPy07DMBBF90j8gzVI7KhT&#10;V03aEKcCJIRAXUBp9248TaLa4yh2k/D3uCvYzePozpliM1nDBux960jCfJYAQ6qcbqmWsP9+fVgB&#10;80GRVsYRSvhBD5vy9qZQuXYjfeGwCzWLIeRzJaEJocs591WDVvmZ65Di7uR6q0Js+5rrXo0x3Bou&#10;kiTlVrUULzSqw5cGq/PuYiV8uvOJm4MQH9nzm8je7Wqsh62U93fT0yOwgFP4g+GqH9WhjE5HdyHt&#10;mZGwWC4jGedCZMCuwCKdAzvGYp2ugZcF//9C+QsAAP//AwBQSwECLQAUAAYACAAAACEAtoM4kv4A&#10;AADhAQAAEwAAAAAAAAAAAAAAAAAAAAAAW0NvbnRlbnRfVHlwZXNdLnhtbFBLAQItABQABgAIAAAA&#10;IQA4/SH/1gAAAJQBAAALAAAAAAAAAAAAAAAAAC8BAABfcmVscy8ucmVsc1BLAQItABQABgAIAAAA&#10;IQBquSR5hwIAABQFAAAOAAAAAAAAAAAAAAAAAC4CAABkcnMvZTJvRG9jLnhtbFBLAQItABQABgAI&#10;AAAAIQATHEo13wAAAAoBAAAPAAAAAAAAAAAAAAAAAOEEAABkcnMvZG93bnJldi54bWxQSwUGAAAA&#10;AAQABADzAAAA7QUAAAAA&#10;" filled="f" strokecolor="red" strokeweight="1.5pt">
                            <v:textbox>
                              <w:txbxContent>
                                <w:p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47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x01hgIAABMFAAAOAAAAZHJzL2Uyb0RvYy54bWysVNuO2yAQfa/Uf0C8Z22nzs1aZ7WK46pS&#10;L6tu+wEEcIyKgQKJs6367x1wkk26L1VVP9iMZxjOmTnD7d2hk2jPrRNalTi7STHiimom1LbEX7/U&#10;ozlGzhPFiNSKl/iJO3y3fP3qtjcFH+tWS8YtgiTKFb0pceu9KZLE0ZZ3xN1owxU4G2074sG024RZ&#10;0kP2TibjNJ0mvbbMWE25c/C3Gpx4GfM3Daf+U9M47pEsMWDz8W3jexPeyfKWFFtLTCvoEQb5BxQd&#10;EQoOPaeqiCdoZ8WLVJ2gVjvd+Buqu0Q3jaA8cgA2WfoHm8eWGB65QHGcOZfJ/b+09OP+wSLBSpxP&#10;MVKkgx59hqoRtZUcZZN0FkrUG1dA5KN5sIGkM+81/eaQ0qsWAvm9tbpvOWEALAvxydWGYDjYijb9&#10;B83gALLzOlbr0NguJIQ6oENsytO5KfzgEYWfi3SxmEwwouBazGaL2LOEFKe9xjr/lusOhUWJLYCP&#10;ucn+vfMBCylOIeEopWshZWy7VKgHwONZmsYdTkvBgjdytNvNSlq0J6Ccuk7hicyA/WVYJzzoV4qu&#10;xPMQc1RUKMZasXiMJ0IOa4AiVUgO3ADccTXo5CfwXM/X83yUj6frUZ5W1ei+XuWjaZ3NJtWbarWq&#10;sl8BZ5YXrWCMqwD1pNks/ztNHKdnUNtZtVeU3DXzGp6XzJNrGLHMwOr0jeyiCkLjBwH5w+YQlTaO&#10;Ggmq2Gj2BLqwephLuEdg0Wr7A6MeZrLE7vuOWI6RfKdAW4ssz8MQRyOfzMZg2EvP5tJDFIVUJabe&#10;YjQYKz+M/s5YsW3hrCw2Xul7UGQjolyecR11DJMXaR1viTDal3aMer7Llr8BAAD//wMAUEsDBBQA&#10;BgAIAAAAIQDdg/Se3QAAAAgBAAAPAAAAZHJzL2Rvd25yZXYueG1sTI/BTsMwEETvSPyDtUjcqJMW&#10;kirEqRCiJw5AqcR1Gy9J1Hht2U4b/h73BMfRzM68rTezGcWJfBgsK8gXGQji1uqBOwX7z+3dGkSI&#10;yBpHy6TghwJsmuurGittz/xBp13sRCrhUKGCPkZXSRnangyGhXXEyfu23mBM0ndSezyncjPKZZYV&#10;0uDAaaFHR889tcfdZBKGG9+dnt6O+6983voX/RqwK5W6vZmfHkFEmuNfGC746QaaxHSwE+sgRgXL&#10;1SolFTysSxAXvygKEAcF5X0Osqnl/weaXwAAAP//AwBQSwECLQAUAAYACAAAACEAtoM4kv4AAADh&#10;AQAAEwAAAAAAAAAAAAAAAAAAAAAAW0NvbnRlbnRfVHlwZXNdLnhtbFBLAQItABQABgAIAAAAIQA4&#10;/SH/1gAAAJQBAAALAAAAAAAAAAAAAAAAAC8BAABfcmVscy8ucmVsc1BLAQItABQABgAIAAAAIQBD&#10;3x01hgIAABMFAAAOAAAAAAAAAAAAAAAAAC4CAABkcnMvZTJvRG9jLnhtbFBLAQItABQABgAIAAAA&#10;IQDdg/Se3QAAAAgBAAAPAAAAAAAAAAAAAAAAAOAEAABkcnMvZG93bnJldi54bWxQSwUGAAAAAAQA&#10;BADzAAAA6gUAAAAA&#10;" filled="f" strokecolor="red" strokeweight="1pt">
                            <v:textbox>
                              <w:txbxContent>
                                <w:p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D3A1B" w:rsidRPr="009F481D" w:rsidRDefault="001F4B13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DAB9966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48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ksiuQIAAMQ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kxkjQDnr0wEaDbuWIwjic2woNvU7B8b4HVzOCBTrt2Or+TpZfNRJy1VCxZTdKyaFhtIIMQ3vT&#10;P7s64WgLshk+yAoi0Z2RDmisVWfLBwVBgA6dejx1x2ZTwuFlfBnMwFKCiZAoTmIXgabHy73S5h2T&#10;HbKLDCtovgOn+zttbDI0PbrYWEIWvG2dAFrx7AAcpxMIDVetzSbh+vkjCZL1Yr0gHolma48Eee7d&#10;FCvizYpwHueX+WqVhz9t3JCkDa8qJmyYo7ZC8me9O6h8UsVJXVq2vLJwNiWttptVq9CegrYL9x0K&#10;cubmP0/DFQG4vKAURiS4jRKvmC3mHilI7CXzYOEFYXKbzAKSkLx4TumOC/bvlNCQ4SSO4klLv+UW&#10;uO81N5p23MD0aHmX4cXJiaZWgWtRudYayttpfVYKm/5TKaDdx0Y7vVqJTmI142Z0jyOKbHgr5o2s&#10;HkHBSoLCQIww+mDRSPUdowHGSIb1tx1VDKP2vYBXkISE2LnjNiSeR7BR55bNuYWKEqAybDCalisz&#10;zapdr/i2gUjHd3cDL6fgTtVPWR3eG4wKR+4w1uwsOt87r6fhu/wFAAD//wMAUEsDBBQABgAIAAAA&#10;IQBbaBs93QAAAAsBAAAPAAAAZHJzL2Rvd25yZXYueG1sTI/LTsMwEEX3SPyDNUjsqJ1UQZDGqSoe&#10;Egs2lLCfxm4cEY+j2G3Sv2dYwXJ0j+6cW20XP4iznWIfSEO2UiAstcH01GloPl/vHkDEhGRwCGQ1&#10;XGyEbX19VWFpwkwf9rxPneASiiVqcCmNpZSxddZjXIXREmfHMHlMfE6dNBPOXO4HmSt1Lz32xB8c&#10;jvbJ2fZ7f/IaUjK77NK8+Pj2tbw/z061BTZa394suw2IZJf0B8OvPqtDzU6HcCITxaAhfyxyRjlY&#10;ZwUIJtaF4jEHjlSWg6wr+X9D/QMAAP//AwBQSwECLQAUAAYACAAAACEAtoM4kv4AAADhAQAAEwAA&#10;AAAAAAAAAAAAAAAAAAAAW0NvbnRlbnRfVHlwZXNdLnhtbFBLAQItABQABgAIAAAAIQA4/SH/1gAA&#10;AJQBAAALAAAAAAAAAAAAAAAAAC8BAABfcmVscy8ucmVsc1BLAQItABQABgAIAAAAIQASjksiuQIA&#10;AMQFAAAOAAAAAAAAAAAAAAAAAC4CAABkcnMvZTJvRG9jLnhtbFBLAQItABQABgAIAAAAIQBbaBs9&#10;3QAAAAsBAAAPAAAAAAAAAAAAAAAAABMFAABkcnMvZG93bnJldi54bWxQSwUGAAAAAAQABADzAAAA&#10;HQYAAAAA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49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ZBzuAIAAMQFAAAOAAAAZHJzL2Uyb0RvYy54bWysVFtv2yAUfp+0/4B4d30JTmKrTtXG8TSp&#10;u0jtfgCxcYxmgwckTjftv++AkzRpNWnaxgMCzuE7t++c65t916IdU5pLkeHwKsCIiVJWXGwy/OWx&#10;8OYYaUNFRVspWIafmMY3i7dvroc+ZZFsZFsxhQBE6HToM9wY06e+r8uGdVRfyZ4JENZSddTAVW38&#10;StEB0LvWj4Jg6g9SVb2SJdMaXvNRiBcOv65ZaT7VtWYGtRkG34zbldvXdvcX1zTdKNo3vDy4Qf/C&#10;i45yAUZPUDk1FG0VfwXV8VJJLWtzVcrOl3XNS+ZigGjC4EU0Dw3tmYsFkqP7U5r0/4MtP+4+K8Sr&#10;DBOCkaAd1OiR7Q26k3sUxuHEZmjodQqKDz2omj1IoNIuWt3fy/KrRkIuGyo27FYpOTSMVuBhaH/6&#10;Z19HHG1B1sMHWYElujXSAe1r1dn0QUIQoEOlnk7Vsd6U8DiJJ8EUJCWICIniJHYWaHr83Ctt3jHZ&#10;IXvIsILiO3C6u9fGOkPTo4q1JWTB29YRoBUXD6A4voBp+Gpl1glXzx9JkKzmqznxSDRdeSTIc++2&#10;WBJvWoSzOJ/ky2Ue/rR2Q5I2vKqYsGaO3ArJn9XuwPKRFSd2adnyysJZl7TarJetQjsK3C7cOiTk&#10;TM2/dMMlAWJ5EVIYkeAuSrxiOp95pCCxl8yCuReEyV0yDUhC8uIypHsu2L+HhIYMJ3EUj1z6bWyB&#10;W69jo2nHDUyPlncZnp+UaGoZuBKVK62hvB3PZ6mw7j+nAsp9LLTjq6XoSFazX+9dc0SnPljL6gkY&#10;rCQwDMgIow8OjVTfMRpgjGRYf9tSxTBq3wvogiQkxM4ddyHxLIKLOpeszyVUlACVYYPReFyacVZt&#10;e8U3DVg69t0tdE7BHatti41eHfoNRoUL7jDW7Cw6vzut5+G7+AUAAP//AwBQSwMEFAAGAAgAAAAh&#10;AHzfkujeAAAACgEAAA8AAABkcnMvZG93bnJldi54bWxMj8tOwzAQRfdI/IM1SOyoHUgIDXGqiofE&#10;gg0l7Kexm0TE4yh2m/TvGVawHM3RveeWm8UN4mSn0HvSkKwUCEuNNz21GurP15sHECEiGRw8WQ1n&#10;G2BTXV6UWBg/04c97WIrOIRCgRq6GMdCytB01mFY+dES/w5+chj5nFppJpw53A3yVql76bAnbuhw&#10;tE+dbb53R6chRrNNzvWLC29fy/vz3Kkmw1rr66tl+wgi2iX+wfCrz+pQsdPeH8kEMWhI03XOqIY8&#10;4U0MZCq7A7FnMlU5yKqU/ydUPwAAAP//AwBQSwECLQAUAAYACAAAACEAtoM4kv4AAADhAQAAEwAA&#10;AAAAAAAAAAAAAAAAAAAAW0NvbnRlbnRfVHlwZXNdLnhtbFBLAQItABQABgAIAAAAIQA4/SH/1gAA&#10;AJQBAAALAAAAAAAAAAAAAAAAAC8BAABfcmVscy8ucmVsc1BLAQItABQABgAIAAAAIQBzsZBzuAIA&#10;AMQFAAAOAAAAAAAAAAAAAAAAAC4CAABkcnMvZTJvRG9jLnhtbFBLAQItABQABgAIAAAAIQB835Lo&#10;3gAAAAoBAAAPAAAAAAAAAAAAAAAAABIFAABkcnMvZG93bnJldi54bWxQSwUGAAAAAAQABADzAAAA&#10;HQYAAAAA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8AB1751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:rsidR="003930BC" w:rsidRDefault="003930BC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>
        <w:rPr>
          <w:rFonts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4"/>
        <w:gridCol w:w="2602"/>
      </w:tblGrid>
      <w:tr w:rsidR="009332FE" w:rsidTr="00C14E97">
        <w:trPr>
          <w:trHeight w:val="5520"/>
        </w:trPr>
        <w:tc>
          <w:tcPr>
            <w:tcW w:w="3557" w:type="pct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:rsidR="009332FE" w:rsidRDefault="001F4B13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50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lX1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HE4wE7aBHj2xv0J3cozCeTGyFhl6n4PjQg6vZgwU67djq/l6WXzUSctlQsWG3SsmhYbSCDEN7&#10;0z+7OuJoC7IePsgKItGtkQ5oX6vOlg8KggAdOvV06o7NpoTDSTwJpmApwURIFCexi0DT4+VeafOO&#10;yQ7ZRYYVNN+B0929NjYZmh5dbCwhC962TgCtuDgAx/EEQsNVa7NJuH7+SIJkNV/NiUei6cojQZ57&#10;t8WSeNMinMX5JF8u8/CnjRuStOFVxYQNc9RWSP6sdweVj6o4qUvLllcWzqak1Wa9bBXaUdB24b5D&#10;Qc7c/Ms0XBGAywtKYUSCuyjxiul85pGCxF4yC+ZeECZ3yTQgCcmLS0r3XLB/p4SGDCdxFI9a+i23&#10;wH2vudG04wamR8u7DM9PTjS1ClyJyrXWUN6O67NS2PSfSwHtPjba6dVKdBSr2a/34+MgNrwV81pW&#10;T6BgJUFhIEYYfbBopPqO0QBjJMP625YqhlH7XsArSEJC7NxxGxLPItioc8v63EJFCVAZNhiNy6UZ&#10;Z9W2V3zTQKTju7uFl1Nwp+rnrA7vDUaFI3cYa3YWne+d1/PwXfwCAAD//wMAUEsDBBQABgAIAAAA&#10;IQBkCHC63gAAAAsBAAAPAAAAZHJzL2Rvd25yZXYueG1sTI/NTsMwEITvSLyDtUjcqJ2oLVWIU1X8&#10;SBy4UMJ9G7tx1HgdxW6Tvj3LCfa2O6PZb8rt7HtxsWPsAmnIFgqEpSaYjloN9dfbwwZETEgG+0BW&#10;w9VG2Fa3NyUWJkz0aS/71AoOoVigBpfSUEgZG2c9xkUYLLF2DKPHxOvYSjPixOG+l7lSa+mxI/7g&#10;cLDPzjan/dlrSMnssmv96uP79/zxMjnVrLDW+v5u3j2BSHZOf2b4xWd0qJjpEM5koug1LHnYqmGd&#10;5Y8g2LFSitsd+LLJlyCrUv7vUP0AAAD//wMAUEsBAi0AFAAGAAgAAAAhALaDOJL+AAAA4QEAABMA&#10;AAAAAAAAAAAAAAAAAAAAAFtDb250ZW50X1R5cGVzXS54bWxQSwECLQAUAAYACAAAACEAOP0h/9YA&#10;AACUAQAACwAAAAAAAAAAAAAAAAAvAQAAX3JlbHMvLnJlbHNQSwECLQAUAAYACAAAACEA4ypV9bkC&#10;AADEBQAADgAAAAAAAAAAAAAAAAAuAgAAZHJzL2Uyb0RvYy54bWxQSwECLQAUAAYACAAAACEAZAhw&#10;ut4AAAALAQAADwAAAAAAAAAAAAAAAAATBQAAZHJzL2Rvd25yZXYueG1sUEsFBgAAAAAEAAQA8wAA&#10;AB4GAAAAAA==&#10;" filled="f" stroked="f">
                      <v:textbox style="mso-fit-shape-to-text:t">
                        <w:txbxContent>
                          <w:p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8BB063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51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qUZ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QowE7aBHj2xv0J3cozCOEluhodcpOD704Gr2YIFOO7a6v5flV42EXDZUbNitUnJoGK0gw9De&#10;9M+ujjjagqyHD7KCSHRrpAPa16qz5YOCIECHTj2dumOzKeFwEk+CKVhKMBESxUnsItD0eLlX2rxj&#10;skN2kWEFzXfgdHevjU2GpkcXG0vIgretE0ArLg7AcTyB0HDV2mwSrp8/kiBZzVdz4pFouvJIkOfe&#10;bbEk3rQIZ3E+yZfLPPxp44YkbXhVMWHDHLUVkj/r3UHloypO6tKy5ZWFsylptVkvW4V2FLRduO9Q&#10;kDM3/zINVwTg8oJSGJHgLkq8YjqfeaQgsZfMgrkXhMldMg1IQvLiktI9F+zfKaEhw0kcxaOWfsst&#10;cN9rbjTtuIHp0fIuw/OTE02tAleicq01lLfj+qwUNv3nUkC7j412erUSHcVq9uu9exyQI6BZMa9l&#10;9QQKVhIUBmKE0QeLRqrvGA0wRjKsv22pYhi17wW8giQkxM4dtyHxLIKNOreszy1UlACVYYPRuFya&#10;cVZte8U3DUQ6vrtbeDkFd6p+zurw3mBUOHKHsWZn0fneeT0P38UvAAAA//8DAFBLAwQUAAYACAAA&#10;ACEAoFsydNwAAAALAQAADwAAAGRycy9kb3ducmV2LnhtbEyPwU7DMBBE70j8g7WVuFHblVJFIU5V&#10;FZA4cKGEuxsvSUS8jmK3Sf+e7QmOszOafVPuFj+IC06xD2RArxUIpCa4nloD9efrYw4iJkvODoHQ&#10;wBUj7Kr7u9IWLsz0gZdjagWXUCysgS6lsZAyNh16G9dhRGLvO0zeJpZTK91kZy73g9wotZXe9sQf&#10;OjviocPm53j2BlJye32tX3x8+1ren+dONZmtjXlYLfsnEAmX9BeGGz6jQ8VMp3AmF8XAWukNRw3k&#10;Wmcgbolsy2NOfMnZklUp/2+ofgEAAP//AwBQSwECLQAUAAYACAAAACEAtoM4kv4AAADhAQAAEwAA&#10;AAAAAAAAAAAAAAAAAAAAW0NvbnRlbnRfVHlwZXNdLnhtbFBLAQItABQABgAIAAAAIQA4/SH/1gAA&#10;AJQBAAALAAAAAAAAAAAAAAAAAC8BAABfcmVscy8ucmVsc1BLAQItABQABgAIAAAAIQBskqUZugIA&#10;AMQFAAAOAAAAAAAAAAAAAAAAAC4CAABkcnMvZTJvRG9jLnhtbFBLAQItABQABgAIAAAAIQCgWzJ0&#10;3AAAAAsBAAAPAAAAAAAAAAAAAAAAABQFAABkcnMvZG93bnJldi54bWxQSwUGAAAAAAQABADzAAAA&#10;HQYAAAAA&#10;" filled="f" stroked="f">
                      <v:textbox style="mso-fit-shape-to-text:t">
                        <w:txbxContent>
                          <w:p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52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Iqp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oDyCdtCjR7Y36E7uURhHM1uhodcpOD704Gr2YIFOO7a6v5flV42EXDZUbNitUnJoGK0gw9De&#10;9M+ujjjagqyHD7KCSHRrpAPa16qz5YOCIECHVJ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5oasNbMa9l&#10;9QQKVhIUBmKE0QeLRqrvGA0wRjKsv22pYhi17wW8giQkBNyM25B4FsFGnVvW5xYqSoDKsMFoXC7N&#10;OKu2veKbBiId390tvJyCO1U/Z3V4bzAqHLnDWLOz6HzvvJ6H7+IXAAAA//8DAFBLAwQUAAYACAAA&#10;ACEAuQ3mW90AAAALAQAADwAAAGRycy9kb3ducmV2LnhtbEyPy07DMBBF90j8gzVI7KidipQoxKkq&#10;HhILNpSwn8YmjojHUew26d8zXcFuruboPqrt4gdxslPsA2nIVgqEpTaYnjoNzefrXQEiJiSDQyCr&#10;4WwjbOvrqwpLE2b6sKd96gSbUCxRg0tpLKWMrbMe4yqMlvj3HSaPieXUSTPhzOZ+kGulNtJjT5zg&#10;cLRPzrY/+6PXkJLZZefmxce3r+X9eXaqzbHR+vZm2T2CSHZJfzBc6nN1qLnTIRzJRDGwVtmaUQ0P&#10;9wVvuBD5ho+DhiIrcpB1Jf9vqH8BAAD//wMAUEsBAi0AFAAGAAgAAAAhALaDOJL+AAAA4QEAABMA&#10;AAAAAAAAAAAAAAAAAAAAAFtDb250ZW50X1R5cGVzXS54bWxQSwECLQAUAAYACAAAACEAOP0h/9YA&#10;AACUAQAACwAAAAAAAAAAAAAAAAAvAQAAX3JlbHMvLnJlbHNQSwECLQAUAAYACAAAACEAifiKqboC&#10;AADEBQAADgAAAAAAAAAAAAAAAAAuAgAAZHJzL2Uyb0RvYy54bWxQSwECLQAUAAYACAAAACEAuQ3m&#10;W90AAAALAQAADwAAAAAAAAAAAAAAAAAUBQAAZHJzL2Rvd25yZXYueG1sUEsFBgAAAAAEAAQA8wAA&#10;AB4GAAAAAA==&#10;" filled="f" stroked="f">
                      <v:textbox style="mso-fit-shape-to-text:t">
                        <w:txbxContent>
                          <w:p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4BAED8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53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vkWhwIAABUFAAAOAAAAZHJzL2Uyb0RvYy54bWysVG1v0zAQ/o7Ef7D8vUucpW/R0mlqGoQ0&#10;YGLwA1zHaSwcO9hu0zHx3zk7aVnZF4TIh8QXn++e5+4539weW4kO3FihVY7JVYwRV0xXQu1y/PVL&#10;OVlgZB1VFZVa8Rw/cYtvV2/f3PRdxhPdaFlxgyCIslnf5bhxrsuiyLKGt9Re6Y4r2Ky1aakD0+yi&#10;ytAeorcySuJ4FvXaVJ3RjFsLf4thE69C/LrmzH2qa8sdkjkGbC68TXhv/Tta3dBsZ2jXCDbCoP+A&#10;oqVCQdJzqII6ivZGvArVCma01bW7YrqNdF0LxgMHYEPiP9g8NrTjgQsUx3bnMtn/F5Z9PDwYJKoc&#10;J9ApRVvo0WeoGlU7yRGZXs99ifrOZuD52D0YT9J295p9s0jpdQOO/M4Y3TecVgCMeP/o4oA3LBxF&#10;2/6DriAB3TsdqnWsTesDQh3QMTTl6dwUfnSIwU+ynC3J9RQjBntkns6SaUhBs9Ppzlj3jusW+UWO&#10;DcAP0enh3jqPhmYnF59M6VJIGRovFeohaDKP43DCaikqvxtYmt12LQ06UNBOWcbwjIkv3FrhQMFS&#10;tDleeJ9RU74cG1WFNI4KOawBilQ+OLADcONqUMrzMl5uFptFOkmT2WaSxkUxuSvX6WRWkvm0uC7W&#10;64L89DhJmjWiqrjyUE+qJenfqWKcn0FvZ91eULKXzEt4XjOPLmGEMgOr0zewCzrwrR8k5I7b46C1&#10;s6q2unoCZRg9TCbcJLBotPmBUQ9TmWP7fU8Nx0i+V6CuJUlTP8bBSKfzBAzzcmf7cocqBqFyzJzB&#10;aDDWbhj+fWfEroFcJDRe6TvQZC2CXLxeB1yjkmH2Aq3xnvDD/dIOXr9vs9UvAAAA//8DAFBLAwQU&#10;AAYACAAAACEAQbjTwN8AAAALAQAADwAAAGRycy9kb3ducmV2LnhtbEyPwU7DMBBE70j8g7VI3KgT&#10;Am2UxqkQoicOQKnE1Y23SdR4bdlOG/6e5QTH0c7Mvqk3sx3FGUMcHCnIFxkIpNaZgToF+8/tXQki&#10;Jk1Gj45QwTdG2DTXV7WujLvQB553qRNcQrHSCvqUfCVlbHu0Oi6cR+Lb0QWrE8vQSRP0hcvtKO+z&#10;bCmtHog/9Nrjc4/taTdZxvDjuzfT22n/lc/b8GJeo+5WSt3ezE9rEAnn9GeGX3zOQMNMBzeRiWJk&#10;/VjwlqRgVRYFCHY8LIscxEFBmWclyKaW/zc0PwAAAP//AwBQSwECLQAUAAYACAAAACEAtoM4kv4A&#10;AADhAQAAEwAAAAAAAAAAAAAAAAAAAAAAW0NvbnRlbnRfVHlwZXNdLnhtbFBLAQItABQABgAIAAAA&#10;IQA4/SH/1gAAAJQBAAALAAAAAAAAAAAAAAAAAC8BAABfcmVscy8ucmVsc1BLAQItABQABgAIAAAA&#10;IQAGpvkWhwIAABUFAAAOAAAAAAAAAAAAAAAAAC4CAABkcnMvZTJvRG9jLnhtbFBLAQItABQABgAI&#10;AAAAIQBBuNPA3wAAAAsBAAAPAAAAAAAAAAAAAAAAAOEEAABkcnMvZG93bnJldi54bWxQSwUGAAAA&#10;AAQABADzAAAA7QUAAAAA&#10;" filled="f" strokecolor="red" strokeweight="1pt">
                      <v:textbox>
                        <w:txbxContent>
                          <w:p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54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WjxhwIAABUFAAAOAAAAZHJzL2Uyb0RvYy54bWysVNuO0zAQfUfiHyy/t7k0vUWbrlZNg5AW&#10;WLHwAa7jNBaOHWy3aUH8O2Mn7bbsC0LkIfHE45lzZs747v7YCHRg2nAlMxyNQ4yYpKrkcpfhr1+K&#10;0QIjY4ksiVCSZfjEDL5fvX1z17Upi1WtRMk0giDSpF2b4draNg0CQ2vWEDNWLZOwWSndEAum3gWl&#10;Jh1Eb0QQh+Es6JQuW60oMwb+5v0mXvn4VcWo/VRVhlkkMgzYrH9r/966d7C6I+lOk7bmdIBB/gFF&#10;Q7iEpJdQObEE7TV/FarhVCujKjumqglUVXHKPAdgE4V/sHmuScs8FyiOaS9lMv8vLP14eNKIlxmO&#10;5xhJ0kCPPkPViNwJhqJpPHMl6lqTgudz+6QdSdM+KvrNIKnWNTiyB61VVzNSArDI+Qc3B5xh4Cja&#10;dh9UCQnI3ipfrWOlGxcQ6oCOvimnS1PY0SIKP6PlbBlNphhR2JtMlvN46lOQ9Hy61ca+Y6pBbpFh&#10;DfB9dHJ4NNahIenZxSWTquBC+MYLiTrIEM/D0J8wSvDS7XqWerddC40OBLRTFCE8Q+Ibt4ZbULDg&#10;TYYXzmfQlCvHRpY+jSVc9GuAIqQLDuwA3LDqlfJzGS43i80iGSXxbDNKwjwfPRTrZDQrovk0n+Tr&#10;dR79cjijJK15WTLpoJ5VGyV/p4phfnq9XXR7Q8ncMi/gec08uIXhywyszl/PzuvAtb6XkD1uj73W&#10;Fi6e08VWlSdQhlb9ZMJNAota6R8YdTCVGTbf90QzjMR7CepaRknixtgbyXQeg6Gvd7bXO0RSCJVh&#10;ajVGvbG2/fDvW813NeSKfOOlegBNVtzL5QXXoGSYPU9ruCfccF/b3uvlNlv9BgAA//8DAFBLAwQU&#10;AAYACAAAACEA4vx8zN8AAAALAQAADwAAAGRycy9kb3ducmV2LnhtbEyPzU7DMBCE70i8g7VI3KiT&#10;lCYlxKkQoicOlFKJ6zY2SVT/yXba8PYsJziOdmb2m2YzG83OKsTRWQH5IgOmbOfkaHsBh4/t3RpY&#10;TGglameVgG8VYdNeXzVYS3ex7+q8Tz2jEhtrFDCk5GvOYzcog3HhvLJ0+3LBYCIZei4DXqjcaF5k&#10;WckNjpY+DOjV86C6034yhOH1zsvp7XT4zOdteJGvEftKiNub+ekRWFJz+jPDLz5loCWmo5usjEyT&#10;Xi1pSxJQPqwrYOS4L5c5sKOAalUUwNuG/9/Q/gAAAP//AwBQSwECLQAUAAYACAAAACEAtoM4kv4A&#10;AADhAQAAEwAAAAAAAAAAAAAAAAAAAAAAW0NvbnRlbnRfVHlwZXNdLnhtbFBLAQItABQABgAIAAAA&#10;IQA4/SH/1gAAAJQBAAALAAAAAAAAAAAAAAAAAC8BAABfcmVscy8ucmVsc1BLAQItABQABgAIAAAA&#10;IQCzuWjxhwIAABUFAAAOAAAAAAAAAAAAAAAAAC4CAABkcnMvZTJvRG9jLnhtbFBLAQItABQABgAI&#10;AAAAIQDi/HzM3wAAAAsBAAAPAAAAAAAAAAAAAAAAAOEEAABkcnMvZG93bnJldi54bWxQSwUGAAAA&#10;AAQABADzAAAA7QUAAAAA&#10;" filled="f" strokecolor="red" strokeweight="1pt">
                      <v:textbox>
                        <w:txbxContent>
                          <w:p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55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FzBvAIAAMQFAAAOAAAAZHJzL2Uyb0RvYy54bWysVNtunDAQfa/Uf7D8TrgsywIKGyXLUlVK&#10;L1LSD/CCWayCTW3vQhr13zs2e0vyUrXlAdke+8yZmTNzfTN2LdpTqZjgGfavPIwoL0XF+DbD3x4L&#10;J8ZIacIr0gpOM/xEFb5Zvn93PfQpDUQj2opKBCBcpUOf4UbrPnVdVTa0I+pK9JSDsRayIxq2cutW&#10;kgyA3rVu4HmROwhZ9VKUVCk4zScjXlr8uqal/lLXimrUZhi4afuX9r8xf3d5TdKtJH3DygMN8hcs&#10;OsI4OD1B5UQTtJPsDVTHSimUqPVVKTpX1DUrqY0BovG9V9E8NKSnNhZIjupPaVL/D7b8vP8qEasy&#10;HEQYcdJBjR7pqNGdGJE/D+YmQ0OvUrj40MNVPYIFKm2jVf29KL8rxMWqIXxLb6UUQ0NJBQx989K9&#10;eDrhKAOyGT6JCjyRnRYWaKxlZ9IHCUGADpV6OlXHsCnhcDafeRFYSjBFMz+euLkkPT7updIfqOiQ&#10;WWRYQvEtONnfK23IkPR4xfjiomBtawXQ8hcHcHE6Adfw1NgMCVvP58RL1vE6Dp0wiNZO6OW5c1us&#10;Qicq/MU8n+WrVe7/Mn79MG1YVVFu3By15Yd/VruDyidVnNSlRMsqA2coKbndrFqJ9gS0XdjPphws&#10;52vuSxo2CRDLq5D8IPTugsQponjhhEU4d5KFFzuen9wlkRcmYV68DOmecfrvIaEhw4nRmA3nTPpV&#10;bJ793sZG0o5pmB4t6zIcny6R1ChwzStbWk1YO60vUmHon1MB5T4W2urVSHQSqx4349QcybEPNqJ6&#10;AgVLAQoDMcLog0Uj5E+MBhgjGVY/dkRSjNqPHLog8cPQzB27CeeLADby0rK5tBBeAlSGNUbTcqWn&#10;WbXrJds24GnqOy5uoXNqZlVtWmxideg3GBU2uMNYM7Pocm9vnYfv8jcAAAD//wMAUEsDBBQABgAI&#10;AAAAIQAKHsgW3gAAAAsBAAAPAAAAZHJzL2Rvd25yZXYueG1sTI/LTsMwEEX3SP0Ha5DY0TGQB03j&#10;VAjEFkR5SOzceJpEjcdR7Dbh73FXsLyao3vPlJvZ9uJEo+8cK7hZShDEtTMdNwo+3p+v70H4oNno&#10;3jEp+CEPm2pxUerCuInf6LQNjYgl7AutoA1hKBB93ZLVfukG4njbu9HqEOPYoBn1FMttj7dSZmh1&#10;x3Gh1QM9tlQftker4PNl//2VyNfmyabD5GaJbFeo1NXl/LAGEWgOfzCc9aM6VNFp545svOhjljKP&#10;qIIsT1IQZyLN7kDsFOR5IgGrEv//UP0CAAD//wMAUEsBAi0AFAAGAAgAAAAhALaDOJL+AAAA4QEA&#10;ABMAAAAAAAAAAAAAAAAAAAAAAFtDb250ZW50X1R5cGVzXS54bWxQSwECLQAUAAYACAAAACEAOP0h&#10;/9YAAACUAQAACwAAAAAAAAAAAAAAAAAvAQAAX3JlbHMvLnJlbHNQSwECLQAUAAYACAAAACEAnZxc&#10;wbwCAADEBQAADgAAAAAAAAAAAAAAAAAuAgAAZHJzL2Uyb0RvYy54bWxQSwECLQAUAAYACAAAACEA&#10;Ch7IFt4AAAALAQAADwAAAAAAAAAAAAAAAAAWBQAAZHJzL2Rvd25yZXYueG1sUEsFBgAAAAAEAAQA&#10;8wAAACEGAAAAAA==&#10;" filled="f" stroked="f">
                      <v:textbox>
                        <w:txbxContent>
                          <w:p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56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yNvu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oFOCdtCjR7Y36E7uURhPQluhodcpOD704Gr2YIFOO7a6v5flV42EXDZUbNitUnJoGK0gQ3fT&#10;P7s64mgLsh4+yAoi0a2RDmhfq86WDwqCAB069XTqjs2mhMNJPAmmYCnBREgUJ7HNzafp8XKvtHnH&#10;ZIfsIsMKmu/A6e5em9H16GJjCVnwtnUCaMXFAWCOJxAarlqbTcL180cSJKv5ak48Ek1XHgny3Lst&#10;lsSbFuEszif5cpmHP23ckKQNryombJijtkLyZ707qHxUxUldWra8snA2Ja0262Wr0I6Ctgv3HQpy&#10;5uZfpuHqBVxeUAojEtxFiVdM5zOPFCT2klkw94IwuUumAUlIXlxSuueC/TslNGQ4iaN41NJvuQXu&#10;e82Nph03MD1a3mV4fnKiqVXgSlSutYbydlyflcKm/1wKaPex0U6vVqKjWM1+vR8fh5sUVsxrWT2B&#10;gpUEhYEYYfTBopHqO0YDjJEM629bqhhG7XsBryAJCbFzx21IPItgo84t63MLFSVAZdhgNC6XZpxV&#10;217xTQORju/uFl5OwZ2qn7MCSnYDo8KRO4w1O4vO987refgufgEAAP//AwBQSwMEFAAGAAgAAAAh&#10;ACLggLTfAAAACwEAAA8AAABkcnMvZG93bnJldi54bWxMj8tOwzAQRfdI/IM1SOyok0DTKmRSVTwk&#10;FmwoYe/G0zhqbEex26R/z7Ciy9Fc3XtOuZltL840hs47hHSRgCDXeN25FqH+fn9YgwhROa167wjh&#10;QgE21e1NqQrtJ/dF511sBZe4UCgEE+NQSBkaQ1aFhR/I8e/gR6sin2Mr9agmLre9zJIkl1Z1jheM&#10;GujFUHPcnSxCjHqbXuo3Gz5+5s/XySTNUtWI93fz9hlEpDn+h+EPn9GhYqa9PzkdRI+QpWnGUYTH&#10;9YqlOJHlOcvsEZ6W+QpkVcprh+oXAAD//wMAUEsBAi0AFAAGAAgAAAAhALaDOJL+AAAA4QEAABMA&#10;AAAAAAAAAAAAAAAAAAAAAFtDb250ZW50X1R5cGVzXS54bWxQSwECLQAUAAYACAAAACEAOP0h/9YA&#10;AACUAQAACwAAAAAAAAAAAAAAAAAvAQAAX3JlbHMvLnJlbHNQSwECLQAUAAYACAAAACEAt7cjb7gC&#10;AADEBQAADgAAAAAAAAAAAAAAAAAuAgAAZHJzL2Uyb0RvYy54bWxQSwECLQAUAAYACAAAACEAIuCA&#10;tN8AAAALAQAADwAAAAAAAAAAAAAAAAASBQAAZHJzL2Rvd25yZXYueG1sUEsFBgAAAAAEAAQA8wAA&#10;AB4GAAAAAA==&#10;" filled="f" stroked="f">
                      <v:textbox style="mso-fit-shape-to-text:t">
                        <w:txbxContent>
                          <w:p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019AF25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57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CYkhQIAABQFAAAOAAAAZHJzL2Uyb0RvYy54bWysVFFv0zAQfkfiP1h+7xJnaddGS6epaRDS&#10;gInBD3Adp7Fw7GC7TQfiv3N20q5lLwiRh8QXn7+77+47394dWon23FihVY7JVYwRV0xXQm1z/PVL&#10;OZljZB1VFZVa8Rw/c4vvlm/f3PZdxhPdaFlxgwBE2azvctw412VRZFnDW2qvdMcVbNbatNSBabZR&#10;ZWgP6K2MkjieRb02VWc049bC32LYxMuAX9ecuU91bblDMseQmwtvE94b/46WtzTbGto1go1p0H/I&#10;oqVCQdATVEEdRTsjXkG1ghltde2umG4jXdeC8cAB2JD4DzZPDe144ALFsd2pTPb/wbKP+0eDRJXj&#10;6wVGirbQo89QNaq2kiMyTRJfor6zGXg+dY/Gk7Tdg2bfLFJ61YAjvzdG9w2nFSRGvH90ccAbFo6i&#10;Tf9BVxCA7pwO1TrUpvWAUAd0CE15PjWFHxxi8JPMpiSG1jHYItPZPJ2GCDQ7Hu6Mde+4bpFf5NhA&#10;9gGc7h+s88nQ7OjiYyldCilD36VCPYAmN4AfeGkpKr8bDLPdrKRBewrSKcsYnjGwPXdrhQMBS9Hm&#10;eO59Rkn5aqxVFcI4KuSwhlSk8uBADpIbV4NQfi7ixXq+nqeTNJmtJ2lcFJP7cpVOZiW5mRbXxWpV&#10;kF8+T5JmjagqrnyqR9GS9O9EMY7PILeTbC8o2UvmJTyvmUeXaYQyA6vjN7ALMvCdHxTkDpvDILUg&#10;Ei+Lja6eQRhGD4MJFwksGm1+YNTDUObYft9RwzGS7xWIa0HS1E9xMNLpTQKGOd/ZnO9QxQAqx8wZ&#10;jAZj5YbZ33VGbBuIRULjlb4HSdYiyOUlr1HIMHqB1nhN+Nk+t4PXy2W2/A0AAP//AwBQSwMEFAAG&#10;AAgAAAAhADa+jqbaAAAABwEAAA8AAABkcnMvZG93bnJldi54bWxMjsFOwzAQRO9I/IO1SNyo00La&#10;KI1TIURPHIBSies2dpOo9tqKnTb8PdsTHEdvdvZVm8lZcTZD7D0pmM8yEIYar3tqFey/tg8FiJiQ&#10;NFpPRsGPibCpb28qLLW/0Kc571IreIRiiQq6lEIpZWw64zDOfDDE7OgHh4nj0Eo94IXHnZWLLFtK&#10;hz3xhw6DeelMc9qNjjWC/Qh6fD/tv+fTdnjVbxHblVL3d9PzGkQyU/orw1Wfb6Bmp4MfSUdhFeT5&#10;asnVKxCM8+KR40HB4qkAWVfyv3/9CwAA//8DAFBLAQItABQABgAIAAAAIQC2gziS/gAAAOEBAAAT&#10;AAAAAAAAAAAAAAAAAAAAAABbQ29udGVudF9UeXBlc10ueG1sUEsBAi0AFAAGAAgAAAAhADj9If/W&#10;AAAAlAEAAAsAAAAAAAAAAAAAAAAALwEAAF9yZWxzLy5yZWxzUEsBAi0AFAAGAAgAAAAhAIucJiSF&#10;AgAAFAUAAA4AAAAAAAAAAAAAAAAALgIAAGRycy9lMm9Eb2MueG1sUEsBAi0AFAAGAAgAAAAhADa+&#10;jqbaAAAABwEAAA8AAAAAAAAAAAAAAAAA3wQAAGRycy9kb3ducmV2LnhtbFBLBQYAAAAABAAEAPMA&#10;AADmBQAAAAA=&#10;" filled="f" strokecolor="red" strokeweight="1pt">
                      <v:textbox>
                        <w:txbxContent>
                          <w:p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58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ZdS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phgJ2kGPHtneoDu5R2EcTWyFhl6n4PjQg6vZgwU67djq/l6WXzUSctlQsWG3SsmhYbSCDEN7&#10;0z+7OuJoC7IePsgKItGtkQ5oX6vOlg8KggAdOvV06o7NpoTDSTwJpmApwURIFCexi0DT4+VeafOO&#10;yQ7ZRYYVNN+B0929NjYZmh5dbCwhC962TgCtuDgAx/EEQsNVa7NJuH7+SIJkNV/NiUei6cojQZ57&#10;t8WSeNMinMX5JF8u8/CnjRuStOFVxYQNc9RWSP6sdweVj6o4qUvLllcWzqak1Wa9bBXaUdB24b5D&#10;Qc7c/Ms0XBGAywtKYUSCuyjxiul85pGCxF4yC+ZeECZ3yTQgCcmLS0r3XLB/p4SGDCdxFI9a+i23&#10;wH2vudG04wamR8u7DM9PTjS1ClyJyrXWUN6O67NS2PSfSwHtPjba6dVKdBSr2a/34+OIbHgr5rWs&#10;nkDBSoLCQIww+mDRSPUdowHGSIb1ty1VDKP2vYBXkISE2LnjNiSeRbBR55b1uYWKEqAybDAal0sz&#10;zqptr/imgUjHd3cLL6fgTtXPWR3eG4wKR+4w1uwsOt87r+fhu/gFAAD//wMAUEsDBBQABgAIAAAA&#10;IQCaFKlK3gAAAAsBAAAPAAAAZHJzL2Rvd25yZXYueG1sTI/NTsMwEITvSLyDtUjcqJ2oARriVBU/&#10;EgculHDfxiaOiNdR7Dbp27Oc4La7M5r9ptoufhAnO8U+kIZspUBYaoPpqdPQfLzc3IOICcngEMhq&#10;ONsI2/ryosLShJne7WmfOsEhFEvU4FIaSylj66zHuAqjJda+wuQx8Tp10kw4c7gfZK7UrfTYE39w&#10;ONpHZ9vv/dFrSMnssnPz7OPr5/L2NDvVFthofX217B5AJLukPzP84jM61Mx0CEcyUQwa1lmxYSsL&#10;uSpAsGN9l/Fw4MtG5SDrSv7vUP8AAAD//wMAUEsBAi0AFAAGAAgAAAAhALaDOJL+AAAA4QEAABMA&#10;AAAAAAAAAAAAAAAAAAAAAFtDb250ZW50X1R5cGVzXS54bWxQSwECLQAUAAYACAAAACEAOP0h/9YA&#10;AACUAQAACwAAAAAAAAAAAAAAAAAvAQAAX3JlbHMvLnJlbHNQSwECLQAUAAYACAAAACEATCWXUrkC&#10;AADEBQAADgAAAAAAAAAAAAAAAAAuAgAAZHJzL2Uyb0RvYy54bWxQSwECLQAUAAYACAAAACEAmhSp&#10;St4AAAALAQAADwAAAAAAAAAAAAAAAAATBQAAZHJzL2Rvd25yZXYueG1sUEsFBgAAAAAEAAQA8wAA&#10;AB4GAAAAAA==&#10;" filled="f" stroked="f">
                      <v:textbox style="mso-fit-shape-to-text:t">
                        <w:txbxContent>
                          <w:p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59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mROiAIAABQFAAAOAAAAZHJzL2Uyb0RvYy54bWysVNuO0zAQfUfiHyy/d3NputtGTVdV0yCk&#10;BVYsfIBrO42FYwfbbbqs+HfGTlta9gUh8pB4MuPxOTNnPL8/tBLtubFCqwInNzFGXFHNhNoW+OuX&#10;ajTFyDqiGJFa8QI/c4vvF2/fzPsu56lutGTcIEiibN53BW6c6/IosrThLbE3uuMKnLU2LXFgmm3E&#10;DOkheyujNI5vo14b1hlNubXwtxyceBHy1zWn7lNdW+6QLDBgc+Ftwnvj39FiTvKtIV0j6BEG+QcU&#10;LREKDj2nKokjaGfEq1StoEZbXbsbqttI17WgPHAANkn8B5unhnQ8cIHi2O5cJvv/0tKP+0eDBCvw&#10;eIKRIi306DNUjait5CiZpJkvUd/ZHCKfukfjSdruQdNvFim9aiCQL43RfcMJA2CJj4+uNnjDwla0&#10;6T9oBgeQndOhWofatD4h1AEdQlOez03hB4co/MzG02QCraPgSidxMgtNi0h+2twZ695x3SK/KLAB&#10;9CE52T9Y58GQ/BTiz1K6ElKGvkuFekCc3sVx2GG1FMx7A0mz3aykQXsC0qmqGJ5ADehfhrXCgYCl&#10;aAs89TFHSflqrBULxzgi5LAGKFL55EAOwB1Xg1BeZvFsPV1Ps1GW3q5HWVyWo2W1yka3VXI3Kcfl&#10;alUmPz3OJMsbwRhXHupJtEn2d6I4js8gt7NsryjZa+YVPK+ZR9cwQpmB1ekb2AUZ+M4PCnKHzWGQ&#10;2vgkqo1mzyAMo4fBhIsEFo02PzDqYSgLbL/viOEYyfcKxDVLssxPcTCyyV0Khrn0bC49RFFIVWDq&#10;DEaDsXLD7O86I7YNnJWExiu9BEnWIsjFy3XAdRQyjF6gdbwm/Gxf2iHq92W2+AUAAP//AwBQSwME&#10;FAAGAAgAAAAhAPDWCUndAAAACwEAAA8AAABkcnMvZG93bnJldi54bWxMT8tOwzAQvCPxD9YicaNO&#10;QlMgxKkQoicOlFKJ6zZekqh+RLbThr9nOcFtdmd2dqZez9aIE4U4eKcgX2QgyLVeD65TsP/Y3NyD&#10;iAmdRuMdKfimCOvm8qLGSvuze6fTLnWCTVysUEGf0lhJGdueLMaFH8kx9+WDxcRj6KQOeGZza2SR&#10;ZStpcXD8oceRnntqj7vJcozRbEc9vR33n/m8CS/6NWJ3p9T11fz0CCLRnP7E8Bufb6DhTAc/OR2F&#10;UXBbrrhLYqIsGLBiWZQMDrx5yJcgm1r+79D8AAAA//8DAFBLAQItABQABgAIAAAAIQC2gziS/gAA&#10;AOEBAAATAAAAAAAAAAAAAAAAAAAAAABbQ29udGVudF9UeXBlc10ueG1sUEsBAi0AFAAGAAgAAAAh&#10;ADj9If/WAAAAlAEAAAsAAAAAAAAAAAAAAAAALwEAAF9yZWxzLy5yZWxzUEsBAi0AFAAGAAgAAAAh&#10;ABtyZE6IAgAAFAUAAA4AAAAAAAAAAAAAAAAALgIAAGRycy9lMm9Eb2MueG1sUEsBAi0AFAAGAAgA&#10;AAAhAPDWCUndAAAACwEAAA8AAAAAAAAAAAAAAAAA4gQAAGRycy9kb3ducmV2LnhtbFBLBQYAAAAA&#10;BAAEAPMAAADsBQAAAAA=&#10;" filled="f" strokecolor="red" strokeweight="1pt">
                      <v:textbox>
                        <w:txbxContent>
                          <w:p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:rsidR="009332FE" w:rsidRPr="00CC5E84" w:rsidRDefault="009332FE" w:rsidP="00CC5E84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 w:hint="eastAsia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확인 부분을 통해 두 번 입력한 비밀번호가 일치해야 회원가입이 가능하다.</w:t>
            </w:r>
            <w:bookmarkStart w:id="0" w:name="_GoBack"/>
            <w:bookmarkEnd w:id="0"/>
          </w:p>
        </w:tc>
      </w:tr>
      <w:tr w:rsidR="009332FE" w:rsidTr="009332FE">
        <w:trPr>
          <w:trHeight w:val="6869"/>
        </w:trPr>
        <w:tc>
          <w:tcPr>
            <w:tcW w:w="3557" w:type="pct"/>
            <w:hideMark/>
          </w:tcPr>
          <w:p w:rsidR="009332FE" w:rsidRDefault="001F4B13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C24EA4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60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++FwAIAAMUFAAAOAAAAZHJzL2Uyb0RvYy54bWysVNtunDAQfa/Uf7D8TjDEewGFrZJlqSql&#10;FynpB3jBLFbBprZ32bTqv3ds9pbkpWrLA7I99pkzM2fm5t2+a9GOayOUzHB0RTDislSVkJsMf30s&#10;gjlGxjJZsVZJnuEnbvC7xds3N0Of8lg1qq24RgAiTTr0GW6s7dMwNGXDO2auVM8lGGulO2Zhqzdh&#10;pdkA6F0bxoRMw0Hpqteq5MbAaT4a8cLj1zUv7ee6NtyiNsPAzfq/9v+1+4eLG5ZuNOsbUR5osL9g&#10;0TEhwekJKmeWoa0Wr6A6UWplVG2vStWFqq5FyX0MEE1EXkTz0LCe+1ggOaY/pcn8P9jy0+6LRqLK&#10;cDzBSLIOavTI9xbdqT2KJtfUZWjoTQoXH3q4avdggUr7aE1/r8pvBkm1bJjc8Fut1dBwVgHDyL0M&#10;L56OOMaBrIePqgJPbGuVB9rXunPpg4QgQIdKPZ2q49iUcHg9oyQCkiWYaBxNqa9eyNLj414b+56r&#10;DrlFhjUU34Oz3b2xjgxLj1ecL6kK0bZeAK18dgAXxxNwDU+dzZHw9fyZkGQ1X81pQOPpKqAkz4Pb&#10;YkmDaRHNJvl1vlzm0S/nN6JpI6qKS+fmqK2I/lntDiofVXFSl1GtqByco2T0Zr1sNdox0HbhP59y&#10;sJyvhc9p+CRALC9CimJK7uIkKKbzWUALOgmSGZkHJErukimhCc2L5yHdC8n/PSQ0gEwSMiGjmM6s&#10;XwSXzOiMTF8Hx9JOWBgfregyPCfuc5dY6iS4kpVfWybacX2RC8f/nAuo97HSXrBOo6Na7X69991x&#10;boS1qp5AwlqBxECnMPtg0Sj9A6MB5kiGzfct0xyj9oOENkgiCkJF1m/oZBbDRl9a1pcWJkuAyrDF&#10;aFwu7Tistr0WmwY8jY0n1S20Ti28rF2PjawODQezwgd3mGtuGF3u/a3z9F38BgAA//8DAFBLAwQU&#10;AAYACAAAACEAZoBHDOIAAAALAQAADwAAAGRycy9kb3ducmV2LnhtbEyPy07DMBBF90j8gzWV2CBq&#10;J23SKo1TIaRWCKkLUj7AjYckqh8hdtvw9wwrWM7M1Zlzy+1kDbviGHrvJCRzAQxd43XvWgkfx93T&#10;GliIymllvEMJ3xhgW93flarQ/ube8VrHlhHEhUJJ6GIcCs5D06FVYe4HdHT79KNVkcax5XpUN4Jb&#10;w1Mhcm5V7+hDpwZ86bA51xcrIZuyt+R1X0/icW/Qn7Ov42GXS/kwm543wCJO8S8Mv/qkDhU5nfzF&#10;6cCMhDRfZRQlWLJcAKPEIs2XwE60WYsV8Krk/ztUPwAAAP//AwBQSwECLQAUAAYACAAAACEAtoM4&#10;kv4AAADhAQAAEwAAAAAAAAAAAAAAAAAAAAAAW0NvbnRlbnRfVHlwZXNdLnhtbFBLAQItABQABgAI&#10;AAAAIQA4/SH/1gAAAJQBAAALAAAAAAAAAAAAAAAAAC8BAABfcmVscy8ucmVsc1BLAQItABQABgAI&#10;AAAAIQBC5++FwAIAAMUFAAAOAAAAAAAAAAAAAAAAAC4CAABkcnMvZTJvRG9jLnhtbFBLAQItABQA&#10;BgAIAAAAIQBmgEcM4gAAAAsBAAAPAAAAAAAAAAAAAAAAABoFAABkcnMvZG93bnJldi54bWxQSwUG&#10;AAAAAAQABADzAAAAKQYAAAAA&#10;" filled="f" stroked="f" strokecolor="#974706" strokeweight="1.5pt">
                      <v:textbox>
                        <w:txbxContent>
                          <w:p w:rsidR="009332FE" w:rsidRDefault="009332FE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4A63F2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E0354E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:rsidR="0091272A" w:rsidRPr="00864153" w:rsidRDefault="0091272A" w:rsidP="00FF6775">
      <w:pPr>
        <w:rPr>
          <w:rFonts w:cs="바탕 옛한글"/>
          <w:b/>
          <w:color w:val="FFFFFF"/>
          <w:szCs w:val="20"/>
          <w:highlight w:val="black"/>
        </w:rPr>
      </w:pPr>
    </w:p>
    <w:p w:rsidR="000D5F1B" w:rsidRDefault="000D5F1B" w:rsidP="000D5F1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팀 프로젝트 포트폴리오</w:t>
      </w:r>
    </w:p>
    <w:p w:rsidR="000164C7" w:rsidRPr="000164C7" w:rsidRDefault="000164C7" w:rsidP="000D5F1B">
      <w:pPr>
        <w:jc w:val="center"/>
        <w:rPr>
          <w:b/>
          <w:sz w:val="10"/>
          <w:szCs w:val="10"/>
        </w:rPr>
      </w:pPr>
    </w:p>
    <w:p w:rsidR="000D5F1B" w:rsidRPr="000D5F1B" w:rsidRDefault="003930BC" w:rsidP="000D5F1B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교통사고 탈출 넘버원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 w:rsidR="000D5F1B" w:rsidRPr="000D5F1B">
        <w:rPr>
          <w:rFonts w:cs="바탕 옛한글"/>
          <w:b/>
          <w:color w:val="FFFFFF"/>
          <w:szCs w:val="20"/>
          <w:highlight w:val="black"/>
        </w:rPr>
        <w:t>–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>
        <w:rPr>
          <w:rFonts w:cs="바탕 옛한글" w:hint="eastAsia"/>
          <w:b/>
          <w:color w:val="FFFFFF"/>
          <w:szCs w:val="20"/>
          <w:highlight w:val="black"/>
        </w:rPr>
        <w:t xml:space="preserve">교통사고 분석 및 XX </w:t>
      </w:r>
    </w:p>
    <w:p w:rsidR="000D5F1B" w:rsidRPr="000D5F1B" w:rsidRDefault="000D5F1B" w:rsidP="000D5F1B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0D5F1B" w:rsidRPr="00FF6775" w:rsidTr="0086415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0D5F1B" w:rsidRPr="00FF6775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CD01FC">
              <w:rPr>
                <w:rFonts w:cs="바탕 옛한글" w:hint="eastAsia"/>
                <w:szCs w:val="20"/>
              </w:rPr>
              <w:t>명</w:t>
            </w:r>
          </w:p>
        </w:tc>
      </w:tr>
      <w:tr w:rsidR="000D5F1B" w:rsidRPr="00FF6775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2021.09</w:t>
            </w:r>
            <w:r w:rsidR="00CD01FC" w:rsidRPr="00CD01FC">
              <w:rPr>
                <w:rFonts w:cs="바탕 옛한글"/>
                <w:szCs w:val="20"/>
              </w:rPr>
              <w:t>.</w:t>
            </w:r>
            <w:r>
              <w:rPr>
                <w:rFonts w:cs="바탕 옛한글"/>
                <w:szCs w:val="20"/>
              </w:rPr>
              <w:t>10 ~ 2021.09.24</w:t>
            </w:r>
          </w:p>
        </w:tc>
      </w:tr>
      <w:tr w:rsidR="000D5F1B" w:rsidRPr="00FF6775" w:rsidTr="0086415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79412E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dJango</w:t>
            </w:r>
          </w:p>
        </w:tc>
      </w:tr>
      <w:tr w:rsidR="0079412E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:rsidTr="0086415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79412E" w:rsidRPr="00321946" w:rsidRDefault="0079412E" w:rsidP="0079412E">
            <w:r>
              <w:rPr>
                <w:rFonts w:hint="eastAsia"/>
              </w:rPr>
              <w:t>jQuery v3.3.1, jQuery UI v.1.12.1, cos-26Dec2008,</w:t>
            </w:r>
          </w:p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:rsidR="00CD01FC" w:rsidRPr="00FF6775" w:rsidRDefault="00CD01FC" w:rsidP="000D5F1B">
      <w:pPr>
        <w:rPr>
          <w:rFonts w:cs="바탕 옛한글"/>
          <w:b/>
          <w:color w:val="FFFFFF"/>
          <w:szCs w:val="20"/>
        </w:rPr>
      </w:pPr>
    </w:p>
    <w:p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:rsidR="000D5F1B" w:rsidRPr="00FF6775" w:rsidRDefault="000D5F1B" w:rsidP="000D5F1B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0D5F1B" w:rsidRPr="00FF6775" w:rsidTr="00864153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0D5F1B" w:rsidRPr="00FF6775" w:rsidRDefault="004A2BDF" w:rsidP="0079412E">
            <w:pPr>
              <w:rPr>
                <w:rFonts w:cs="바탕 옛한글"/>
                <w:szCs w:val="20"/>
              </w:rPr>
            </w:pPr>
            <w:hyperlink r:id="rId19" w:history="1">
              <w:r w:rsidR="0079412E" w:rsidRPr="000073E7">
                <w:rPr>
                  <w:rStyle w:val="a6"/>
                  <w:rFonts w:cs="바탕 옛한글"/>
                  <w:szCs w:val="20"/>
                </w:rPr>
                <w:t>https://github.com/XXX/xxxx</w:t>
              </w:r>
            </w:hyperlink>
          </w:p>
        </w:tc>
      </w:tr>
      <w:tr w:rsidR="000D5F1B" w:rsidRPr="00FF6775" w:rsidTr="00864153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https://youtu.be/xxxx</w:t>
            </w:r>
          </w:p>
        </w:tc>
      </w:tr>
    </w:tbl>
    <w:p w:rsidR="000D5F1B" w:rsidRPr="00FF6775" w:rsidRDefault="000D5F1B" w:rsidP="000D5F1B">
      <w:pPr>
        <w:rPr>
          <w:rFonts w:cs="바탕 옛한글"/>
          <w:b/>
          <w:color w:val="FFFFFF"/>
          <w:szCs w:val="20"/>
        </w:rPr>
      </w:pPr>
    </w:p>
    <w:p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:rsidR="000D5F1B" w:rsidRDefault="0079412E" w:rsidP="00FF6775">
      <w:pPr>
        <w:rPr>
          <w:noProof/>
        </w:rPr>
      </w:pPr>
      <w:r>
        <w:rPr>
          <w:rFonts w:hint="eastAsia"/>
          <w:noProof/>
        </w:rPr>
        <w:t xml:space="preserve">이부분부터 </w:t>
      </w:r>
      <w:r>
        <w:rPr>
          <w:noProof/>
        </w:rPr>
        <w:t xml:space="preserve">ppt </w:t>
      </w:r>
      <w:r>
        <w:rPr>
          <w:rFonts w:hint="eastAsia"/>
          <w:noProof/>
        </w:rPr>
        <w:t>대거 이용</w:t>
      </w: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Pr="00864153" w:rsidRDefault="0079412E" w:rsidP="00FF6775">
      <w:pPr>
        <w:rPr>
          <w:rFonts w:cs="바탕 옛한글"/>
          <w:b/>
          <w:color w:val="FFFFFF"/>
          <w:szCs w:val="20"/>
          <w:highlight w:val="black"/>
        </w:rPr>
      </w:pPr>
    </w:p>
    <w:p w:rsidR="00E405DB" w:rsidRPr="002900FC" w:rsidRDefault="00E405DB" w:rsidP="002900FC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자기소개서</w:t>
      </w:r>
    </w:p>
    <w:p w:rsidR="00E405DB" w:rsidRPr="002900FC" w:rsidRDefault="00E405DB" w:rsidP="002900FC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79412E">
        <w:rPr>
          <w:rFonts w:hint="eastAsia"/>
          <w:b/>
        </w:rPr>
        <w:t xml:space="preserve">XXX </w:t>
      </w:r>
      <w:r w:rsidRPr="007260AD">
        <w:rPr>
          <w:rFonts w:cs="바탕 옛한글" w:hint="eastAsia"/>
          <w:b/>
          <w:szCs w:val="20"/>
        </w:rPr>
        <w:t>/ 신입]</w:t>
      </w: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:rsidTr="007260AD">
        <w:tc>
          <w:tcPr>
            <w:tcW w:w="9264" w:type="dxa"/>
            <w:shd w:val="clear" w:color="auto" w:fill="FFFFFF"/>
          </w:tcPr>
          <w:p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:rsidR="00E405DB" w:rsidRPr="007260AD" w:rsidRDefault="00E405DB" w:rsidP="00B1607E">
      <w:pPr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E405DB" w:rsidRDefault="00E405DB" w:rsidP="007260AD">
            <w:pPr>
              <w:ind w:firstLineChars="100" w:firstLine="200"/>
            </w:pPr>
          </w:p>
          <w:p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Pr="007260AD" w:rsidRDefault="00A56534" w:rsidP="007260AD">
            <w:pPr>
              <w:ind w:firstLineChars="100" w:firstLine="200"/>
            </w:pP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lastRenderedPageBreak/>
              <w:t>목표한 일에 대한 열정으로 목적 달성한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위기 극복 및 사회 봉사 사례 등</w:t>
            </w:r>
          </w:p>
          <w:p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1F4B13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B3A9A" w:rsidRPr="00CE7334" w:rsidRDefault="00BB3A9A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:rsidR="00BB3A9A" w:rsidRPr="00111EE8" w:rsidRDefault="00BB3A9A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79" o:spid="_x0000_s1061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/UFMQIAAFsEAAAOAAAAZHJzL2Uyb0RvYy54bWysVNuO0zAQfUfiHyy/06Sl6SVqulq6FCEt&#10;F2mXD3AcJ7FwPMZ2myxfv2OnLdWCeEDkwfJ4xscz58xkczN0ihyFdRJ0QaeTlBKhOVRSNwX99rh/&#10;s6LEeaYrpkCLgj4JR2+2r19tepOLGbSgKmEJgmiX96agrfcmTxLHW9ExNwEjNDprsB3zaNomqSzr&#10;Eb1TySxNF0kPtjIWuHAOT+9GJ91G/LoW3H+payc8UQXF3HxcbVzLsCbbDcsby0wr+SkN9g9ZdExq&#10;fPQCdcc8Iwcrf4PqJLfgoPYTDl0CdS25iDVgNdP0RTUPLTMi1oLkOHOhyf0/WP75+NUSWaF2U0o0&#10;61CjRzF48g4GsliuA0G9cTnGPRiM9AM6MDgW68w98O+OaNi1TDfi1lroW8EqTHAabiZXV0ccF0DK&#10;/hNU+BA7eIhAQ227wB7yQRAdhXq6iBOS4Xi4mK3nyyyjhKNvuUxX66hewvLzbWOd/yCgI2FTUIvi&#10;R3R2vHc+ZMPyc0h4zIGS1V4qFQ3blDtlyZFho+zjFwt4EaY06Qu6zmbZSMBfIFL8/gTRSY8dr2RX&#10;0FWIOfVgoO29rmI/eibVuMeUlT7xGKgbSfRDOUTN3mZnfUqonpBZC2OH40TipgX7k5Ieu7ug7seB&#10;WUGJ+qhRnfV0Pg/jEI15tpyhYa895bWHaY5QBfWUjNudH0foYKxsWnxp7AcNt6hoLSPZQfoxq1P+&#10;2MFRg9O0hRG5tmPUr3/C9hkAAP//AwBQSwMEFAAGAAgAAAAhAAIlAYjfAAAABgEAAA8AAABkcnMv&#10;ZG93bnJldi54bWxMj0FLw0AQhe8F/8MygpdiNwm2tWk2RQRFSy+mInjbZqdJaHY2ZLdp/PdOT3oc&#10;3sd732Sb0bZiwN43jhTEswgEUulMQ5WCz/3L/SMIHzQZ3TpCBT/oYZPfTDKdGnehDxyKUAkuIZ9q&#10;BXUIXSqlL2u02s9ch8TZ0fVWBz77SppeX7jctjKJooW0uiFeqHWHzzWWp+JsFXy/D6fd0n3tt9tF&#10;MX2Tr8VunDZK3d2OT2sQAcfwB8NVn9UhZ6eDO5PxolUwZ05BsgTB4WoV8x8HppKHGGSeyf/6+S8A&#10;AAD//wMAUEsBAi0AFAAGAAgAAAAhALaDOJL+AAAA4QEAABMAAAAAAAAAAAAAAAAAAAAAAFtDb250&#10;ZW50X1R5cGVzXS54bWxQSwECLQAUAAYACAAAACEAOP0h/9YAAACUAQAACwAAAAAAAAAAAAAAAAAv&#10;AQAAX3JlbHMvLnJlbHNQSwECLQAUAAYACAAAACEAOLf1BTECAABbBAAADgAAAAAAAAAAAAAAAAAu&#10;AgAAZHJzL2Uyb0RvYy54bWxQSwECLQAUAAYACAAAACEAAiUBiN8AAAAGAQAADwAAAAAAAAAAAAAA&#10;AACLBAAAZHJzL2Rvd25yZXYueG1sUEsFBgAAAAAEAAQA8wAAAJcFAAAAAA==&#10;" strokecolor="red">
                      <v:textbox>
                        <w:txbxContent>
                          <w:p w:rsidR="00BB3A9A" w:rsidRPr="00CE7334" w:rsidRDefault="00BB3A9A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BB3A9A" w:rsidRPr="00111EE8" w:rsidRDefault="00BB3A9A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E405DB" w:rsidRDefault="00E405DB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BB3A9A" w:rsidRPr="00ED4F96" w:rsidRDefault="00BB3A9A" w:rsidP="00BB3A9A">
      <w:pPr>
        <w:jc w:val="center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  <w:bCs/>
        </w:rPr>
      </w:pPr>
      <w:r w:rsidRPr="001F34FD">
        <w:rPr>
          <w:rFonts w:hAnsi="굴림" w:cs="Arial" w:hint="eastAsia"/>
          <w:b/>
        </w:rPr>
        <w:t>작성일 :</w:t>
      </w:r>
      <w:r>
        <w:rPr>
          <w:rFonts w:hAnsi="굴림" w:cs="Arial" w:hint="eastAsia"/>
          <w:b/>
          <w:bCs/>
        </w:rPr>
        <w:t xml:space="preserve"> 202</w:t>
      </w:r>
      <w:r w:rsidR="00A349DB">
        <w:rPr>
          <w:rFonts w:hAnsi="굴림" w:cs="Arial"/>
          <w:b/>
          <w:bCs/>
        </w:rPr>
        <w:t>22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A349DB">
        <w:rPr>
          <w:rFonts w:hAnsi="굴림" w:cs="Arial"/>
          <w:b/>
          <w:bCs/>
        </w:rPr>
        <w:t>8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17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(인)</w:t>
      </w:r>
    </w:p>
    <w:sectPr w:rsidR="00BB3A9A" w:rsidRPr="00BB3A9A" w:rsidSect="00FF6775">
      <w:pgSz w:w="11906" w:h="16838" w:code="9"/>
      <w:pgMar w:top="1418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2BDF" w:rsidRDefault="004A2BDF" w:rsidP="00507B30">
      <w:r>
        <w:separator/>
      </w:r>
    </w:p>
  </w:endnote>
  <w:endnote w:type="continuationSeparator" w:id="0">
    <w:p w:rsidR="004A2BDF" w:rsidRDefault="004A2BDF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2BDF" w:rsidRDefault="004A2BDF" w:rsidP="00507B30">
      <w:r>
        <w:separator/>
      </w:r>
    </w:p>
  </w:footnote>
  <w:footnote w:type="continuationSeparator" w:id="0">
    <w:p w:rsidR="004A2BDF" w:rsidRDefault="004A2BDF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6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7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9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9"/>
  </w:num>
  <w:num w:numId="5">
    <w:abstractNumId w:val="4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BEF"/>
    <w:rsid w:val="00001B13"/>
    <w:rsid w:val="00012858"/>
    <w:rsid w:val="000164C7"/>
    <w:rsid w:val="0003202B"/>
    <w:rsid w:val="00075E8E"/>
    <w:rsid w:val="000A575D"/>
    <w:rsid w:val="000C2ABD"/>
    <w:rsid w:val="000C44FF"/>
    <w:rsid w:val="000D128D"/>
    <w:rsid w:val="000D5F1B"/>
    <w:rsid w:val="000F7A34"/>
    <w:rsid w:val="00113C64"/>
    <w:rsid w:val="001149DB"/>
    <w:rsid w:val="00116040"/>
    <w:rsid w:val="00124BEF"/>
    <w:rsid w:val="00132B93"/>
    <w:rsid w:val="00183B08"/>
    <w:rsid w:val="00194938"/>
    <w:rsid w:val="001D5C15"/>
    <w:rsid w:val="001D6AF7"/>
    <w:rsid w:val="001E3744"/>
    <w:rsid w:val="001F4B13"/>
    <w:rsid w:val="001F4DA4"/>
    <w:rsid w:val="00217D30"/>
    <w:rsid w:val="002237B8"/>
    <w:rsid w:val="0023484D"/>
    <w:rsid w:val="00236E3C"/>
    <w:rsid w:val="0026065B"/>
    <w:rsid w:val="00260844"/>
    <w:rsid w:val="002900FC"/>
    <w:rsid w:val="002A20DC"/>
    <w:rsid w:val="002A6F1F"/>
    <w:rsid w:val="002B027F"/>
    <w:rsid w:val="002B0FB2"/>
    <w:rsid w:val="002B762A"/>
    <w:rsid w:val="002C21ED"/>
    <w:rsid w:val="002C287F"/>
    <w:rsid w:val="002D0C74"/>
    <w:rsid w:val="002E0E55"/>
    <w:rsid w:val="002F48E9"/>
    <w:rsid w:val="003037B5"/>
    <w:rsid w:val="00321946"/>
    <w:rsid w:val="003528B3"/>
    <w:rsid w:val="00354DC7"/>
    <w:rsid w:val="00365ED6"/>
    <w:rsid w:val="003930BC"/>
    <w:rsid w:val="003C7E1D"/>
    <w:rsid w:val="00431995"/>
    <w:rsid w:val="004503A9"/>
    <w:rsid w:val="004517F7"/>
    <w:rsid w:val="00454A18"/>
    <w:rsid w:val="00481C2F"/>
    <w:rsid w:val="004A279B"/>
    <w:rsid w:val="004A2BDF"/>
    <w:rsid w:val="004A59F9"/>
    <w:rsid w:val="00507B30"/>
    <w:rsid w:val="00507CD3"/>
    <w:rsid w:val="00530EC4"/>
    <w:rsid w:val="0053481C"/>
    <w:rsid w:val="00537795"/>
    <w:rsid w:val="005772BB"/>
    <w:rsid w:val="00590F31"/>
    <w:rsid w:val="005E298B"/>
    <w:rsid w:val="005E4C06"/>
    <w:rsid w:val="0062132C"/>
    <w:rsid w:val="00633F96"/>
    <w:rsid w:val="006547E4"/>
    <w:rsid w:val="006571D9"/>
    <w:rsid w:val="006715CF"/>
    <w:rsid w:val="00672553"/>
    <w:rsid w:val="00683472"/>
    <w:rsid w:val="006964FF"/>
    <w:rsid w:val="006B5F93"/>
    <w:rsid w:val="006D3A1B"/>
    <w:rsid w:val="006F7FEF"/>
    <w:rsid w:val="00711AF3"/>
    <w:rsid w:val="007206C4"/>
    <w:rsid w:val="007260AD"/>
    <w:rsid w:val="00743D1E"/>
    <w:rsid w:val="0075499A"/>
    <w:rsid w:val="00767961"/>
    <w:rsid w:val="00777E75"/>
    <w:rsid w:val="0079412E"/>
    <w:rsid w:val="007B4C17"/>
    <w:rsid w:val="007B58B3"/>
    <w:rsid w:val="00816A4D"/>
    <w:rsid w:val="00857CAF"/>
    <w:rsid w:val="00864153"/>
    <w:rsid w:val="008860C5"/>
    <w:rsid w:val="008969E8"/>
    <w:rsid w:val="008D2EF8"/>
    <w:rsid w:val="008F49FC"/>
    <w:rsid w:val="0091272A"/>
    <w:rsid w:val="00915E4B"/>
    <w:rsid w:val="00923F61"/>
    <w:rsid w:val="0092439B"/>
    <w:rsid w:val="0092508C"/>
    <w:rsid w:val="00932A9A"/>
    <w:rsid w:val="009332FE"/>
    <w:rsid w:val="00942D54"/>
    <w:rsid w:val="0094392A"/>
    <w:rsid w:val="00962E2A"/>
    <w:rsid w:val="00963A94"/>
    <w:rsid w:val="00987140"/>
    <w:rsid w:val="00994441"/>
    <w:rsid w:val="009B29C8"/>
    <w:rsid w:val="009C1B0D"/>
    <w:rsid w:val="009C3E3C"/>
    <w:rsid w:val="009C56CD"/>
    <w:rsid w:val="009D1997"/>
    <w:rsid w:val="009D705A"/>
    <w:rsid w:val="009F2CB2"/>
    <w:rsid w:val="00A349DB"/>
    <w:rsid w:val="00A36108"/>
    <w:rsid w:val="00A50C6A"/>
    <w:rsid w:val="00A56534"/>
    <w:rsid w:val="00A71E2B"/>
    <w:rsid w:val="00A819F3"/>
    <w:rsid w:val="00AC7522"/>
    <w:rsid w:val="00B06290"/>
    <w:rsid w:val="00B1607E"/>
    <w:rsid w:val="00B20D15"/>
    <w:rsid w:val="00B302B2"/>
    <w:rsid w:val="00B32B07"/>
    <w:rsid w:val="00B44BCF"/>
    <w:rsid w:val="00B5189A"/>
    <w:rsid w:val="00B95620"/>
    <w:rsid w:val="00B96A59"/>
    <w:rsid w:val="00BB0D46"/>
    <w:rsid w:val="00BB3A9A"/>
    <w:rsid w:val="00BB656C"/>
    <w:rsid w:val="00BC1741"/>
    <w:rsid w:val="00BD3B9D"/>
    <w:rsid w:val="00C14E97"/>
    <w:rsid w:val="00C31E55"/>
    <w:rsid w:val="00C33E15"/>
    <w:rsid w:val="00C506CA"/>
    <w:rsid w:val="00C63B36"/>
    <w:rsid w:val="00C75101"/>
    <w:rsid w:val="00C819B0"/>
    <w:rsid w:val="00C912FA"/>
    <w:rsid w:val="00CB6EDC"/>
    <w:rsid w:val="00CC5E84"/>
    <w:rsid w:val="00CD01FC"/>
    <w:rsid w:val="00CD0FC7"/>
    <w:rsid w:val="00CE7736"/>
    <w:rsid w:val="00D0651E"/>
    <w:rsid w:val="00D222A2"/>
    <w:rsid w:val="00D23F5A"/>
    <w:rsid w:val="00D323D4"/>
    <w:rsid w:val="00D34417"/>
    <w:rsid w:val="00D66118"/>
    <w:rsid w:val="00D762FE"/>
    <w:rsid w:val="00D82136"/>
    <w:rsid w:val="00DA0963"/>
    <w:rsid w:val="00DC46CE"/>
    <w:rsid w:val="00DC6A5F"/>
    <w:rsid w:val="00E32ED6"/>
    <w:rsid w:val="00E405DB"/>
    <w:rsid w:val="00E45338"/>
    <w:rsid w:val="00E5305A"/>
    <w:rsid w:val="00E62929"/>
    <w:rsid w:val="00E76201"/>
    <w:rsid w:val="00E91FA2"/>
    <w:rsid w:val="00E931C4"/>
    <w:rsid w:val="00EA4AC4"/>
    <w:rsid w:val="00EC1D2C"/>
    <w:rsid w:val="00EC6F80"/>
    <w:rsid w:val="00EC78B5"/>
    <w:rsid w:val="00ED1330"/>
    <w:rsid w:val="00ED2755"/>
    <w:rsid w:val="00EE669E"/>
    <w:rsid w:val="00EF1009"/>
    <w:rsid w:val="00EF18E3"/>
    <w:rsid w:val="00F1603C"/>
    <w:rsid w:val="00F17F2F"/>
    <w:rsid w:val="00F2590A"/>
    <w:rsid w:val="00F53C1B"/>
    <w:rsid w:val="00F97455"/>
    <w:rsid w:val="00FB0B78"/>
    <w:rsid w:val="00FB4524"/>
    <w:rsid w:val="00FD168A"/>
    <w:rsid w:val="00FF5158"/>
    <w:rsid w:val="00FF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1E0751"/>
  <w15:chartTrackingRefBased/>
  <w15:docId w15:val="{1DB73A6B-CE0B-4504-B7D5-2DFE57E06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651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github.com/XXX/xxxx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C3FBF7-1D17-4A67-BB4C-48911D695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1092</Words>
  <Characters>6229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7307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brightjyp@gmail.com</dc:creator>
  <cp:keywords/>
  <cp:lastModifiedBy>YI</cp:lastModifiedBy>
  <cp:revision>7</cp:revision>
  <dcterms:created xsi:type="dcterms:W3CDTF">2023-10-23T02:05:00Z</dcterms:created>
  <dcterms:modified xsi:type="dcterms:W3CDTF">2024-06-05T03:49:00Z</dcterms:modified>
</cp:coreProperties>
</file>