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AB9F4" w14:textId="6E8B754D" w:rsidR="005D7B16" w:rsidRDefault="006B126F" w:rsidP="006B126F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Report on </w:t>
      </w:r>
      <w:r w:rsidR="004F6670" w:rsidRPr="00196D1D">
        <w:rPr>
          <w:rFonts w:ascii="Times New Roman" w:hAnsi="Times New Roman" w:cs="Times New Roman"/>
          <w:b/>
          <w:sz w:val="40"/>
        </w:rPr>
        <w:t>Weather Trends</w:t>
      </w:r>
    </w:p>
    <w:p w14:paraId="77200507" w14:textId="4397BA75" w:rsidR="006B126F" w:rsidRPr="00196D1D" w:rsidRDefault="006B126F" w:rsidP="006B126F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By Vijay Raj Saravanan Radhakrishnan</w:t>
      </w:r>
    </w:p>
    <w:p w14:paraId="4D85D1EC" w14:textId="21D31E0F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</w:p>
    <w:p w14:paraId="3B34D853" w14:textId="1863B5A4" w:rsidR="004F6670" w:rsidRPr="00196D1D" w:rsidRDefault="004F6670" w:rsidP="006B126F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196D1D">
        <w:rPr>
          <w:rFonts w:ascii="Times New Roman" w:hAnsi="Times New Roman" w:cs="Times New Roman"/>
          <w:b/>
          <w:sz w:val="32"/>
        </w:rPr>
        <w:t xml:space="preserve">Tools </w:t>
      </w:r>
      <w:r w:rsidR="006B126F">
        <w:rPr>
          <w:rFonts w:ascii="Times New Roman" w:hAnsi="Times New Roman" w:cs="Times New Roman"/>
          <w:b/>
          <w:sz w:val="32"/>
        </w:rPr>
        <w:t>Utilized</w:t>
      </w:r>
    </w:p>
    <w:p w14:paraId="459FE4E5" w14:textId="221CFD62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</w:p>
    <w:p w14:paraId="4D316A6C" w14:textId="73D027D7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>Python</w:t>
      </w:r>
    </w:p>
    <w:p w14:paraId="1395664F" w14:textId="3633C0FD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>Pandas framework</w:t>
      </w:r>
    </w:p>
    <w:p w14:paraId="06B41D76" w14:textId="46DAF276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>Matplotlib framework</w:t>
      </w:r>
    </w:p>
    <w:p w14:paraId="195C8316" w14:textId="77777777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</w:p>
    <w:p w14:paraId="0D1D9460" w14:textId="36CC20FC" w:rsidR="004F6670" w:rsidRPr="00196D1D" w:rsidRDefault="004F6670" w:rsidP="006B126F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196D1D">
        <w:rPr>
          <w:rFonts w:ascii="Times New Roman" w:hAnsi="Times New Roman" w:cs="Times New Roman"/>
          <w:b/>
          <w:sz w:val="32"/>
        </w:rPr>
        <w:t>Steps used to arrive to conclusion</w:t>
      </w:r>
    </w:p>
    <w:p w14:paraId="501A4614" w14:textId="5894745A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</w:p>
    <w:p w14:paraId="52409894" w14:textId="5559D1C5" w:rsidR="004F6670" w:rsidRPr="00196D1D" w:rsidRDefault="004F6670" w:rsidP="006B12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 xml:space="preserve">I imported the CSV files into </w:t>
      </w:r>
      <w:proofErr w:type="gramStart"/>
      <w:r w:rsidRPr="00196D1D">
        <w:rPr>
          <w:rFonts w:ascii="Times New Roman" w:hAnsi="Times New Roman" w:cs="Times New Roman"/>
        </w:rPr>
        <w:t>pandas</w:t>
      </w:r>
      <w:proofErr w:type="gramEnd"/>
      <w:r w:rsidRPr="00196D1D">
        <w:rPr>
          <w:rFonts w:ascii="Times New Roman" w:hAnsi="Times New Roman" w:cs="Times New Roman"/>
        </w:rPr>
        <w:t xml:space="preserve"> </w:t>
      </w:r>
      <w:r w:rsidR="00196D1D" w:rsidRPr="00196D1D">
        <w:rPr>
          <w:rFonts w:ascii="Times New Roman" w:hAnsi="Times New Roman" w:cs="Times New Roman"/>
        </w:rPr>
        <w:t>data frames</w:t>
      </w:r>
      <w:r w:rsidRPr="00196D1D">
        <w:rPr>
          <w:rFonts w:ascii="Times New Roman" w:hAnsi="Times New Roman" w:cs="Times New Roman"/>
        </w:rPr>
        <w:t xml:space="preserve"> and </w:t>
      </w:r>
      <w:r w:rsidR="00196D1D" w:rsidRPr="00196D1D">
        <w:rPr>
          <w:rFonts w:ascii="Times New Roman" w:hAnsi="Times New Roman" w:cs="Times New Roman"/>
        </w:rPr>
        <w:t>analyzed</w:t>
      </w:r>
      <w:r w:rsidRPr="00196D1D">
        <w:rPr>
          <w:rFonts w:ascii="Times New Roman" w:hAnsi="Times New Roman" w:cs="Times New Roman"/>
        </w:rPr>
        <w:t xml:space="preserve"> their columns and data in it.</w:t>
      </w:r>
    </w:p>
    <w:p w14:paraId="53ACD09F" w14:textId="3E3D6D5F" w:rsidR="004F6670" w:rsidRPr="00196D1D" w:rsidRDefault="004F6670" w:rsidP="006B12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 xml:space="preserve">I wanted to compare global weather trends to New </w:t>
      </w:r>
      <w:r w:rsidR="00196D1D" w:rsidRPr="00196D1D">
        <w:rPr>
          <w:rFonts w:ascii="Times New Roman" w:hAnsi="Times New Roman" w:cs="Times New Roman"/>
        </w:rPr>
        <w:t>York’s</w:t>
      </w:r>
      <w:r w:rsidRPr="00196D1D">
        <w:rPr>
          <w:rFonts w:ascii="Times New Roman" w:hAnsi="Times New Roman" w:cs="Times New Roman"/>
        </w:rPr>
        <w:t xml:space="preserve"> weather over the past years and hence I checked if New York exists as a record in </w:t>
      </w:r>
      <w:proofErr w:type="spellStart"/>
      <w:r w:rsidRPr="00196D1D">
        <w:rPr>
          <w:rFonts w:ascii="Times New Roman" w:hAnsi="Times New Roman" w:cs="Times New Roman"/>
        </w:rPr>
        <w:t>city_list</w:t>
      </w:r>
      <w:proofErr w:type="spellEnd"/>
      <w:r w:rsidRPr="00196D1D">
        <w:rPr>
          <w:rFonts w:ascii="Times New Roman" w:hAnsi="Times New Roman" w:cs="Times New Roman"/>
        </w:rPr>
        <w:t xml:space="preserve"> table and found it to be present.</w:t>
      </w:r>
    </w:p>
    <w:p w14:paraId="768603BA" w14:textId="3637D738" w:rsidR="004F6670" w:rsidRPr="00196D1D" w:rsidRDefault="004F6670" w:rsidP="006B12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 xml:space="preserve">I found that there were a very small number of records in </w:t>
      </w:r>
      <w:proofErr w:type="spellStart"/>
      <w:r w:rsidRPr="00196D1D">
        <w:rPr>
          <w:rFonts w:ascii="Times New Roman" w:hAnsi="Times New Roman" w:cs="Times New Roman"/>
        </w:rPr>
        <w:t>city_data</w:t>
      </w:r>
      <w:proofErr w:type="spellEnd"/>
      <w:r w:rsidRPr="00196D1D">
        <w:rPr>
          <w:rFonts w:ascii="Times New Roman" w:hAnsi="Times New Roman" w:cs="Times New Roman"/>
        </w:rPr>
        <w:t xml:space="preserve"> table that </w:t>
      </w:r>
      <w:r w:rsidR="00AB7F4E">
        <w:rPr>
          <w:rFonts w:ascii="Times New Roman" w:hAnsi="Times New Roman" w:cs="Times New Roman"/>
        </w:rPr>
        <w:t>had</w:t>
      </w:r>
      <w:bookmarkStart w:id="0" w:name="_GoBack"/>
      <w:bookmarkEnd w:id="0"/>
      <w:r w:rsidRPr="00196D1D">
        <w:rPr>
          <w:rFonts w:ascii="Times New Roman" w:hAnsi="Times New Roman" w:cs="Times New Roman"/>
        </w:rPr>
        <w:t xml:space="preserve"> Nan values for average temperatures of New York for certain years. Since they were a very small amount comparatively, I removed them from my data frame.</w:t>
      </w:r>
    </w:p>
    <w:p w14:paraId="18F82EEA" w14:textId="74C6F239" w:rsidR="004F6670" w:rsidRPr="00196D1D" w:rsidRDefault="004F6670" w:rsidP="006B12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 xml:space="preserve">I proceeded to calculate moving average </w:t>
      </w:r>
      <w:r w:rsidR="006B126F">
        <w:rPr>
          <w:rFonts w:ascii="Times New Roman" w:hAnsi="Times New Roman" w:cs="Times New Roman"/>
        </w:rPr>
        <w:t xml:space="preserve">of 7 years </w:t>
      </w:r>
      <w:r w:rsidRPr="00196D1D">
        <w:rPr>
          <w:rFonts w:ascii="Times New Roman" w:hAnsi="Times New Roman" w:cs="Times New Roman"/>
        </w:rPr>
        <w:t xml:space="preserve">for New York’s average temperatures and global average temperatures </w:t>
      </w:r>
      <w:r w:rsidR="006B126F">
        <w:rPr>
          <w:rFonts w:ascii="Times New Roman" w:hAnsi="Times New Roman" w:cs="Times New Roman"/>
        </w:rPr>
        <w:t xml:space="preserve">using pandas rolling().mean() function </w:t>
      </w:r>
      <w:r w:rsidRPr="00196D1D">
        <w:rPr>
          <w:rFonts w:ascii="Times New Roman" w:hAnsi="Times New Roman" w:cs="Times New Roman"/>
        </w:rPr>
        <w:t>and plotted them on a line graph using Matplotlib framework.</w:t>
      </w:r>
    </w:p>
    <w:p w14:paraId="3E6623E3" w14:textId="2FDA4F5E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</w:p>
    <w:p w14:paraId="40337AA4" w14:textId="77777777" w:rsidR="006B126F" w:rsidRDefault="006B126F" w:rsidP="006B126F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14:paraId="770C8A45" w14:textId="77777777" w:rsidR="006B126F" w:rsidRDefault="006B126F" w:rsidP="006B126F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6523A35D" w14:textId="11F4CA96" w:rsidR="004F6670" w:rsidRPr="00196D1D" w:rsidRDefault="006B126F" w:rsidP="006B126F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Year VS Average Temperature Line Graph</w:t>
      </w:r>
    </w:p>
    <w:p w14:paraId="287E721C" w14:textId="15EC65D4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</w:p>
    <w:p w14:paraId="290B3EB3" w14:textId="32B0F5FE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  <w:noProof/>
        </w:rPr>
        <w:drawing>
          <wp:inline distT="0" distB="0" distL="0" distR="0" wp14:anchorId="49D9DD2D" wp14:editId="10FC9FFC">
            <wp:extent cx="5486400" cy="3657600"/>
            <wp:effectExtent l="0" t="0" r="0" b="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bal_vs_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BDDE" w14:textId="77777777" w:rsidR="004F6670" w:rsidRPr="00196D1D" w:rsidRDefault="004F6670" w:rsidP="006B126F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5CBC3CB" w14:textId="25233E74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</w:p>
    <w:p w14:paraId="541FBDC8" w14:textId="7BFB0BB8" w:rsidR="004F6670" w:rsidRPr="00196D1D" w:rsidRDefault="004F6670" w:rsidP="006B126F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196D1D">
        <w:rPr>
          <w:rFonts w:ascii="Times New Roman" w:hAnsi="Times New Roman" w:cs="Times New Roman"/>
          <w:b/>
          <w:sz w:val="32"/>
        </w:rPr>
        <w:t>Observations</w:t>
      </w:r>
    </w:p>
    <w:p w14:paraId="68FD95F1" w14:textId="636E2161" w:rsidR="004F6670" w:rsidRPr="00196D1D" w:rsidRDefault="004F6670" w:rsidP="006B126F">
      <w:pPr>
        <w:spacing w:line="360" w:lineRule="auto"/>
        <w:rPr>
          <w:rFonts w:ascii="Times New Roman" w:hAnsi="Times New Roman" w:cs="Times New Roman"/>
        </w:rPr>
      </w:pPr>
    </w:p>
    <w:p w14:paraId="2C19565B" w14:textId="2FF70235" w:rsidR="004F6670" w:rsidRPr="00196D1D" w:rsidRDefault="004F6670" w:rsidP="006B12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>On average, New York’s temperature seems to be higher</w:t>
      </w:r>
      <w:r w:rsidR="006B126F">
        <w:rPr>
          <w:rFonts w:ascii="Times New Roman" w:hAnsi="Times New Roman" w:cs="Times New Roman"/>
        </w:rPr>
        <w:t>(hotter)</w:t>
      </w:r>
      <w:r w:rsidRPr="00196D1D">
        <w:rPr>
          <w:rFonts w:ascii="Times New Roman" w:hAnsi="Times New Roman" w:cs="Times New Roman"/>
        </w:rPr>
        <w:t xml:space="preserve"> than the global temperature except in the</w:t>
      </w:r>
      <w:r w:rsidR="00426F75" w:rsidRPr="00196D1D">
        <w:rPr>
          <w:rFonts w:ascii="Times New Roman" w:hAnsi="Times New Roman" w:cs="Times New Roman"/>
        </w:rPr>
        <w:t xml:space="preserve"> 1750s and</w:t>
      </w:r>
      <w:r w:rsidRPr="00196D1D">
        <w:rPr>
          <w:rFonts w:ascii="Times New Roman" w:hAnsi="Times New Roman" w:cs="Times New Roman"/>
        </w:rPr>
        <w:t xml:space="preserve"> 1780s where it seems to </w:t>
      </w:r>
      <w:r w:rsidR="00196D1D" w:rsidRPr="00196D1D">
        <w:rPr>
          <w:rFonts w:ascii="Times New Roman" w:hAnsi="Times New Roman" w:cs="Times New Roman"/>
        </w:rPr>
        <w:t>have taken sudden falls</w:t>
      </w:r>
      <w:r w:rsidR="00196D1D">
        <w:rPr>
          <w:rFonts w:ascii="Times New Roman" w:hAnsi="Times New Roman" w:cs="Times New Roman"/>
        </w:rPr>
        <w:t xml:space="preserve"> and spikes</w:t>
      </w:r>
      <w:r w:rsidR="006B126F">
        <w:rPr>
          <w:rFonts w:ascii="Times New Roman" w:hAnsi="Times New Roman" w:cs="Times New Roman"/>
        </w:rPr>
        <w:t xml:space="preserve"> which might be due to missing data.</w:t>
      </w:r>
    </w:p>
    <w:p w14:paraId="1303767C" w14:textId="316D7D37" w:rsidR="004F6670" w:rsidRPr="00196D1D" w:rsidRDefault="00426F75" w:rsidP="006B126F">
      <w:pPr>
        <w:pStyle w:val="HTMLPreformatted"/>
        <w:numPr>
          <w:ilvl w:val="0"/>
          <w:numId w:val="2"/>
        </w:numPr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96D1D">
        <w:rPr>
          <w:rFonts w:ascii="Times New Roman" w:hAnsi="Times New Roman" w:cs="Times New Roman"/>
          <w:sz w:val="24"/>
        </w:rPr>
        <w:t>The lower extremes of average temperature seem to have increased significantly from the 1750s to the 2000s indicating a rise in global temperature</w:t>
      </w:r>
      <w:r w:rsidR="00196D1D" w:rsidRPr="00196D1D">
        <w:rPr>
          <w:rFonts w:ascii="Times New Roman" w:hAnsi="Times New Roman" w:cs="Times New Roman"/>
          <w:sz w:val="24"/>
        </w:rPr>
        <w:t xml:space="preserve"> which is evident from the correlation coefficient.</w:t>
      </w:r>
      <w:r w:rsidR="00196D1D" w:rsidRPr="00196D1D">
        <w:rPr>
          <w:rFonts w:ascii="Times New Roman" w:hAnsi="Times New Roman" w:cs="Times New Roman"/>
          <w:sz w:val="26"/>
        </w:rPr>
        <w:t xml:space="preserve"> </w:t>
      </w:r>
      <w:r w:rsidR="00196D1D" w:rsidRPr="00196D1D">
        <w:rPr>
          <w:rFonts w:ascii="Times New Roman" w:hAnsi="Times New Roman" w:cs="Times New Roman"/>
          <w:sz w:val="24"/>
          <w:szCs w:val="24"/>
        </w:rPr>
        <w:t xml:space="preserve">The correlation coefficient was calculated to be </w:t>
      </w:r>
      <w:r w:rsidR="00196D1D" w:rsidRPr="00196D1D">
        <w:rPr>
          <w:rFonts w:ascii="Times New Roman" w:hAnsi="Times New Roman" w:cs="Times New Roman"/>
          <w:color w:val="000000"/>
          <w:sz w:val="24"/>
          <w:szCs w:val="24"/>
        </w:rPr>
        <w:t>0.7310703144258599 which states that a strong positive linear relationship exists between years and temperature signifying that temperatures have been increasing along the years.</w:t>
      </w:r>
    </w:p>
    <w:p w14:paraId="0EB1629E" w14:textId="50696937" w:rsidR="00196D1D" w:rsidRDefault="00196D1D" w:rsidP="006B12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96D1D">
        <w:rPr>
          <w:rFonts w:ascii="Times New Roman" w:hAnsi="Times New Roman" w:cs="Times New Roman"/>
        </w:rPr>
        <w:t>Over the recent years, i.e., after 2000, New York’s temperature seems to be increasing significantly compared to previous years.</w:t>
      </w:r>
    </w:p>
    <w:p w14:paraId="76F652B2" w14:textId="44431F1F" w:rsidR="00196D1D" w:rsidRPr="00196D1D" w:rsidRDefault="006B126F" w:rsidP="006B12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 seems to be a significant difference between lows and highs in New York’s temperature whereas global temperature does not vary too much comparatively.</w:t>
      </w:r>
    </w:p>
    <w:p w14:paraId="02C4565D" w14:textId="0841F2D3" w:rsidR="00426F75" w:rsidRPr="00196D1D" w:rsidRDefault="00426F75" w:rsidP="006B126F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426F75" w:rsidRPr="00196D1D" w:rsidSect="0078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75D2B"/>
    <w:multiLevelType w:val="hybridMultilevel"/>
    <w:tmpl w:val="468A733C"/>
    <w:lvl w:ilvl="0" w:tplc="A82AE7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F7748"/>
    <w:multiLevelType w:val="hybridMultilevel"/>
    <w:tmpl w:val="D1BA5758"/>
    <w:lvl w:ilvl="0" w:tplc="A82AE7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70"/>
    <w:rsid w:val="000F7FB0"/>
    <w:rsid w:val="00196D1D"/>
    <w:rsid w:val="002A1A59"/>
    <w:rsid w:val="00426F75"/>
    <w:rsid w:val="004F6670"/>
    <w:rsid w:val="006B126F"/>
    <w:rsid w:val="00787780"/>
    <w:rsid w:val="009B73F0"/>
    <w:rsid w:val="00AB7F4E"/>
    <w:rsid w:val="00F5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E1582"/>
  <w15:chartTrackingRefBased/>
  <w15:docId w15:val="{2C7AB5A8-C225-D94C-9587-957AD81B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A1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1A5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2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2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2018-11-14T19:40:00Z</cp:lastPrinted>
  <dcterms:created xsi:type="dcterms:W3CDTF">2018-11-14T18:30:00Z</dcterms:created>
  <dcterms:modified xsi:type="dcterms:W3CDTF">2018-11-14T19:43:00Z</dcterms:modified>
</cp:coreProperties>
</file>