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0C73" w14:textId="0EC6BB1F" w:rsidR="003256CD" w:rsidRPr="00BB3F9A" w:rsidRDefault="00527DEA" w:rsidP="00527DEA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BB3F9A">
        <w:rPr>
          <w:rFonts w:asciiTheme="minorHAnsi" w:hAnsiTheme="minorHAnsi" w:cstheme="minorHAnsi"/>
          <w:lang w:val="en-US"/>
        </w:rPr>
        <w:t>TataIQ Data Visualization Assignment – Week 1</w:t>
      </w:r>
    </w:p>
    <w:p w14:paraId="59EB57AA" w14:textId="77777777" w:rsidR="00527DEA" w:rsidRPr="00BB3F9A" w:rsidRDefault="00527DEA" w:rsidP="00527DEA">
      <w:pPr>
        <w:rPr>
          <w:rFonts w:cstheme="minorHAnsi"/>
          <w:lang w:val="en-US"/>
        </w:rPr>
      </w:pPr>
    </w:p>
    <w:p w14:paraId="098E0E4C" w14:textId="77777777" w:rsidR="00AB43C8" w:rsidRDefault="00527DEA" w:rsidP="00AB43C8">
      <w:pPr>
        <w:pStyle w:val="Heading1"/>
        <w:rPr>
          <w:rFonts w:asciiTheme="minorHAnsi" w:hAnsiTheme="minorHAnsi" w:cstheme="minorHAnsi"/>
          <w:lang w:val="en-US"/>
        </w:rPr>
      </w:pPr>
      <w:r w:rsidRPr="00BB3F9A">
        <w:rPr>
          <w:rFonts w:asciiTheme="minorHAnsi" w:hAnsiTheme="minorHAnsi" w:cstheme="minorHAnsi"/>
          <w:lang w:val="en-US"/>
        </w:rPr>
        <w:t>Important questions for the CEO</w:t>
      </w:r>
    </w:p>
    <w:p w14:paraId="7F1B34B1" w14:textId="348265F4" w:rsidR="00527DEA" w:rsidRPr="00BB3F9A" w:rsidRDefault="00F028F9" w:rsidP="00AB43C8">
      <w:pPr>
        <w:pStyle w:val="Heading1"/>
        <w:ind w:firstLine="720"/>
        <w:rPr>
          <w:rFonts w:asciiTheme="minorHAnsi" w:hAnsiTheme="minorHAnsi" w:cstheme="minorHAnsi"/>
          <w:lang w:val="en-US"/>
        </w:rPr>
      </w:pPr>
      <w:r w:rsidRPr="00BB3F9A">
        <w:rPr>
          <w:rStyle w:val="Heading2Char"/>
          <w:rFonts w:asciiTheme="minorHAnsi" w:hAnsiTheme="minorHAnsi" w:cstheme="minorHAnsi"/>
          <w:lang w:val="en-US"/>
        </w:rPr>
        <w:t>Q</w:t>
      </w:r>
      <w:r w:rsidR="00527DEA" w:rsidRPr="00BB3F9A">
        <w:rPr>
          <w:rStyle w:val="Heading2Char"/>
          <w:rFonts w:asciiTheme="minorHAnsi" w:hAnsiTheme="minorHAnsi" w:cstheme="minorHAnsi"/>
          <w:lang w:val="en-US"/>
        </w:rPr>
        <w:t>uantitative</w:t>
      </w:r>
      <w:r w:rsidR="00527DEA" w:rsidRPr="00BB3F9A">
        <w:rPr>
          <w:rFonts w:asciiTheme="minorHAnsi" w:hAnsiTheme="minorHAnsi" w:cstheme="minorHAnsi"/>
          <w:lang w:val="en-US"/>
        </w:rPr>
        <w:t>:</w:t>
      </w:r>
    </w:p>
    <w:p w14:paraId="4D20FF64" w14:textId="77777777" w:rsidR="00AB43C8" w:rsidRDefault="00527DEA" w:rsidP="00AB43C8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AB43C8">
        <w:rPr>
          <w:rFonts w:cstheme="minorHAnsi"/>
          <w:lang w:val="en-US"/>
        </w:rPr>
        <w:t>What is the total revenue/sales in the year</w:t>
      </w:r>
    </w:p>
    <w:p w14:paraId="5E39B347" w14:textId="77777777" w:rsidR="00AB43C8" w:rsidRDefault="00527DEA" w:rsidP="00AB43C8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AB43C8">
        <w:rPr>
          <w:rFonts w:cstheme="minorHAnsi"/>
          <w:lang w:val="en-US"/>
        </w:rPr>
        <w:t>Which are the 20% product which contributes to the 80% of the revenue?</w:t>
      </w:r>
    </w:p>
    <w:p w14:paraId="5E892A0B" w14:textId="42AC11F5" w:rsidR="00BB3F9A" w:rsidRPr="00AB43C8" w:rsidRDefault="00527DEA" w:rsidP="00AB43C8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AB43C8">
        <w:rPr>
          <w:rFonts w:cstheme="minorHAnsi"/>
          <w:lang w:val="en-US"/>
        </w:rPr>
        <w:t xml:space="preserve">How </w:t>
      </w:r>
      <w:r w:rsidR="00F028F9" w:rsidRPr="00AB43C8">
        <w:rPr>
          <w:rFonts w:cstheme="minorHAnsi"/>
          <w:lang w:val="en-US"/>
        </w:rPr>
        <w:t xml:space="preserve">much </w:t>
      </w:r>
      <w:r w:rsidRPr="00AB43C8">
        <w:rPr>
          <w:rFonts w:cstheme="minorHAnsi"/>
          <w:lang w:val="en-US"/>
        </w:rPr>
        <w:t>is each market contributing to the overall revenue?</w:t>
      </w:r>
    </w:p>
    <w:p w14:paraId="41C8482F" w14:textId="77777777" w:rsidR="00AB43C8" w:rsidRDefault="00F028F9" w:rsidP="00AB43C8">
      <w:pPr>
        <w:ind w:firstLine="720"/>
        <w:rPr>
          <w:rFonts w:cstheme="minorHAnsi"/>
          <w:lang w:val="en-US"/>
        </w:rPr>
      </w:pPr>
      <w:r w:rsidRPr="00AB43C8">
        <w:rPr>
          <w:rStyle w:val="Heading2Char"/>
          <w:rFonts w:asciiTheme="minorHAnsi" w:hAnsiTheme="minorHAnsi" w:cstheme="minorHAnsi"/>
          <w:lang w:val="en-US"/>
        </w:rPr>
        <w:t>Qualitative</w:t>
      </w:r>
      <w:r w:rsidRPr="00BB3F9A">
        <w:rPr>
          <w:rFonts w:cstheme="minorHAnsi"/>
          <w:lang w:val="en-US"/>
        </w:rPr>
        <w:t>:</w:t>
      </w:r>
    </w:p>
    <w:p w14:paraId="3C14FB54" w14:textId="77777777" w:rsidR="00AB43C8" w:rsidRDefault="00F028F9" w:rsidP="00AB43C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AB43C8">
        <w:rPr>
          <w:lang w:val="en-US"/>
        </w:rPr>
        <w:t>Which is our hero product i.e., the product which contributes to the maximum percentage of revenue?</w:t>
      </w:r>
    </w:p>
    <w:p w14:paraId="4E302288" w14:textId="77777777" w:rsidR="00AB43C8" w:rsidRDefault="00F028F9" w:rsidP="00AB43C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AB43C8">
        <w:rPr>
          <w:lang w:val="en-US"/>
        </w:rPr>
        <w:t>Which customer is our biggest buyer? How much is the contribution towards total revenue?</w:t>
      </w:r>
    </w:p>
    <w:p w14:paraId="7532E263" w14:textId="77777777" w:rsidR="00AB43C8" w:rsidRDefault="00F028F9" w:rsidP="00AB43C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AB43C8">
        <w:rPr>
          <w:lang w:val="en-US"/>
        </w:rPr>
        <w:t>Which month generates the highest revenue and is there a seasonality?</w:t>
      </w:r>
    </w:p>
    <w:p w14:paraId="56AA0963" w14:textId="30D4F7CB" w:rsidR="00F028F9" w:rsidRPr="00AB43C8" w:rsidRDefault="00F028F9" w:rsidP="00AB43C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AB43C8">
        <w:rPr>
          <w:lang w:val="en-US"/>
        </w:rPr>
        <w:t>Which months are most profitable and which are the most loss making?</w:t>
      </w:r>
    </w:p>
    <w:p w14:paraId="6FC3639E" w14:textId="77777777" w:rsidR="00AB43C8" w:rsidRDefault="00BB3F9A" w:rsidP="00AB43C8">
      <w:pPr>
        <w:pStyle w:val="Heading1"/>
        <w:rPr>
          <w:rFonts w:asciiTheme="minorHAnsi" w:hAnsiTheme="minorHAnsi" w:cstheme="minorHAnsi"/>
          <w:lang w:val="en-US"/>
        </w:rPr>
      </w:pPr>
      <w:r w:rsidRPr="00BB3F9A">
        <w:rPr>
          <w:rFonts w:asciiTheme="minorHAnsi" w:hAnsiTheme="minorHAnsi" w:cstheme="minorHAnsi"/>
          <w:lang w:val="en-US"/>
        </w:rPr>
        <w:t xml:space="preserve">Important questions for the </w:t>
      </w:r>
      <w:r w:rsidRPr="00BB3F9A">
        <w:rPr>
          <w:rFonts w:asciiTheme="minorHAnsi" w:hAnsiTheme="minorHAnsi" w:cstheme="minorHAnsi"/>
          <w:lang w:val="en-US"/>
        </w:rPr>
        <w:t>CMO</w:t>
      </w:r>
    </w:p>
    <w:p w14:paraId="5D0D4C39" w14:textId="6A9D4E75" w:rsidR="00AB43C8" w:rsidRDefault="00BB3F9A" w:rsidP="0054654C">
      <w:pPr>
        <w:pStyle w:val="Heading2"/>
        <w:ind w:firstLine="720"/>
        <w:rPr>
          <w:lang w:val="en-US"/>
        </w:rPr>
      </w:pPr>
      <w:r w:rsidRPr="00BB3F9A">
        <w:rPr>
          <w:rStyle w:val="Heading2Char"/>
          <w:rFonts w:asciiTheme="minorHAnsi" w:hAnsiTheme="minorHAnsi" w:cstheme="minorHAnsi"/>
          <w:lang w:val="en-US"/>
        </w:rPr>
        <w:t>Quantitative</w:t>
      </w:r>
      <w:r w:rsidRPr="00BB3F9A">
        <w:rPr>
          <w:lang w:val="en-US"/>
        </w:rPr>
        <w:t>:</w:t>
      </w:r>
    </w:p>
    <w:p w14:paraId="61D7AE39" w14:textId="1D9965D0" w:rsidR="0054654C" w:rsidRDefault="00CC045E" w:rsidP="0054654C">
      <w:pPr>
        <w:pStyle w:val="ListParagraph"/>
        <w:numPr>
          <w:ilvl w:val="3"/>
          <w:numId w:val="18"/>
        </w:numPr>
        <w:rPr>
          <w:lang w:val="en-US"/>
        </w:rPr>
      </w:pPr>
      <w:r w:rsidRPr="0054654C">
        <w:rPr>
          <w:lang w:val="en-US"/>
        </w:rPr>
        <w:t>What is the average ticket size?</w:t>
      </w:r>
    </w:p>
    <w:p w14:paraId="0DFAED34" w14:textId="6C4D0578" w:rsidR="00CC045E" w:rsidRPr="0054654C" w:rsidRDefault="00CC045E" w:rsidP="0054654C">
      <w:pPr>
        <w:pStyle w:val="ListParagraph"/>
        <w:numPr>
          <w:ilvl w:val="3"/>
          <w:numId w:val="18"/>
        </w:numPr>
        <w:rPr>
          <w:lang w:val="en-US"/>
        </w:rPr>
      </w:pPr>
      <w:r w:rsidRPr="0054654C">
        <w:rPr>
          <w:lang w:val="en-US"/>
        </w:rPr>
        <w:t>What is the average number of repeating order rate?</w:t>
      </w:r>
    </w:p>
    <w:p w14:paraId="68506DD6" w14:textId="6EEABF02" w:rsidR="00BB3F9A" w:rsidRDefault="00BB3F9A" w:rsidP="0054654C">
      <w:pPr>
        <w:pStyle w:val="Heading2"/>
        <w:ind w:firstLine="720"/>
        <w:rPr>
          <w:rFonts w:asciiTheme="minorHAnsi" w:hAnsiTheme="minorHAnsi" w:cstheme="minorHAnsi"/>
          <w:lang w:val="en-US"/>
        </w:rPr>
      </w:pPr>
      <w:r w:rsidRPr="00AB43C8">
        <w:rPr>
          <w:rFonts w:asciiTheme="minorHAnsi" w:hAnsiTheme="minorHAnsi" w:cstheme="minorHAnsi"/>
          <w:lang w:val="en-US"/>
        </w:rPr>
        <w:t>Qualitative:</w:t>
      </w:r>
    </w:p>
    <w:p w14:paraId="05D58AE2" w14:textId="77777777" w:rsidR="0054654C" w:rsidRDefault="00CC045E" w:rsidP="0054654C">
      <w:pPr>
        <w:pStyle w:val="ListParagraph"/>
        <w:numPr>
          <w:ilvl w:val="3"/>
          <w:numId w:val="18"/>
        </w:numPr>
        <w:rPr>
          <w:lang w:val="en-US"/>
        </w:rPr>
      </w:pPr>
      <w:r w:rsidRPr="0054654C">
        <w:rPr>
          <w:lang w:val="en-US"/>
        </w:rPr>
        <w:t>Which are the current trends?</w:t>
      </w:r>
    </w:p>
    <w:p w14:paraId="240AC5BA" w14:textId="77777777" w:rsidR="0054654C" w:rsidRDefault="00CC045E" w:rsidP="0054654C">
      <w:pPr>
        <w:pStyle w:val="ListParagraph"/>
        <w:numPr>
          <w:ilvl w:val="3"/>
          <w:numId w:val="18"/>
        </w:numPr>
        <w:rPr>
          <w:lang w:val="en-US"/>
        </w:rPr>
      </w:pPr>
      <w:r w:rsidRPr="0054654C">
        <w:rPr>
          <w:lang w:val="en-US"/>
        </w:rPr>
        <w:t>Which products are emerging?</w:t>
      </w:r>
    </w:p>
    <w:p w14:paraId="1A9B8A81" w14:textId="141C7D97" w:rsidR="00CC045E" w:rsidRPr="0054654C" w:rsidRDefault="00CC045E" w:rsidP="0054654C">
      <w:pPr>
        <w:pStyle w:val="ListParagraph"/>
        <w:numPr>
          <w:ilvl w:val="3"/>
          <w:numId w:val="18"/>
        </w:numPr>
        <w:rPr>
          <w:lang w:val="en-US"/>
        </w:rPr>
      </w:pPr>
      <w:r w:rsidRPr="0054654C">
        <w:rPr>
          <w:lang w:val="en-US"/>
        </w:rPr>
        <w:t>What is the customer behavioral trend?</w:t>
      </w:r>
    </w:p>
    <w:sectPr w:rsidR="00CC045E" w:rsidRPr="0054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CBA"/>
    <w:multiLevelType w:val="multilevel"/>
    <w:tmpl w:val="C48010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5F839CD"/>
    <w:multiLevelType w:val="multilevel"/>
    <w:tmpl w:val="6D88888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8F3B74"/>
    <w:multiLevelType w:val="multilevel"/>
    <w:tmpl w:val="114617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74334F"/>
    <w:multiLevelType w:val="hybridMultilevel"/>
    <w:tmpl w:val="2DD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CBE"/>
    <w:multiLevelType w:val="multilevel"/>
    <w:tmpl w:val="25D6EC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96434C"/>
    <w:multiLevelType w:val="hybridMultilevel"/>
    <w:tmpl w:val="C73A77BA"/>
    <w:lvl w:ilvl="0" w:tplc="C78CB8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E266E0D"/>
    <w:multiLevelType w:val="hybridMultilevel"/>
    <w:tmpl w:val="66DA1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4091"/>
    <w:multiLevelType w:val="multilevel"/>
    <w:tmpl w:val="9BBA9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54852984"/>
    <w:multiLevelType w:val="multilevel"/>
    <w:tmpl w:val="EECCCAD8"/>
    <w:lvl w:ilvl="0">
      <w:start w:val="1"/>
      <w:numFmt w:val="decimal"/>
      <w:lvlText w:val="%1."/>
      <w:lvlJc w:val="left"/>
      <w:pPr>
        <w:ind w:left="108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9" w15:restartNumberingAfterBreak="0">
    <w:nsid w:val="566F278A"/>
    <w:multiLevelType w:val="hybridMultilevel"/>
    <w:tmpl w:val="E7A417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D75BB"/>
    <w:multiLevelType w:val="multilevel"/>
    <w:tmpl w:val="98B498E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326410"/>
    <w:multiLevelType w:val="multilevel"/>
    <w:tmpl w:val="0DDACB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5D3997"/>
    <w:multiLevelType w:val="multilevel"/>
    <w:tmpl w:val="3E603D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67AF6B90"/>
    <w:multiLevelType w:val="hybridMultilevel"/>
    <w:tmpl w:val="A7142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055A1"/>
    <w:multiLevelType w:val="hybridMultilevel"/>
    <w:tmpl w:val="7974F0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B7F0EDA"/>
    <w:multiLevelType w:val="multilevel"/>
    <w:tmpl w:val="C3AC35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BB947C9"/>
    <w:multiLevelType w:val="hybridMultilevel"/>
    <w:tmpl w:val="601ED1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F3B4A01"/>
    <w:multiLevelType w:val="multilevel"/>
    <w:tmpl w:val="95BCCCC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6"/>
      </w:rPr>
    </w:lvl>
  </w:abstractNum>
  <w:num w:numId="1" w16cid:durableId="1624775010">
    <w:abstractNumId w:val="9"/>
  </w:num>
  <w:num w:numId="2" w16cid:durableId="1105227064">
    <w:abstractNumId w:val="13"/>
  </w:num>
  <w:num w:numId="3" w16cid:durableId="326444575">
    <w:abstractNumId w:val="4"/>
  </w:num>
  <w:num w:numId="4" w16cid:durableId="1398363907">
    <w:abstractNumId w:val="0"/>
  </w:num>
  <w:num w:numId="5" w16cid:durableId="720128145">
    <w:abstractNumId w:val="12"/>
  </w:num>
  <w:num w:numId="6" w16cid:durableId="1323774105">
    <w:abstractNumId w:val="7"/>
  </w:num>
  <w:num w:numId="7" w16cid:durableId="351224940">
    <w:abstractNumId w:val="11"/>
  </w:num>
  <w:num w:numId="8" w16cid:durableId="530998068">
    <w:abstractNumId w:val="8"/>
  </w:num>
  <w:num w:numId="9" w16cid:durableId="1157379082">
    <w:abstractNumId w:val="15"/>
  </w:num>
  <w:num w:numId="10" w16cid:durableId="486435623">
    <w:abstractNumId w:val="1"/>
  </w:num>
  <w:num w:numId="11" w16cid:durableId="249584540">
    <w:abstractNumId w:val="10"/>
  </w:num>
  <w:num w:numId="12" w16cid:durableId="2029212917">
    <w:abstractNumId w:val="2"/>
  </w:num>
  <w:num w:numId="13" w16cid:durableId="1750930531">
    <w:abstractNumId w:val="17"/>
  </w:num>
  <w:num w:numId="14" w16cid:durableId="642391002">
    <w:abstractNumId w:val="6"/>
  </w:num>
  <w:num w:numId="15" w16cid:durableId="18285376">
    <w:abstractNumId w:val="14"/>
  </w:num>
  <w:num w:numId="16" w16cid:durableId="1289168861">
    <w:abstractNumId w:val="16"/>
  </w:num>
  <w:num w:numId="17" w16cid:durableId="1098872828">
    <w:abstractNumId w:val="5"/>
  </w:num>
  <w:num w:numId="18" w16cid:durableId="1352804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A"/>
    <w:rsid w:val="00290DA6"/>
    <w:rsid w:val="003256CD"/>
    <w:rsid w:val="00527DEA"/>
    <w:rsid w:val="0054654C"/>
    <w:rsid w:val="00AB43C8"/>
    <w:rsid w:val="00BB3F9A"/>
    <w:rsid w:val="00CC045E"/>
    <w:rsid w:val="00F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A1DA"/>
  <w15:chartTrackingRefBased/>
  <w15:docId w15:val="{2082E1C4-3781-4F74-BC79-040FE5C4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Basu</dc:creator>
  <cp:keywords/>
  <dc:description/>
  <cp:lastModifiedBy>Kaustav Basu</cp:lastModifiedBy>
  <cp:revision>7</cp:revision>
  <dcterms:created xsi:type="dcterms:W3CDTF">2023-08-20T15:00:00Z</dcterms:created>
  <dcterms:modified xsi:type="dcterms:W3CDTF">2023-08-20T16:42:00Z</dcterms:modified>
</cp:coreProperties>
</file>