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E228A" w14:textId="0A7A8A10" w:rsidR="00337E97" w:rsidRDefault="00337E97" w:rsidP="00337E9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0</w:t>
      </w:r>
      <w:r>
        <w:rPr>
          <w:b/>
          <w:bCs/>
          <w:sz w:val="28"/>
          <w:szCs w:val="32"/>
        </w:rPr>
        <w:t>3.</w:t>
      </w:r>
      <w:r>
        <w:rPr>
          <w:rFonts w:hint="eastAsia"/>
          <w:b/>
          <w:bCs/>
          <w:sz w:val="28"/>
          <w:szCs w:val="32"/>
        </w:rPr>
        <w:t xml:space="preserve"> 정렬과 검색</w:t>
      </w:r>
      <w:r w:rsidR="009D4FB9">
        <w:rPr>
          <w:rFonts w:hint="eastAsia"/>
          <w:b/>
          <w:bCs/>
          <w:sz w:val="28"/>
          <w:szCs w:val="32"/>
        </w:rPr>
        <w:t>(S</w:t>
      </w:r>
      <w:r w:rsidR="009D4FB9">
        <w:rPr>
          <w:b/>
          <w:bCs/>
          <w:sz w:val="28"/>
          <w:szCs w:val="32"/>
        </w:rPr>
        <w:t>ort and Search)</w:t>
      </w:r>
    </w:p>
    <w:p w14:paraId="5323716B" w14:textId="468131EF" w:rsidR="009D4FB9" w:rsidRPr="00446B4B" w:rsidRDefault="009D4FB9" w:rsidP="00337E97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 xml:space="preserve">3-1. </w:t>
      </w:r>
      <w:r w:rsidRPr="00446B4B">
        <w:rPr>
          <w:rFonts w:hint="eastAsia"/>
          <w:b/>
          <w:bCs/>
          <w:sz w:val="24"/>
          <w:szCs w:val="28"/>
        </w:rPr>
        <w:t>기초적인 정렬과 검색 알고리즘</w:t>
      </w:r>
    </w:p>
    <w:p w14:paraId="283FE798" w14:textId="210478BC" w:rsidR="00337E97" w:rsidRDefault="004F7609" w:rsidP="00337E97">
      <w:pPr>
        <w:rPr>
          <w:b/>
          <w:bCs/>
        </w:rPr>
      </w:pPr>
      <w:r>
        <w:rPr>
          <w:b/>
          <w:bCs/>
        </w:rPr>
        <w:t xml:space="preserve"># </w:t>
      </w:r>
      <w:r>
        <w:rPr>
          <w:rFonts w:hint="eastAsia"/>
          <w:b/>
          <w:bCs/>
        </w:rPr>
        <w:t>정렬(S</w:t>
      </w:r>
      <w:r>
        <w:rPr>
          <w:b/>
          <w:bCs/>
        </w:rPr>
        <w:t>ort)</w:t>
      </w:r>
    </w:p>
    <w:p w14:paraId="4E91FB24" w14:textId="6254DA02" w:rsidR="007775DF" w:rsidRDefault="007775DF" w:rsidP="007775DF">
      <w:pPr>
        <w:pStyle w:val="a3"/>
        <w:numPr>
          <w:ilvl w:val="0"/>
          <w:numId w:val="12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순서 없이 배열되어 있는 자료들을 </w:t>
      </w:r>
      <w:proofErr w:type="gramStart"/>
      <w:r>
        <w:rPr>
          <w:rFonts w:hint="eastAsia"/>
          <w:b/>
          <w:bCs/>
        </w:rPr>
        <w:t>재배열 하는</w:t>
      </w:r>
      <w:proofErr w:type="gramEnd"/>
      <w:r>
        <w:rPr>
          <w:rFonts w:hint="eastAsia"/>
          <w:b/>
          <w:bCs/>
        </w:rPr>
        <w:t xml:space="preserve"> 것</w:t>
      </w:r>
    </w:p>
    <w:p w14:paraId="63F5EF23" w14:textId="787E71E5" w:rsidR="007775DF" w:rsidRPr="007775DF" w:rsidRDefault="007775DF" w:rsidP="007775DF">
      <w:pPr>
        <w:pStyle w:val="a3"/>
        <w:ind w:leftChars="0"/>
      </w:pPr>
      <w:r w:rsidRPr="007775DF">
        <w:rPr>
          <w:rFonts w:hint="eastAsia"/>
        </w:rPr>
        <w:t xml:space="preserve">정렬의 </w:t>
      </w:r>
      <w:proofErr w:type="gramStart"/>
      <w:r w:rsidRPr="007775DF">
        <w:rPr>
          <w:rFonts w:hint="eastAsia"/>
        </w:rPr>
        <w:t xml:space="preserve">대상 </w:t>
      </w:r>
      <w:r w:rsidRPr="007775DF">
        <w:t>:</w:t>
      </w:r>
      <w:proofErr w:type="gramEnd"/>
      <w:r w:rsidRPr="007775DF">
        <w:t xml:space="preserve"> </w:t>
      </w:r>
      <w:r w:rsidRPr="007775DF">
        <w:rPr>
          <w:rFonts w:hint="eastAsia"/>
        </w:rPr>
        <w:t>레코드</w:t>
      </w:r>
    </w:p>
    <w:p w14:paraId="459B93B7" w14:textId="46A8E8F8" w:rsidR="007775DF" w:rsidRDefault="007775DF" w:rsidP="007775DF">
      <w:pPr>
        <w:pStyle w:val="a3"/>
        <w:ind w:leftChars="0"/>
      </w:pPr>
      <w:r w:rsidRPr="007775DF">
        <w:rPr>
          <w:rFonts w:hint="eastAsia"/>
        </w:rPr>
        <w:t xml:space="preserve">정렬의 </w:t>
      </w:r>
      <w:proofErr w:type="gramStart"/>
      <w:r w:rsidRPr="007775DF">
        <w:rPr>
          <w:rFonts w:hint="eastAsia"/>
        </w:rPr>
        <w:t xml:space="preserve">기준 </w:t>
      </w:r>
      <w:r w:rsidRPr="007775DF">
        <w:t>:</w:t>
      </w:r>
      <w:proofErr w:type="gramEnd"/>
      <w:r w:rsidRPr="007775DF">
        <w:t xml:space="preserve"> </w:t>
      </w:r>
      <w:r w:rsidRPr="007775DF">
        <w:rPr>
          <w:rFonts w:hint="eastAsia"/>
        </w:rPr>
        <w:t>정렬 키(</w:t>
      </w:r>
      <w:r w:rsidRPr="007775DF">
        <w:t>sort key)</w:t>
      </w:r>
      <w:r w:rsidRPr="007775DF">
        <w:rPr>
          <w:rFonts w:hint="eastAsia"/>
        </w:rPr>
        <w:t>필드</w:t>
      </w:r>
    </w:p>
    <w:p w14:paraId="2C441D90" w14:textId="77777777" w:rsidR="007775DF" w:rsidRPr="007775DF" w:rsidRDefault="007775DF" w:rsidP="007775DF">
      <w:pPr>
        <w:pStyle w:val="a3"/>
        <w:ind w:leftChars="0"/>
      </w:pPr>
    </w:p>
    <w:p w14:paraId="4CAD67CA" w14:textId="22C89638" w:rsidR="004F7609" w:rsidRDefault="004F7609" w:rsidP="00337E97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 성능 비교</w:t>
      </w:r>
    </w:p>
    <w:p w14:paraId="643EE22A" w14:textId="36E00ECE" w:rsidR="004F7609" w:rsidRPr="00E1470E" w:rsidRDefault="004F7609" w:rsidP="004F7609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점근적 </w:t>
      </w:r>
      <w:proofErr w:type="gramStart"/>
      <w:r>
        <w:rPr>
          <w:rFonts w:hint="eastAsia"/>
          <w:b/>
          <w:bCs/>
        </w:rPr>
        <w:t>분석</w:t>
      </w:r>
      <w:r w:rsidR="007775DF">
        <w:rPr>
          <w:rFonts w:hint="eastAsia"/>
          <w:b/>
          <w:bCs/>
        </w:rPr>
        <w:t xml:space="preserve"> </w:t>
      </w:r>
      <w:r w:rsidR="007775DF">
        <w:rPr>
          <w:b/>
          <w:bCs/>
        </w:rPr>
        <w:t>:</w:t>
      </w:r>
      <w:proofErr w:type="gramEnd"/>
      <w:r w:rsidR="007775DF">
        <w:rPr>
          <w:b/>
          <w:bCs/>
        </w:rPr>
        <w:t xml:space="preserve"> </w:t>
      </w:r>
      <w:r w:rsidR="007775DF" w:rsidRPr="007775DF">
        <w:rPr>
          <w:rFonts w:hint="eastAsia"/>
        </w:rPr>
        <w:t>항상 입력의 크기가 충분히 크다고 가정하고 수행시간을 분석한다.</w:t>
      </w:r>
    </w:p>
    <w:p w14:paraId="4B45DFEC" w14:textId="5D2AAC80" w:rsidR="00E1470E" w:rsidRPr="00E1470E" w:rsidRDefault="00E1470E" w:rsidP="00E1470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0CEF7F" wp14:editId="69A02CCB">
            <wp:extent cx="4460682" cy="2301936"/>
            <wp:effectExtent l="0" t="0" r="0" b="3175"/>
            <wp:docPr id="8619873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330" cy="23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DD6E" w14:textId="6167BF2C" w:rsidR="004F7609" w:rsidRDefault="004F7609" w:rsidP="004F7609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경험적 </w:t>
      </w:r>
      <w:proofErr w:type="gramStart"/>
      <w:r>
        <w:rPr>
          <w:rFonts w:hint="eastAsia"/>
          <w:b/>
          <w:bCs/>
        </w:rPr>
        <w:t>분석</w:t>
      </w:r>
      <w:r w:rsidR="007775DF">
        <w:rPr>
          <w:rFonts w:hint="eastAsia"/>
          <w:b/>
          <w:bCs/>
        </w:rPr>
        <w:t xml:space="preserve"> </w:t>
      </w:r>
      <w:r w:rsidR="007775DF">
        <w:rPr>
          <w:b/>
          <w:bCs/>
        </w:rPr>
        <w:t>:</w:t>
      </w:r>
      <w:proofErr w:type="gramEnd"/>
      <w:r w:rsidR="007775DF">
        <w:rPr>
          <w:b/>
          <w:bCs/>
        </w:rPr>
        <w:t xml:space="preserve"> </w:t>
      </w:r>
      <w:r w:rsidR="007775DF" w:rsidRPr="007775DF">
        <w:rPr>
          <w:rFonts w:hint="eastAsia"/>
        </w:rPr>
        <w:t>알고리즘을 프로그래밍 언어로 구현 후에 실행 시간을 비교하는 것</w:t>
      </w:r>
    </w:p>
    <w:p w14:paraId="7B20AEF0" w14:textId="77777777" w:rsidR="004F7609" w:rsidRDefault="004F7609" w:rsidP="004F7609">
      <w:pPr>
        <w:rPr>
          <w:b/>
          <w:bCs/>
        </w:rPr>
      </w:pPr>
    </w:p>
    <w:p w14:paraId="71D4D88D" w14:textId="0566520A" w:rsidR="004F7609" w:rsidRDefault="004F7609" w:rsidP="004F7609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수 정렬하기</w:t>
      </w:r>
      <w:r>
        <w:rPr>
          <w:b/>
          <w:bCs/>
        </w:rPr>
        <w:t>—sort</w:t>
      </w:r>
    </w:p>
    <w:p w14:paraId="1A909B4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8A2D20F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//vector</w:t>
      </w:r>
    </w:p>
    <w:p w14:paraId="5961514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&lt;algorithm&gt;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//sort</w:t>
      </w:r>
    </w:p>
    <w:p w14:paraId="0578FE99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DCBDE38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18CB61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F3F3B8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N;</w:t>
      </w:r>
      <w:proofErr w:type="gramEnd"/>
    </w:p>
    <w:p w14:paraId="07DC7EF8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30FFB567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arr;</w:t>
      </w:r>
      <w:proofErr w:type="gramEnd"/>
    </w:p>
    <w:p w14:paraId="5CDF0AE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B3367B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</w:p>
    <w:p w14:paraId="3D3E0DB6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N;</w:t>
      </w:r>
      <w:proofErr w:type="gramEnd"/>
    </w:p>
    <w:p w14:paraId="10A0D0D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N; i++) {</w:t>
      </w:r>
    </w:p>
    <w:p w14:paraId="04798EA6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6621A0C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arr.push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_back(temp);</w:t>
      </w:r>
    </w:p>
    <w:p w14:paraId="3C8E0A7D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3525D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1FA81E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57377E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sort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기반으로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복잡도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O(nlogn)</w:t>
      </w:r>
    </w:p>
    <w:p w14:paraId="66F8A0CF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sort(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arr.begin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(), arr.end());</w:t>
      </w:r>
    </w:p>
    <w:p w14:paraId="6B3E1356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78C340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EE75593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N; i+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 )</w:t>
      </w:r>
      <w:proofErr w:type="gramEnd"/>
    </w:p>
    <w:p w14:paraId="0BCAD4C1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F509666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A6C04A" w14:textId="77777777" w:rsidR="0089192D" w:rsidRDefault="0089192D" w:rsidP="0089192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DF9D0DC" w14:textId="052BACD4" w:rsidR="0037235B" w:rsidRDefault="0089192D" w:rsidP="0089192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77FDC75" w14:textId="77777777" w:rsidR="00846FB7" w:rsidRDefault="00846FB7" w:rsidP="0089192D">
      <w:pPr>
        <w:rPr>
          <w:b/>
          <w:bCs/>
        </w:rPr>
      </w:pPr>
    </w:p>
    <w:p w14:paraId="264BDC9C" w14:textId="0561DB9E" w:rsidR="004F7609" w:rsidRDefault="004F7609" w:rsidP="004F7609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>
        <w:rPr>
          <w:b/>
          <w:bCs/>
          <w:sz w:val="24"/>
          <w:szCs w:val="28"/>
        </w:rPr>
        <w:t>2</w:t>
      </w:r>
      <w:r w:rsidRPr="00446B4B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선택 정렬</w:t>
      </w:r>
      <w:r>
        <w:rPr>
          <w:b/>
          <w:bCs/>
          <w:sz w:val="24"/>
          <w:szCs w:val="28"/>
        </w:rPr>
        <w:t>(Selection Sort)</w:t>
      </w:r>
    </w:p>
    <w:p w14:paraId="44456499" w14:textId="40196151" w:rsidR="004F7609" w:rsidRDefault="004F7609" w:rsidP="004F7609">
      <w:pPr>
        <w:rPr>
          <w:b/>
          <w:bCs/>
        </w:rPr>
      </w:pPr>
      <w:r>
        <w:rPr>
          <w:b/>
          <w:bCs/>
        </w:rPr>
        <w:t xml:space="preserve"># </w:t>
      </w:r>
      <w:r>
        <w:rPr>
          <w:rFonts w:hint="eastAsia"/>
          <w:b/>
          <w:bCs/>
        </w:rPr>
        <w:t>배열 원소에 대한 선택 정렬 과정</w:t>
      </w:r>
    </w:p>
    <w:p w14:paraId="0838D851" w14:textId="18C44AA5" w:rsidR="009D5858" w:rsidRPr="0079376A" w:rsidRDefault="009D5858" w:rsidP="009D5858">
      <w:pPr>
        <w:pStyle w:val="a3"/>
        <w:numPr>
          <w:ilvl w:val="0"/>
          <w:numId w:val="21"/>
        </w:numPr>
        <w:ind w:leftChars="0"/>
      </w:pPr>
      <w:r w:rsidRPr="0079376A">
        <w:rPr>
          <w:rFonts w:hint="eastAsia"/>
        </w:rPr>
        <w:t>먼저 정렬되지 않은 리스트에서 가장 작은 원소의 위치 탐색</w:t>
      </w:r>
    </w:p>
    <w:p w14:paraId="1A303BB3" w14:textId="03B0A097" w:rsidR="009D5858" w:rsidRPr="0079376A" w:rsidRDefault="009D5858" w:rsidP="009D5858">
      <w:pPr>
        <w:pStyle w:val="a3"/>
        <w:numPr>
          <w:ilvl w:val="0"/>
          <w:numId w:val="21"/>
        </w:numPr>
        <w:ind w:leftChars="0"/>
      </w:pPr>
      <w:r w:rsidRPr="0079376A">
        <w:rPr>
          <w:rFonts w:hint="eastAsia"/>
        </w:rPr>
        <w:t>정렬되지 않은 리스트의 시작 위치에 있는 원소와 교환</w:t>
      </w:r>
    </w:p>
    <w:p w14:paraId="285DD224" w14:textId="5AB173D2" w:rsidR="0079376A" w:rsidRDefault="009D5858" w:rsidP="0079376A">
      <w:pPr>
        <w:pStyle w:val="a3"/>
        <w:numPr>
          <w:ilvl w:val="0"/>
          <w:numId w:val="21"/>
        </w:numPr>
        <w:ind w:leftChars="0"/>
      </w:pPr>
      <w:r w:rsidRPr="0079376A">
        <w:rPr>
          <w:rFonts w:hint="eastAsia"/>
        </w:rPr>
        <w:t>각각의 비교 및 교환 후에,</w:t>
      </w:r>
      <w:r w:rsidRPr="0079376A">
        <w:t xml:space="preserve"> </w:t>
      </w:r>
      <w:r w:rsidRPr="0079376A">
        <w:rPr>
          <w:rFonts w:hint="eastAsia"/>
        </w:rPr>
        <w:t>리스트의 경계를 한 개의 원소만큼 이동</w:t>
      </w:r>
    </w:p>
    <w:p w14:paraId="11360D78" w14:textId="5FC030CF" w:rsidR="0079376A" w:rsidRDefault="0079376A" w:rsidP="0079376A">
      <w:pPr>
        <w:jc w:val="center"/>
      </w:pPr>
      <w:r>
        <w:rPr>
          <w:rFonts w:hint="eastAsia"/>
          <w:noProof/>
        </w:rPr>
        <w:drawing>
          <wp:inline distT="0" distB="0" distL="0" distR="0" wp14:anchorId="6EC29CD5" wp14:editId="65722835">
            <wp:extent cx="3764280" cy="695791"/>
            <wp:effectExtent l="0" t="0" r="0" b="9525"/>
            <wp:docPr id="336003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96" cy="6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DEDF" w14:textId="77777777" w:rsidR="0079376A" w:rsidRPr="0079376A" w:rsidRDefault="0079376A" w:rsidP="0079376A">
      <w:pPr>
        <w:jc w:val="center"/>
      </w:pPr>
    </w:p>
    <w:p w14:paraId="2E39649F" w14:textId="3C355A42" w:rsidR="00363B01" w:rsidRDefault="00363B01" w:rsidP="00363B01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346269D8" w14:textId="3C429DC5" w:rsidR="0079376A" w:rsidRDefault="0079376A" w:rsidP="0079376A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DC76D89" wp14:editId="62AB6C9A">
            <wp:extent cx="4328160" cy="2126619"/>
            <wp:effectExtent l="0" t="0" r="0" b="6985"/>
            <wp:docPr id="4925980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24" cy="21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C558" w14:textId="26A193D5" w:rsidR="00363B01" w:rsidRPr="00E2031C" w:rsidRDefault="00363B01" w:rsidP="00363B01">
      <w:pPr>
        <w:pStyle w:val="a3"/>
        <w:numPr>
          <w:ilvl w:val="0"/>
          <w:numId w:val="22"/>
        </w:numPr>
        <w:ind w:leftChars="0"/>
      </w:pPr>
      <w:proofErr w:type="gramStart"/>
      <w:r w:rsidRPr="00E2031C">
        <w:rPr>
          <w:rFonts w:hint="eastAsia"/>
        </w:rPr>
        <w:t xml:space="preserve">수행시간 </w:t>
      </w:r>
      <w:r w:rsidRPr="00E2031C">
        <w:t>:</w:t>
      </w:r>
      <w:proofErr w:type="gramEnd"/>
      <w:r w:rsidRPr="00E2031C">
        <w:t xml:space="preserve"> (n-1)+(n-2)+…+2+1=O(n^2)</w:t>
      </w:r>
      <w:r w:rsidR="00E771E7" w:rsidRPr="00E2031C">
        <w:t xml:space="preserve"> : Workst case, Average Case</w:t>
      </w:r>
    </w:p>
    <w:p w14:paraId="19BE834E" w14:textId="4CBE1F79" w:rsidR="004F7609" w:rsidRDefault="004F7609" w:rsidP="004F7609">
      <w:pPr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7545ADC5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0D2842D3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selectionSort(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C984DA0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pSm;</w:t>
      </w:r>
      <w:proofErr w:type="gramEnd"/>
    </w:p>
    <w:p w14:paraId="59E6DD13" w14:textId="7AD5F249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f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or 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 xml:space="preserve">루프는 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n-1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번 반복</w:t>
      </w:r>
    </w:p>
    <w:p w14:paraId="08BBF59A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pSm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2DC9C44D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i;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j++)</w:t>
      </w:r>
    </w:p>
    <w:p w14:paraId="307C9005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35ADE5AF" w14:textId="31D9173B" w:rsidR="00626DFD" w:rsidRPr="0068352E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8"/>
          <w:szCs w:val="1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pSm &gt;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j))</w:t>
      </w:r>
      <w:r w:rsidR="006835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 xml:space="preserve">가장 작은 수를 찾기 위한 비교 횟수 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: 1,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…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,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n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-1</w:t>
      </w:r>
    </w:p>
    <w:p w14:paraId="6B514A8E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pSm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28A61D94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</w:t>
      </w:r>
    </w:p>
    <w:p w14:paraId="07C97123" w14:textId="5C1AEAB2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SWAP(pSm,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  <w:r w:rsidR="0068352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="0068352E" w:rsidRPr="0068352E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="0068352E" w:rsidRPr="0068352E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교환은 상수 시작 작업</w:t>
      </w:r>
    </w:p>
    <w:p w14:paraId="5606124C" w14:textId="77777777" w:rsidR="00626DFD" w:rsidRDefault="00626DFD" w:rsidP="00626DF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8315216" w14:textId="1BE3376B" w:rsidR="00E771E7" w:rsidRDefault="00626DFD" w:rsidP="004F760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3754E0" w14:textId="77777777" w:rsidR="004E1C39" w:rsidRDefault="004E1C39" w:rsidP="004F7609">
      <w:pPr>
        <w:rPr>
          <w:b/>
          <w:bCs/>
        </w:rPr>
      </w:pPr>
    </w:p>
    <w:p w14:paraId="508CAA9D" w14:textId="28446852" w:rsidR="004F7609" w:rsidRDefault="004F7609" w:rsidP="004F7609">
      <w:pPr>
        <w:rPr>
          <w:b/>
          <w:bCs/>
        </w:rPr>
      </w:pPr>
      <w:r>
        <w:rPr>
          <w:rFonts w:hint="eastAsia"/>
          <w:b/>
          <w:bCs/>
        </w:rPr>
        <w:t># 알고리즘 분석</w:t>
      </w:r>
    </w:p>
    <w:p w14:paraId="6A14193B" w14:textId="25642E0C" w:rsidR="004338ED" w:rsidRDefault="004338ED" w:rsidP="004338E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메모리 </w:t>
      </w:r>
      <w:proofErr w:type="gramStart"/>
      <w:r>
        <w:rPr>
          <w:rFonts w:hint="eastAsia"/>
          <w:b/>
          <w:bCs/>
        </w:rPr>
        <w:t xml:space="preserve">사용공간 </w:t>
      </w:r>
      <w:r>
        <w:rPr>
          <w:b/>
          <w:bCs/>
        </w:rPr>
        <w:t>:</w:t>
      </w:r>
      <w:proofErr w:type="gramEnd"/>
      <w:r w:rsidRPr="00E2031C">
        <w:t xml:space="preserve"> n</w:t>
      </w:r>
      <w:r w:rsidRPr="00E2031C">
        <w:rPr>
          <w:rFonts w:hint="eastAsia"/>
        </w:rPr>
        <w:t xml:space="preserve">개의 원소에 대하여 </w:t>
      </w:r>
      <w:r w:rsidRPr="00E2031C">
        <w:t>n</w:t>
      </w:r>
      <w:r w:rsidRPr="00E2031C">
        <w:rPr>
          <w:rFonts w:hint="eastAsia"/>
        </w:rPr>
        <w:t>개의 메모리 사용</w:t>
      </w:r>
    </w:p>
    <w:p w14:paraId="3BDA6E0B" w14:textId="1C62894D" w:rsidR="004338ED" w:rsidRDefault="004338ED" w:rsidP="004338E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원소 비교 횟수</w:t>
      </w:r>
    </w:p>
    <w:p w14:paraId="4B434A09" w14:textId="30401BBE" w:rsidR="004338ED" w:rsidRPr="00E2031C" w:rsidRDefault="00947EEE" w:rsidP="004338ED">
      <w:pPr>
        <w:pStyle w:val="a3"/>
        <w:numPr>
          <w:ilvl w:val="0"/>
          <w:numId w:val="23"/>
        </w:numPr>
        <w:ind w:leftChars="0"/>
      </w:pPr>
      <w:r w:rsidRPr="00E2031C">
        <w:rPr>
          <w:rFonts w:hint="eastAsia"/>
        </w:rPr>
        <w:t xml:space="preserve">첫번째 원소를 기준으로 </w:t>
      </w:r>
      <w:r w:rsidRPr="00E2031C">
        <w:t>n</w:t>
      </w:r>
      <w:r w:rsidRPr="00E2031C">
        <w:rPr>
          <w:rFonts w:hint="eastAsia"/>
        </w:rPr>
        <w:t>개의 원소 비교</w:t>
      </w:r>
    </w:p>
    <w:p w14:paraId="722EA02B" w14:textId="78D991CC" w:rsidR="00947EEE" w:rsidRPr="00E2031C" w:rsidRDefault="00947EEE" w:rsidP="004338ED">
      <w:pPr>
        <w:pStyle w:val="a3"/>
        <w:numPr>
          <w:ilvl w:val="0"/>
          <w:numId w:val="23"/>
        </w:numPr>
        <w:ind w:leftChars="0"/>
      </w:pPr>
      <w:r w:rsidRPr="00E2031C">
        <w:rPr>
          <w:rFonts w:hint="eastAsia"/>
        </w:rPr>
        <w:t xml:space="preserve">두번째 원소를 기준으로 마지막 원소까지 </w:t>
      </w:r>
      <w:r w:rsidRPr="00E2031C">
        <w:t>n-1</w:t>
      </w:r>
      <w:r w:rsidRPr="00E2031C">
        <w:rPr>
          <w:rFonts w:hint="eastAsia"/>
        </w:rPr>
        <w:t>개의 원소 비교</w:t>
      </w:r>
    </w:p>
    <w:p w14:paraId="33F6725C" w14:textId="5AF968B5" w:rsidR="00947EEE" w:rsidRPr="00E2031C" w:rsidRDefault="00947EEE" w:rsidP="004338ED">
      <w:pPr>
        <w:pStyle w:val="a3"/>
        <w:numPr>
          <w:ilvl w:val="0"/>
          <w:numId w:val="23"/>
        </w:numPr>
        <w:ind w:leftChars="0"/>
      </w:pPr>
      <w:r w:rsidRPr="00E2031C">
        <w:rPr>
          <w:rFonts w:hint="eastAsia"/>
        </w:rPr>
        <w:t xml:space="preserve">세번째 원소를 기준으로 마지막 원소까지 </w:t>
      </w:r>
      <w:r w:rsidRPr="00E2031C">
        <w:t>n-2</w:t>
      </w:r>
      <w:r w:rsidRPr="00E2031C">
        <w:rPr>
          <w:rFonts w:hint="eastAsia"/>
        </w:rPr>
        <w:t>개의 원소 비교</w:t>
      </w:r>
    </w:p>
    <w:p w14:paraId="4AE0886A" w14:textId="45617043" w:rsidR="00947EEE" w:rsidRPr="00E2031C" w:rsidRDefault="00947EEE" w:rsidP="00947EEE">
      <w:pPr>
        <w:ind w:left="440"/>
      </w:pPr>
      <w:r w:rsidRPr="00E2031C">
        <w:rPr>
          <w:rFonts w:hint="eastAsia"/>
        </w:rPr>
        <w:t>(생략)</w:t>
      </w:r>
    </w:p>
    <w:p w14:paraId="0502CAAF" w14:textId="461EEF3A" w:rsidR="00E2031C" w:rsidRDefault="00947EEE" w:rsidP="00E2031C">
      <w:pPr>
        <w:pStyle w:val="a3"/>
        <w:numPr>
          <w:ilvl w:val="0"/>
          <w:numId w:val="23"/>
        </w:numPr>
        <w:ind w:leftChars="0"/>
      </w:pPr>
      <w:r w:rsidRPr="00E2031C">
        <w:rPr>
          <w:rFonts w:hint="eastAsia"/>
        </w:rPr>
        <w:t xml:space="preserve">i번째 원소를 기준으로 </w:t>
      </w:r>
      <w:r w:rsidRPr="00E2031C">
        <w:t>n-i</w:t>
      </w:r>
      <w:r w:rsidRPr="00E2031C">
        <w:rPr>
          <w:rFonts w:hint="eastAsia"/>
        </w:rPr>
        <w:t>개의 원소 비교</w:t>
      </w:r>
    </w:p>
    <w:p w14:paraId="720A0A88" w14:textId="707B3C18" w:rsidR="00E2031C" w:rsidRPr="00E2031C" w:rsidRDefault="00E2031C" w:rsidP="00E2031C">
      <w:pPr>
        <w:jc w:val="center"/>
      </w:pPr>
      <w:r>
        <w:rPr>
          <w:rFonts w:hint="eastAsia"/>
          <w:noProof/>
        </w:rPr>
        <w:drawing>
          <wp:inline distT="0" distB="0" distL="0" distR="0" wp14:anchorId="48DE6BC7" wp14:editId="6A677C31">
            <wp:extent cx="3535680" cy="1162867"/>
            <wp:effectExtent l="0" t="0" r="7620" b="0"/>
            <wp:docPr id="64203217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69" cy="116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72C9" w14:textId="0F02EC11" w:rsidR="00947EEE" w:rsidRDefault="00947EEE" w:rsidP="00947EEE">
      <w:pPr>
        <w:pStyle w:val="a3"/>
        <w:numPr>
          <w:ilvl w:val="0"/>
          <w:numId w:val="22"/>
        </w:numPr>
        <w:ind w:leftChars="0"/>
        <w:rPr>
          <w:b/>
          <w:bCs/>
          <w:color w:val="FF0000"/>
        </w:rPr>
      </w:pPr>
      <w:r w:rsidRPr="00E2031C">
        <w:rPr>
          <w:rFonts w:hint="eastAsia"/>
          <w:b/>
          <w:bCs/>
          <w:color w:val="FF0000"/>
        </w:rPr>
        <w:t>어떤 경우에서나 원소 비교 횟수가 같기 때문에,</w:t>
      </w:r>
      <w:r w:rsidRPr="00E2031C">
        <w:rPr>
          <w:b/>
          <w:bCs/>
          <w:color w:val="FF0000"/>
        </w:rPr>
        <w:t xml:space="preserve"> </w:t>
      </w:r>
      <w:r w:rsidRPr="00E2031C">
        <w:rPr>
          <w:rFonts w:hint="eastAsia"/>
          <w:b/>
          <w:bCs/>
          <w:color w:val="FF0000"/>
        </w:rPr>
        <w:t xml:space="preserve">시간 </w:t>
      </w:r>
      <w:proofErr w:type="gramStart"/>
      <w:r w:rsidRPr="00E2031C">
        <w:rPr>
          <w:rFonts w:hint="eastAsia"/>
          <w:b/>
          <w:bCs/>
          <w:color w:val="FF0000"/>
        </w:rPr>
        <w:t xml:space="preserve">복잡도 </w:t>
      </w:r>
      <w:r w:rsidRPr="00E2031C">
        <w:rPr>
          <w:b/>
          <w:bCs/>
          <w:color w:val="FF0000"/>
        </w:rPr>
        <w:t>:</w:t>
      </w:r>
      <w:proofErr w:type="gramEnd"/>
      <w:r w:rsidRPr="00E2031C">
        <w:rPr>
          <w:b/>
          <w:bCs/>
          <w:color w:val="FF0000"/>
        </w:rPr>
        <w:t xml:space="preserve"> </w:t>
      </w:r>
      <w:r w:rsidRPr="00E2031C">
        <w:rPr>
          <w:rFonts w:hint="eastAsia"/>
          <w:b/>
          <w:bCs/>
          <w:color w:val="FF0000"/>
        </w:rPr>
        <w:t>O</w:t>
      </w:r>
      <w:r w:rsidRPr="00E2031C">
        <w:rPr>
          <w:b/>
          <w:bCs/>
          <w:color w:val="FF0000"/>
        </w:rPr>
        <w:t>(n^2)</w:t>
      </w:r>
    </w:p>
    <w:p w14:paraId="542E6598" w14:textId="77777777" w:rsidR="00E2031C" w:rsidRPr="00E2031C" w:rsidRDefault="00E2031C" w:rsidP="00E2031C">
      <w:pPr>
        <w:rPr>
          <w:b/>
          <w:bCs/>
          <w:color w:val="FF0000"/>
        </w:rPr>
      </w:pPr>
    </w:p>
    <w:p w14:paraId="1AE0921E" w14:textId="11632CDC" w:rsidR="004F7609" w:rsidRDefault="00432FFC" w:rsidP="004F7609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6BEBF89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56ABA732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1239FECF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선택정렬</w:t>
      </w:r>
    </w:p>
    <w:p w14:paraId="55F11647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1CF07BC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98744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E570CD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C94D62B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04E91AB3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DB1E7CA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163B6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selectionSort(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48F0A99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A7E0C6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66E59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0883C88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42AF91C5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478000A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A678CA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F74D293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FBF082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A977B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662B1B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348E4EC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1E82D5A1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1C4A3532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5E77004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7AC133C6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60EC2977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5EFFA1DB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0FF1306B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32DB34E4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88D543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026A3B4B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715874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5B3A6D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61DD41BC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02FB6D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86456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7204399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CE370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20BC7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selectionSort(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EBD7C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C2F637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6C955D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7AAF485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733CBA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ED7E12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90A2B7E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6334808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5F2AC7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F90643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5D71F661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805D05C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217538F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3ED4B6D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1734A18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EE6F16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3C2855D7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selectionSort(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271F171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pSm;</w:t>
      </w:r>
      <w:proofErr w:type="gramEnd"/>
    </w:p>
    <w:p w14:paraId="1848822D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30B6B138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pSm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6BB98603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i; 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j++)</w:t>
      </w:r>
    </w:p>
    <w:p w14:paraId="475704AB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</w:p>
    <w:p w14:paraId="705AFD65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(*pSm &gt;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j))</w:t>
      </w:r>
    </w:p>
    <w:p w14:paraId="6DB7ED65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pSm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441B3680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</w:t>
      </w:r>
    </w:p>
    <w:p w14:paraId="63069B3F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pSm,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</w:p>
    <w:p w14:paraId="0F7EBC6C" w14:textId="77777777" w:rsidR="00432FFC" w:rsidRDefault="00432FFC" w:rsidP="00432FF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323CEE" w14:textId="0C0F2A5E" w:rsidR="00432FFC" w:rsidRDefault="00432FFC" w:rsidP="00432F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B68F5B6" w14:textId="77777777" w:rsidR="00B05103" w:rsidRPr="004F7609" w:rsidRDefault="00B05103" w:rsidP="00432FFC">
      <w:pPr>
        <w:rPr>
          <w:b/>
          <w:bCs/>
        </w:rPr>
      </w:pPr>
    </w:p>
    <w:p w14:paraId="43CE46C9" w14:textId="6F7DD2DE" w:rsidR="0037235B" w:rsidRDefault="007D42BB" w:rsidP="0037235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0</w:t>
      </w:r>
      <w:r w:rsidR="0037235B" w:rsidRPr="00446B4B">
        <w:rPr>
          <w:b/>
          <w:bCs/>
          <w:sz w:val="24"/>
          <w:szCs w:val="28"/>
        </w:rPr>
        <w:t>3-</w:t>
      </w:r>
      <w:r w:rsidR="0037235B">
        <w:rPr>
          <w:b/>
          <w:bCs/>
          <w:sz w:val="24"/>
          <w:szCs w:val="28"/>
        </w:rPr>
        <w:t xml:space="preserve">3. </w:t>
      </w:r>
      <w:r w:rsidR="0037235B">
        <w:rPr>
          <w:rFonts w:hint="eastAsia"/>
          <w:b/>
          <w:bCs/>
          <w:sz w:val="24"/>
          <w:szCs w:val="28"/>
        </w:rPr>
        <w:t>버블 정렬(</w:t>
      </w:r>
      <w:r w:rsidR="0037235B">
        <w:rPr>
          <w:b/>
          <w:bCs/>
          <w:sz w:val="24"/>
          <w:szCs w:val="28"/>
        </w:rPr>
        <w:t>Bubble Sort)</w:t>
      </w:r>
    </w:p>
    <w:p w14:paraId="5B7E7611" w14:textId="2584F969" w:rsidR="0037235B" w:rsidRDefault="0037235B" w:rsidP="0037235B">
      <w:pPr>
        <w:rPr>
          <w:b/>
          <w:bCs/>
        </w:rPr>
      </w:pPr>
      <w:r>
        <w:rPr>
          <w:b/>
          <w:bCs/>
        </w:rPr>
        <w:t xml:space="preserve"># </w:t>
      </w:r>
      <w:r>
        <w:rPr>
          <w:rFonts w:hint="eastAsia"/>
          <w:b/>
          <w:bCs/>
        </w:rPr>
        <w:t xml:space="preserve">배열 원소에 대한 </w:t>
      </w:r>
      <w:r w:rsidR="00904A26">
        <w:rPr>
          <w:rFonts w:hint="eastAsia"/>
          <w:b/>
          <w:bCs/>
        </w:rPr>
        <w:t>버블 정렬 과정</w:t>
      </w:r>
    </w:p>
    <w:p w14:paraId="3F38BD7D" w14:textId="0003342D" w:rsidR="003C07DB" w:rsidRPr="00585D22" w:rsidRDefault="003C07DB" w:rsidP="003C07DB">
      <w:pPr>
        <w:pStyle w:val="a3"/>
        <w:numPr>
          <w:ilvl w:val="0"/>
          <w:numId w:val="24"/>
        </w:numPr>
        <w:ind w:leftChars="0"/>
      </w:pPr>
      <w:r w:rsidRPr="00585D22">
        <w:rPr>
          <w:rFonts w:hint="eastAsia"/>
        </w:rPr>
        <w:t>정렬되지 않은 리스트의 가장 작은 원소가 정렬된 서브 리스트로 이동한다.</w:t>
      </w:r>
    </w:p>
    <w:p w14:paraId="5E90DDE1" w14:textId="0DAE3520" w:rsidR="00263A63" w:rsidRPr="00585D22" w:rsidRDefault="00263A63" w:rsidP="003C07DB">
      <w:pPr>
        <w:pStyle w:val="a3"/>
        <w:numPr>
          <w:ilvl w:val="0"/>
          <w:numId w:val="24"/>
        </w:numPr>
        <w:ind w:leftChars="0"/>
      </w:pPr>
      <w:r w:rsidRPr="00585D22">
        <w:rPr>
          <w:rFonts w:hint="eastAsia"/>
        </w:rPr>
        <w:t>각각의 비교 및 교환 후에 리스트의 경계를 한 개의 원소만큼 이동한다.</w:t>
      </w:r>
    </w:p>
    <w:p w14:paraId="3E63E559" w14:textId="1C83153C" w:rsidR="00B84D0B" w:rsidRDefault="00B25D1E" w:rsidP="00B25D1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9AFC0D" wp14:editId="6CAC5B6B">
            <wp:extent cx="3573780" cy="732839"/>
            <wp:effectExtent l="0" t="0" r="7620" b="0"/>
            <wp:docPr id="1539687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79" cy="73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5E73" w14:textId="6D988B39" w:rsidR="00B25D1E" w:rsidRDefault="00B25D1E" w:rsidP="00B25D1E">
      <w:pPr>
        <w:jc w:val="center"/>
        <w:rPr>
          <w:b/>
          <w:bCs/>
        </w:rPr>
      </w:pPr>
    </w:p>
    <w:p w14:paraId="670887D4" w14:textId="024A8506" w:rsidR="00B84D0B" w:rsidRDefault="00B84D0B" w:rsidP="00B84D0B">
      <w:pPr>
        <w:rPr>
          <w:b/>
          <w:bCs/>
        </w:rPr>
      </w:pPr>
      <w:r>
        <w:rPr>
          <w:rFonts w:hint="eastAsia"/>
          <w:b/>
          <w:bCs/>
        </w:rPr>
        <w:t># 동작과정</w:t>
      </w:r>
    </w:p>
    <w:p w14:paraId="7EFBC6A7" w14:textId="1022099D" w:rsidR="00B84D0B" w:rsidRDefault="00B25D1E" w:rsidP="00B84D0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4D781EA" wp14:editId="08056422">
            <wp:extent cx="5722620" cy="2773680"/>
            <wp:effectExtent l="0" t="0" r="0" b="7620"/>
            <wp:docPr id="11014388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FFCB" w14:textId="50760FCA" w:rsidR="00B84D0B" w:rsidRDefault="00B84D0B" w:rsidP="00B84D0B">
      <w:pPr>
        <w:pStyle w:val="a3"/>
        <w:numPr>
          <w:ilvl w:val="0"/>
          <w:numId w:val="22"/>
        </w:numPr>
        <w:ind w:leftChars="0"/>
        <w:rPr>
          <w:b/>
          <w:bCs/>
        </w:rPr>
      </w:pPr>
      <w:proofErr w:type="gramStart"/>
      <w:r>
        <w:rPr>
          <w:rFonts w:hint="eastAsia"/>
          <w:b/>
          <w:bCs/>
        </w:rPr>
        <w:t xml:space="preserve">수행시간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1+2+…+(n-1)+n=O(n^2) : Worst case, Average case</w:t>
      </w:r>
    </w:p>
    <w:p w14:paraId="6B6F90A3" w14:textId="77777777" w:rsidR="00B25D1E" w:rsidRDefault="00B25D1E" w:rsidP="00B25D1E">
      <w:pPr>
        <w:pStyle w:val="a3"/>
        <w:ind w:leftChars="0"/>
        <w:rPr>
          <w:b/>
          <w:bCs/>
        </w:rPr>
      </w:pPr>
    </w:p>
    <w:p w14:paraId="796BA7EA" w14:textId="77777777" w:rsidR="00E9114C" w:rsidRPr="00B84D0B" w:rsidRDefault="00E9114C" w:rsidP="00B25D1E">
      <w:pPr>
        <w:pStyle w:val="a3"/>
        <w:ind w:leftChars="0"/>
        <w:rPr>
          <w:b/>
          <w:bCs/>
        </w:rPr>
      </w:pPr>
    </w:p>
    <w:p w14:paraId="1D845D58" w14:textId="77777777" w:rsidR="0037235B" w:rsidRDefault="0037235B" w:rsidP="0037235B">
      <w:pPr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4FED0E33" w14:textId="77777777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5446A646" w14:textId="77777777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bubbleSort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565ACEA" w14:textId="27CA0C89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i++) </w:t>
      </w:r>
      <w:r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{</w:t>
      </w:r>
      <w:r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Pr="0055722A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f</w:t>
      </w:r>
      <w:r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or </w:t>
      </w:r>
      <w:r w:rsidRPr="0055722A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 xml:space="preserve">루프는 </w:t>
      </w:r>
      <w:r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n-1</w:t>
      </w:r>
      <w:r w:rsidRPr="0055722A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번 반복</w:t>
      </w:r>
    </w:p>
    <w:p w14:paraId="18A74C8D" w14:textId="54FEAA6D" w:rsidR="00585D22" w:rsidRPr="0055722A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 &gt;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 j--)</w:t>
      </w:r>
      <w:r w:rsidR="0055722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55722A"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="0055722A"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="0055722A" w:rsidRPr="0055722A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 xml:space="preserve">가장 큰수를 찾기 위한 비교 횟수 </w:t>
      </w:r>
      <w:r w:rsidR="0055722A"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: n-1,</w:t>
      </w:r>
      <w:r w:rsidR="0055722A"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…</w:t>
      </w:r>
      <w:r w:rsidR="0055722A" w:rsidRPr="0055722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>, 2, 1</w:t>
      </w:r>
    </w:p>
    <w:p w14:paraId="653071E5" w14:textId="29AFA444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 *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- 1))</w:t>
      </w:r>
      <w:r w:rsidR="0055722A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55722A" w:rsidRPr="009B11C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sym w:font="Wingdings" w:char="F0DF"/>
      </w:r>
      <w:r w:rsidR="009B11CA" w:rsidRPr="009B11CA">
        <w:rPr>
          <w:rFonts w:ascii="돋움체" w:eastAsia="돋움체" w:cs="돋움체"/>
          <w:b/>
          <w:bCs/>
          <w:color w:val="FF0000"/>
          <w:kern w:val="0"/>
          <w:sz w:val="16"/>
          <w:szCs w:val="16"/>
        </w:rPr>
        <w:t xml:space="preserve"> </w:t>
      </w:r>
      <w:r w:rsidR="009B11CA" w:rsidRPr="009B11CA">
        <w:rPr>
          <w:rFonts w:ascii="돋움체" w:eastAsia="돋움체" w:cs="돋움체" w:hint="eastAsia"/>
          <w:b/>
          <w:bCs/>
          <w:color w:val="FF0000"/>
          <w:kern w:val="0"/>
          <w:sz w:val="16"/>
          <w:szCs w:val="16"/>
        </w:rPr>
        <w:t>교환은 상수시간 작업</w:t>
      </w:r>
    </w:p>
    <w:p w14:paraId="0E8E52A2" w14:textId="77777777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- 1);</w:t>
      </w:r>
    </w:p>
    <w:p w14:paraId="0504CEAC" w14:textId="558510B1" w:rsidR="00585D22" w:rsidRDefault="00585D22" w:rsidP="00585D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580177E" w14:textId="1DFC01C9" w:rsidR="008322F9" w:rsidRDefault="00585D22" w:rsidP="0037235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2C7C576" w14:textId="77777777" w:rsidR="00C65E57" w:rsidRDefault="00C65E57" w:rsidP="0037235B">
      <w:pPr>
        <w:rPr>
          <w:b/>
          <w:bCs/>
        </w:rPr>
      </w:pPr>
    </w:p>
    <w:p w14:paraId="579C74AC" w14:textId="588C2619" w:rsidR="0037235B" w:rsidRDefault="0037235B" w:rsidP="0037235B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변형된 알고리즘</w:t>
      </w:r>
    </w:p>
    <w:p w14:paraId="26AF7B4C" w14:textId="6D3F97DA" w:rsidR="00C65E57" w:rsidRDefault="00C65E57" w:rsidP="0037235B">
      <w:pPr>
        <w:rPr>
          <w:b/>
          <w:bCs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3BB1674E" wp14:editId="74EF4131">
            <wp:extent cx="5494020" cy="2956560"/>
            <wp:effectExtent l="0" t="0" r="0" b="0"/>
            <wp:docPr id="152568687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6872" name="그림 1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1691" r="1198" b="4589"/>
                    <a:stretch/>
                  </pic:blipFill>
                  <pic:spPr bwMode="auto">
                    <a:xfrm>
                      <a:off x="0" y="0"/>
                      <a:ext cx="54940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D8980" w14:textId="77777777" w:rsidR="00C56DF9" w:rsidRDefault="00C56DF9" w:rsidP="0037235B">
      <w:pPr>
        <w:rPr>
          <w:b/>
          <w:bCs/>
        </w:rPr>
      </w:pPr>
    </w:p>
    <w:p w14:paraId="79FDB369" w14:textId="77777777" w:rsidR="0037235B" w:rsidRDefault="0037235B" w:rsidP="0037235B">
      <w:pPr>
        <w:rPr>
          <w:b/>
          <w:bCs/>
        </w:rPr>
      </w:pPr>
      <w:r>
        <w:rPr>
          <w:rFonts w:hint="eastAsia"/>
          <w:b/>
          <w:bCs/>
        </w:rPr>
        <w:t># 알고리즘 분석</w:t>
      </w:r>
    </w:p>
    <w:p w14:paraId="75B89B5A" w14:textId="49D8F808" w:rsidR="009F7B70" w:rsidRDefault="009F7B70" w:rsidP="009F7B70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메모리 사용 </w:t>
      </w:r>
      <w:proofErr w:type="gramStart"/>
      <w:r>
        <w:rPr>
          <w:rFonts w:hint="eastAsia"/>
          <w:b/>
          <w:bCs/>
        </w:rPr>
        <w:t xml:space="preserve">공간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1C0428">
        <w:t>n</w:t>
      </w:r>
      <w:r w:rsidRPr="001C0428">
        <w:rPr>
          <w:rFonts w:hint="eastAsia"/>
        </w:rPr>
        <w:t xml:space="preserve">개의 원소에 대하여 </w:t>
      </w:r>
      <w:r w:rsidRPr="001C0428">
        <w:t>n</w:t>
      </w:r>
      <w:r w:rsidRPr="001C0428">
        <w:rPr>
          <w:rFonts w:hint="eastAsia"/>
        </w:rPr>
        <w:t>개의 메모리 사용</w:t>
      </w:r>
    </w:p>
    <w:p w14:paraId="3983EDC8" w14:textId="43D249D1" w:rsidR="009F7B70" w:rsidRDefault="009F7B70" w:rsidP="009F7B70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 시간</w:t>
      </w:r>
    </w:p>
    <w:p w14:paraId="6CEDE045" w14:textId="22638950" w:rsidR="009F7B70" w:rsidRDefault="009F7B70" w:rsidP="009F7B70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최선의 </w:t>
      </w:r>
      <w:proofErr w:type="gramStart"/>
      <w:r>
        <w:rPr>
          <w:rFonts w:hint="eastAsia"/>
          <w:b/>
          <w:bCs/>
        </w:rPr>
        <w:t xml:space="preserve">경우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1C0428">
        <w:rPr>
          <w:rFonts w:hint="eastAsia"/>
        </w:rPr>
        <w:t>자료가 이미 정렬되어 있는경우</w:t>
      </w:r>
    </w:p>
    <w:p w14:paraId="513CF887" w14:textId="4C83E104" w:rsidR="009F7B70" w:rsidRPr="001C0428" w:rsidRDefault="009F7B70" w:rsidP="009F7B70">
      <w:pPr>
        <w:ind w:left="1320"/>
      </w:pPr>
      <w:r w:rsidRPr="001C0428">
        <w:rPr>
          <w:rFonts w:hint="eastAsia"/>
        </w:rPr>
        <w:t xml:space="preserve">- 원소 비교 </w:t>
      </w:r>
      <w:proofErr w:type="gramStart"/>
      <w:r w:rsidRPr="001C0428">
        <w:rPr>
          <w:rFonts w:hint="eastAsia"/>
        </w:rPr>
        <w:t xml:space="preserve">횟수 </w:t>
      </w:r>
      <w:r w:rsidRPr="001C0428">
        <w:t>:</w:t>
      </w:r>
      <w:proofErr w:type="gramEnd"/>
      <w:r w:rsidRPr="001C0428">
        <w:t xml:space="preserve"> i</w:t>
      </w:r>
      <w:r w:rsidRPr="001C0428">
        <w:rPr>
          <w:rFonts w:hint="eastAsia"/>
        </w:rPr>
        <w:t xml:space="preserve">번째 원소를 </w:t>
      </w:r>
      <w:r w:rsidRPr="001C0428">
        <w:t>(n-i)</w:t>
      </w:r>
      <w:r w:rsidRPr="001C0428">
        <w:rPr>
          <w:rFonts w:hint="eastAsia"/>
        </w:rPr>
        <w:t xml:space="preserve">번 비교하기 때문에 </w:t>
      </w:r>
      <w:r w:rsidRPr="001C0428">
        <w:t>n(n-1)/2</w:t>
      </w:r>
    </w:p>
    <w:p w14:paraId="51ACC77D" w14:textId="713C1CDE" w:rsidR="009F7B70" w:rsidRPr="001C0428" w:rsidRDefault="009F7B70" w:rsidP="009F7B70">
      <w:pPr>
        <w:ind w:left="1320"/>
      </w:pPr>
      <w:r w:rsidRPr="001C0428">
        <w:rPr>
          <w:rFonts w:hint="eastAsia"/>
        </w:rPr>
        <w:t>-</w:t>
      </w:r>
      <w:r w:rsidRPr="001C0428">
        <w:t xml:space="preserve"> </w:t>
      </w:r>
      <w:r w:rsidRPr="001C0428">
        <w:rPr>
          <w:rFonts w:hint="eastAsia"/>
        </w:rPr>
        <w:t xml:space="preserve">원소 교환 </w:t>
      </w:r>
      <w:proofErr w:type="gramStart"/>
      <w:r w:rsidRPr="001C0428">
        <w:rPr>
          <w:rFonts w:hint="eastAsia"/>
        </w:rPr>
        <w:t xml:space="preserve">횟수 </w:t>
      </w:r>
      <w:r w:rsidRPr="001C0428">
        <w:t>:</w:t>
      </w:r>
      <w:proofErr w:type="gramEnd"/>
      <w:r w:rsidRPr="001C0428">
        <w:t xml:space="preserve"> </w:t>
      </w:r>
      <w:r w:rsidRPr="001C0428">
        <w:rPr>
          <w:rFonts w:hint="eastAsia"/>
        </w:rPr>
        <w:t>자리교환이 발생하지 않는다.</w:t>
      </w:r>
    </w:p>
    <w:p w14:paraId="01E10655" w14:textId="015D759C" w:rsidR="009F7B70" w:rsidRDefault="009F7B70" w:rsidP="009F7B70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최악의 </w:t>
      </w:r>
      <w:proofErr w:type="gramStart"/>
      <w:r>
        <w:rPr>
          <w:rFonts w:hint="eastAsia"/>
          <w:b/>
          <w:bCs/>
        </w:rPr>
        <w:t xml:space="preserve">경우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1C0428">
        <w:rPr>
          <w:rFonts w:hint="eastAsia"/>
        </w:rPr>
        <w:t>자료가 역순으로 정렬되어 있는 경우</w:t>
      </w:r>
    </w:p>
    <w:p w14:paraId="32838206" w14:textId="01A12E04" w:rsidR="001C0428" w:rsidRPr="001C0428" w:rsidRDefault="001C0428" w:rsidP="001C0428">
      <w:pPr>
        <w:ind w:left="1320"/>
      </w:pPr>
      <w:r w:rsidRPr="001C0428">
        <w:rPr>
          <w:rFonts w:hint="eastAsia"/>
        </w:rPr>
        <w:t xml:space="preserve">- 원소 비교 </w:t>
      </w:r>
      <w:proofErr w:type="gramStart"/>
      <w:r w:rsidRPr="001C0428">
        <w:rPr>
          <w:rFonts w:hint="eastAsia"/>
        </w:rPr>
        <w:t xml:space="preserve">횟수 </w:t>
      </w:r>
      <w:r w:rsidRPr="001C0428">
        <w:t>:</w:t>
      </w:r>
      <w:proofErr w:type="gramEnd"/>
      <w:r w:rsidRPr="001C0428">
        <w:t xml:space="preserve"> </w:t>
      </w:r>
      <w:r w:rsidRPr="001C0428">
        <w:rPr>
          <w:rFonts w:hint="eastAsia"/>
        </w:rPr>
        <w:t xml:space="preserve">i번째 원소를 </w:t>
      </w:r>
      <w:r w:rsidRPr="001C0428">
        <w:t>(n-i)</w:t>
      </w:r>
      <w:r w:rsidRPr="001C0428">
        <w:rPr>
          <w:rFonts w:hint="eastAsia"/>
        </w:rPr>
        <w:t xml:space="preserve">번 비교하기 때문에 </w:t>
      </w:r>
      <w:r w:rsidRPr="001C0428">
        <w:t>n(n-1)/2</w:t>
      </w:r>
    </w:p>
    <w:p w14:paraId="00ECF4D8" w14:textId="09A53A36" w:rsidR="001C0428" w:rsidRPr="001C0428" w:rsidRDefault="001C0428" w:rsidP="001C0428">
      <w:pPr>
        <w:ind w:left="1320"/>
      </w:pPr>
      <w:r w:rsidRPr="001C0428">
        <w:rPr>
          <w:rFonts w:hint="eastAsia"/>
        </w:rPr>
        <w:lastRenderedPageBreak/>
        <w:t>-</w:t>
      </w:r>
      <w:r w:rsidRPr="001C0428">
        <w:t xml:space="preserve"> </w:t>
      </w:r>
      <w:r w:rsidRPr="001C0428">
        <w:rPr>
          <w:rFonts w:hint="eastAsia"/>
        </w:rPr>
        <w:t xml:space="preserve">원소 교환 </w:t>
      </w:r>
      <w:proofErr w:type="gramStart"/>
      <w:r w:rsidRPr="001C0428">
        <w:rPr>
          <w:rFonts w:hint="eastAsia"/>
        </w:rPr>
        <w:t xml:space="preserve">횟수 </w:t>
      </w:r>
      <w:r w:rsidRPr="001C0428">
        <w:t>:</w:t>
      </w:r>
      <w:proofErr w:type="gramEnd"/>
      <w:r w:rsidRPr="001C0428">
        <w:t xml:space="preserve"> i</w:t>
      </w:r>
      <w:r w:rsidRPr="001C0428">
        <w:rPr>
          <w:rFonts w:hint="eastAsia"/>
        </w:rPr>
        <w:t xml:space="preserve">번째 원소를 </w:t>
      </w:r>
      <w:r w:rsidRPr="001C0428">
        <w:t>(n-i)</w:t>
      </w:r>
      <w:r w:rsidRPr="001C0428">
        <w:rPr>
          <w:rFonts w:hint="eastAsia"/>
        </w:rPr>
        <w:t xml:space="preserve">번 비교하기 때문에 </w:t>
      </w:r>
      <w:r w:rsidRPr="001C0428">
        <w:t>n(n-1)/2</w:t>
      </w:r>
    </w:p>
    <w:p w14:paraId="1827F3EA" w14:textId="77777777" w:rsidR="001C0428" w:rsidRDefault="001C0428" w:rsidP="001C0428">
      <w:pPr>
        <w:ind w:left="1320"/>
        <w:rPr>
          <w:b/>
          <w:bCs/>
        </w:rPr>
      </w:pPr>
    </w:p>
    <w:p w14:paraId="7FE4A96A" w14:textId="29B4368E" w:rsidR="001C0428" w:rsidRDefault="001C0428" w:rsidP="001C0428">
      <w:pPr>
        <w:ind w:firstLine="800"/>
        <w:rPr>
          <w:b/>
          <w:bCs/>
          <w:color w:val="FF0000"/>
        </w:rPr>
      </w:pPr>
      <w:r w:rsidRPr="001C0428">
        <w:rPr>
          <w:b/>
          <w:bCs/>
          <w:color w:val="FF0000"/>
        </w:rPr>
        <w:sym w:font="Wingdings" w:char="F0E0"/>
      </w:r>
      <w:r w:rsidRPr="001C0428">
        <w:rPr>
          <w:b/>
          <w:bCs/>
          <w:color w:val="FF0000"/>
        </w:rPr>
        <w:t xml:space="preserve"> </w:t>
      </w:r>
      <w:r w:rsidRPr="001C0428">
        <w:rPr>
          <w:rFonts w:hint="eastAsia"/>
          <w:b/>
          <w:bCs/>
          <w:color w:val="FF0000"/>
        </w:rPr>
        <w:t xml:space="preserve">평균 시간 </w:t>
      </w:r>
      <w:proofErr w:type="gramStart"/>
      <w:r w:rsidRPr="001C0428">
        <w:rPr>
          <w:rFonts w:hint="eastAsia"/>
          <w:b/>
          <w:bCs/>
          <w:color w:val="FF0000"/>
        </w:rPr>
        <w:t xml:space="preserve">복잡도 </w:t>
      </w:r>
      <w:r w:rsidRPr="001C0428">
        <w:rPr>
          <w:b/>
          <w:bCs/>
          <w:color w:val="FF0000"/>
        </w:rPr>
        <w:t>:</w:t>
      </w:r>
      <w:proofErr w:type="gramEnd"/>
      <w:r w:rsidRPr="001C0428">
        <w:rPr>
          <w:b/>
          <w:bCs/>
          <w:color w:val="FF0000"/>
        </w:rPr>
        <w:t xml:space="preserve"> O(n^2)</w:t>
      </w:r>
    </w:p>
    <w:p w14:paraId="117D6C9D" w14:textId="77777777" w:rsidR="00901471" w:rsidRPr="001C0428" w:rsidRDefault="00901471" w:rsidP="001C0428">
      <w:pPr>
        <w:ind w:firstLine="800"/>
        <w:rPr>
          <w:b/>
          <w:bCs/>
          <w:color w:val="FF0000"/>
        </w:rPr>
      </w:pPr>
    </w:p>
    <w:p w14:paraId="34B18DCF" w14:textId="621327F7" w:rsidR="004C3BF9" w:rsidRPr="00934EDC" w:rsidRDefault="00934EDC">
      <w:pPr>
        <w:rPr>
          <w:b/>
          <w:bCs/>
        </w:rPr>
      </w:pPr>
      <w:r w:rsidRPr="00934EDC">
        <w:rPr>
          <w:rFonts w:hint="eastAsia"/>
          <w:b/>
          <w:bCs/>
        </w:rPr>
        <w:t>#</w:t>
      </w:r>
      <w:r w:rsidRPr="00934EDC">
        <w:rPr>
          <w:b/>
          <w:bCs/>
        </w:rPr>
        <w:t xml:space="preserve"> </w:t>
      </w:r>
      <w:r w:rsidRPr="00934EDC">
        <w:rPr>
          <w:rFonts w:hint="eastAsia"/>
          <w:b/>
          <w:bCs/>
        </w:rPr>
        <w:t>코드</w:t>
      </w:r>
    </w:p>
    <w:p w14:paraId="5D27E9B5" w14:textId="7A5C7AAA" w:rsidR="00934EDC" w:rsidRDefault="00934EDC" w:rsidP="00934EDC">
      <w:pPr>
        <w:rPr>
          <w:b/>
          <w:bCs/>
        </w:rPr>
      </w:pPr>
      <w:r w:rsidRPr="00934EDC">
        <w:rPr>
          <w:rFonts w:hint="eastAsia"/>
          <w:b/>
          <w:bCs/>
        </w:rPr>
        <w:t xml:space="preserve">1. </w:t>
      </w:r>
      <w:proofErr w:type="gramStart"/>
      <w:r w:rsidRPr="00934EDC">
        <w:rPr>
          <w:rFonts w:hint="eastAsia"/>
          <w:b/>
          <w:bCs/>
        </w:rPr>
        <w:t xml:space="preserve">버블정렬 </w:t>
      </w:r>
      <w:r w:rsidRPr="00934EDC">
        <w:rPr>
          <w:b/>
          <w:bCs/>
        </w:rPr>
        <w:t>:</w:t>
      </w:r>
      <w:proofErr w:type="gramEnd"/>
      <w:r w:rsidRPr="00934EDC">
        <w:rPr>
          <w:b/>
          <w:bCs/>
        </w:rPr>
        <w:t xml:space="preserve"> </w:t>
      </w:r>
      <w:r w:rsidRPr="00934EDC">
        <w:rPr>
          <w:rFonts w:hint="eastAsia"/>
          <w:b/>
          <w:bCs/>
        </w:rPr>
        <w:t>오름차순</w:t>
      </w:r>
    </w:p>
    <w:p w14:paraId="7771CB9E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639D7571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2AAF526F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버블정렬</w:t>
      </w:r>
    </w:p>
    <w:p w14:paraId="22FA32C2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737A0C6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B842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24A460F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66E5828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0238E4E8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5BB251C0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718CE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bubbleSort(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3C7F7073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09CEE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353800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0563A660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5AF26E7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18568E1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6153B3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78E28D0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C0A05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4B95E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ED84416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9B8BA0F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6EC6C8E2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5B157478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1220ED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72A10402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2623A4C2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40746CD6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D8016B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45F48DE6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1F49076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2E56EBE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A44851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7737FF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7CAC130A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0636BED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3068B2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2D496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966055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E74C97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bubbleSort(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9723E5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CE17E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7898CB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8A7857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377E38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F1F14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2C2F157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B14C7B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CFD52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F3174DC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75D1C80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A1B28A7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EF3537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17D5593E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CD59AA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F5CD29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버블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2ECC8838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bubbleSort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7929C8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4E8B5B6E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j &gt; 0; j--)</w:t>
      </w:r>
    </w:p>
    <w:p w14:paraId="533F5EF4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&lt;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- 1))</w:t>
      </w:r>
    </w:p>
    <w:p w14:paraId="412AA83B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- 1);</w:t>
      </w:r>
    </w:p>
    <w:p w14:paraId="1C84C75D" w14:textId="77777777" w:rsidR="00934EDC" w:rsidRDefault="00934EDC" w:rsidP="00934ED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33B3E8" w14:textId="2CE0EBCA" w:rsidR="00934EDC" w:rsidRPr="00934EDC" w:rsidRDefault="00934EDC" w:rsidP="00934EDC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911F6DD" w14:textId="03B5D67C" w:rsidR="00934EDC" w:rsidRDefault="00934EDC" w:rsidP="00934EDC">
      <w:pPr>
        <w:rPr>
          <w:b/>
          <w:bCs/>
        </w:rPr>
      </w:pPr>
      <w:r w:rsidRPr="00934EDC">
        <w:rPr>
          <w:rFonts w:hint="eastAsia"/>
          <w:b/>
          <w:bCs/>
        </w:rPr>
        <w:t>2</w:t>
      </w:r>
      <w:r w:rsidRPr="00934EDC">
        <w:rPr>
          <w:b/>
          <w:bCs/>
        </w:rPr>
        <w:t xml:space="preserve">. </w:t>
      </w:r>
      <w:proofErr w:type="gramStart"/>
      <w:r w:rsidRPr="00934EDC">
        <w:rPr>
          <w:rFonts w:hint="eastAsia"/>
          <w:b/>
          <w:bCs/>
        </w:rPr>
        <w:t xml:space="preserve">버블정렬 </w:t>
      </w:r>
      <w:r w:rsidRPr="00934EDC">
        <w:rPr>
          <w:b/>
          <w:bCs/>
        </w:rPr>
        <w:t>:</w:t>
      </w:r>
      <w:proofErr w:type="gramEnd"/>
      <w:r w:rsidRPr="00934EDC">
        <w:rPr>
          <w:b/>
          <w:bCs/>
        </w:rPr>
        <w:t xml:space="preserve"> </w:t>
      </w:r>
      <w:r w:rsidRPr="00934EDC">
        <w:rPr>
          <w:rFonts w:hint="eastAsia"/>
          <w:b/>
          <w:bCs/>
        </w:rPr>
        <w:t>변형(향상)된 알고리즘</w:t>
      </w:r>
    </w:p>
    <w:p w14:paraId="30FDEE1B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bubbleSortUp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A44E2A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72575841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E19BE5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state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926516C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j &gt; 0; j--)</w:t>
      </w:r>
    </w:p>
    <w:p w14:paraId="0E0E5CAD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806146A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&lt;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- 1))</w:t>
      </w:r>
    </w:p>
    <w:p w14:paraId="7C4A0FDB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- 1);</w:t>
      </w:r>
    </w:p>
    <w:p w14:paraId="404F2D3C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state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8872732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3F77F2F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8D6F5A2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99A0D3D" w14:textId="77777777" w:rsidR="0055014E" w:rsidRDefault="0055014E" w:rsidP="005501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B6098C" w14:textId="15FA9848" w:rsidR="0055014E" w:rsidRPr="00934EDC" w:rsidRDefault="0055014E" w:rsidP="0055014E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75281A" w14:textId="36AA657D" w:rsidR="00904A26" w:rsidRPr="00016899" w:rsidRDefault="00904A26" w:rsidP="00904A26">
      <w:pPr>
        <w:rPr>
          <w:b/>
          <w:bCs/>
          <w:color w:val="000000" w:themeColor="text1"/>
          <w:sz w:val="24"/>
          <w:szCs w:val="28"/>
        </w:rPr>
      </w:pPr>
      <w:r w:rsidRPr="00016899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016899">
        <w:rPr>
          <w:b/>
          <w:bCs/>
          <w:color w:val="000000" w:themeColor="text1"/>
          <w:sz w:val="24"/>
          <w:szCs w:val="28"/>
        </w:rPr>
        <w:t xml:space="preserve">3-4. </w:t>
      </w:r>
      <w:r w:rsidRPr="00016899">
        <w:rPr>
          <w:rFonts w:hint="eastAsia"/>
          <w:b/>
          <w:bCs/>
          <w:color w:val="000000" w:themeColor="text1"/>
          <w:sz w:val="24"/>
          <w:szCs w:val="28"/>
        </w:rPr>
        <w:t>삽입 정렬(</w:t>
      </w:r>
      <w:r w:rsidRPr="00016899">
        <w:rPr>
          <w:b/>
          <w:bCs/>
          <w:color w:val="000000" w:themeColor="text1"/>
          <w:sz w:val="24"/>
          <w:szCs w:val="28"/>
        </w:rPr>
        <w:t>Insertion Sort)</w:t>
      </w:r>
    </w:p>
    <w:p w14:paraId="30B08277" w14:textId="2458479C" w:rsidR="00016899" w:rsidRDefault="00016899" w:rsidP="00904A26">
      <w:pPr>
        <w:rPr>
          <w:b/>
          <w:bCs/>
          <w:color w:val="000000" w:themeColor="text1"/>
        </w:rPr>
      </w:pPr>
      <w:r w:rsidRPr="00016899">
        <w:rPr>
          <w:rFonts w:hint="eastAsia"/>
          <w:b/>
          <w:bCs/>
          <w:color w:val="000000" w:themeColor="text1"/>
        </w:rPr>
        <w:t>:</w:t>
      </w:r>
      <w:r w:rsidRPr="00016899">
        <w:rPr>
          <w:b/>
          <w:bCs/>
          <w:color w:val="000000" w:themeColor="text1"/>
        </w:rPr>
        <w:t xml:space="preserve"> </w:t>
      </w:r>
      <w:r w:rsidRPr="00016899">
        <w:rPr>
          <w:rFonts w:hint="eastAsia"/>
          <w:b/>
          <w:bCs/>
          <w:color w:val="000000" w:themeColor="text1"/>
        </w:rPr>
        <w:t>배열이 거의 정렬되어 있는 상태일 때 가장 매력적인 알고리즘</w:t>
      </w:r>
    </w:p>
    <w:p w14:paraId="543CC3F4" w14:textId="77777777" w:rsidR="00016899" w:rsidRPr="00016899" w:rsidRDefault="00016899" w:rsidP="00904A26">
      <w:pPr>
        <w:rPr>
          <w:b/>
          <w:bCs/>
          <w:color w:val="000000" w:themeColor="text1"/>
        </w:rPr>
      </w:pPr>
    </w:p>
    <w:p w14:paraId="639020D8" w14:textId="55C50AAE" w:rsidR="00904A26" w:rsidRDefault="00904A26" w:rsidP="00904A26">
      <w:pPr>
        <w:rPr>
          <w:b/>
          <w:bCs/>
        </w:rPr>
      </w:pPr>
      <w:r>
        <w:rPr>
          <w:b/>
          <w:bCs/>
        </w:rPr>
        <w:t xml:space="preserve"># </w:t>
      </w:r>
      <w:r>
        <w:rPr>
          <w:rFonts w:hint="eastAsia"/>
          <w:b/>
          <w:bCs/>
        </w:rPr>
        <w:t xml:space="preserve">배열 원소에 대한 </w:t>
      </w:r>
      <w:r w:rsidR="00036ED5">
        <w:rPr>
          <w:rFonts w:hint="eastAsia"/>
          <w:b/>
          <w:bCs/>
        </w:rPr>
        <w:t>삽입</w:t>
      </w:r>
      <w:r>
        <w:rPr>
          <w:rFonts w:hint="eastAsia"/>
          <w:b/>
          <w:bCs/>
        </w:rPr>
        <w:t xml:space="preserve"> 정렬 과정</w:t>
      </w:r>
    </w:p>
    <w:p w14:paraId="333AF34C" w14:textId="3CC8BBE7" w:rsidR="00016899" w:rsidRDefault="00016899" w:rsidP="0001689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각 단계에서 정렬되지 않은 리스트의 첫번째 원소를 선택한다.</w:t>
      </w:r>
    </w:p>
    <w:p w14:paraId="75CAA885" w14:textId="5820C285" w:rsidR="00016899" w:rsidRDefault="00016899" w:rsidP="0001689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선택된 원소를 정렬된 리스트의 적절한 위치로 삽입한다.</w:t>
      </w:r>
    </w:p>
    <w:p w14:paraId="4ECB59BC" w14:textId="11C605D7" w:rsidR="00016899" w:rsidRDefault="0031326D" w:rsidP="0031326D">
      <w:pPr>
        <w:jc w:val="center"/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0FA8B9F5" wp14:editId="7ECB4AD9">
            <wp:extent cx="4542662" cy="1113183"/>
            <wp:effectExtent l="0" t="0" r="0" b="0"/>
            <wp:docPr id="550899536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9536" name="그림 1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69" cy="11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EA63" w14:textId="6430F903" w:rsidR="00016899" w:rsidRDefault="00016899" w:rsidP="00016899">
      <w:pPr>
        <w:rPr>
          <w:b/>
          <w:bCs/>
        </w:rPr>
      </w:pPr>
      <w:r w:rsidRPr="00016899">
        <w:rPr>
          <w:rFonts w:hint="eastAsia"/>
          <w:b/>
          <w:bCs/>
        </w:rPr>
        <w:t>#</w:t>
      </w:r>
      <w:r w:rsidRPr="00016899">
        <w:rPr>
          <w:b/>
          <w:bCs/>
        </w:rPr>
        <w:t xml:space="preserve"> </w:t>
      </w:r>
      <w:r w:rsidRPr="00016899">
        <w:rPr>
          <w:rFonts w:hint="eastAsia"/>
          <w:b/>
          <w:bCs/>
        </w:rPr>
        <w:t>동작과정</w:t>
      </w:r>
    </w:p>
    <w:p w14:paraId="05B27B1E" w14:textId="5D38788E" w:rsidR="00E375D5" w:rsidRDefault="00E375D5" w:rsidP="00E375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75C629" wp14:editId="73400648">
            <wp:extent cx="4699108" cy="3387256"/>
            <wp:effectExtent l="0" t="0" r="6350" b="3810"/>
            <wp:docPr id="1770481138" name="그림 2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1138" name="그림 2" descr="텍스트, 스크린샷, 도표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74" cy="33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6CA6" w14:textId="4E6B28DE" w:rsidR="00016899" w:rsidRPr="00E375D5" w:rsidRDefault="00016899" w:rsidP="00016899">
      <w:pPr>
        <w:pStyle w:val="a3"/>
        <w:numPr>
          <w:ilvl w:val="0"/>
          <w:numId w:val="10"/>
        </w:numPr>
        <w:ind w:leftChars="0"/>
      </w:pPr>
      <w:proofErr w:type="gramStart"/>
      <w:r w:rsidRPr="00E375D5">
        <w:rPr>
          <w:rFonts w:hint="eastAsia"/>
        </w:rPr>
        <w:t xml:space="preserve">수행시간 </w:t>
      </w:r>
      <w:r w:rsidRPr="00E375D5">
        <w:t>:</w:t>
      </w:r>
      <w:proofErr w:type="gramEnd"/>
      <w:r w:rsidRPr="00E375D5">
        <w:t xml:space="preserve"> </w:t>
      </w:r>
      <w:r w:rsidRPr="00E375D5">
        <w:rPr>
          <w:rFonts w:hint="eastAsia"/>
        </w:rPr>
        <w:t>O</w:t>
      </w:r>
      <w:r w:rsidRPr="00E375D5">
        <w:t>(n^2)</w:t>
      </w:r>
    </w:p>
    <w:p w14:paraId="36C3A2EF" w14:textId="77777777" w:rsidR="00016899" w:rsidRPr="00E375D5" w:rsidRDefault="00016899" w:rsidP="00016899">
      <w:pPr>
        <w:pStyle w:val="a3"/>
        <w:numPr>
          <w:ilvl w:val="0"/>
          <w:numId w:val="10"/>
        </w:numPr>
        <w:ind w:leftChars="0"/>
      </w:pPr>
      <w:r w:rsidRPr="00E375D5">
        <w:rPr>
          <w:rFonts w:hint="eastAsia"/>
        </w:rPr>
        <w:t>W</w:t>
      </w:r>
      <w:r w:rsidRPr="00E375D5">
        <w:t xml:space="preserve">orst </w:t>
      </w:r>
      <w:proofErr w:type="gramStart"/>
      <w:r w:rsidRPr="00E375D5">
        <w:t>Case :</w:t>
      </w:r>
      <w:proofErr w:type="gramEnd"/>
      <w:r w:rsidRPr="00E375D5">
        <w:t xml:space="preserve"> </w:t>
      </w:r>
      <w:bookmarkStart w:id="0" w:name="_Hlk148549477"/>
      <w:r w:rsidRPr="00E375D5">
        <w:t>1+2+…+(n-2)+(n-1)=O(n^2)</w:t>
      </w:r>
      <w:bookmarkEnd w:id="0"/>
    </w:p>
    <w:p w14:paraId="77B4E1A6" w14:textId="0C091DF7" w:rsidR="00016899" w:rsidRDefault="00016899" w:rsidP="00016899">
      <w:pPr>
        <w:pStyle w:val="a3"/>
        <w:numPr>
          <w:ilvl w:val="0"/>
          <w:numId w:val="10"/>
        </w:numPr>
        <w:ind w:leftChars="0"/>
      </w:pPr>
      <w:r w:rsidRPr="00E375D5">
        <w:rPr>
          <w:rFonts w:hint="eastAsia"/>
        </w:rPr>
        <w:t>A</w:t>
      </w:r>
      <w:r w:rsidRPr="00E375D5">
        <w:t xml:space="preserve">verage </w:t>
      </w:r>
      <w:proofErr w:type="gramStart"/>
      <w:r w:rsidRPr="00E375D5">
        <w:t>Case :</w:t>
      </w:r>
      <w:proofErr w:type="gramEnd"/>
      <w:r w:rsidRPr="00E375D5">
        <w:t xml:space="preserve"> </w:t>
      </w:r>
      <w:bookmarkStart w:id="1" w:name="_Hlk148549486"/>
      <w:r w:rsidRPr="00E375D5">
        <w:t>1/2(1+2+…+(n-2)+(n-1))=O(n^2)</w:t>
      </w:r>
      <w:bookmarkEnd w:id="1"/>
    </w:p>
    <w:p w14:paraId="10899894" w14:textId="77777777" w:rsidR="00E375D5" w:rsidRPr="00E375D5" w:rsidRDefault="00E375D5" w:rsidP="00E375D5">
      <w:pPr>
        <w:pStyle w:val="a3"/>
        <w:ind w:leftChars="0"/>
      </w:pPr>
    </w:p>
    <w:p w14:paraId="281A4F49" w14:textId="48334D97" w:rsidR="00904A26" w:rsidRDefault="00904A26" w:rsidP="00904A26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5066B945" w14:textId="584E8583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오름차순 </w:t>
      </w:r>
    </w:p>
    <w:p w14:paraId="0FDE5E1E" w14:textId="611654FA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insertionSort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sym w:font="Wingdings" w:char="F0DF"/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 w:rsidRPr="0035292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p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Arr[1,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…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, </w:t>
      </w:r>
      <w:r w:rsidRPr="0035292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n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um]</w:t>
      </w:r>
      <w:r w:rsidRPr="0035292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을 정렬</w:t>
      </w:r>
    </w:p>
    <w:p w14:paraId="60CD5467" w14:textId="77777777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i, j,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02BD367" w14:textId="392CCEB2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1; i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i++) { 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sym w:font="Wingdings" w:char="F0DF"/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for</w:t>
      </w:r>
      <w:r w:rsidRPr="0035292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루프는 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n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um</w:t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-1</w:t>
      </w:r>
      <w:r w:rsidRPr="0035292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번 반복</w:t>
      </w:r>
    </w:p>
    <w:p w14:paraId="6C59E40B" w14:textId="77777777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F8E5ABA" w14:textId="4E037F74" w:rsidR="0035292B" w:rsidRP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temp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확보 </w:t>
      </w:r>
    </w:p>
    <w:p w14:paraId="00645562" w14:textId="4AEA91E5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i - 1; j &gt;= 0 &amp;&amp;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&gt; temp; j--) </w:t>
      </w:r>
    </w:p>
    <w:p w14:paraId="3C744BB6" w14:textId="77777777" w:rsidR="0035292B" w:rsidRP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4894B53" w14:textId="77777777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83ABBFF" w14:textId="6794F381" w:rsidR="0035292B" w:rsidRPr="0035292B" w:rsidRDefault="0035292B" w:rsidP="0035292B">
      <w:pPr>
        <w:wordWrap/>
        <w:adjustRightInd w:val="0"/>
        <w:spacing w:after="0" w:line="240" w:lineRule="auto"/>
        <w:ind w:left="800"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sym w:font="Wingdings" w:char="F0DF"/>
      </w:r>
      <w:r w:rsidRPr="0035292B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삽입은 최악의 경우 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i-1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회 비교</w:t>
      </w:r>
    </w:p>
    <w:p w14:paraId="321B908F" w14:textId="77777777" w:rsidR="0035292B" w:rsidRDefault="0035292B" w:rsidP="0035292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6859CE2" w14:textId="77777777" w:rsidR="0035292B" w:rsidRPr="004F7609" w:rsidRDefault="0035292B" w:rsidP="0035292B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27A22D66" w14:textId="77777777" w:rsidR="00016899" w:rsidRPr="00016899" w:rsidRDefault="00016899" w:rsidP="00904A26"/>
    <w:p w14:paraId="1460684F" w14:textId="6D33FD7E" w:rsidR="00904A26" w:rsidRDefault="00904A26" w:rsidP="00904A26">
      <w:pPr>
        <w:rPr>
          <w:b/>
          <w:bCs/>
        </w:rPr>
      </w:pPr>
      <w:r>
        <w:rPr>
          <w:rFonts w:hint="eastAsia"/>
          <w:b/>
          <w:bCs/>
        </w:rPr>
        <w:t># 알고리즘 분석</w:t>
      </w:r>
    </w:p>
    <w:p w14:paraId="2645FCCA" w14:textId="20D32E85" w:rsidR="007B11B8" w:rsidRDefault="007B11B8" w:rsidP="007B11B8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메모리 사용 </w:t>
      </w:r>
      <w:proofErr w:type="gramStart"/>
      <w:r>
        <w:rPr>
          <w:rFonts w:hint="eastAsia"/>
          <w:b/>
          <w:bCs/>
        </w:rPr>
        <w:t xml:space="preserve">공간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6344D9">
        <w:t>n</w:t>
      </w:r>
      <w:r w:rsidRPr="006344D9">
        <w:rPr>
          <w:rFonts w:hint="eastAsia"/>
        </w:rPr>
        <w:t xml:space="preserve">개의 원소에 대하여 </w:t>
      </w:r>
      <w:r w:rsidRPr="006344D9">
        <w:t>n</w:t>
      </w:r>
      <w:r w:rsidRPr="006344D9">
        <w:rPr>
          <w:rFonts w:hint="eastAsia"/>
        </w:rPr>
        <w:t>개의 메모리 사용</w:t>
      </w:r>
    </w:p>
    <w:p w14:paraId="508E02F3" w14:textId="794BCDA8" w:rsidR="007B11B8" w:rsidRDefault="007B11B8" w:rsidP="007B11B8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 시간</w:t>
      </w:r>
    </w:p>
    <w:p w14:paraId="462EF82F" w14:textId="6BF3E5DB" w:rsidR="007B11B8" w:rsidRDefault="007B11B8" w:rsidP="007B11B8">
      <w:pPr>
        <w:pStyle w:val="a3"/>
        <w:numPr>
          <w:ilvl w:val="0"/>
          <w:numId w:val="11"/>
        </w:numPr>
        <w:ind w:leftChars="0"/>
        <w:rPr>
          <w:b/>
          <w:bCs/>
        </w:rPr>
      </w:pPr>
      <w:bookmarkStart w:id="2" w:name="_Hlk148549519"/>
      <w:r>
        <w:rPr>
          <w:rFonts w:hint="eastAsia"/>
          <w:b/>
          <w:bCs/>
        </w:rPr>
        <w:t xml:space="preserve">최선의 </w:t>
      </w:r>
      <w:proofErr w:type="gramStart"/>
      <w:r>
        <w:rPr>
          <w:rFonts w:hint="eastAsia"/>
          <w:b/>
          <w:bCs/>
        </w:rPr>
        <w:t>경우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원소들이 이미 정렬 되어 있을 때 원소 비교횟수가 최소</w:t>
      </w:r>
    </w:p>
    <w:p w14:paraId="636FDDFF" w14:textId="4E9A4F85" w:rsidR="007B11B8" w:rsidRPr="006344D9" w:rsidRDefault="007B11B8" w:rsidP="006344D9">
      <w:pPr>
        <w:pStyle w:val="a3"/>
        <w:numPr>
          <w:ilvl w:val="1"/>
          <w:numId w:val="1"/>
        </w:numPr>
        <w:ind w:leftChars="0"/>
      </w:pPr>
      <w:r w:rsidRPr="006344D9">
        <w:rPr>
          <w:rFonts w:hint="eastAsia"/>
        </w:rPr>
        <w:t xml:space="preserve">이미 정렬되어 있는 경우에는 바로 앞자리 원소와 </w:t>
      </w:r>
      <w:proofErr w:type="gramStart"/>
      <w:r w:rsidRPr="006344D9">
        <w:rPr>
          <w:rFonts w:hint="eastAsia"/>
        </w:rPr>
        <w:t>한번만</w:t>
      </w:r>
      <w:proofErr w:type="gramEnd"/>
      <w:r w:rsidRPr="006344D9">
        <w:rPr>
          <w:rFonts w:hint="eastAsia"/>
        </w:rPr>
        <w:t xml:space="preserve"> 비교</w:t>
      </w:r>
    </w:p>
    <w:p w14:paraId="6B345C06" w14:textId="550210D5" w:rsidR="007B11B8" w:rsidRPr="006344D9" w:rsidRDefault="007B11B8" w:rsidP="006344D9">
      <w:pPr>
        <w:pStyle w:val="a3"/>
        <w:numPr>
          <w:ilvl w:val="1"/>
          <w:numId w:val="1"/>
        </w:numPr>
        <w:ind w:leftChars="0"/>
      </w:pPr>
      <w:r w:rsidRPr="006344D9">
        <w:rPr>
          <w:rFonts w:hint="eastAsia"/>
        </w:rPr>
        <w:t xml:space="preserve">전체 원소 비교횟수 </w:t>
      </w:r>
      <w:r w:rsidRPr="006344D9">
        <w:t xml:space="preserve">= </w:t>
      </w:r>
      <w:r w:rsidRPr="006344D9">
        <w:rPr>
          <w:rFonts w:hint="eastAsia"/>
        </w:rPr>
        <w:t>n</w:t>
      </w:r>
      <w:r w:rsidRPr="006344D9">
        <w:t>-1</w:t>
      </w:r>
    </w:p>
    <w:p w14:paraId="5413C401" w14:textId="5B806AF2" w:rsidR="007B11B8" w:rsidRPr="006344D9" w:rsidRDefault="007B11B8" w:rsidP="006344D9">
      <w:pPr>
        <w:pStyle w:val="a3"/>
        <w:numPr>
          <w:ilvl w:val="1"/>
          <w:numId w:val="1"/>
        </w:numPr>
        <w:ind w:leftChars="0"/>
      </w:pPr>
      <w:r w:rsidRPr="006344D9">
        <w:rPr>
          <w:rFonts w:hint="eastAsia"/>
        </w:rPr>
        <w:t xml:space="preserve">시간 </w:t>
      </w:r>
      <w:proofErr w:type="gramStart"/>
      <w:r w:rsidRPr="006344D9">
        <w:rPr>
          <w:rFonts w:hint="eastAsia"/>
        </w:rPr>
        <w:t xml:space="preserve">복잡도 </w:t>
      </w:r>
      <w:r w:rsidRPr="006344D9">
        <w:t>:</w:t>
      </w:r>
      <w:proofErr w:type="gramEnd"/>
      <w:r w:rsidRPr="006344D9">
        <w:t xml:space="preserve"> O(n)</w:t>
      </w:r>
    </w:p>
    <w:p w14:paraId="0644342C" w14:textId="07AB09EE" w:rsidR="007B11B8" w:rsidRDefault="007B11B8" w:rsidP="007B11B8">
      <w:pPr>
        <w:pStyle w:val="a3"/>
        <w:numPr>
          <w:ilvl w:val="0"/>
          <w:numId w:val="1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최악의 </w:t>
      </w:r>
      <w:proofErr w:type="gramStart"/>
      <w:r>
        <w:rPr>
          <w:rFonts w:hint="eastAsia"/>
          <w:b/>
          <w:bCs/>
        </w:rPr>
        <w:t xml:space="preserve">경우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모든 원소가 역순으로 되어 있을 경우 원소 비교 횟수가 최대</w:t>
      </w:r>
    </w:p>
    <w:p w14:paraId="2A3DB158" w14:textId="11C161FA" w:rsidR="007B11B8" w:rsidRPr="006344D9" w:rsidRDefault="007B11B8" w:rsidP="006344D9">
      <w:pPr>
        <w:pStyle w:val="a3"/>
        <w:numPr>
          <w:ilvl w:val="1"/>
          <w:numId w:val="1"/>
        </w:numPr>
        <w:ind w:leftChars="0"/>
      </w:pPr>
      <w:r w:rsidRPr="006344D9">
        <w:rPr>
          <w:rFonts w:hint="eastAsia"/>
        </w:rPr>
        <w:t xml:space="preserve">전체 원소 비교 횟수 </w:t>
      </w:r>
      <w:r w:rsidRPr="006344D9">
        <w:t>= 1+2+3+…+(</w:t>
      </w:r>
      <w:r w:rsidRPr="006344D9">
        <w:rPr>
          <w:rFonts w:hint="eastAsia"/>
        </w:rPr>
        <w:t>n</w:t>
      </w:r>
      <w:r w:rsidRPr="006344D9">
        <w:t>-1) = n(n-1)/2</w:t>
      </w:r>
    </w:p>
    <w:p w14:paraId="04081463" w14:textId="59EA3671" w:rsidR="007B11B8" w:rsidRPr="006344D9" w:rsidRDefault="007B11B8" w:rsidP="006344D9">
      <w:pPr>
        <w:pStyle w:val="a3"/>
        <w:numPr>
          <w:ilvl w:val="1"/>
          <w:numId w:val="1"/>
        </w:numPr>
        <w:ind w:leftChars="0"/>
      </w:pPr>
      <w:r w:rsidRPr="006344D9">
        <w:rPr>
          <w:rFonts w:hint="eastAsia"/>
        </w:rPr>
        <w:t xml:space="preserve">시간 </w:t>
      </w:r>
      <w:proofErr w:type="gramStart"/>
      <w:r w:rsidRPr="006344D9">
        <w:rPr>
          <w:rFonts w:hint="eastAsia"/>
        </w:rPr>
        <w:t xml:space="preserve">복잡도 </w:t>
      </w:r>
      <w:r w:rsidRPr="006344D9">
        <w:t>:</w:t>
      </w:r>
      <w:proofErr w:type="gramEnd"/>
      <w:r w:rsidRPr="006344D9">
        <w:t xml:space="preserve"> O(n^2)</w:t>
      </w:r>
    </w:p>
    <w:p w14:paraId="0BFA258D" w14:textId="351054F2" w:rsidR="007B11B8" w:rsidRPr="006344D9" w:rsidRDefault="007B11B8" w:rsidP="007B11B8">
      <w:pPr>
        <w:pStyle w:val="a3"/>
        <w:numPr>
          <w:ilvl w:val="0"/>
          <w:numId w:val="1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삽입 정렬의 평균 원소 비교 횟수 </w:t>
      </w:r>
      <w:r>
        <w:rPr>
          <w:b/>
          <w:bCs/>
        </w:rPr>
        <w:t>= n(n-1)/4</w:t>
      </w:r>
    </w:p>
    <w:p w14:paraId="79934B93" w14:textId="5E4296A1" w:rsidR="007B11B8" w:rsidRDefault="007B11B8" w:rsidP="007B11B8">
      <w:pPr>
        <w:pStyle w:val="a3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평균 시간 </w:t>
      </w:r>
      <w:proofErr w:type="gramStart"/>
      <w:r>
        <w:rPr>
          <w:rFonts w:hint="eastAsia"/>
          <w:b/>
          <w:bCs/>
        </w:rPr>
        <w:t xml:space="preserve">복잡도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O(n^2)</w:t>
      </w:r>
    </w:p>
    <w:bookmarkEnd w:id="2"/>
    <w:p w14:paraId="2B27EF26" w14:textId="77777777" w:rsidR="006344D9" w:rsidRPr="007B11B8" w:rsidRDefault="006344D9" w:rsidP="006344D9">
      <w:pPr>
        <w:pStyle w:val="a3"/>
        <w:ind w:leftChars="0"/>
        <w:rPr>
          <w:b/>
          <w:bCs/>
        </w:rPr>
      </w:pPr>
    </w:p>
    <w:p w14:paraId="21556610" w14:textId="71BDCEBA" w:rsidR="0084779A" w:rsidRDefault="00761779" w:rsidP="00904A26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60AD0302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68595398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45E8CF53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삽입정렬</w:t>
      </w:r>
    </w:p>
    <w:p w14:paraId="0F668C94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6C2BD30B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4C3F8F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02F46D0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0BC68B0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1708FA96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4E820D61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48279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insertionSort(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6124A905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750FB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3E9A737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15C0D5DB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21D8E31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88D9DF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F2AD35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7EB89D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14EBA8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A155F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36C891A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{</w:t>
      </w:r>
    </w:p>
    <w:p w14:paraId="15D47B25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138505F9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7142D887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C79A04A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51070A6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1627E5BF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13A58451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FD1C62E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3DACB9BD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65E5823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0C67ED57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A08E60B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6DF9C2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20133F13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D678D34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A0BA71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1D3D85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CDE132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4518C0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insertionSort(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FD35291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9137632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AA16D6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3ACBD7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CAA9E26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81BD46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446D302" w14:textId="77777777" w:rsidR="0010083E" w:rsidRDefault="0010083E" w:rsidP="0010083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E5C25" w14:textId="4966037A" w:rsidR="0010083E" w:rsidRPr="00774567" w:rsidRDefault="0010083E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783175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650E5AA6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insertionSort(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2B889F6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i, j,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C91A5A5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2;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6A8C6768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767F107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j = i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99650C4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temp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확보</w:t>
      </w:r>
    </w:p>
    <w:p w14:paraId="76A54405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&gt;= 0 &amp;&amp;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&gt; temp) {</w:t>
      </w:r>
    </w:p>
    <w:p w14:paraId="3D2F6555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E4F4EE9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j-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2393231A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EB669D8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170775AA" w14:textId="77777777" w:rsidR="00774567" w:rsidRDefault="00774567" w:rsidP="0077456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9107D76" w14:textId="1439A758" w:rsidR="004F7609" w:rsidRDefault="00774567" w:rsidP="00774567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857929" w14:textId="260A26BA" w:rsidR="009265B9" w:rsidRDefault="009265B9" w:rsidP="009265B9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 w:rsidR="00E32E66">
        <w:rPr>
          <w:b/>
          <w:bCs/>
          <w:sz w:val="24"/>
          <w:szCs w:val="28"/>
        </w:rPr>
        <w:t xml:space="preserve">5. </w:t>
      </w:r>
      <w:r w:rsidR="00E32E66">
        <w:rPr>
          <w:rFonts w:hint="eastAsia"/>
          <w:b/>
          <w:bCs/>
          <w:sz w:val="24"/>
          <w:szCs w:val="28"/>
        </w:rPr>
        <w:t>순차검색(</w:t>
      </w:r>
      <w:r w:rsidR="00E32E66">
        <w:rPr>
          <w:b/>
          <w:bCs/>
          <w:sz w:val="24"/>
          <w:szCs w:val="28"/>
        </w:rPr>
        <w:t>Sequential Search)</w:t>
      </w:r>
    </w:p>
    <w:p w14:paraId="38ED31AE" w14:textId="5E529B9E" w:rsidR="00E32E66" w:rsidRDefault="00E32E66" w:rsidP="009265B9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검색(</w:t>
      </w:r>
      <w:r>
        <w:rPr>
          <w:b/>
          <w:bCs/>
        </w:rPr>
        <w:t>Search)</w:t>
      </w:r>
    </w:p>
    <w:p w14:paraId="084417F4" w14:textId="2AF0640B" w:rsidR="00F60C4C" w:rsidRPr="00F60C4C" w:rsidRDefault="00F60C4C" w:rsidP="00F60C4C">
      <w:pPr>
        <w:rPr>
          <w:b/>
          <w:bCs/>
        </w:rPr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 w:rsidRPr="00F60C4C">
        <w:rPr>
          <w:rFonts w:hint="eastAsia"/>
          <w:b/>
          <w:bCs/>
        </w:rPr>
        <w:t>레코드의 집합에서 주어진 키를 지닌 레코드를 찾는 작업 탐색</w:t>
      </w:r>
    </w:p>
    <w:p w14:paraId="6DDFFEBA" w14:textId="666B340C" w:rsidR="00F60C4C" w:rsidRPr="00F60C4C" w:rsidRDefault="00F60C4C" w:rsidP="00F60C4C">
      <w:pPr>
        <w:pStyle w:val="a3"/>
        <w:numPr>
          <w:ilvl w:val="0"/>
          <w:numId w:val="1"/>
        </w:numPr>
        <w:ind w:leftChars="0"/>
      </w:pPr>
      <w:r w:rsidRPr="00F60C4C">
        <w:rPr>
          <w:rFonts w:hint="eastAsia"/>
        </w:rPr>
        <w:t xml:space="preserve">주어진 키 </w:t>
      </w:r>
      <w:proofErr w:type="gramStart"/>
      <w:r w:rsidRPr="00F60C4C">
        <w:rPr>
          <w:rFonts w:hint="eastAsia"/>
        </w:rPr>
        <w:t xml:space="preserve">값 </w:t>
      </w:r>
      <w:r w:rsidRPr="00F60C4C">
        <w:t>:</w:t>
      </w:r>
      <w:proofErr w:type="gramEnd"/>
      <w:r w:rsidRPr="00F60C4C">
        <w:t xml:space="preserve"> </w:t>
      </w:r>
      <w:r w:rsidRPr="00F60C4C">
        <w:rPr>
          <w:rFonts w:hint="eastAsia"/>
        </w:rPr>
        <w:t>목표 키(</w:t>
      </w:r>
      <w:r w:rsidRPr="00F60C4C">
        <w:t xml:space="preserve">target key) </w:t>
      </w:r>
      <w:r w:rsidRPr="00F60C4C">
        <w:rPr>
          <w:rFonts w:hint="eastAsia"/>
        </w:rPr>
        <w:t>또는</w:t>
      </w:r>
      <w:r w:rsidRPr="00F60C4C">
        <w:t xml:space="preserve"> </w:t>
      </w:r>
      <w:r w:rsidRPr="00F60C4C">
        <w:rPr>
          <w:rFonts w:hint="eastAsia"/>
        </w:rPr>
        <w:t>검색 키(</w:t>
      </w:r>
      <w:r w:rsidRPr="00F60C4C">
        <w:t>search key)</w:t>
      </w:r>
    </w:p>
    <w:p w14:paraId="7B86166C" w14:textId="4C132EC0" w:rsidR="009265B9" w:rsidRPr="00D224A5" w:rsidRDefault="00E32E66" w:rsidP="00F60C4C">
      <w:pPr>
        <w:rPr>
          <w:b/>
          <w:bCs/>
          <w:color w:val="0070C0"/>
        </w:rPr>
      </w:pPr>
      <w:r w:rsidRPr="00D224A5">
        <w:rPr>
          <w:rFonts w:hint="eastAsia"/>
          <w:b/>
          <w:bCs/>
          <w:color w:val="0070C0"/>
        </w:rPr>
        <w:t>선형 검색(</w:t>
      </w:r>
      <w:r w:rsidRPr="00D224A5">
        <w:rPr>
          <w:b/>
          <w:bCs/>
          <w:color w:val="0070C0"/>
        </w:rPr>
        <w:t>Linear Search)</w:t>
      </w:r>
    </w:p>
    <w:p w14:paraId="62172917" w14:textId="77777777" w:rsidR="009265B9" w:rsidRDefault="009265B9" w:rsidP="009265B9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6B735E56" w14:textId="5D935A2B" w:rsidR="00D224A5" w:rsidRPr="00F74C64" w:rsidRDefault="00F74C64" w:rsidP="009265B9">
      <w:r w:rsidRPr="00F74C64">
        <w:rPr>
          <w:rFonts w:hint="eastAsia"/>
        </w:rPr>
        <w:lastRenderedPageBreak/>
        <w:t>:</w:t>
      </w:r>
      <w:r w:rsidRPr="00F74C64">
        <w:t xml:space="preserve"> </w:t>
      </w:r>
      <w:r w:rsidRPr="00F74C64">
        <w:rPr>
          <w:rFonts w:hint="eastAsia"/>
        </w:rPr>
        <w:t>목표치를 찾기 위해 리스트의 처음부터 탐색을 시작해서,</w:t>
      </w:r>
      <w:r w:rsidRPr="00F74C64">
        <w:t xml:space="preserve"> </w:t>
      </w:r>
      <w:r w:rsidRPr="00F74C64">
        <w:rPr>
          <w:rFonts w:hint="eastAsia"/>
        </w:rPr>
        <w:t>목표치를 찾거나 리스트에 목표치가 없다는 것이 밝혀질 때까지 검색을 계속한다.</w:t>
      </w:r>
    </w:p>
    <w:p w14:paraId="37E4B857" w14:textId="37FA4B36" w:rsidR="00F74C64" w:rsidRPr="00F74C64" w:rsidRDefault="00F74C64" w:rsidP="00F74C64">
      <w:pPr>
        <w:pStyle w:val="a3"/>
        <w:numPr>
          <w:ilvl w:val="0"/>
          <w:numId w:val="1"/>
        </w:numPr>
        <w:ind w:leftChars="0"/>
      </w:pPr>
      <w:r w:rsidRPr="00F74C64">
        <w:rPr>
          <w:rFonts w:hint="eastAsia"/>
        </w:rPr>
        <w:t>순차 검색은 순서가 없는 리스트일 때 사용</w:t>
      </w:r>
    </w:p>
    <w:p w14:paraId="3DA35E5A" w14:textId="3FE505E0" w:rsidR="00F74C64" w:rsidRDefault="00F74C64" w:rsidP="00F74C64">
      <w:pPr>
        <w:pStyle w:val="a3"/>
        <w:numPr>
          <w:ilvl w:val="0"/>
          <w:numId w:val="1"/>
        </w:numPr>
        <w:ind w:leftChars="0"/>
      </w:pPr>
      <w:r w:rsidRPr="00F74C64">
        <w:rPr>
          <w:rFonts w:hint="eastAsia"/>
        </w:rPr>
        <w:t>순차 검색은 리스트가 작거나,</w:t>
      </w:r>
      <w:r w:rsidRPr="00F74C64">
        <w:t xml:space="preserve"> </w:t>
      </w:r>
      <w:r w:rsidRPr="00F74C64">
        <w:rPr>
          <w:rFonts w:hint="eastAsia"/>
        </w:rPr>
        <w:t xml:space="preserve">가끔 </w:t>
      </w:r>
      <w:proofErr w:type="gramStart"/>
      <w:r w:rsidRPr="00F74C64">
        <w:rPr>
          <w:rFonts w:hint="eastAsia"/>
        </w:rPr>
        <w:t>한번씩</w:t>
      </w:r>
      <w:proofErr w:type="gramEnd"/>
      <w:r w:rsidRPr="00F74C64">
        <w:rPr>
          <w:rFonts w:hint="eastAsia"/>
        </w:rPr>
        <w:t xml:space="preserve"> 검색할 경우에만 사용</w:t>
      </w:r>
    </w:p>
    <w:p w14:paraId="5B80A2B1" w14:textId="65BBF338" w:rsidR="00F74C64" w:rsidRDefault="00145581" w:rsidP="00145581">
      <w:pPr>
        <w:jc w:val="center"/>
      </w:pPr>
      <w:r>
        <w:rPr>
          <w:noProof/>
        </w:rPr>
        <w:drawing>
          <wp:inline distT="0" distB="0" distL="0" distR="0" wp14:anchorId="6283CB04" wp14:editId="203FE5F4">
            <wp:extent cx="3025140" cy="1027178"/>
            <wp:effectExtent l="0" t="0" r="3810" b="1905"/>
            <wp:docPr id="17907200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8" cy="102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7191" w14:textId="77777777" w:rsidR="00F74C64" w:rsidRPr="00F74C64" w:rsidRDefault="00F74C64" w:rsidP="00F74C64"/>
    <w:p w14:paraId="2D903AF0" w14:textId="3EC6ED7E" w:rsidR="009265B9" w:rsidRPr="004F7609" w:rsidRDefault="009265B9" w:rsidP="009265B9">
      <w:pPr>
        <w:rPr>
          <w:b/>
          <w:bCs/>
        </w:rPr>
      </w:pPr>
      <w:r>
        <w:rPr>
          <w:rFonts w:hint="eastAsia"/>
          <w:b/>
          <w:bCs/>
        </w:rPr>
        <w:t xml:space="preserve"># </w:t>
      </w:r>
      <w:r w:rsidR="00E32E66">
        <w:rPr>
          <w:rFonts w:hint="eastAsia"/>
          <w:b/>
          <w:bCs/>
        </w:rPr>
        <w:t>동작과정</w:t>
      </w:r>
    </w:p>
    <w:p w14:paraId="5E42F719" w14:textId="10B657ED" w:rsidR="00145581" w:rsidRDefault="00EE6901">
      <w:pPr>
        <w:rPr>
          <w:b/>
          <w:bCs/>
        </w:rPr>
      </w:pPr>
      <w:r w:rsidRPr="008F3004">
        <w:rPr>
          <w:rFonts w:hint="eastAsia"/>
          <w:b/>
          <w:bCs/>
        </w:rPr>
        <w:t xml:space="preserve">검색성공(목표 </w:t>
      </w:r>
      <w:proofErr w:type="gramStart"/>
      <w:r w:rsidRPr="008F3004">
        <w:rPr>
          <w:rFonts w:hint="eastAsia"/>
          <w:b/>
          <w:bCs/>
        </w:rPr>
        <w:t xml:space="preserve">데이터 </w:t>
      </w:r>
      <w:r w:rsidRPr="008F3004">
        <w:rPr>
          <w:b/>
          <w:bCs/>
        </w:rPr>
        <w:t>:</w:t>
      </w:r>
      <w:proofErr w:type="gramEnd"/>
      <w:r w:rsidRPr="008F3004">
        <w:rPr>
          <w:b/>
          <w:bCs/>
        </w:rPr>
        <w:t xml:space="preserve"> 73)</w:t>
      </w:r>
    </w:p>
    <w:p w14:paraId="23882CF8" w14:textId="53C72D9D" w:rsidR="00145581" w:rsidRDefault="00145581" w:rsidP="0014558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D20AAA" wp14:editId="2BDEDFE4">
            <wp:extent cx="4105665" cy="2225040"/>
            <wp:effectExtent l="0" t="0" r="9525" b="3810"/>
            <wp:docPr id="615033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28" cy="223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A07D" w14:textId="77777777" w:rsidR="00145581" w:rsidRPr="008F3004" w:rsidRDefault="00145581">
      <w:pPr>
        <w:rPr>
          <w:b/>
          <w:bCs/>
        </w:rPr>
      </w:pPr>
    </w:p>
    <w:p w14:paraId="1B322578" w14:textId="70D17C50" w:rsidR="00552659" w:rsidRDefault="00552659">
      <w:pPr>
        <w:rPr>
          <w:b/>
          <w:bCs/>
        </w:rPr>
      </w:pPr>
      <w:r w:rsidRPr="00145581">
        <w:rPr>
          <w:rFonts w:hint="eastAsia"/>
          <w:b/>
          <w:bCs/>
        </w:rPr>
        <w:t xml:space="preserve">검색실패(목표 </w:t>
      </w:r>
      <w:proofErr w:type="gramStart"/>
      <w:r w:rsidRPr="00145581">
        <w:rPr>
          <w:rFonts w:hint="eastAsia"/>
          <w:b/>
          <w:bCs/>
        </w:rPr>
        <w:t xml:space="preserve">데이터 </w:t>
      </w:r>
      <w:r w:rsidRPr="00145581">
        <w:rPr>
          <w:b/>
          <w:bCs/>
        </w:rPr>
        <w:t>:</w:t>
      </w:r>
      <w:proofErr w:type="gramEnd"/>
      <w:r w:rsidRPr="00145581">
        <w:rPr>
          <w:b/>
          <w:bCs/>
        </w:rPr>
        <w:t xml:space="preserve"> 90)</w:t>
      </w:r>
    </w:p>
    <w:p w14:paraId="5F867486" w14:textId="7525FCE4" w:rsidR="00145581" w:rsidRPr="00145581" w:rsidRDefault="00145581" w:rsidP="0014558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D952ED" wp14:editId="769E242E">
            <wp:extent cx="4297680" cy="2226095"/>
            <wp:effectExtent l="0" t="0" r="7620" b="3175"/>
            <wp:docPr id="156258397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77" cy="222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CDD0" w14:textId="33AD55C6" w:rsidR="00E32E66" w:rsidRPr="00654281" w:rsidRDefault="00E32E66" w:rsidP="00E32E66">
      <w:pPr>
        <w:rPr>
          <w:b/>
          <w:bCs/>
          <w:color w:val="000000" w:themeColor="text1"/>
          <w:sz w:val="24"/>
          <w:szCs w:val="28"/>
        </w:rPr>
      </w:pPr>
      <w:r w:rsidRPr="00654281">
        <w:rPr>
          <w:rFonts w:hint="eastAsia"/>
          <w:b/>
          <w:bCs/>
          <w:color w:val="000000" w:themeColor="text1"/>
          <w:sz w:val="24"/>
          <w:szCs w:val="28"/>
        </w:rPr>
        <w:lastRenderedPageBreak/>
        <w:t>0</w:t>
      </w:r>
      <w:r w:rsidRPr="00654281">
        <w:rPr>
          <w:b/>
          <w:bCs/>
          <w:color w:val="000000" w:themeColor="text1"/>
          <w:sz w:val="24"/>
          <w:szCs w:val="28"/>
        </w:rPr>
        <w:t xml:space="preserve">3-6. </w:t>
      </w:r>
      <w:r w:rsidRPr="00654281">
        <w:rPr>
          <w:rFonts w:hint="eastAsia"/>
          <w:b/>
          <w:bCs/>
          <w:color w:val="000000" w:themeColor="text1"/>
          <w:sz w:val="24"/>
          <w:szCs w:val="28"/>
        </w:rPr>
        <w:t>이진검색(B</w:t>
      </w:r>
      <w:r w:rsidRPr="00654281">
        <w:rPr>
          <w:b/>
          <w:bCs/>
          <w:color w:val="000000" w:themeColor="text1"/>
          <w:sz w:val="24"/>
          <w:szCs w:val="28"/>
        </w:rPr>
        <w:t>inary Search)</w:t>
      </w:r>
    </w:p>
    <w:p w14:paraId="655D472C" w14:textId="46804C55" w:rsidR="00654281" w:rsidRPr="001403E5" w:rsidRDefault="00654281" w:rsidP="00654281">
      <w:r w:rsidRPr="001403E5">
        <w:rPr>
          <w:rFonts w:hint="eastAsia"/>
        </w:rPr>
        <w:t>:</w:t>
      </w:r>
      <w:r w:rsidRPr="001403E5">
        <w:t xml:space="preserve"> </w:t>
      </w:r>
      <w:r w:rsidR="00E32E66" w:rsidRPr="001403E5">
        <w:rPr>
          <w:rFonts w:hint="eastAsia"/>
        </w:rPr>
        <w:t>이진 검색은 배열이 정렬되어 있을 때 효율적인 알고리즘</w:t>
      </w:r>
      <w:r w:rsidRPr="001403E5">
        <w:rPr>
          <w:rFonts w:hint="eastAsia"/>
        </w:rPr>
        <w:t>(순차 검색은 매우 느리다.</w:t>
      </w:r>
      <w:r w:rsidRPr="001403E5">
        <w:t>)</w:t>
      </w:r>
    </w:p>
    <w:p w14:paraId="78E55A56" w14:textId="77777777" w:rsidR="00E32E66" w:rsidRDefault="00E32E66" w:rsidP="00E32E66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08C8B4EA" w14:textId="4994EFE6" w:rsidR="00654281" w:rsidRDefault="00654281" w:rsidP="0065428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검색할 데이터들은 </w:t>
      </w:r>
      <w:r w:rsidRPr="00654281">
        <w:rPr>
          <w:rFonts w:hint="eastAsia"/>
          <w:b/>
          <w:bCs/>
          <w:color w:val="FF0000"/>
        </w:rPr>
        <w:t>정렬된 상태</w:t>
      </w:r>
      <w:r>
        <w:rPr>
          <w:rFonts w:hint="eastAsia"/>
          <w:b/>
          <w:bCs/>
        </w:rPr>
        <w:t>이다.</w:t>
      </w:r>
    </w:p>
    <w:p w14:paraId="0ABB1F21" w14:textId="6DD82A7F" w:rsidR="00654281" w:rsidRDefault="00654281" w:rsidP="0065428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주어진 데이터들은 </w:t>
      </w:r>
      <w:r w:rsidRPr="00654281">
        <w:rPr>
          <w:rFonts w:hint="eastAsia"/>
          <w:b/>
          <w:bCs/>
          <w:color w:val="FF0000"/>
        </w:rPr>
        <w:t>유일한 키 값</w:t>
      </w:r>
      <w:r>
        <w:rPr>
          <w:rFonts w:hint="eastAsia"/>
          <w:b/>
          <w:bCs/>
        </w:rPr>
        <w:t>을 가지고 있다.</w:t>
      </w:r>
    </w:p>
    <w:p w14:paraId="08499F4C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Pr="00654281"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이진탐색</w:t>
      </w:r>
      <w:proofErr w:type="gramEnd"/>
      <w:r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 w:rsidRPr="00654281"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재귀적용법</w:t>
      </w:r>
    </w:p>
    <w:p w14:paraId="0B70E733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5625909" w14:textId="4AD304F3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8FE6904" w14:textId="542F4BDC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</w:t>
      </w:r>
      <w:proofErr w:type="gramEnd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="005130C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5130C1"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5130C1" w:rsidRPr="00654281"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재귀함수의</w:t>
      </w:r>
      <w:r w:rsidR="005130C1"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130C1" w:rsidRPr="00654281"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</w:t>
      </w:r>
      <w:r w:rsidR="005130C1"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130C1" w:rsidRPr="00654281"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</w:p>
    <w:p w14:paraId="430F8184" w14:textId="77A7906B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-</w:t>
      </w:r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1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E86E3C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9C000" w14:textId="4481981A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 w:rsidRPr="00654281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5130C1"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</w:t>
      </w:r>
      <w:proofErr w:type="gramEnd"/>
      <w:r w:rsidR="005130C1"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 범위의 중간 원소의 위치 값 계산 </w:t>
      </w:r>
    </w:p>
    <w:p w14:paraId="73A78F6C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  <w:t>index, mid = (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7E3610C0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B8890" w14:textId="40094B15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==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 mid</w:t>
      </w:r>
      <w:proofErr w:type="gramEnd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E62C1C6" w14:textId="77777777" w:rsid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&gt;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- 1,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210407" w14:textId="3F922CEF" w:rsidR="00654281" w:rsidRPr="00654281" w:rsidRDefault="00654281" w:rsidP="00654281">
      <w:pPr>
        <w:wordWrap/>
        <w:adjustRightInd w:val="0"/>
        <w:spacing w:after="0" w:line="240" w:lineRule="auto"/>
        <w:ind w:left="440" w:firstLine="36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&lt;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 w:rsidRPr="00654281"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B08B04" w14:textId="77777777" w:rsidR="00654281" w:rsidRPr="00654281" w:rsidRDefault="00654281" w:rsidP="00654281">
      <w:pPr>
        <w:wordWrap/>
        <w:adjustRightInd w:val="0"/>
        <w:spacing w:after="0" w:line="240" w:lineRule="auto"/>
        <w:ind w:left="44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4281"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index;</w:t>
      </w:r>
      <w:proofErr w:type="gramEnd"/>
    </w:p>
    <w:p w14:paraId="08D1FA3D" w14:textId="77777777" w:rsidR="00654281" w:rsidRPr="00A24B5E" w:rsidRDefault="00654281" w:rsidP="00654281">
      <w:pPr>
        <w:ind w:left="440"/>
      </w:pPr>
      <w:r w:rsidRPr="00654281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6EA4A5" w14:textId="77777777" w:rsidR="00654281" w:rsidRPr="00654281" w:rsidRDefault="00654281" w:rsidP="00654281">
      <w:pPr>
        <w:rPr>
          <w:b/>
          <w:bCs/>
        </w:rPr>
      </w:pPr>
    </w:p>
    <w:p w14:paraId="11C78710" w14:textId="43FE4706" w:rsidR="00E32E66" w:rsidRDefault="00E32E66" w:rsidP="00E32E66">
      <w:pPr>
        <w:rPr>
          <w:b/>
          <w:bCs/>
        </w:rPr>
      </w:pPr>
      <w:r>
        <w:rPr>
          <w:rFonts w:hint="eastAsia"/>
          <w:b/>
          <w:bCs/>
        </w:rPr>
        <w:t># 동작과정</w:t>
      </w:r>
    </w:p>
    <w:p w14:paraId="4A3940B1" w14:textId="21A83018" w:rsidR="005A51A4" w:rsidRPr="002E4EB1" w:rsidRDefault="002E4EB1" w:rsidP="002E4EB1">
      <w:pPr>
        <w:rPr>
          <w:b/>
          <w:bCs/>
        </w:rPr>
      </w:pPr>
      <w:r w:rsidRPr="002E4EB1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r w:rsidR="005A51A4" w:rsidRPr="002E4EB1">
        <w:rPr>
          <w:rFonts w:hint="eastAsia"/>
          <w:b/>
          <w:bCs/>
        </w:rPr>
        <w:t xml:space="preserve">검색성공(검색 </w:t>
      </w:r>
      <w:proofErr w:type="gramStart"/>
      <w:r w:rsidR="005A51A4" w:rsidRPr="002E4EB1">
        <w:rPr>
          <w:rFonts w:hint="eastAsia"/>
          <w:b/>
          <w:bCs/>
        </w:rPr>
        <w:t xml:space="preserve">데이터 </w:t>
      </w:r>
      <w:r w:rsidR="005A51A4" w:rsidRPr="002E4EB1">
        <w:rPr>
          <w:b/>
          <w:bCs/>
        </w:rPr>
        <w:t>:</w:t>
      </w:r>
      <w:proofErr w:type="gramEnd"/>
      <w:r w:rsidR="005A51A4" w:rsidRPr="002E4EB1">
        <w:rPr>
          <w:b/>
          <w:bCs/>
        </w:rPr>
        <w:t xml:space="preserve"> 21)</w:t>
      </w:r>
    </w:p>
    <w:p w14:paraId="5D046C98" w14:textId="54965B72" w:rsidR="002E4EB1" w:rsidRPr="002E4EB1" w:rsidRDefault="002E4EB1" w:rsidP="002E4EB1">
      <w:r>
        <w:rPr>
          <w:noProof/>
        </w:rPr>
        <w:drawing>
          <wp:inline distT="0" distB="0" distL="0" distR="0" wp14:anchorId="273EF9D6" wp14:editId="1C69783E">
            <wp:extent cx="5716483" cy="2981739"/>
            <wp:effectExtent l="0" t="0" r="0" b="9525"/>
            <wp:docPr id="808405340" name="그림 4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5340" name="그림 4" descr="텍스트, 스크린샷, 라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89" cy="299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A0B" w14:textId="720E6D5F" w:rsidR="002E4EB1" w:rsidRPr="002E4EB1" w:rsidRDefault="002E4EB1" w:rsidP="002E4EB1">
      <w:pPr>
        <w:jc w:val="center"/>
      </w:pPr>
    </w:p>
    <w:p w14:paraId="07120194" w14:textId="44BC2E12" w:rsidR="00BB01BC" w:rsidRPr="002E4EB1" w:rsidRDefault="002E4EB1" w:rsidP="002E4EB1">
      <w:pPr>
        <w:rPr>
          <w:b/>
          <w:bCs/>
        </w:rPr>
      </w:pPr>
      <w:r w:rsidRPr="002E4EB1">
        <w:rPr>
          <w:rFonts w:hint="eastAsia"/>
          <w:b/>
          <w:bCs/>
        </w:rPr>
        <w:lastRenderedPageBreak/>
        <w:t>2.</w:t>
      </w:r>
      <w:r>
        <w:rPr>
          <w:rFonts w:hint="eastAsia"/>
          <w:b/>
          <w:bCs/>
        </w:rPr>
        <w:t xml:space="preserve"> </w:t>
      </w:r>
      <w:r w:rsidR="00BB01BC" w:rsidRPr="002E4EB1">
        <w:rPr>
          <w:rFonts w:hint="eastAsia"/>
          <w:b/>
          <w:bCs/>
        </w:rPr>
        <w:t xml:space="preserve">검색실패(검색 </w:t>
      </w:r>
      <w:proofErr w:type="gramStart"/>
      <w:r w:rsidR="00BB01BC" w:rsidRPr="002E4EB1">
        <w:rPr>
          <w:rFonts w:hint="eastAsia"/>
          <w:b/>
          <w:bCs/>
        </w:rPr>
        <w:t xml:space="preserve">데이터 </w:t>
      </w:r>
      <w:r w:rsidR="00BB01BC" w:rsidRPr="002E4EB1">
        <w:rPr>
          <w:b/>
          <w:bCs/>
        </w:rPr>
        <w:t>:</w:t>
      </w:r>
      <w:proofErr w:type="gramEnd"/>
      <w:r w:rsidR="00BB01BC" w:rsidRPr="002E4EB1">
        <w:rPr>
          <w:b/>
          <w:bCs/>
        </w:rPr>
        <w:t xml:space="preserve"> 11)</w:t>
      </w:r>
    </w:p>
    <w:p w14:paraId="054604B8" w14:textId="543E3D3C" w:rsidR="002E4EB1" w:rsidRPr="002E4EB1" w:rsidRDefault="002E4EB1" w:rsidP="002E4EB1">
      <w:r>
        <w:rPr>
          <w:rFonts w:hint="eastAsia"/>
          <w:b/>
          <w:bCs/>
          <w:noProof/>
        </w:rPr>
        <w:drawing>
          <wp:inline distT="0" distB="0" distL="0" distR="0" wp14:anchorId="72C0135D" wp14:editId="6FD368D4">
            <wp:extent cx="5613621" cy="3544754"/>
            <wp:effectExtent l="0" t="0" r="6350" b="0"/>
            <wp:docPr id="1738169902" name="그림 5" descr="텍스트, 스크린샷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9902" name="그림 5" descr="텍스트, 스크린샷, 평행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25" cy="35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92C8" w14:textId="12B58996" w:rsidR="00E32E66" w:rsidRPr="005F3AE4" w:rsidRDefault="005F3AE4">
      <w:pPr>
        <w:rPr>
          <w:b/>
          <w:bCs/>
        </w:rPr>
      </w:pPr>
      <w:r w:rsidRPr="005F3AE4">
        <w:rPr>
          <w:rFonts w:hint="eastAsia"/>
          <w:b/>
          <w:bCs/>
        </w:rPr>
        <w:t># 코드</w:t>
      </w:r>
    </w:p>
    <w:p w14:paraId="1EE193EC" w14:textId="5731CE60" w:rsidR="005F3AE4" w:rsidRPr="00A24B5E" w:rsidRDefault="00A24B5E" w:rsidP="00A24B5E">
      <w:pPr>
        <w:rPr>
          <w:b/>
          <w:bCs/>
        </w:rPr>
      </w:pPr>
      <w:r w:rsidRPr="00A24B5E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proofErr w:type="gramStart"/>
      <w:r w:rsidR="005F3AE4" w:rsidRPr="00A24B5E">
        <w:rPr>
          <w:rFonts w:hint="eastAsia"/>
          <w:b/>
          <w:bCs/>
        </w:rPr>
        <w:t xml:space="preserve">이진검색 </w:t>
      </w:r>
      <w:r w:rsidR="005F3AE4" w:rsidRPr="00A24B5E">
        <w:rPr>
          <w:b/>
          <w:bCs/>
        </w:rPr>
        <w:t>:</w:t>
      </w:r>
      <w:proofErr w:type="gramEnd"/>
      <w:r w:rsidR="005F3AE4" w:rsidRPr="00A24B5E">
        <w:rPr>
          <w:b/>
          <w:bCs/>
        </w:rPr>
        <w:t xml:space="preserve"> </w:t>
      </w:r>
      <w:r w:rsidR="005F3AE4" w:rsidRPr="00A24B5E">
        <w:rPr>
          <w:rFonts w:hint="eastAsia"/>
          <w:b/>
          <w:bCs/>
        </w:rPr>
        <w:t>재귀적 용법</w:t>
      </w:r>
    </w:p>
    <w:p w14:paraId="7843258F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304DB2E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2C5953D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9F26107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814865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</w:p>
    <w:p w14:paraId="14C33877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59E4AE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A6AA93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BEA8832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0F77A1E3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7B8A2C05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EC7C29C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81D22F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F692420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9BAB4E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079459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7D2D8F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EDA9C9B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9, 13, 17, 21, 28, 37, 46, 55, 88 };</w:t>
      </w:r>
    </w:p>
    <w:p w14:paraId="43B6991C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1CA6DB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39F7A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DF72B3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1A40287A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5D95EE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4D9B7C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3352BD96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0)</w:t>
      </w:r>
    </w:p>
    <w:p w14:paraId="083FFFA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A3F938B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C083A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- 1, key);</w:t>
      </w:r>
    </w:p>
    <w:p w14:paraId="2CA44C8C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(index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619688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arr[index]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7CC02C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8941A56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4C320FF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CD5A29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CC41EB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재귀적용법</w:t>
      </w:r>
    </w:p>
    <w:p w14:paraId="6909A8F7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A3E85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재귀함수의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</w:p>
    <w:p w14:paraId="55153EE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1BE476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EOF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185EF4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FF998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first ~ last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2DB260B5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index, mid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2F34D938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7E0E8A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mid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008BC4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FEAA8D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- 1,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E1E6F3" w14:textId="77777777" w:rsidR="00A24B5E" w:rsidRDefault="00A24B5E" w:rsidP="00A24B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index;</w:t>
      </w:r>
      <w:proofErr w:type="gramEnd"/>
    </w:p>
    <w:p w14:paraId="73C368CE" w14:textId="7465B857" w:rsidR="00A24B5E" w:rsidRPr="00A24B5E" w:rsidRDefault="00A24B5E" w:rsidP="00A24B5E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583BD2" w14:textId="5B17FF1E" w:rsidR="005F3AE4" w:rsidRDefault="005F3AE4" w:rsidP="005F3AE4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proofErr w:type="gramStart"/>
      <w:r>
        <w:rPr>
          <w:rFonts w:hint="eastAsia"/>
          <w:b/>
          <w:bCs/>
        </w:rPr>
        <w:t xml:space="preserve">이진검색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비재귀적 용법</w:t>
      </w:r>
    </w:p>
    <w:p w14:paraId="0660F9F7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16236D8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3FDEEC90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66261FF6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A4FD6D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</w:p>
    <w:p w14:paraId="579B2F5D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74EAC8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5FFF5A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0CD413EA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3F0CA0EB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28637F4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1D6AA6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4D91486E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99493E7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FAECFF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62B194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143446C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9, 13, 17, 21, 28, 37, 46, 55, 88 };</w:t>
      </w:r>
    </w:p>
    <w:p w14:paraId="7CA4ABE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641130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DF44EE8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83E66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1F2B129A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2756A3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D78E31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21AD207B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0)</w:t>
      </w:r>
    </w:p>
    <w:p w14:paraId="09C3E5D4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B54B302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642806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- 1, key);</w:t>
      </w:r>
    </w:p>
    <w:p w14:paraId="0C602EEC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(pIndex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0F4C4D0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*pIndex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pIndex - arr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92F386E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39497C6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68F492B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1F6BFFB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2FACFD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비재귀적용법</w:t>
      </w:r>
    </w:p>
    <w:p w14:paraId="2A0C5795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88A84D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3AD5C27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pFirst ~ pLast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1CB51744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6A4A500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ED5C49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pMid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FFA2F65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BF8E520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667AAF46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A3088B" w14:textId="77777777" w:rsidR="00253EB4" w:rsidRDefault="00253EB4" w:rsidP="00253E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796668D" w14:textId="088B767F" w:rsidR="002520A5" w:rsidRDefault="00253EB4" w:rsidP="00253EB4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DDFAC4" w14:textId="77777777" w:rsidR="002520A5" w:rsidRPr="005F3AE4" w:rsidRDefault="002520A5" w:rsidP="005F3AE4">
      <w:pPr>
        <w:rPr>
          <w:b/>
          <w:bCs/>
        </w:rPr>
      </w:pPr>
    </w:p>
    <w:p w14:paraId="551C4169" w14:textId="5A3DBB6A" w:rsidR="00E32E66" w:rsidRDefault="00E32E66" w:rsidP="00E32E66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 w:rsidR="009713E1">
        <w:rPr>
          <w:b/>
          <w:bCs/>
          <w:sz w:val="24"/>
          <w:szCs w:val="28"/>
        </w:rPr>
        <w:t xml:space="preserve">7. </w:t>
      </w:r>
      <w:r w:rsidR="009713E1">
        <w:rPr>
          <w:rFonts w:hint="eastAsia"/>
          <w:b/>
          <w:bCs/>
          <w:sz w:val="24"/>
          <w:szCs w:val="28"/>
        </w:rPr>
        <w:t>쉘 정렬(</w:t>
      </w:r>
      <w:r w:rsidR="009713E1">
        <w:rPr>
          <w:b/>
          <w:bCs/>
          <w:sz w:val="24"/>
          <w:szCs w:val="28"/>
        </w:rPr>
        <w:t>Shell Sort)</w:t>
      </w:r>
    </w:p>
    <w:p w14:paraId="62F2874B" w14:textId="3A846BA0" w:rsidR="00E32E66" w:rsidRDefault="00666FB1" w:rsidP="00666FB1">
      <w:r w:rsidRPr="00666FB1">
        <w:rPr>
          <w:rFonts w:hint="eastAsia"/>
        </w:rPr>
        <w:t>:</w:t>
      </w:r>
      <w:r w:rsidRPr="00666FB1">
        <w:t xml:space="preserve"> </w:t>
      </w:r>
      <w:r w:rsidR="008613FF" w:rsidRPr="00666FB1">
        <w:rPr>
          <w:rFonts w:hint="eastAsia"/>
        </w:rPr>
        <w:t>일정한 간격으로 데이터들끼리 부분집합을 구성하고</w:t>
      </w:r>
      <w:r w:rsidR="008613FF" w:rsidRPr="00666FB1">
        <w:t xml:space="preserve">, </w:t>
      </w:r>
      <w:r w:rsidR="008613FF" w:rsidRPr="00666FB1">
        <w:rPr>
          <w:rFonts w:hint="eastAsia"/>
        </w:rPr>
        <w:t xml:space="preserve">각 부분집합에 있는 원소들에 대해서 </w:t>
      </w:r>
      <w:r w:rsidR="008613FF" w:rsidRPr="00666FB1">
        <w:rPr>
          <w:rFonts w:hint="eastAsia"/>
          <w:b/>
          <w:bCs/>
        </w:rPr>
        <w:t>삽입 정렬</w:t>
      </w:r>
      <w:r w:rsidR="008613FF" w:rsidRPr="00666FB1">
        <w:rPr>
          <w:rFonts w:hint="eastAsia"/>
        </w:rPr>
        <w:t>을 수행한다.</w:t>
      </w:r>
    </w:p>
    <w:p w14:paraId="77A50D5E" w14:textId="169713EA" w:rsidR="00666FB1" w:rsidRDefault="00666FB1" w:rsidP="00666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전체 원소에 대해서 삽입 정렬을 수행하는 것보다 부분집합으로 나누어 정렬하면 </w:t>
      </w:r>
      <w:r w:rsidRPr="00666FB1">
        <w:rPr>
          <w:rFonts w:hint="eastAsia"/>
          <w:b/>
          <w:bCs/>
        </w:rPr>
        <w:t>비교와 교환 연산을 감소</w:t>
      </w:r>
      <w:r>
        <w:rPr>
          <w:rFonts w:hint="eastAsia"/>
        </w:rPr>
        <w:t>시킬 수 있다.</w:t>
      </w:r>
    </w:p>
    <w:p w14:paraId="08640120" w14:textId="0E80B5C7" w:rsidR="00666FB1" w:rsidRDefault="00666FB1" w:rsidP="00666FB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쉘 정렬에서는 </w:t>
      </w:r>
      <w:r>
        <w:t>7-</w:t>
      </w:r>
      <w:r>
        <w:rPr>
          <w:rFonts w:hint="eastAsia"/>
        </w:rPr>
        <w:t>정렬,</w:t>
      </w:r>
      <w:r>
        <w:t xml:space="preserve"> 4-</w:t>
      </w:r>
      <w:r>
        <w:rPr>
          <w:rFonts w:hint="eastAsia"/>
        </w:rPr>
        <w:t>정렬 등의 용어를 주로 사용함.</w:t>
      </w:r>
    </w:p>
    <w:p w14:paraId="40933C80" w14:textId="233C399B" w:rsidR="00666FB1" w:rsidRDefault="00666FB1" w:rsidP="00666FB1">
      <w:pPr>
        <w:rPr>
          <w:b/>
          <w:bCs/>
        </w:rPr>
      </w:pPr>
      <w:r w:rsidRPr="00666FB1">
        <w:rPr>
          <w:rFonts w:hint="eastAsia"/>
          <w:b/>
          <w:bCs/>
        </w:rPr>
        <w:t>e</w:t>
      </w:r>
      <w:r w:rsidRPr="00666FB1">
        <w:rPr>
          <w:b/>
          <w:bCs/>
        </w:rPr>
        <w:t xml:space="preserve">x) 4- </w:t>
      </w:r>
      <w:r w:rsidRPr="00666FB1">
        <w:rPr>
          <w:rFonts w:hint="eastAsia"/>
          <w:b/>
          <w:bCs/>
        </w:rPr>
        <w:t>정렬의 예</w:t>
      </w:r>
    </w:p>
    <w:p w14:paraId="24BEAD6B" w14:textId="2F63F60D" w:rsidR="00666FB1" w:rsidRDefault="00F2567B" w:rsidP="00666FB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8E32492" wp14:editId="3B4F8E1E">
            <wp:extent cx="5722620" cy="441960"/>
            <wp:effectExtent l="0" t="0" r="0" b="0"/>
            <wp:docPr id="33591927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8030" w14:textId="1EC68482" w:rsidR="00F2567B" w:rsidRDefault="00E32E66" w:rsidP="00E32E66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</w:t>
      </w:r>
    </w:p>
    <w:p w14:paraId="68D733CD" w14:textId="1C7C8D7B" w:rsidR="00F2567B" w:rsidRDefault="00F2567B" w:rsidP="00F2567B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868575D" wp14:editId="4106C20F">
            <wp:extent cx="4030980" cy="1883986"/>
            <wp:effectExtent l="0" t="0" r="7620" b="2540"/>
            <wp:docPr id="33941004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57" cy="19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1008" w14:textId="5B816BB7" w:rsidR="00E32E66" w:rsidRDefault="00E32E66" w:rsidP="00E32E66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 w:rsidR="008613FF">
        <w:rPr>
          <w:rFonts w:hint="eastAsia"/>
          <w:b/>
          <w:bCs/>
        </w:rPr>
        <w:t>알고리즘 분석</w:t>
      </w:r>
    </w:p>
    <w:p w14:paraId="3B1E1887" w14:textId="414DF33D" w:rsidR="009A7C2F" w:rsidRDefault="009A7C2F" w:rsidP="009A7C2F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메모리 사용 </w:t>
      </w:r>
      <w:proofErr w:type="gramStart"/>
      <w:r>
        <w:rPr>
          <w:rFonts w:hint="eastAsia"/>
          <w:b/>
          <w:bCs/>
        </w:rPr>
        <w:t xml:space="preserve">공간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F2567B">
        <w:t>n</w:t>
      </w:r>
      <w:r w:rsidRPr="00F2567B">
        <w:rPr>
          <w:rFonts w:hint="eastAsia"/>
        </w:rPr>
        <w:t xml:space="preserve">개의 원소에 대하여 </w:t>
      </w:r>
      <w:r w:rsidRPr="00F2567B">
        <w:t>n</w:t>
      </w:r>
      <w:r w:rsidRPr="00F2567B">
        <w:rPr>
          <w:rFonts w:hint="eastAsia"/>
        </w:rPr>
        <w:t xml:space="preserve">개의 메모리와 매개변수 </w:t>
      </w:r>
      <w:r w:rsidRPr="00F2567B">
        <w:t>h</w:t>
      </w:r>
      <w:r w:rsidRPr="00F2567B">
        <w:rPr>
          <w:rFonts w:hint="eastAsia"/>
        </w:rPr>
        <w:t>에 대한 저장공간 사용</w:t>
      </w:r>
    </w:p>
    <w:p w14:paraId="53A11675" w14:textId="09939497" w:rsidR="009A7C2F" w:rsidRDefault="009A7C2F" w:rsidP="009A7C2F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연산시간</w:t>
      </w:r>
    </w:p>
    <w:p w14:paraId="18625F62" w14:textId="0788FA26" w:rsidR="009A7C2F" w:rsidRPr="00F2567B" w:rsidRDefault="00F17A97" w:rsidP="00F17A97">
      <w:pPr>
        <w:pStyle w:val="a3"/>
        <w:numPr>
          <w:ilvl w:val="0"/>
          <w:numId w:val="25"/>
        </w:numPr>
        <w:ind w:leftChars="0"/>
      </w:pPr>
      <w:r w:rsidRPr="00F2567B">
        <w:rPr>
          <w:rFonts w:hint="eastAsia"/>
        </w:rPr>
        <w:t xml:space="preserve">원소 비교 </w:t>
      </w:r>
      <w:proofErr w:type="gramStart"/>
      <w:r w:rsidRPr="00F2567B">
        <w:rPr>
          <w:rFonts w:hint="eastAsia"/>
        </w:rPr>
        <w:t xml:space="preserve">횟수 </w:t>
      </w:r>
      <w:r w:rsidRPr="00F2567B">
        <w:t>:</w:t>
      </w:r>
      <w:proofErr w:type="gramEnd"/>
      <w:r w:rsidRPr="00F2567B">
        <w:t xml:space="preserve"> </w:t>
      </w:r>
      <w:r w:rsidRPr="00F2567B">
        <w:rPr>
          <w:rFonts w:hint="eastAsia"/>
        </w:rPr>
        <w:t xml:space="preserve">처음 원소의 상태에 상관없이 매개변수 </w:t>
      </w:r>
      <w:r w:rsidRPr="00F2567B">
        <w:t>h</w:t>
      </w:r>
      <w:r w:rsidRPr="00F2567B">
        <w:rPr>
          <w:rFonts w:hint="eastAsia"/>
        </w:rPr>
        <w:t>에 의해 결정</w:t>
      </w:r>
    </w:p>
    <w:p w14:paraId="3C83BB19" w14:textId="5754055B" w:rsidR="00F17A97" w:rsidRPr="00F2567B" w:rsidRDefault="00F17A97" w:rsidP="00F17A97">
      <w:pPr>
        <w:pStyle w:val="a3"/>
        <w:numPr>
          <w:ilvl w:val="0"/>
          <w:numId w:val="25"/>
        </w:numPr>
        <w:ind w:leftChars="0"/>
      </w:pPr>
      <w:r w:rsidRPr="00F2567B">
        <w:rPr>
          <w:rFonts w:hint="eastAsia"/>
        </w:rPr>
        <w:t xml:space="preserve">일반적인 시간 </w:t>
      </w:r>
      <w:proofErr w:type="gramStart"/>
      <w:r w:rsidRPr="00F2567B">
        <w:rPr>
          <w:rFonts w:hint="eastAsia"/>
        </w:rPr>
        <w:t xml:space="preserve">복잡도 </w:t>
      </w:r>
      <w:r w:rsidRPr="00F2567B">
        <w:t>:</w:t>
      </w:r>
      <w:proofErr w:type="gramEnd"/>
      <w:r w:rsidRPr="00F2567B">
        <w:t xml:space="preserve"> O(n^1.25)</w:t>
      </w:r>
    </w:p>
    <w:p w14:paraId="38D06058" w14:textId="028A2E23" w:rsidR="00F17A97" w:rsidRPr="00F2567B" w:rsidRDefault="00F17A97" w:rsidP="00F17A97">
      <w:pPr>
        <w:pStyle w:val="a3"/>
        <w:numPr>
          <w:ilvl w:val="0"/>
          <w:numId w:val="25"/>
        </w:numPr>
        <w:ind w:leftChars="0"/>
      </w:pPr>
      <w:r w:rsidRPr="00F2567B">
        <w:rPr>
          <w:rFonts w:hint="eastAsia"/>
        </w:rPr>
        <w:t>쉘 정렬은 삽입 정렬의 시간 복잡도</w:t>
      </w:r>
      <w:r w:rsidRPr="00F2567B">
        <w:t>O(n^2)</w:t>
      </w:r>
      <w:r w:rsidRPr="00F2567B">
        <w:rPr>
          <w:rFonts w:hint="eastAsia"/>
        </w:rPr>
        <w:t>보다 개선된 정렬 방법</w:t>
      </w:r>
    </w:p>
    <w:p w14:paraId="706920EB" w14:textId="5A47F81F" w:rsidR="00F17A97" w:rsidRDefault="00F17A97" w:rsidP="00F17A97">
      <w:pPr>
        <w:pStyle w:val="a3"/>
        <w:numPr>
          <w:ilvl w:val="0"/>
          <w:numId w:val="10"/>
        </w:numPr>
        <w:ind w:leftChars="0"/>
        <w:rPr>
          <w:b/>
          <w:bCs/>
          <w:color w:val="0070C0"/>
        </w:rPr>
      </w:pPr>
      <w:r w:rsidRPr="00394573">
        <w:rPr>
          <w:rFonts w:hint="eastAsia"/>
          <w:b/>
          <w:bCs/>
          <w:color w:val="0070C0"/>
        </w:rPr>
        <w:t xml:space="preserve">삽입 정렬 </w:t>
      </w:r>
      <w:r w:rsidRPr="00394573">
        <w:rPr>
          <w:b/>
          <w:bCs/>
          <w:color w:val="0070C0"/>
        </w:rPr>
        <w:t xml:space="preserve">+ interval = </w:t>
      </w:r>
      <w:r w:rsidRPr="00394573">
        <w:rPr>
          <w:rFonts w:hint="eastAsia"/>
          <w:b/>
          <w:bCs/>
          <w:color w:val="0070C0"/>
        </w:rPr>
        <w:t>쉘 정렬</w:t>
      </w:r>
    </w:p>
    <w:p w14:paraId="0EB16E9B" w14:textId="77777777" w:rsidR="00394573" w:rsidRPr="00394573" w:rsidRDefault="00394573" w:rsidP="00394573">
      <w:pPr>
        <w:pStyle w:val="a3"/>
        <w:ind w:leftChars="0"/>
        <w:rPr>
          <w:b/>
          <w:bCs/>
          <w:color w:val="0070C0"/>
        </w:rPr>
      </w:pPr>
    </w:p>
    <w:p w14:paraId="3C020A44" w14:textId="7B711217" w:rsidR="008613FF" w:rsidRDefault="0085637A" w:rsidP="00E32E66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6C76E80B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28B0F19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2730466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쉘정렬</w:t>
      </w:r>
    </w:p>
    <w:p w14:paraId="0208D700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282CD3B9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C326F1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BB9C80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13AFA79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7EA7D68F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7DF2DA7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E7235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shellSort(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943282E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intervalSort(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0693E4F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82F1F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848A9C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2EC64E0D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08AD183A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38711D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FC3EB07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A1C2C8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5E43D3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0D0D20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FBD2333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5FC1333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1279717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58021BF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3F7049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167790AA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03F576A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7AD543D9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298C69A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1A07FC0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F5B881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35805FAD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345B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F65D76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436C6BDB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172914B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3CB0D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5892E7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08723F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13BBEC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shellSort(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1D08D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E87A6A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AD26B3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B273F9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D17F43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0DD3E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B343F4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6C89FE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F6B12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6F659B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33DC9EB1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1C0C4A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B44A756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3D46D54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772F640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5DBAB6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26D09A3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shellSort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BB89EAD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interval =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4AC164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(interval &gt;= 1) {</w:t>
      </w:r>
    </w:p>
    <w:p w14:paraId="38DFB447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interval /=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7913E5C0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interval; i++)</w:t>
      </w:r>
    </w:p>
    <w:p w14:paraId="0B61EE6A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intervalSort(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i, interval);</w:t>
      </w:r>
    </w:p>
    <w:p w14:paraId="47040F21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"interval: %d,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interval);</w:t>
      </w:r>
    </w:p>
    <w:p w14:paraId="01C54ECB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6C6125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DD7800B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57E7EC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interval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간격만큼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A6933B2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intervalSort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0F1058F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i, j,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96F2D3E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i +=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9278BC0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D2911A1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i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j &gt;= 0 &amp;&amp;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&gt; temp; j -=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960EE6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6C67D59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interval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7C39978" w14:textId="77777777" w:rsidR="0085637A" w:rsidRDefault="0085637A" w:rsidP="0085637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3B45BBC" w14:textId="35E37E24" w:rsidR="0085637A" w:rsidRDefault="0085637A" w:rsidP="0085637A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99C4E8" w14:textId="77777777" w:rsidR="00FA2C12" w:rsidRDefault="00FA2C12" w:rsidP="0085637A">
      <w:pPr>
        <w:rPr>
          <w:b/>
          <w:bCs/>
        </w:rPr>
      </w:pPr>
    </w:p>
    <w:p w14:paraId="61777FC3" w14:textId="05DEDECC" w:rsidR="008613FF" w:rsidRPr="00FA2C12" w:rsidRDefault="008613FF" w:rsidP="008613FF">
      <w:pPr>
        <w:rPr>
          <w:b/>
          <w:bCs/>
          <w:sz w:val="24"/>
          <w:szCs w:val="28"/>
        </w:rPr>
      </w:pPr>
      <w:r w:rsidRPr="00FA2C12">
        <w:rPr>
          <w:rFonts w:hint="eastAsia"/>
          <w:b/>
          <w:bCs/>
          <w:sz w:val="24"/>
          <w:szCs w:val="28"/>
        </w:rPr>
        <w:t>0</w:t>
      </w:r>
      <w:r w:rsidRPr="00FA2C12">
        <w:rPr>
          <w:b/>
          <w:bCs/>
          <w:sz w:val="24"/>
          <w:szCs w:val="28"/>
        </w:rPr>
        <w:t xml:space="preserve">3-8. </w:t>
      </w:r>
      <w:r w:rsidRPr="00FA2C12">
        <w:rPr>
          <w:rFonts w:hint="eastAsia"/>
          <w:b/>
          <w:bCs/>
          <w:sz w:val="24"/>
          <w:szCs w:val="28"/>
        </w:rPr>
        <w:t>퀵 정렬(</w:t>
      </w:r>
      <w:r w:rsidRPr="00FA2C12">
        <w:rPr>
          <w:b/>
          <w:bCs/>
          <w:sz w:val="24"/>
          <w:szCs w:val="28"/>
        </w:rPr>
        <w:t xml:space="preserve">Quick </w:t>
      </w:r>
      <w:r w:rsidRPr="00FA2C12">
        <w:rPr>
          <w:rFonts w:hint="eastAsia"/>
          <w:b/>
          <w:bCs/>
          <w:sz w:val="24"/>
          <w:szCs w:val="28"/>
        </w:rPr>
        <w:t>S</w:t>
      </w:r>
      <w:r w:rsidRPr="00FA2C12">
        <w:rPr>
          <w:b/>
          <w:bCs/>
          <w:sz w:val="24"/>
          <w:szCs w:val="28"/>
        </w:rPr>
        <w:t>ort)</w:t>
      </w:r>
    </w:p>
    <w:p w14:paraId="406D3C1F" w14:textId="3E2A11B8" w:rsidR="008613FF" w:rsidRPr="00FA2C12" w:rsidRDefault="008613FF" w:rsidP="00FA2C12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FA2C12">
        <w:rPr>
          <w:rFonts w:hint="eastAsia"/>
          <w:b/>
          <w:bCs/>
        </w:rPr>
        <w:t>정렬할 전체 원소에 대해서 정렬을 수행하지 않고,</w:t>
      </w:r>
      <w:r w:rsidRPr="00FA2C12">
        <w:rPr>
          <w:b/>
          <w:bCs/>
        </w:rPr>
        <w:t xml:space="preserve"> </w:t>
      </w:r>
      <w:r w:rsidRPr="00FA2C12">
        <w:rPr>
          <w:rFonts w:hint="eastAsia"/>
          <w:b/>
          <w:bCs/>
        </w:rPr>
        <w:t>기준 값을 중심으로 왼쪽 부분 집합과 오른쪽 부분 집합으로 분할하여 정렬</w:t>
      </w:r>
    </w:p>
    <w:p w14:paraId="6FFCC83C" w14:textId="75CA8B47" w:rsidR="00FA2C12" w:rsidRPr="00FA2C12" w:rsidRDefault="00FA2C12" w:rsidP="00FA2C12">
      <w:pPr>
        <w:pStyle w:val="a3"/>
        <w:ind w:leftChars="0"/>
        <w:rPr>
          <w:b/>
          <w:bCs/>
          <w:color w:val="FF0000"/>
        </w:rPr>
      </w:pPr>
      <w:r w:rsidRPr="00FA2C12">
        <w:rPr>
          <w:rFonts w:hint="eastAsia"/>
          <w:b/>
          <w:bCs/>
          <w:color w:val="FF0000"/>
        </w:rPr>
        <w:t xml:space="preserve">기준 </w:t>
      </w:r>
      <w:proofErr w:type="gramStart"/>
      <w:r w:rsidRPr="00FA2C12">
        <w:rPr>
          <w:rFonts w:hint="eastAsia"/>
          <w:b/>
          <w:bCs/>
          <w:color w:val="FF0000"/>
        </w:rPr>
        <w:t xml:space="preserve">값 </w:t>
      </w:r>
      <w:r w:rsidRPr="00FA2C12">
        <w:rPr>
          <w:b/>
          <w:bCs/>
          <w:color w:val="FF0000"/>
        </w:rPr>
        <w:t>:</w:t>
      </w:r>
      <w:proofErr w:type="gramEnd"/>
      <w:r w:rsidRPr="00FA2C12">
        <w:rPr>
          <w:b/>
          <w:bCs/>
          <w:color w:val="FF0000"/>
        </w:rPr>
        <w:t xml:space="preserve"> Pivot</w:t>
      </w:r>
    </w:p>
    <w:p w14:paraId="2FCF34BB" w14:textId="5ECF37F0" w:rsidR="00FA2C12" w:rsidRPr="00FA2C12" w:rsidRDefault="00FA2C12" w:rsidP="00FA2C12">
      <w:pPr>
        <w:pStyle w:val="a3"/>
        <w:ind w:leftChars="0"/>
      </w:pPr>
      <w:r w:rsidRPr="00FA2C12">
        <w:rPr>
          <w:rFonts w:hint="eastAsia"/>
        </w:rPr>
        <w:lastRenderedPageBreak/>
        <w:t xml:space="preserve">왼쪽 부분 </w:t>
      </w:r>
      <w:proofErr w:type="gramStart"/>
      <w:r w:rsidRPr="00FA2C12">
        <w:rPr>
          <w:rFonts w:hint="eastAsia"/>
        </w:rPr>
        <w:t xml:space="preserve">집합 </w:t>
      </w:r>
      <w:r w:rsidRPr="00FA2C12">
        <w:t>:</w:t>
      </w:r>
      <w:proofErr w:type="gramEnd"/>
      <w:r w:rsidRPr="00FA2C12">
        <w:t xml:space="preserve"> </w:t>
      </w:r>
      <w:r w:rsidRPr="00FA2C12">
        <w:rPr>
          <w:rFonts w:hint="eastAsia"/>
        </w:rPr>
        <w:t>기준 값보다 작은 원소들을 이동</w:t>
      </w:r>
    </w:p>
    <w:p w14:paraId="34614912" w14:textId="2520C3E9" w:rsidR="00FA2C12" w:rsidRPr="00FA2C12" w:rsidRDefault="00FA2C12" w:rsidP="00FA2C12">
      <w:pPr>
        <w:pStyle w:val="a3"/>
        <w:ind w:leftChars="0"/>
      </w:pPr>
      <w:r w:rsidRPr="00FA2C12">
        <w:rPr>
          <w:rFonts w:hint="eastAsia"/>
        </w:rPr>
        <w:t xml:space="preserve">오른쪽 부분 </w:t>
      </w:r>
      <w:proofErr w:type="gramStart"/>
      <w:r w:rsidRPr="00FA2C12">
        <w:rPr>
          <w:rFonts w:hint="eastAsia"/>
        </w:rPr>
        <w:t xml:space="preserve">집합 </w:t>
      </w:r>
      <w:r w:rsidRPr="00FA2C12">
        <w:t>:</w:t>
      </w:r>
      <w:proofErr w:type="gramEnd"/>
      <w:r w:rsidRPr="00FA2C12">
        <w:t xml:space="preserve"> </w:t>
      </w:r>
      <w:r w:rsidRPr="00FA2C12">
        <w:rPr>
          <w:rFonts w:hint="eastAsia"/>
        </w:rPr>
        <w:t>기준 값보다 큰 원소들을 이동</w:t>
      </w:r>
    </w:p>
    <w:p w14:paraId="2D1936FD" w14:textId="28B7B90E" w:rsidR="008613FF" w:rsidRPr="00FA2C12" w:rsidRDefault="008613FF" w:rsidP="00FA2C12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FA2C12">
        <w:rPr>
          <w:rFonts w:hint="eastAsia"/>
          <w:b/>
          <w:bCs/>
        </w:rPr>
        <w:t>퀵 정렬은 다음의 두 가지 기본작업을 반복 수행</w:t>
      </w:r>
    </w:p>
    <w:p w14:paraId="614E0EC0" w14:textId="7BB5F7C3" w:rsidR="00FA2C12" w:rsidRDefault="00FA2C12" w:rsidP="00FA2C12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FA2C12">
        <w:rPr>
          <w:rFonts w:hint="eastAsia"/>
          <w:b/>
          <w:bCs/>
        </w:rPr>
        <w:t>분할(</w:t>
      </w:r>
      <w:r w:rsidRPr="00FA2C12">
        <w:rPr>
          <w:b/>
          <w:bCs/>
        </w:rPr>
        <w:t xml:space="preserve">Divide) </w:t>
      </w:r>
    </w:p>
    <w:p w14:paraId="507ED5E8" w14:textId="77777777" w:rsidR="00FA2C12" w:rsidRPr="00FA2C12" w:rsidRDefault="00FA2C12" w:rsidP="00FA2C12">
      <w:pPr>
        <w:ind w:left="520" w:firstLine="800"/>
      </w:pPr>
      <w:r w:rsidRPr="00FA2C12">
        <w:rPr>
          <w:b/>
          <w:bCs/>
        </w:rPr>
        <w:t xml:space="preserve">- </w:t>
      </w:r>
      <w:r w:rsidRPr="00FA2C12">
        <w:rPr>
          <w:rFonts w:hint="eastAsia"/>
        </w:rPr>
        <w:t>정렬할 자료들을 기준 값을 중심으로 두 개의 부분 집합으로 분할</w:t>
      </w:r>
    </w:p>
    <w:p w14:paraId="03781B3A" w14:textId="712DDE2E" w:rsidR="00FA2C12" w:rsidRDefault="00FA2C12" w:rsidP="00FA2C12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FA2C12">
        <w:rPr>
          <w:rFonts w:hint="eastAsia"/>
          <w:b/>
          <w:bCs/>
        </w:rPr>
        <w:t>정복(</w:t>
      </w:r>
      <w:r w:rsidRPr="00FA2C12">
        <w:rPr>
          <w:b/>
          <w:bCs/>
        </w:rPr>
        <w:t xml:space="preserve">Conquer) </w:t>
      </w:r>
    </w:p>
    <w:p w14:paraId="7E0E2EE3" w14:textId="48431AFC" w:rsidR="00FA2C12" w:rsidRPr="00FA2C12" w:rsidRDefault="00FA2C12" w:rsidP="00FA2C12">
      <w:pPr>
        <w:pStyle w:val="a3"/>
        <w:ind w:leftChars="0" w:left="1320"/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FA2C12">
        <w:rPr>
          <w:rFonts w:hint="eastAsia"/>
        </w:rPr>
        <w:t>부분 집합의 원소들 중에서 기준 값보다 작은 원소들은 왼쪽 부분 집합으로,</w:t>
      </w:r>
      <w:r w:rsidRPr="00FA2C12">
        <w:t xml:space="preserve"> </w:t>
      </w:r>
      <w:r w:rsidRPr="00FA2C12">
        <w:rPr>
          <w:rFonts w:hint="eastAsia"/>
        </w:rPr>
        <w:t>기준 값보다 큰 원소들은 오른쪽 부분집합으로 정렬</w:t>
      </w:r>
    </w:p>
    <w:p w14:paraId="0245D2A3" w14:textId="3299B503" w:rsidR="008613FF" w:rsidRDefault="00FA2C12" w:rsidP="00FA2C12">
      <w:pPr>
        <w:pStyle w:val="a3"/>
        <w:ind w:leftChars="0" w:left="1320"/>
        <w:rPr>
          <w:b/>
          <w:bCs/>
          <w:color w:val="FF0000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FA2C12">
        <w:rPr>
          <w:rFonts w:hint="eastAsia"/>
          <w:b/>
          <w:bCs/>
          <w:color w:val="FF0000"/>
        </w:rPr>
        <w:t xml:space="preserve">부분 집합의 크기가 </w:t>
      </w:r>
      <w:r w:rsidRPr="00FA2C12">
        <w:rPr>
          <w:b/>
          <w:bCs/>
          <w:color w:val="FF0000"/>
        </w:rPr>
        <w:t>1</w:t>
      </w:r>
      <w:r w:rsidRPr="00FA2C12">
        <w:rPr>
          <w:rFonts w:hint="eastAsia"/>
          <w:b/>
          <w:bCs/>
          <w:color w:val="FF0000"/>
        </w:rPr>
        <w:t>이하로 충분히 작지 않으면,</w:t>
      </w:r>
      <w:r w:rsidRPr="00FA2C12">
        <w:rPr>
          <w:b/>
          <w:bCs/>
          <w:color w:val="FF0000"/>
        </w:rPr>
        <w:t xml:space="preserve"> </w:t>
      </w:r>
      <w:r w:rsidRPr="00FA2C12">
        <w:rPr>
          <w:rFonts w:hint="eastAsia"/>
          <w:b/>
          <w:bCs/>
          <w:color w:val="FF0000"/>
        </w:rPr>
        <w:t>순환호출을 이용하여 다시 분할</w:t>
      </w:r>
    </w:p>
    <w:p w14:paraId="2858383D" w14:textId="77777777" w:rsidR="00FA2C12" w:rsidRPr="00FA2C12" w:rsidRDefault="00FA2C12" w:rsidP="00FA2C12">
      <w:pPr>
        <w:pStyle w:val="a3"/>
        <w:ind w:leftChars="0" w:left="1320"/>
        <w:rPr>
          <w:b/>
          <w:bCs/>
          <w:color w:val="FF0000"/>
        </w:rPr>
      </w:pPr>
    </w:p>
    <w:p w14:paraId="39A85AC3" w14:textId="173EBFFB" w:rsidR="008613FF" w:rsidRDefault="008613FF" w:rsidP="008613FF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49DBEC62" w14:textId="5DA40B15" w:rsidR="00FA2C12" w:rsidRDefault="000A6D2B" w:rsidP="008613F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DB8AAC" wp14:editId="03875615">
            <wp:extent cx="5716905" cy="2465070"/>
            <wp:effectExtent l="0" t="0" r="0" b="0"/>
            <wp:docPr id="50525137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5C95" w14:textId="74541D4B" w:rsidR="00FA2C12" w:rsidRDefault="00FA2C12" w:rsidP="00FA2C12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평균 </w:t>
      </w:r>
      <w:proofErr w:type="gramStart"/>
      <w:r>
        <w:rPr>
          <w:rFonts w:hint="eastAsia"/>
          <w:b/>
          <w:bCs/>
        </w:rPr>
        <w:t xml:space="preserve">수행시간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O(nlong)</w:t>
      </w:r>
    </w:p>
    <w:p w14:paraId="1B7FBD5B" w14:textId="16774F85" w:rsidR="00FA2C12" w:rsidRDefault="00FA2C12" w:rsidP="00FA2C12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최악의 경우 </w:t>
      </w:r>
      <w:proofErr w:type="gramStart"/>
      <w:r>
        <w:rPr>
          <w:rFonts w:hint="eastAsia"/>
          <w:b/>
          <w:bCs/>
        </w:rPr>
        <w:t xml:space="preserve">수행시간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O(n^2)</w:t>
      </w:r>
    </w:p>
    <w:p w14:paraId="26411871" w14:textId="77777777" w:rsidR="000A6D2B" w:rsidRPr="00FA2C12" w:rsidRDefault="000A6D2B" w:rsidP="000A6D2B">
      <w:pPr>
        <w:pStyle w:val="a3"/>
        <w:ind w:leftChars="0"/>
        <w:rPr>
          <w:b/>
          <w:bCs/>
        </w:rPr>
      </w:pPr>
    </w:p>
    <w:p w14:paraId="0AAEBB17" w14:textId="5EAC55E9" w:rsidR="008613FF" w:rsidRDefault="008613FF" w:rsidP="008613FF">
      <w:pPr>
        <w:rPr>
          <w:b/>
          <w:bCs/>
        </w:rPr>
      </w:pPr>
      <w:r>
        <w:rPr>
          <w:rFonts w:hint="eastAsia"/>
          <w:b/>
          <w:bCs/>
        </w:rPr>
        <w:t># 알고리즘</w:t>
      </w:r>
    </w:p>
    <w:p w14:paraId="6A953EDC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7A99779A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8E4E8C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683796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B295087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</w:p>
    <w:p w14:paraId="7B033F7A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pmid = Partition(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6A73603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pmid - 1);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7CFF353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pmid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FB66FA7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4E60B7F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53D8F5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B71655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1E080EF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pivot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</w:p>
    <w:p w14:paraId="7CBF4AA7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9FF635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0B52DBE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A8875F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j++) {</w:t>
      </w:r>
    </w:p>
    <w:p w14:paraId="795E2DF0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&lt;= pivot) </w:t>
      </w:r>
    </w:p>
    <w:p w14:paraId="2D15411B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(++i),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가운데로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시킨다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36F7876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6CFD92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486E15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B3DD44" w14:textId="77777777" w:rsidR="00C174E5" w:rsidRDefault="00C174E5" w:rsidP="00C174E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6EC0FF14" w14:textId="1E3C580A" w:rsidR="00FA2C12" w:rsidRDefault="00C174E5" w:rsidP="00C174E5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FD1DE81" w14:textId="7802C86F" w:rsidR="008613FF" w:rsidRDefault="008613FF" w:rsidP="008613FF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 분석</w:t>
      </w:r>
    </w:p>
    <w:p w14:paraId="78BC4FB7" w14:textId="6DC1E546" w:rsidR="000827B8" w:rsidRDefault="000827B8" w:rsidP="000827B8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메모리 사용 </w:t>
      </w:r>
      <w:proofErr w:type="gramStart"/>
      <w:r>
        <w:rPr>
          <w:rFonts w:hint="eastAsia"/>
          <w:b/>
          <w:bCs/>
        </w:rPr>
        <w:t xml:space="preserve">공간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0827B8">
        <w:t>n</w:t>
      </w:r>
      <w:r w:rsidRPr="000827B8">
        <w:rPr>
          <w:rFonts w:hint="eastAsia"/>
        </w:rPr>
        <w:t xml:space="preserve">개의 원소에 대하여 </w:t>
      </w:r>
      <w:r w:rsidRPr="000827B8">
        <w:t>n</w:t>
      </w:r>
      <w:r w:rsidRPr="000827B8">
        <w:rPr>
          <w:rFonts w:hint="eastAsia"/>
        </w:rPr>
        <w:t>개의 메모리 사용</w:t>
      </w:r>
    </w:p>
    <w:p w14:paraId="1B10EB0D" w14:textId="37158B23" w:rsidR="000827B8" w:rsidRDefault="000827B8" w:rsidP="000827B8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연산시간</w:t>
      </w:r>
    </w:p>
    <w:p w14:paraId="78B4C375" w14:textId="5E211F99" w:rsidR="000827B8" w:rsidRPr="000827B8" w:rsidRDefault="000827B8" w:rsidP="000827B8">
      <w:pPr>
        <w:pStyle w:val="a3"/>
        <w:numPr>
          <w:ilvl w:val="0"/>
          <w:numId w:val="20"/>
        </w:numPr>
        <w:ind w:leftChars="0"/>
        <w:rPr>
          <w:b/>
          <w:bCs/>
        </w:rPr>
      </w:pPr>
      <w:r w:rsidRPr="000827B8">
        <w:rPr>
          <w:rFonts w:hint="eastAsia"/>
          <w:b/>
          <w:bCs/>
        </w:rPr>
        <w:t xml:space="preserve">최선의 </w:t>
      </w:r>
      <w:proofErr w:type="gramStart"/>
      <w:r w:rsidRPr="000827B8">
        <w:rPr>
          <w:rFonts w:hint="eastAsia"/>
          <w:b/>
          <w:bCs/>
        </w:rPr>
        <w:t xml:space="preserve">경우 </w:t>
      </w:r>
      <w:r w:rsidRPr="000827B8">
        <w:rPr>
          <w:b/>
          <w:bCs/>
        </w:rPr>
        <w:t>:</w:t>
      </w:r>
      <w:proofErr w:type="gramEnd"/>
      <w:r w:rsidRPr="000827B8">
        <w:rPr>
          <w:b/>
          <w:bCs/>
        </w:rPr>
        <w:t xml:space="preserve"> O(nlogn)</w:t>
      </w:r>
    </w:p>
    <w:p w14:paraId="59D99467" w14:textId="01DEFFB5" w:rsidR="000827B8" w:rsidRPr="000827B8" w:rsidRDefault="000827B8" w:rsidP="000827B8">
      <w:pPr>
        <w:ind w:left="800"/>
      </w:pPr>
      <w:r w:rsidRPr="000827B8">
        <w:rPr>
          <w:rFonts w:hint="eastAsia"/>
        </w:rPr>
        <w:t xml:space="preserve">기준 값에 의해서 원소들이 왼쪽 부분 집합과 오른쪽 부분 집합으로 정확히 </w:t>
      </w:r>
      <w:r w:rsidRPr="000827B8">
        <w:t>n/2</w:t>
      </w:r>
      <w:r w:rsidRPr="000827B8">
        <w:rPr>
          <w:rFonts w:hint="eastAsia"/>
        </w:rPr>
        <w:t>개씩 이등분이 되는 경우가 반복되어 수행 단계 수가 최소가 되는 경우</w:t>
      </w:r>
    </w:p>
    <w:p w14:paraId="3A69E771" w14:textId="20E29CCB" w:rsidR="000827B8" w:rsidRDefault="000827B8" w:rsidP="000827B8">
      <w:pPr>
        <w:pStyle w:val="a3"/>
        <w:numPr>
          <w:ilvl w:val="0"/>
          <w:numId w:val="20"/>
        </w:numPr>
        <w:ind w:leftChars="0"/>
        <w:rPr>
          <w:b/>
          <w:bCs/>
        </w:rPr>
      </w:pPr>
      <w:r w:rsidRPr="000827B8">
        <w:rPr>
          <w:rFonts w:hint="eastAsia"/>
          <w:b/>
          <w:bCs/>
        </w:rPr>
        <w:t xml:space="preserve">최악의 </w:t>
      </w:r>
      <w:proofErr w:type="gramStart"/>
      <w:r w:rsidRPr="000827B8">
        <w:rPr>
          <w:rFonts w:hint="eastAsia"/>
          <w:b/>
          <w:bCs/>
        </w:rPr>
        <w:t xml:space="preserve">경우 </w:t>
      </w:r>
      <w:r w:rsidRPr="000827B8">
        <w:rPr>
          <w:b/>
          <w:bCs/>
        </w:rPr>
        <w:t>:</w:t>
      </w:r>
      <w:proofErr w:type="gramEnd"/>
      <w:r w:rsidRPr="000827B8">
        <w:rPr>
          <w:b/>
          <w:bCs/>
        </w:rPr>
        <w:t xml:space="preserve"> O(n^2)</w:t>
      </w:r>
    </w:p>
    <w:p w14:paraId="5E5261C2" w14:textId="05B5B358" w:rsidR="000827B8" w:rsidRPr="000827B8" w:rsidRDefault="000827B8" w:rsidP="000827B8">
      <w:pPr>
        <w:ind w:left="800"/>
      </w:pPr>
      <w:r w:rsidRPr="000827B8">
        <w:rPr>
          <w:rFonts w:hint="eastAsia"/>
        </w:rPr>
        <w:t xml:space="preserve">기준 값에 의헤 원소들을 분할하였을 때 </w:t>
      </w:r>
      <w:r w:rsidRPr="000827B8">
        <w:t>1</w:t>
      </w:r>
      <w:r w:rsidRPr="000827B8">
        <w:rPr>
          <w:rFonts w:hint="eastAsia"/>
        </w:rPr>
        <w:t xml:space="preserve">개와 </w:t>
      </w:r>
      <w:r w:rsidRPr="000827B8">
        <w:t>n-1</w:t>
      </w:r>
      <w:r w:rsidRPr="000827B8">
        <w:rPr>
          <w:rFonts w:hint="eastAsia"/>
        </w:rPr>
        <w:t>개로 한쪽으로 치우쳐 분할되는 경우가 반복되어 수행 단계 수가 최대가 되는 경우</w:t>
      </w:r>
    </w:p>
    <w:p w14:paraId="7713BF96" w14:textId="6757AE99" w:rsidR="000827B8" w:rsidRDefault="000827B8" w:rsidP="000827B8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평균 시간 </w:t>
      </w:r>
      <w:proofErr w:type="gramStart"/>
      <w:r>
        <w:rPr>
          <w:rFonts w:hint="eastAsia"/>
          <w:b/>
          <w:bCs/>
        </w:rPr>
        <w:t xml:space="preserve">복잡도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O(nlogn)</w:t>
      </w:r>
    </w:p>
    <w:p w14:paraId="79F952A0" w14:textId="0BE7766B" w:rsidR="000827B8" w:rsidRPr="000827B8" w:rsidRDefault="000827B8" w:rsidP="000827B8">
      <w:pPr>
        <w:ind w:left="800"/>
      </w:pPr>
      <w:r w:rsidRPr="000827B8">
        <w:rPr>
          <w:rFonts w:hint="eastAsia"/>
        </w:rPr>
        <w:t>같은 시간 복잡도는 가지는 다른 정렬 방법에 비해서 자리 교환 횟수를 줄임으로써 더 빨리 실행되어 실행 시간 성능이 좋은 정렬 방법</w:t>
      </w:r>
    </w:p>
    <w:p w14:paraId="23701B6C" w14:textId="665A0292" w:rsidR="000827B8" w:rsidRPr="00B44CBF" w:rsidRDefault="000827B8" w:rsidP="00B44CBF">
      <w:pPr>
        <w:rPr>
          <w:b/>
          <w:bCs/>
        </w:rPr>
      </w:pPr>
    </w:p>
    <w:p w14:paraId="7A849FED" w14:textId="5F49B58A" w:rsidR="00FD3E08" w:rsidRDefault="00AE595A" w:rsidP="008613FF">
      <w:pPr>
        <w:rPr>
          <w:b/>
          <w:bCs/>
        </w:rPr>
      </w:pPr>
      <w:r>
        <w:rPr>
          <w:rFonts w:hint="eastAsia"/>
          <w:b/>
          <w:bCs/>
        </w:rPr>
        <w:t># 코드</w:t>
      </w:r>
    </w:p>
    <w:p w14:paraId="13C97DD4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33ECE743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2270C67D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퀵정렬</w:t>
      </w:r>
    </w:p>
    <w:p w14:paraId="5B7B786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2AC632AD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92DFFB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DA75E7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8DF3971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36AB91F9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6F0BC2D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3E939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quickSort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2CF179E7" w14:textId="46DE4F63" w:rsidR="00D5584E" w:rsidRDefault="00D5584E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B0C778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E1289A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DF65E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4D550D1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52E4BBDE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C08258A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F94FC91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21AA33E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996B82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22AA3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AE822B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687DB08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54EAAFFA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4A6DDD3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3CC6730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039F7EF9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18D6C48A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023EB0D0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A11C466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56A856A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11D84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2EA2124D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A4E1E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7B0AC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055A1093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B3A906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C361D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28D5072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253E900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1E78B3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14091A63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45F3A6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A0FD2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51D60F7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1DD7B8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E98E94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D0F8A59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3B5638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676CA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5C0E385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23E52169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83F868C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81974B0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739E56E1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77F8DE" w14:textId="77777777" w:rsidR="00AE595A" w:rsidRDefault="00AE595A" w:rsidP="00AE59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0FFE90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34A5C191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5FF96B1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44D4EC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0A94CA8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</w:p>
    <w:p w14:paraId="29EEAA97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pmid = Partition(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4132983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pmid - 1);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2E2C6B72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pmid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7922BA9E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5E472B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DD1B8D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76F5C0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EBE6E3D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pivot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</w:p>
    <w:p w14:paraId="2A97E970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E327E9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457ECE4A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BCD303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j++) {</w:t>
      </w:r>
    </w:p>
    <w:p w14:paraId="62F7E3AB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&lt;= pivot) </w:t>
      </w:r>
    </w:p>
    <w:p w14:paraId="5AE5FF32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(++i),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가운데로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시킨다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47C0678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10F33F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650A6EE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20D9A4" w14:textId="77777777" w:rsidR="00D5584E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41930B54" w14:textId="4614515D" w:rsidR="00AE595A" w:rsidRDefault="00D5584E" w:rsidP="00D558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7345F1" w14:textId="2780653E" w:rsidR="00FD3E08" w:rsidRPr="009B077A" w:rsidRDefault="00FD3E08" w:rsidP="00FD3E08">
      <w:pPr>
        <w:rPr>
          <w:b/>
          <w:bCs/>
          <w:color w:val="000000" w:themeColor="text1"/>
          <w:sz w:val="24"/>
          <w:szCs w:val="28"/>
        </w:rPr>
      </w:pPr>
      <w:r w:rsidRPr="009B077A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9B077A">
        <w:rPr>
          <w:b/>
          <w:bCs/>
          <w:color w:val="000000" w:themeColor="text1"/>
          <w:sz w:val="24"/>
          <w:szCs w:val="28"/>
        </w:rPr>
        <w:t xml:space="preserve">3-8. </w:t>
      </w:r>
      <w:r w:rsidRPr="009B077A">
        <w:rPr>
          <w:rFonts w:hint="eastAsia"/>
          <w:b/>
          <w:bCs/>
          <w:color w:val="000000" w:themeColor="text1"/>
          <w:sz w:val="24"/>
          <w:szCs w:val="28"/>
        </w:rPr>
        <w:t>병합 정렬</w:t>
      </w:r>
      <w:r w:rsidRPr="009B077A">
        <w:rPr>
          <w:b/>
          <w:bCs/>
          <w:color w:val="000000" w:themeColor="text1"/>
          <w:sz w:val="24"/>
          <w:szCs w:val="28"/>
        </w:rPr>
        <w:t>(Merge Sort)</w:t>
      </w:r>
    </w:p>
    <w:p w14:paraId="178E6A20" w14:textId="27D2534C" w:rsidR="00FD3E08" w:rsidRDefault="009B077A" w:rsidP="00FD3E08">
      <w:pPr>
        <w:rPr>
          <w:b/>
          <w:bCs/>
        </w:rPr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 w:rsidR="00FD3E08" w:rsidRPr="009B077A">
        <w:rPr>
          <w:rFonts w:hint="eastAsia"/>
          <w:b/>
          <w:bCs/>
        </w:rPr>
        <w:t>여러 개의 정렬된 자료의 집합을 병합하여 한 개의 정렬된 집합으로 만드는 방법</w:t>
      </w:r>
    </w:p>
    <w:p w14:paraId="2F7BC49D" w14:textId="1C5BF644" w:rsidR="009B077A" w:rsidRDefault="009B077A" w:rsidP="009B077A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병합 정렬 방법의 종류</w:t>
      </w:r>
    </w:p>
    <w:p w14:paraId="0B25AF5A" w14:textId="4756BEF7" w:rsidR="009B077A" w:rsidRDefault="009B077A" w:rsidP="009B077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-way </w:t>
      </w:r>
      <w:proofErr w:type="gramStart"/>
      <w:r>
        <w:rPr>
          <w:rFonts w:hint="eastAsia"/>
          <w:b/>
          <w:bCs/>
        </w:rPr>
        <w:t xml:space="preserve">병합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4D1D57">
        <w:t>2</w:t>
      </w:r>
      <w:r w:rsidRPr="004D1D57">
        <w:rPr>
          <w:rFonts w:hint="eastAsia"/>
        </w:rPr>
        <w:t>개의 정렬된 자료의 집합을 결합하여 하나의 집합으로 만드는 방법</w:t>
      </w:r>
    </w:p>
    <w:p w14:paraId="35016C19" w14:textId="4AD93587" w:rsidR="009B077A" w:rsidRDefault="009B077A" w:rsidP="009B077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 xml:space="preserve">-way </w:t>
      </w:r>
      <w:proofErr w:type="gramStart"/>
      <w:r>
        <w:rPr>
          <w:rFonts w:hint="eastAsia"/>
          <w:b/>
          <w:bCs/>
        </w:rPr>
        <w:t xml:space="preserve">병합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4D1D57">
        <w:t>n</w:t>
      </w:r>
      <w:r w:rsidRPr="004D1D57">
        <w:rPr>
          <w:rFonts w:hint="eastAsia"/>
        </w:rPr>
        <w:t>개의 정렬된 자료의 집합을 결합하여 하나의 집합으로 만드는 방법</w:t>
      </w:r>
    </w:p>
    <w:p w14:paraId="09E7476B" w14:textId="77777777" w:rsidR="009B077A" w:rsidRPr="009B077A" w:rsidRDefault="009B077A" w:rsidP="009B077A">
      <w:pPr>
        <w:rPr>
          <w:b/>
          <w:bCs/>
        </w:rPr>
      </w:pPr>
    </w:p>
    <w:p w14:paraId="0DB38FCC" w14:textId="019678B4" w:rsidR="009B077A" w:rsidRDefault="009B077A" w:rsidP="009B077A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-way </w:t>
      </w:r>
      <w:r>
        <w:rPr>
          <w:rFonts w:hint="eastAsia"/>
          <w:b/>
          <w:bCs/>
        </w:rPr>
        <w:t xml:space="preserve">병합 </w:t>
      </w:r>
      <w:proofErr w:type="gramStart"/>
      <w:r>
        <w:rPr>
          <w:rFonts w:hint="eastAsia"/>
          <w:b/>
          <w:bCs/>
        </w:rPr>
        <w:t xml:space="preserve">정렬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세 가지 기본 작업을 반복 수행</w:t>
      </w:r>
    </w:p>
    <w:p w14:paraId="373B2896" w14:textId="3831DADC" w:rsidR="009B077A" w:rsidRDefault="009B077A" w:rsidP="009B077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분할(</w:t>
      </w:r>
      <w:r>
        <w:rPr>
          <w:b/>
          <w:bCs/>
        </w:rPr>
        <w:t>Divide</w:t>
      </w:r>
      <w:proofErr w:type="gramStart"/>
      <w:r>
        <w:rPr>
          <w:b/>
          <w:bCs/>
        </w:rPr>
        <w:t>) :</w:t>
      </w:r>
      <w:proofErr w:type="gramEnd"/>
      <w:r>
        <w:rPr>
          <w:b/>
          <w:bCs/>
        </w:rPr>
        <w:t xml:space="preserve"> </w:t>
      </w:r>
      <w:r w:rsidRPr="004D1D57">
        <w:rPr>
          <w:rFonts w:hint="eastAsia"/>
        </w:rPr>
        <w:t xml:space="preserve">입력 자료를 같은 크기의 부분집합 </w:t>
      </w:r>
      <w:r w:rsidRPr="004D1D57">
        <w:t>2</w:t>
      </w:r>
      <w:r w:rsidRPr="004D1D57">
        <w:rPr>
          <w:rFonts w:hint="eastAsia"/>
        </w:rPr>
        <w:t>개로 분할한다.</w:t>
      </w:r>
    </w:p>
    <w:p w14:paraId="58FF97A0" w14:textId="4BB488D9" w:rsidR="009B077A" w:rsidRDefault="009B077A" w:rsidP="009B077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정복(</w:t>
      </w:r>
      <w:r>
        <w:rPr>
          <w:b/>
          <w:bCs/>
        </w:rPr>
        <w:t>Conquer</w:t>
      </w:r>
      <w:proofErr w:type="gramStart"/>
      <w:r>
        <w:rPr>
          <w:b/>
          <w:bCs/>
        </w:rPr>
        <w:t>) :</w:t>
      </w:r>
      <w:proofErr w:type="gramEnd"/>
      <w:r>
        <w:rPr>
          <w:b/>
          <w:bCs/>
        </w:rPr>
        <w:t xml:space="preserve"> </w:t>
      </w:r>
      <w:r w:rsidRPr="004D1D57">
        <w:rPr>
          <w:rFonts w:hint="eastAsia"/>
        </w:rPr>
        <w:t>부분집합의 원소들을 정렬한다.</w:t>
      </w:r>
    </w:p>
    <w:p w14:paraId="67CDC561" w14:textId="5F0A80DC" w:rsidR="009B077A" w:rsidRPr="004D1D57" w:rsidRDefault="009B077A" w:rsidP="009B077A">
      <w:pPr>
        <w:ind w:left="1320"/>
        <w:rPr>
          <w:b/>
          <w:bCs/>
          <w:color w:val="FF0000"/>
          <w:sz w:val="16"/>
          <w:szCs w:val="18"/>
        </w:rPr>
      </w:pPr>
      <w:r w:rsidRPr="004D1D57">
        <w:rPr>
          <w:rFonts w:hint="eastAsia"/>
          <w:b/>
          <w:bCs/>
          <w:color w:val="FF0000"/>
          <w:sz w:val="16"/>
          <w:szCs w:val="18"/>
        </w:rPr>
        <w:t>*</w:t>
      </w:r>
      <w:r w:rsidRPr="004D1D57">
        <w:rPr>
          <w:b/>
          <w:bCs/>
          <w:color w:val="FF0000"/>
          <w:sz w:val="16"/>
          <w:szCs w:val="18"/>
        </w:rPr>
        <w:t xml:space="preserve"> </w:t>
      </w:r>
      <w:r w:rsidRPr="004D1D57">
        <w:rPr>
          <w:rFonts w:hint="eastAsia"/>
          <w:b/>
          <w:bCs/>
          <w:color w:val="FF0000"/>
          <w:sz w:val="16"/>
          <w:szCs w:val="18"/>
        </w:rPr>
        <w:t>만약 부분집합의 크기가 충분히 작지 않으면,</w:t>
      </w:r>
      <w:r w:rsidRPr="004D1D57">
        <w:rPr>
          <w:b/>
          <w:bCs/>
          <w:color w:val="FF0000"/>
          <w:sz w:val="16"/>
          <w:szCs w:val="18"/>
        </w:rPr>
        <w:t xml:space="preserve"> </w:t>
      </w:r>
      <w:r w:rsidRPr="004D1D57">
        <w:rPr>
          <w:rFonts w:hint="eastAsia"/>
          <w:b/>
          <w:bCs/>
          <w:color w:val="FF0000"/>
          <w:sz w:val="16"/>
          <w:szCs w:val="18"/>
        </w:rPr>
        <w:t>순환호출을 이용하여 다시 분할 정복 기법을 적용한다.</w:t>
      </w:r>
    </w:p>
    <w:p w14:paraId="282BD0A9" w14:textId="0EB41C59" w:rsidR="009B077A" w:rsidRPr="004D1D57" w:rsidRDefault="009B077A" w:rsidP="009B077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결합(C</w:t>
      </w:r>
      <w:r>
        <w:rPr>
          <w:b/>
          <w:bCs/>
        </w:rPr>
        <w:t>ombine</w:t>
      </w:r>
      <w:proofErr w:type="gramStart"/>
      <w:r>
        <w:rPr>
          <w:b/>
          <w:bCs/>
        </w:rPr>
        <w:t>) :</w:t>
      </w:r>
      <w:proofErr w:type="gramEnd"/>
      <w:r>
        <w:rPr>
          <w:b/>
          <w:bCs/>
        </w:rPr>
        <w:t xml:space="preserve"> </w:t>
      </w:r>
      <w:r w:rsidRPr="004D1D57">
        <w:rPr>
          <w:rFonts w:hint="eastAsia"/>
        </w:rPr>
        <w:t>정렬된 부분집합을 하나의 집합으로 통합한다.</w:t>
      </w:r>
    </w:p>
    <w:p w14:paraId="36CDBB1C" w14:textId="77777777" w:rsidR="004D1D57" w:rsidRPr="009B077A" w:rsidRDefault="004D1D57" w:rsidP="004D1D57">
      <w:pPr>
        <w:pStyle w:val="a3"/>
        <w:numPr>
          <w:ilvl w:val="0"/>
          <w:numId w:val="1"/>
        </w:numPr>
        <w:ind w:leftChars="0"/>
        <w:rPr>
          <w:b/>
          <w:bCs/>
        </w:rPr>
      </w:pPr>
    </w:p>
    <w:p w14:paraId="38BA635C" w14:textId="6A4B01F4" w:rsidR="004D1D57" w:rsidRDefault="00FD3E08" w:rsidP="00FD3E08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6A480F4D" w14:textId="4EA6A66A" w:rsidR="004D1D57" w:rsidRDefault="004D1D57" w:rsidP="00FD3E08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5195C0C" wp14:editId="4119FE64">
            <wp:extent cx="5716905" cy="2679700"/>
            <wp:effectExtent l="0" t="0" r="0" b="6350"/>
            <wp:docPr id="153248419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73A9" w14:textId="77777777" w:rsidR="00FD3E08" w:rsidRDefault="00FD3E08" w:rsidP="00FD3E08">
      <w:pPr>
        <w:rPr>
          <w:b/>
          <w:bCs/>
        </w:rPr>
      </w:pPr>
      <w:r>
        <w:rPr>
          <w:rFonts w:hint="eastAsia"/>
          <w:b/>
          <w:bCs/>
        </w:rPr>
        <w:t># 알고리즘</w:t>
      </w:r>
    </w:p>
    <w:p w14:paraId="4DA51CF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5255F3DF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679834F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AF4A9C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5CE2580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818FBE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7574499B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//first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last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</w:p>
    <w:p w14:paraId="0938BA7F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60573EE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0E15EB0F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</w:p>
    <w:p w14:paraId="79E75392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A7DFFE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ECFF28E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98E1B0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170E4E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D8C995C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5E41BCB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1B0AE528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060208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D889FDB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69822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&amp;&amp; 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33B3EE96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[j]) {</w:t>
      </w:r>
    </w:p>
    <w:p w14:paraId="18D4BC19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3440C920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4709363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DD310BC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535D8F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DD20978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DC23D32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B2AA11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24330E3E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5B61F9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E7A1A0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재구성된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3F305DED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902F08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5F6908E4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86FB80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[i++] = tempArr[t++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46B542F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89847E" w14:textId="77777777" w:rsidR="004D1D57" w:rsidRDefault="004D1D57" w:rsidP="004D1D5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tempArr;</w:t>
      </w:r>
    </w:p>
    <w:p w14:paraId="14A2334A" w14:textId="2AAC7B17" w:rsidR="004D1D57" w:rsidRDefault="004D1D57" w:rsidP="004D1D57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E88EE77" w14:textId="77777777" w:rsidR="00FD3E08" w:rsidRDefault="00FD3E08" w:rsidP="00FD3E08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알고리즘 분석</w:t>
      </w:r>
    </w:p>
    <w:p w14:paraId="5F456C94" w14:textId="690BD71F" w:rsidR="00FA43BD" w:rsidRDefault="00FA43BD" w:rsidP="00FA43B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메모리 사용 공간</w:t>
      </w:r>
    </w:p>
    <w:p w14:paraId="2F6B6E25" w14:textId="57687A6E" w:rsidR="00FA43BD" w:rsidRPr="004D1D57" w:rsidRDefault="00FA43BD" w:rsidP="00FA43BD">
      <w:pPr>
        <w:pStyle w:val="a3"/>
        <w:numPr>
          <w:ilvl w:val="1"/>
          <w:numId w:val="1"/>
        </w:numPr>
        <w:ind w:leftChars="0"/>
      </w:pPr>
      <w:r w:rsidRPr="004D1D57">
        <w:rPr>
          <w:rFonts w:hint="eastAsia"/>
        </w:rPr>
        <w:t>각 단계에서 새로 병합하여 만든 부분집합을 저장할 공간이 추가로 필요</w:t>
      </w:r>
    </w:p>
    <w:p w14:paraId="19AAA837" w14:textId="1FB87296" w:rsidR="00FA43BD" w:rsidRPr="004D1D57" w:rsidRDefault="00FA43BD" w:rsidP="00FA43BD">
      <w:pPr>
        <w:pStyle w:val="a3"/>
        <w:numPr>
          <w:ilvl w:val="1"/>
          <w:numId w:val="1"/>
        </w:numPr>
        <w:ind w:leftChars="0"/>
      </w:pPr>
      <w:r w:rsidRPr="004D1D57">
        <w:rPr>
          <w:rFonts w:hint="eastAsia"/>
        </w:rPr>
        <w:t xml:space="preserve">원소 </w:t>
      </w:r>
      <w:r w:rsidRPr="004D1D57">
        <w:t>n</w:t>
      </w:r>
      <w:r w:rsidRPr="004D1D57">
        <w:rPr>
          <w:rFonts w:hint="eastAsia"/>
        </w:rPr>
        <w:t xml:space="preserve">개에 대해서 </w:t>
      </w:r>
      <w:r w:rsidRPr="004D1D57">
        <w:t>(2*n)</w:t>
      </w:r>
      <w:r w:rsidRPr="004D1D57">
        <w:rPr>
          <w:rFonts w:hint="eastAsia"/>
        </w:rPr>
        <w:t>개의 메모리 공간 사용</w:t>
      </w:r>
    </w:p>
    <w:p w14:paraId="5243CF86" w14:textId="4FE73AB7" w:rsidR="00FA43BD" w:rsidRDefault="00FA43BD" w:rsidP="00FA43B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 시간</w:t>
      </w:r>
    </w:p>
    <w:p w14:paraId="2E9F0F61" w14:textId="7A8F6997" w:rsidR="00FA43BD" w:rsidRPr="004D1D57" w:rsidRDefault="00FA43BD" w:rsidP="00FA43BD">
      <w:pPr>
        <w:pStyle w:val="a3"/>
        <w:numPr>
          <w:ilvl w:val="1"/>
          <w:numId w:val="1"/>
        </w:numPr>
        <w:ind w:leftChars="0"/>
      </w:pPr>
      <w:r w:rsidRPr="004D1D57">
        <w:rPr>
          <w:rFonts w:hint="eastAsia"/>
        </w:rPr>
        <w:t xml:space="preserve">분할 </w:t>
      </w:r>
      <w:proofErr w:type="gramStart"/>
      <w:r w:rsidRPr="004D1D57">
        <w:rPr>
          <w:rFonts w:hint="eastAsia"/>
        </w:rPr>
        <w:t xml:space="preserve">단계 </w:t>
      </w:r>
      <w:r w:rsidRPr="004D1D57">
        <w:t>:</w:t>
      </w:r>
      <w:proofErr w:type="gramEnd"/>
      <w:r w:rsidRPr="004D1D57">
        <w:t xml:space="preserve"> n</w:t>
      </w:r>
      <w:r w:rsidRPr="004D1D57">
        <w:rPr>
          <w:rFonts w:hint="eastAsia"/>
        </w:rPr>
        <w:t xml:space="preserve">개의 원소를 분할하기 위해서 </w:t>
      </w:r>
      <w:r w:rsidRPr="004D1D57">
        <w:t>log2n</w:t>
      </w:r>
      <w:r w:rsidRPr="004D1D57">
        <w:rPr>
          <w:rFonts w:hint="eastAsia"/>
        </w:rPr>
        <w:t>번의 단계 수행</w:t>
      </w:r>
    </w:p>
    <w:p w14:paraId="32DCC102" w14:textId="135A2B09" w:rsidR="00FA43BD" w:rsidRPr="004D1D57" w:rsidRDefault="00FA43BD" w:rsidP="00FA43BD">
      <w:pPr>
        <w:pStyle w:val="a3"/>
        <w:numPr>
          <w:ilvl w:val="1"/>
          <w:numId w:val="1"/>
        </w:numPr>
        <w:ind w:leftChars="0"/>
      </w:pPr>
      <w:r w:rsidRPr="004D1D57">
        <w:rPr>
          <w:rFonts w:hint="eastAsia"/>
        </w:rPr>
        <w:t xml:space="preserve">병합 </w:t>
      </w:r>
      <w:proofErr w:type="gramStart"/>
      <w:r w:rsidRPr="004D1D57">
        <w:rPr>
          <w:rFonts w:hint="eastAsia"/>
        </w:rPr>
        <w:t xml:space="preserve">단계 </w:t>
      </w:r>
      <w:r w:rsidRPr="004D1D57">
        <w:t>:</w:t>
      </w:r>
      <w:proofErr w:type="gramEnd"/>
      <w:r w:rsidRPr="004D1D57">
        <w:t xml:space="preserve"> </w:t>
      </w:r>
      <w:r w:rsidRPr="004D1D57">
        <w:rPr>
          <w:rFonts w:hint="eastAsia"/>
        </w:rPr>
        <w:t xml:space="preserve">부분집합의 원소를 비교하면서 병합하는 단계에서 최대 </w:t>
      </w:r>
      <w:r w:rsidRPr="004D1D57">
        <w:t>n</w:t>
      </w:r>
      <w:r w:rsidRPr="004D1D57">
        <w:rPr>
          <w:rFonts w:hint="eastAsia"/>
        </w:rPr>
        <w:t>번의 비교연산 수행</w:t>
      </w:r>
    </w:p>
    <w:p w14:paraId="5FC9F6B6" w14:textId="452DDFFC" w:rsidR="00FA43BD" w:rsidRPr="004D1D57" w:rsidRDefault="00FA43BD" w:rsidP="00FA43BD">
      <w:pPr>
        <w:pStyle w:val="a3"/>
        <w:numPr>
          <w:ilvl w:val="0"/>
          <w:numId w:val="2"/>
        </w:numPr>
        <w:ind w:leftChars="0"/>
        <w:rPr>
          <w:b/>
          <w:bCs/>
          <w:color w:val="FF0000"/>
        </w:rPr>
      </w:pPr>
      <w:r w:rsidRPr="004D1D57">
        <w:rPr>
          <w:rFonts w:hint="eastAsia"/>
          <w:b/>
          <w:bCs/>
          <w:color w:val="FF0000"/>
        </w:rPr>
        <w:t xml:space="preserve">전체 병합정렬의 시간 </w:t>
      </w:r>
      <w:proofErr w:type="gramStart"/>
      <w:r w:rsidRPr="004D1D57">
        <w:rPr>
          <w:rFonts w:hint="eastAsia"/>
          <w:b/>
          <w:bCs/>
          <w:color w:val="FF0000"/>
        </w:rPr>
        <w:t xml:space="preserve">복잡도 </w:t>
      </w:r>
      <w:r w:rsidRPr="004D1D57">
        <w:rPr>
          <w:b/>
          <w:bCs/>
          <w:color w:val="FF0000"/>
        </w:rPr>
        <w:t>:</w:t>
      </w:r>
      <w:proofErr w:type="gramEnd"/>
      <w:r w:rsidRPr="004D1D57">
        <w:rPr>
          <w:b/>
          <w:bCs/>
          <w:color w:val="FF0000"/>
        </w:rPr>
        <w:t xml:space="preserve"> O(nlog2n)</w:t>
      </w:r>
    </w:p>
    <w:p w14:paraId="680E522C" w14:textId="2D7175B7" w:rsidR="00FD3E08" w:rsidRDefault="00927A92" w:rsidP="008613FF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32E0915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6C352D4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4F16886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병합정렬</w:t>
      </w:r>
    </w:p>
    <w:p w14:paraId="2E7BDD9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60F1B61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3E352F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2F2B9E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24D39E07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65623FB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33532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mergeSort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D08F84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C2A573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61EB5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8E78B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76B90387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32C93B1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CECD4A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4A792D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BBA141C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CA2384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551DC3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A6376F7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4D7B34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2204901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17B2A5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C2D2EF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2C6ECCF0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B8D08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1A25A85C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B8A3E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137547B0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54BF23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97380A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D4DA33C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67C193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DFA2A7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6FB47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76A095F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F675C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1F120FB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F1BBF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C3EBEF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D3F126F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B2E14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7A0A8F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8F3E3A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7106A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19537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CA2EBEA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1141765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7664EC3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AE8502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D58B72C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77F13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6EC4B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0F7CAD1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D092FAF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772EB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B4893D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BE1F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31F8922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//first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last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</w:p>
    <w:p w14:paraId="280CB34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0A463FA0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4403A3A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</w:p>
    <w:p w14:paraId="5AA954C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D25D805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DCF21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410225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FC4DD0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C41EE85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7868228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4E00A5EC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EA40B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AC0F76E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E1201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&amp;&amp; 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7298BFD6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[j]) {</w:t>
      </w:r>
    </w:p>
    <w:p w14:paraId="69045865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6C00B02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0733047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E100AD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187D3F2A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7ECEC4D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73208BB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85E81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D24B10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3A79BF3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16ADA4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재구성된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611049CA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EBA2B9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12CE72F8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4CD1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[i++] = tempArr[t++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2018B4A9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D77CDA" w14:textId="77777777" w:rsidR="00446886" w:rsidRDefault="00446886" w:rsidP="0044688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tempArr;</w:t>
      </w:r>
    </w:p>
    <w:p w14:paraId="63A9A148" w14:textId="5BDD9FA5" w:rsidR="004D1D57" w:rsidRDefault="00446886" w:rsidP="00446886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F4A8CB" w14:textId="38A9D67C" w:rsidR="000F4A3D" w:rsidRDefault="000F4A3D" w:rsidP="000F4A3D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>
        <w:rPr>
          <w:b/>
          <w:bCs/>
          <w:sz w:val="24"/>
          <w:szCs w:val="28"/>
        </w:rPr>
        <w:t xml:space="preserve">9. </w:t>
      </w:r>
      <w:r>
        <w:rPr>
          <w:rFonts w:hint="eastAsia"/>
          <w:b/>
          <w:bCs/>
          <w:sz w:val="24"/>
          <w:szCs w:val="28"/>
        </w:rPr>
        <w:t>특수 정렬 알고리</w:t>
      </w:r>
      <w:r w:rsidR="00386C60">
        <w:rPr>
          <w:rFonts w:hint="eastAsia"/>
          <w:b/>
          <w:bCs/>
          <w:sz w:val="24"/>
          <w:szCs w:val="28"/>
        </w:rPr>
        <w:t>즘</w:t>
      </w:r>
    </w:p>
    <w:p w14:paraId="73821BF5" w14:textId="7071243C" w:rsidR="008613FF" w:rsidRDefault="00386C60" w:rsidP="00386C60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두 원소를 비교하는 정렬의 하한선은 </w:t>
      </w:r>
      <w:r w:rsidRPr="00386C60">
        <w:rPr>
          <w:rFonts w:hint="eastAsia"/>
          <w:b/>
          <w:bCs/>
          <w:color w:val="FF0000"/>
        </w:rPr>
        <w:t>Ω(</w:t>
      </w:r>
      <w:r w:rsidRPr="00386C60">
        <w:rPr>
          <w:b/>
          <w:bCs/>
          <w:color w:val="FF0000"/>
        </w:rPr>
        <w:t>nlogn)</w:t>
      </w:r>
    </w:p>
    <w:p w14:paraId="625559AD" w14:textId="46ECD9F0" w:rsidR="00386C60" w:rsidRPr="00E10D97" w:rsidRDefault="00386C60" w:rsidP="00386C60">
      <w:pPr>
        <w:pStyle w:val="a3"/>
        <w:numPr>
          <w:ilvl w:val="0"/>
          <w:numId w:val="2"/>
        </w:numPr>
        <w:ind w:leftChars="0"/>
        <w:rPr>
          <w:b/>
          <w:bCs/>
          <w:color w:val="000000" w:themeColor="text1"/>
        </w:rPr>
      </w:pPr>
      <w:r w:rsidRPr="00E10D97">
        <w:rPr>
          <w:rFonts w:hint="eastAsia"/>
          <w:b/>
          <w:bCs/>
          <w:color w:val="000000" w:themeColor="text1"/>
        </w:rPr>
        <w:t xml:space="preserve">최악의 경우 정렬 시간이 </w:t>
      </w:r>
      <w:r w:rsidRPr="00E10D97">
        <w:rPr>
          <w:b/>
          <w:bCs/>
          <w:color w:val="000000" w:themeColor="text1"/>
        </w:rPr>
        <w:t>O(nlong)</w:t>
      </w:r>
      <w:r w:rsidRPr="00E10D97">
        <w:rPr>
          <w:rFonts w:hint="eastAsia"/>
          <w:b/>
          <w:bCs/>
          <w:color w:val="000000" w:themeColor="text1"/>
        </w:rPr>
        <w:t>보다 더 빠를 수는 없는가?</w:t>
      </w:r>
    </w:p>
    <w:p w14:paraId="2EB04412" w14:textId="0344619F" w:rsidR="00386C60" w:rsidRDefault="00386C60" w:rsidP="00386C60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원소들이 특수한 성질을 만족하면 </w:t>
      </w:r>
      <w:r w:rsidRPr="00386C60">
        <w:rPr>
          <w:b/>
          <w:bCs/>
          <w:color w:val="FF0000"/>
        </w:rPr>
        <w:t xml:space="preserve">O(n) </w:t>
      </w:r>
      <w:r>
        <w:rPr>
          <w:rFonts w:hint="eastAsia"/>
          <w:b/>
          <w:bCs/>
        </w:rPr>
        <w:t>정렬도 가능하다.</w:t>
      </w:r>
    </w:p>
    <w:p w14:paraId="163D1235" w14:textId="430BD6F1" w:rsidR="00386C60" w:rsidRPr="00E10D97" w:rsidRDefault="00386C60" w:rsidP="00386C60">
      <w:r w:rsidRPr="00E10D97">
        <w:rPr>
          <w:rFonts w:hint="eastAsia"/>
        </w:rPr>
        <w:t>#</w:t>
      </w:r>
      <w:r w:rsidRPr="00E10D97">
        <w:t xml:space="preserve"> </w:t>
      </w:r>
      <w:r w:rsidRPr="00E10D97">
        <w:rPr>
          <w:rFonts w:hint="eastAsia"/>
        </w:rPr>
        <w:t>계수 정렬(C</w:t>
      </w:r>
      <w:r w:rsidRPr="00E10D97">
        <w:t>ounting Sort</w:t>
      </w:r>
      <w:proofErr w:type="gramStart"/>
      <w:r w:rsidRPr="00E10D97">
        <w:t>) :</w:t>
      </w:r>
      <w:proofErr w:type="gramEnd"/>
      <w:r w:rsidRPr="00E10D97">
        <w:t xml:space="preserve"> </w:t>
      </w:r>
      <w:r w:rsidRPr="00E10D97">
        <w:rPr>
          <w:rFonts w:hint="eastAsia"/>
        </w:rPr>
        <w:t xml:space="preserve">원소들의 </w:t>
      </w:r>
      <w:r w:rsidRPr="00E10D97">
        <w:rPr>
          <w:rFonts w:hint="eastAsia"/>
          <w:b/>
          <w:bCs/>
        </w:rPr>
        <w:t xml:space="preserve">크기가 모두 </w:t>
      </w:r>
      <w:r w:rsidRPr="00E10D97">
        <w:rPr>
          <w:b/>
          <w:bCs/>
        </w:rPr>
        <w:t>-</w:t>
      </w:r>
      <w:r w:rsidRPr="00E10D97">
        <w:rPr>
          <w:rFonts w:hint="eastAsia"/>
          <w:b/>
          <w:bCs/>
        </w:rPr>
        <w:t>O</w:t>
      </w:r>
      <w:r w:rsidRPr="00E10D97">
        <w:rPr>
          <w:b/>
          <w:bCs/>
        </w:rPr>
        <w:t xml:space="preserve">(n)~O(n) </w:t>
      </w:r>
      <w:r w:rsidRPr="00E10D97">
        <w:rPr>
          <w:rFonts w:hint="eastAsia"/>
          <w:b/>
          <w:bCs/>
        </w:rPr>
        <w:t>범위</w:t>
      </w:r>
      <w:r w:rsidRPr="00E10D97">
        <w:rPr>
          <w:rFonts w:hint="eastAsia"/>
        </w:rPr>
        <w:t>에 있을 때</w:t>
      </w:r>
    </w:p>
    <w:p w14:paraId="611639CC" w14:textId="3E1E3BAD" w:rsidR="00386C60" w:rsidRPr="00E10D97" w:rsidRDefault="00386C60" w:rsidP="00386C60">
      <w:r w:rsidRPr="00E10D97">
        <w:rPr>
          <w:rFonts w:hint="eastAsia"/>
        </w:rPr>
        <w:t>#</w:t>
      </w:r>
      <w:r w:rsidRPr="00E10D97">
        <w:t xml:space="preserve"> </w:t>
      </w:r>
      <w:r w:rsidRPr="00E10D97">
        <w:rPr>
          <w:rFonts w:hint="eastAsia"/>
        </w:rPr>
        <w:t>기수 정렬(</w:t>
      </w:r>
      <w:r w:rsidRPr="00E10D97">
        <w:t>Radix Sort</w:t>
      </w:r>
      <w:proofErr w:type="gramStart"/>
      <w:r w:rsidRPr="00E10D97">
        <w:t>) :</w:t>
      </w:r>
      <w:proofErr w:type="gramEnd"/>
      <w:r w:rsidRPr="00E10D97">
        <w:t xml:space="preserve"> </w:t>
      </w:r>
      <w:r w:rsidRPr="00E10D97">
        <w:rPr>
          <w:rFonts w:hint="eastAsia"/>
        </w:rPr>
        <w:t xml:space="preserve">원소들이 </w:t>
      </w:r>
      <w:r w:rsidRPr="00E10D97">
        <w:rPr>
          <w:rFonts w:hint="eastAsia"/>
          <w:b/>
          <w:bCs/>
        </w:rPr>
        <w:t xml:space="preserve">모두 </w:t>
      </w:r>
      <w:r w:rsidRPr="00E10D97">
        <w:rPr>
          <w:b/>
          <w:bCs/>
        </w:rPr>
        <w:t xml:space="preserve">k </w:t>
      </w:r>
      <w:r w:rsidRPr="00E10D97">
        <w:rPr>
          <w:rFonts w:hint="eastAsia"/>
          <w:b/>
          <w:bCs/>
        </w:rPr>
        <w:t>이하의 자리수</w:t>
      </w:r>
      <w:r w:rsidRPr="00E10D97">
        <w:rPr>
          <w:rFonts w:hint="eastAsia"/>
        </w:rPr>
        <w:t>를 가졌을 때(k</w:t>
      </w:r>
      <w:r w:rsidRPr="00E10D97">
        <w:t xml:space="preserve">: </w:t>
      </w:r>
      <w:r w:rsidRPr="00E10D97">
        <w:rPr>
          <w:rFonts w:hint="eastAsia"/>
        </w:rPr>
        <w:t>상수)</w:t>
      </w:r>
    </w:p>
    <w:p w14:paraId="5792FF99" w14:textId="72BA6246" w:rsidR="00386C60" w:rsidRPr="00E10D97" w:rsidRDefault="00386C60" w:rsidP="00386C60">
      <w:r w:rsidRPr="00E10D97">
        <w:rPr>
          <w:rFonts w:hint="eastAsia"/>
        </w:rPr>
        <w:t>#</w:t>
      </w:r>
      <w:r w:rsidRPr="00E10D97">
        <w:t xml:space="preserve"> </w:t>
      </w:r>
      <w:r w:rsidRPr="00E10D97">
        <w:rPr>
          <w:rFonts w:hint="eastAsia"/>
        </w:rPr>
        <w:t>버킷 정렬(B</w:t>
      </w:r>
      <w:r w:rsidRPr="00E10D97">
        <w:t>ucket Sort</w:t>
      </w:r>
      <w:proofErr w:type="gramStart"/>
      <w:r w:rsidRPr="00E10D97">
        <w:t>) :</w:t>
      </w:r>
      <w:proofErr w:type="gramEnd"/>
      <w:r w:rsidRPr="00E10D97">
        <w:t xml:space="preserve"> </w:t>
      </w:r>
      <w:r w:rsidRPr="00E10D97">
        <w:rPr>
          <w:rFonts w:hint="eastAsia"/>
        </w:rPr>
        <w:t xml:space="preserve">원소들이 </w:t>
      </w:r>
      <w:r w:rsidRPr="00E10D97">
        <w:rPr>
          <w:rFonts w:hint="eastAsia"/>
          <w:b/>
          <w:bCs/>
        </w:rPr>
        <w:t>모두 균등 분포</w:t>
      </w:r>
      <w:r w:rsidRPr="00E10D97">
        <w:rPr>
          <w:rFonts w:hint="eastAsia"/>
        </w:rPr>
        <w:t>를 이룰 때</w:t>
      </w:r>
    </w:p>
    <w:p w14:paraId="1CA3DB2E" w14:textId="77777777" w:rsidR="00E32E66" w:rsidRDefault="00E32E66"/>
    <w:p w14:paraId="12D48E9D" w14:textId="0B233FA7" w:rsidR="00280169" w:rsidRDefault="00280169" w:rsidP="00280169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>
        <w:rPr>
          <w:b/>
          <w:bCs/>
          <w:sz w:val="24"/>
          <w:szCs w:val="28"/>
        </w:rPr>
        <w:t xml:space="preserve">10. </w:t>
      </w:r>
      <w:r>
        <w:rPr>
          <w:rFonts w:hint="eastAsia"/>
          <w:b/>
          <w:bCs/>
          <w:sz w:val="24"/>
          <w:szCs w:val="28"/>
        </w:rPr>
        <w:t>계수 정렬</w:t>
      </w:r>
      <w:r w:rsidR="008A5690">
        <w:rPr>
          <w:rFonts w:hint="eastAsia"/>
          <w:b/>
          <w:bCs/>
          <w:sz w:val="24"/>
          <w:szCs w:val="28"/>
        </w:rPr>
        <w:t>(C</w:t>
      </w:r>
      <w:r w:rsidR="008A5690">
        <w:rPr>
          <w:b/>
          <w:bCs/>
          <w:sz w:val="24"/>
          <w:szCs w:val="28"/>
        </w:rPr>
        <w:t>ounting Sort)</w:t>
      </w:r>
    </w:p>
    <w:p w14:paraId="0E5DC2BB" w14:textId="35620205" w:rsidR="00280169" w:rsidRDefault="00E10D97" w:rsidP="00E10D97">
      <w:r w:rsidRPr="00E10D97">
        <w:rPr>
          <w:rFonts w:hint="eastAsia"/>
        </w:rPr>
        <w:t>:</w:t>
      </w:r>
      <w:r w:rsidRPr="00E10D97">
        <w:t xml:space="preserve"> </w:t>
      </w:r>
      <w:r w:rsidR="00280169" w:rsidRPr="00E10D97">
        <w:rPr>
          <w:rFonts w:hint="eastAsia"/>
        </w:rPr>
        <w:t>항목들의 순서를 결정하기 위해 집합에 각 항목이 몇 개씩 있는지 세는 작업을 하면서 선형 시간에 정렬하는 효율적인 알고리즘</w:t>
      </w:r>
    </w:p>
    <w:p w14:paraId="3368D1AD" w14:textId="6B5186C7" w:rsidR="00E10D97" w:rsidRDefault="00E10D97" w:rsidP="00E10D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속도가 빠르며 안정적이다.</w:t>
      </w:r>
    </w:p>
    <w:p w14:paraId="407734AF" w14:textId="00FC6150" w:rsidR="00E10D97" w:rsidRDefault="00E10D97" w:rsidP="00E10D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제한 사항</w:t>
      </w:r>
    </w:p>
    <w:p w14:paraId="16D06F5E" w14:textId="7443BB40" w:rsidR="00E10D97" w:rsidRDefault="00E10D97" w:rsidP="00E10D97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정수나 정수로 표현할 수 있는 자료에 대해서만 동작</w:t>
      </w:r>
    </w:p>
    <w:p w14:paraId="18A7082C" w14:textId="6998F1CD" w:rsidR="00E10D97" w:rsidRPr="00E10D97" w:rsidRDefault="00E10D97" w:rsidP="00E10D97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카운트들을 위한 충분한 공간을 할당하려면 집합 내의 가장 큰</w:t>
      </w:r>
      <w:r>
        <w:t xml:space="preserve"> </w:t>
      </w:r>
      <w:r>
        <w:rPr>
          <w:rFonts w:hint="eastAsia"/>
        </w:rPr>
        <w:t>정수를 알아야 한다.</w:t>
      </w:r>
    </w:p>
    <w:p w14:paraId="40EB119A" w14:textId="41CB7CEE" w:rsidR="00280169" w:rsidRDefault="00280169">
      <w:pPr>
        <w:rPr>
          <w:b/>
          <w:bCs/>
        </w:rPr>
      </w:pPr>
      <w:r w:rsidRPr="00280169">
        <w:rPr>
          <w:rFonts w:hint="eastAsia"/>
          <w:b/>
          <w:bCs/>
        </w:rPr>
        <w:t>#</w:t>
      </w:r>
      <w:r w:rsidRPr="00280169">
        <w:rPr>
          <w:b/>
          <w:bCs/>
        </w:rPr>
        <w:t xml:space="preserve"> </w:t>
      </w:r>
      <w:r w:rsidRPr="00280169">
        <w:rPr>
          <w:rFonts w:hint="eastAsia"/>
          <w:b/>
          <w:bCs/>
        </w:rPr>
        <w:t>알고리즘</w:t>
      </w:r>
    </w:p>
    <w:p w14:paraId="07547F65" w14:textId="3841B5D7" w:rsidR="00F85A8E" w:rsidRDefault="00644CAF" w:rsidP="00644CAF">
      <w:pPr>
        <w:jc w:val="center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4BE9CE39" wp14:editId="6A275390">
            <wp:extent cx="3893820" cy="1415463"/>
            <wp:effectExtent l="0" t="0" r="0" b="0"/>
            <wp:docPr id="101084356" name="그림 7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356" name="그림 7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06" cy="14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C588" w14:textId="628C0C77" w:rsidR="00280169" w:rsidRDefault="00FD6784">
      <w:pPr>
        <w:rPr>
          <w:b/>
          <w:bCs/>
        </w:rPr>
      </w:pPr>
      <w:r>
        <w:rPr>
          <w:rFonts w:hint="eastAsia"/>
          <w:b/>
          <w:bCs/>
        </w:rPr>
        <w:lastRenderedPageBreak/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3C3FC05E" w14:textId="065B18AA" w:rsidR="00644CAF" w:rsidRDefault="00644CA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FCDEC59" wp14:editId="0E3D8BC2">
            <wp:extent cx="5722620" cy="3375660"/>
            <wp:effectExtent l="0" t="0" r="0" b="0"/>
            <wp:docPr id="931981291" name="그림 8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1291" name="그림 8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62BB" w14:textId="77777777" w:rsidR="00644CAF" w:rsidRDefault="00644CAF">
      <w:pPr>
        <w:rPr>
          <w:b/>
          <w:bCs/>
        </w:rPr>
      </w:pPr>
    </w:p>
    <w:p w14:paraId="3F6081CB" w14:textId="3CE9F1D8" w:rsidR="00280169" w:rsidRDefault="008A5690">
      <w:pPr>
        <w:rPr>
          <w:b/>
          <w:bCs/>
        </w:rPr>
      </w:pPr>
      <w:r>
        <w:rPr>
          <w:rFonts w:hint="eastAsia"/>
          <w:b/>
          <w:bCs/>
        </w:rPr>
        <w:t># 코드</w:t>
      </w:r>
    </w:p>
    <w:p w14:paraId="6CB9446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1A825F5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</w:p>
    <w:p w14:paraId="1690555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계수정렬</w:t>
      </w:r>
    </w:p>
    <w:p w14:paraId="3A27929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1B2ED75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06DD9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56FFFA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4AEEDF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25EB661C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52B90A0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C3724F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contingSort(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계수정렬</w:t>
      </w:r>
    </w:p>
    <w:p w14:paraId="2805158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175A7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8F68E8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15C792B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245421A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A9B5C0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526756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F71AEE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4EC0C1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45B63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6BE01A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9811EE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698BA5D6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2D65F0D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//C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(srand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AD42EE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static_cast&lt;unsigned int&gt;(time(nullptr)));</w:t>
      </w:r>
    </w:p>
    <w:p w14:paraId="79176D5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ab/>
        <w:t>static_cast&lt;int&gt;(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% (99 + 1UL - 0)) + 0;</w:t>
      </w:r>
    </w:p>
    <w:p w14:paraId="12CA894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7F007D1E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50CCE76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5FD7206E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04020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43CE1611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31500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D741A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16FE9736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FFBA98B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A4097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0B2CF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C99FD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05718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contingSort(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8E0A53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2E83F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89B74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48239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C8B003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9366EA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0DFF64C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AF8B2E6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F413F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AEF8F1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62912C4F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65DCF1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7DE203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6F8596E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2FAB7A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63F08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0E94A6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A6993F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contingSort(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F5D9DA1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countArr,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sortArr;</w:t>
      </w:r>
      <w:proofErr w:type="gramEnd"/>
    </w:p>
    <w:p w14:paraId="057506EE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maxNum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59778FA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4F09089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(maxNum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</w:t>
      </w:r>
    </w:p>
    <w:p w14:paraId="289AF60D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maxNum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BDE13DB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ACAF2B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countArr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항목들의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횟수를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8C8F31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countArr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021A32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(nothrow)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maxNum + 1] { 0 };</w:t>
      </w:r>
    </w:p>
    <w:p w14:paraId="457BD53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(countArr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AAEBF7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CF361E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0001E4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F95920F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countArr[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]]+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</w:p>
    <w:p w14:paraId="4811194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1; i &lt;= maxNum; i++)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countArr[i] +=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countArr[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 - 1];</w:t>
      </w:r>
    </w:p>
    <w:p w14:paraId="53027EAC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C25ED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sortArr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countArr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첨자로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8BCDCC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sortArr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(nothrow)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{0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  <w:proofErr w:type="gramEnd"/>
    </w:p>
    <w:p w14:paraId="406DCDFA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(countArr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F83BEF2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동적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실패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C411C90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100);</w:t>
      </w:r>
    </w:p>
    <w:p w14:paraId="38F1813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F666E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i &gt;= 0; i--) {</w:t>
      </w:r>
    </w:p>
    <w:p w14:paraId="3ED6A2E8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sortArr[countArr[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[i]] - 1]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4B3462D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countArr[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]]--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3C0B3AA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sort, num);</w:t>
      </w:r>
    </w:p>
    <w:p w14:paraId="02B9474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EFD29F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FEC3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(sortArr)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(pArr)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재구성한다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7C5CB47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3A143FB4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 = sortArr[i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35DCBF39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A0B795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countArr;</w:t>
      </w:r>
    </w:p>
    <w:p w14:paraId="60AFD313" w14:textId="77777777" w:rsidR="00DB2AF5" w:rsidRDefault="00DB2AF5" w:rsidP="00DB2AF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sortArr;</w:t>
      </w:r>
    </w:p>
    <w:p w14:paraId="0A06DE29" w14:textId="54417B29" w:rsidR="008A5690" w:rsidRDefault="00DB2AF5" w:rsidP="00DB2AF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8671E4A" w14:textId="77777777" w:rsidR="00BE5E6B" w:rsidRDefault="00BE5E6B" w:rsidP="00DB2AF5">
      <w:pPr>
        <w:rPr>
          <w:b/>
          <w:bCs/>
        </w:rPr>
      </w:pPr>
    </w:p>
    <w:p w14:paraId="215CAC6B" w14:textId="1BCC3E88" w:rsidR="00FD6784" w:rsidRDefault="00FD6784" w:rsidP="00FD6784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>
        <w:rPr>
          <w:b/>
          <w:bCs/>
          <w:sz w:val="24"/>
          <w:szCs w:val="28"/>
        </w:rPr>
        <w:t xml:space="preserve">11. </w:t>
      </w:r>
      <w:r>
        <w:rPr>
          <w:rFonts w:hint="eastAsia"/>
          <w:b/>
          <w:bCs/>
          <w:sz w:val="24"/>
          <w:szCs w:val="28"/>
        </w:rPr>
        <w:t>기수 정렬</w:t>
      </w:r>
      <w:r w:rsidR="008A5690">
        <w:rPr>
          <w:rFonts w:hint="eastAsia"/>
          <w:b/>
          <w:bCs/>
          <w:sz w:val="24"/>
          <w:szCs w:val="28"/>
        </w:rPr>
        <w:t>(</w:t>
      </w:r>
      <w:r w:rsidR="008A5690">
        <w:rPr>
          <w:b/>
          <w:bCs/>
          <w:sz w:val="24"/>
          <w:szCs w:val="28"/>
        </w:rPr>
        <w:t>Radix Sort)</w:t>
      </w:r>
    </w:p>
    <w:p w14:paraId="7B4F592A" w14:textId="470BEBF5" w:rsidR="00FD6784" w:rsidRDefault="00BC5745" w:rsidP="00BC5745">
      <w:r w:rsidRPr="00BC5745">
        <w:rPr>
          <w:rFonts w:hint="eastAsia"/>
        </w:rPr>
        <w:t>:</w:t>
      </w:r>
      <w:r w:rsidRPr="00BC5745">
        <w:t xml:space="preserve"> </w:t>
      </w:r>
      <w:r w:rsidR="00FD6784" w:rsidRPr="00BC5745">
        <w:rPr>
          <w:rFonts w:hint="eastAsia"/>
        </w:rPr>
        <w:t xml:space="preserve">입력들이 모두 </w:t>
      </w:r>
      <w:r w:rsidR="00FD6784" w:rsidRPr="00BC5745">
        <w:t>k</w:t>
      </w:r>
      <w:r w:rsidR="00FD6784" w:rsidRPr="00BC5745">
        <w:rPr>
          <w:rFonts w:hint="eastAsia"/>
        </w:rPr>
        <w:t>이하의 자리수를 가진 특수한 경우에</w:t>
      </w:r>
      <w:r w:rsidRPr="00BC5745">
        <w:rPr>
          <w:rFonts w:hint="eastAsia"/>
        </w:rPr>
        <w:t>(자연수가 아닌 제한된 종류를 가진 알파벳 등도 해당)</w:t>
      </w:r>
      <w:r w:rsidR="00FD6784" w:rsidRPr="00BC5745">
        <w:rPr>
          <w:rFonts w:hint="eastAsia"/>
        </w:rPr>
        <w:t xml:space="preserve"> 사용할 수 있는 방법</w:t>
      </w:r>
    </w:p>
    <w:p w14:paraId="40664EC8" w14:textId="75037B11" w:rsidR="00BC5745" w:rsidRDefault="00BC5745" w:rsidP="00BC57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시간이 소요되는 알고리즘</w:t>
      </w:r>
    </w:p>
    <w:p w14:paraId="70F4D95F" w14:textId="60C6044F" w:rsidR="00BC5745" w:rsidRDefault="00BC5745" w:rsidP="00BC574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안정성 정렬(</w:t>
      </w:r>
      <w:r>
        <w:t>Stable Sort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같은 값을 가진 원소들은 정렬 후에도 원래의 순서가 유지되는 성질을 가진 정렬을 일컫는다.</w:t>
      </w:r>
    </w:p>
    <w:p w14:paraId="40B6D323" w14:textId="77777777" w:rsidR="00996985" w:rsidRPr="00BC5745" w:rsidRDefault="00996985" w:rsidP="00996985">
      <w:pPr>
        <w:pStyle w:val="a3"/>
        <w:ind w:leftChars="0"/>
      </w:pPr>
    </w:p>
    <w:p w14:paraId="325184C2" w14:textId="18B1FBA9" w:rsidR="00996985" w:rsidRDefault="00FD6784" w:rsidP="00FD6784">
      <w:pPr>
        <w:rPr>
          <w:b/>
          <w:bCs/>
        </w:rPr>
      </w:pPr>
      <w:r w:rsidRPr="00280169">
        <w:rPr>
          <w:rFonts w:hint="eastAsia"/>
          <w:b/>
          <w:bCs/>
        </w:rPr>
        <w:t>#</w:t>
      </w:r>
      <w:r w:rsidRPr="00280169">
        <w:rPr>
          <w:b/>
          <w:bCs/>
        </w:rPr>
        <w:t xml:space="preserve"> </w:t>
      </w:r>
      <w:r w:rsidRPr="00280169">
        <w:rPr>
          <w:rFonts w:hint="eastAsia"/>
          <w:b/>
          <w:bCs/>
        </w:rPr>
        <w:t>알고리즘</w:t>
      </w:r>
    </w:p>
    <w:p w14:paraId="6755DA1F" w14:textId="79A4B1A7" w:rsidR="00996985" w:rsidRDefault="00996985" w:rsidP="00996985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26F1D6E" wp14:editId="07D2D36B">
            <wp:extent cx="5040653" cy="1295400"/>
            <wp:effectExtent l="0" t="0" r="7620" b="0"/>
            <wp:docPr id="53851059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688" cy="130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8C76" w14:textId="3340DF25" w:rsidR="00996985" w:rsidRDefault="00FD6784" w:rsidP="00FD6784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3472A4D6" w14:textId="5D9E25B4" w:rsidR="00996985" w:rsidRDefault="00996985" w:rsidP="00996985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B909967" wp14:editId="55646711">
            <wp:extent cx="3113314" cy="1645787"/>
            <wp:effectExtent l="0" t="0" r="0" b="0"/>
            <wp:docPr id="19367095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18" cy="165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9BC3" w14:textId="0F686260" w:rsidR="00280169" w:rsidRDefault="003C6B88">
      <w:pPr>
        <w:rPr>
          <w:b/>
          <w:bCs/>
        </w:rPr>
      </w:pPr>
      <w:r>
        <w:rPr>
          <w:rFonts w:hint="eastAsia"/>
          <w:b/>
          <w:bCs/>
        </w:rPr>
        <w:lastRenderedPageBreak/>
        <w:t># 알고리즘 분석</w:t>
      </w:r>
    </w:p>
    <w:p w14:paraId="7A7A20E8" w14:textId="52C14771" w:rsidR="00752905" w:rsidRPr="00685697" w:rsidRDefault="00752905" w:rsidP="00752905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bCs/>
        </w:rPr>
        <w:t xml:space="preserve">메모리 사용 </w:t>
      </w:r>
      <w:proofErr w:type="gramStart"/>
      <w:r>
        <w:rPr>
          <w:rFonts w:hint="eastAsia"/>
          <w:b/>
          <w:bCs/>
        </w:rPr>
        <w:t xml:space="preserve">공간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685697">
        <w:rPr>
          <w:rFonts w:hint="eastAsia"/>
        </w:rPr>
        <w:t xml:space="preserve">원소 </w:t>
      </w:r>
      <w:r w:rsidRPr="00685697">
        <w:t>n</w:t>
      </w:r>
      <w:r w:rsidRPr="00685697">
        <w:rPr>
          <w:rFonts w:hint="eastAsia"/>
        </w:rPr>
        <w:t xml:space="preserve">개에 대해서 </w:t>
      </w:r>
      <w:r w:rsidRPr="00685697">
        <w:t>n</w:t>
      </w:r>
      <w:r w:rsidRPr="00685697">
        <w:rPr>
          <w:rFonts w:hint="eastAsia"/>
        </w:rPr>
        <w:t>개의 메모리 공간 사용</w:t>
      </w:r>
      <w:r w:rsidR="00D34DB8" w:rsidRPr="00685697">
        <w:rPr>
          <w:rFonts w:hint="eastAsia"/>
        </w:rPr>
        <w:t xml:space="preserve">(기수 </w:t>
      </w:r>
      <w:r w:rsidR="00D34DB8" w:rsidRPr="00685697">
        <w:t>r</w:t>
      </w:r>
      <w:r w:rsidR="00D34DB8" w:rsidRPr="00685697">
        <w:rPr>
          <w:rFonts w:hint="eastAsia"/>
        </w:rPr>
        <w:t>에 따라서 버킷 공간이 추가로 필요)</w:t>
      </w:r>
    </w:p>
    <w:p w14:paraId="048EC6FF" w14:textId="61570AB1" w:rsidR="00D34DB8" w:rsidRDefault="00D34DB8" w:rsidP="00752905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연산 시간</w:t>
      </w:r>
    </w:p>
    <w:p w14:paraId="7927906A" w14:textId="05BB56D8" w:rsidR="00D34DB8" w:rsidRPr="00685697" w:rsidRDefault="00D34DB8" w:rsidP="00D34DB8">
      <w:pPr>
        <w:pStyle w:val="a3"/>
        <w:numPr>
          <w:ilvl w:val="0"/>
          <w:numId w:val="27"/>
        </w:numPr>
        <w:ind w:leftChars="0"/>
      </w:pPr>
      <w:r w:rsidRPr="00685697">
        <w:rPr>
          <w:rFonts w:hint="eastAsia"/>
        </w:rPr>
        <w:t>연산시간은 정렬할 원소의 수(</w:t>
      </w:r>
      <w:r w:rsidRPr="00685697">
        <w:t>n)</w:t>
      </w:r>
      <w:r w:rsidRPr="00685697">
        <w:rPr>
          <w:rFonts w:hint="eastAsia"/>
        </w:rPr>
        <w:t>와 키 값의 자릿수(</w:t>
      </w:r>
      <w:r w:rsidRPr="00685697">
        <w:t>d)</w:t>
      </w:r>
      <w:r w:rsidRPr="00685697">
        <w:rPr>
          <w:rFonts w:hint="eastAsia"/>
        </w:rPr>
        <w:t>와 버킷의 수를 결정하는 기수(</w:t>
      </w:r>
      <w:r w:rsidRPr="00685697">
        <w:t>r)</w:t>
      </w:r>
      <w:r w:rsidRPr="00685697">
        <w:rPr>
          <w:rFonts w:hint="eastAsia"/>
        </w:rPr>
        <w:t>에 따라서 달라진다.</w:t>
      </w:r>
    </w:p>
    <w:p w14:paraId="42A701E6" w14:textId="77777777" w:rsidR="00685697" w:rsidRPr="00685697" w:rsidRDefault="00685697" w:rsidP="00D34DB8">
      <w:pPr>
        <w:pStyle w:val="a3"/>
        <w:numPr>
          <w:ilvl w:val="0"/>
          <w:numId w:val="27"/>
        </w:numPr>
        <w:ind w:leftChars="0"/>
      </w:pPr>
      <w:r>
        <w:rPr>
          <w:rFonts w:hint="eastAsia"/>
          <w:b/>
          <w:bCs/>
        </w:rPr>
        <w:t xml:space="preserve">수행할 전체 </w:t>
      </w:r>
      <w:proofErr w:type="gramStart"/>
      <w:r>
        <w:rPr>
          <w:rFonts w:hint="eastAsia"/>
          <w:b/>
          <w:bCs/>
        </w:rPr>
        <w:t xml:space="preserve">작업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685697">
        <w:t>d(n+r)</w:t>
      </w:r>
    </w:p>
    <w:p w14:paraId="50A518B7" w14:textId="76B86936" w:rsidR="00685697" w:rsidRPr="00685697" w:rsidRDefault="00685697" w:rsidP="00685697">
      <w:pPr>
        <w:pStyle w:val="a3"/>
        <w:ind w:leftChars="0" w:left="1160"/>
      </w:pPr>
      <w:r w:rsidRPr="00685697">
        <w:sym w:font="Wingdings" w:char="F0DF"/>
      </w:r>
      <w:r w:rsidRPr="00685697">
        <w:t xml:space="preserve"> </w:t>
      </w:r>
      <w:r w:rsidRPr="00685697">
        <w:rPr>
          <w:rFonts w:hint="eastAsia"/>
        </w:rPr>
        <w:t xml:space="preserve">정렬할 원소 </w:t>
      </w:r>
      <w:r w:rsidRPr="00685697">
        <w:t>n</w:t>
      </w:r>
      <w:r w:rsidRPr="00685697">
        <w:rPr>
          <w:rFonts w:hint="eastAsia"/>
        </w:rPr>
        <w:t xml:space="preserve">개를 </w:t>
      </w:r>
      <w:r w:rsidRPr="00685697">
        <w:t>r</w:t>
      </w:r>
      <w:r w:rsidRPr="00685697">
        <w:rPr>
          <w:rFonts w:hint="eastAsia"/>
        </w:rPr>
        <w:t xml:space="preserve">개의 버킷에 분배하는 </w:t>
      </w:r>
      <w:proofErr w:type="gramStart"/>
      <w:r w:rsidRPr="00685697">
        <w:rPr>
          <w:rFonts w:hint="eastAsia"/>
        </w:rPr>
        <w:t xml:space="preserve">작업 </w:t>
      </w:r>
      <w:r w:rsidRPr="00685697">
        <w:t>:</w:t>
      </w:r>
      <w:proofErr w:type="gramEnd"/>
      <w:r w:rsidRPr="00685697">
        <w:t xml:space="preserve"> (n+r)</w:t>
      </w:r>
    </w:p>
    <w:p w14:paraId="43813936" w14:textId="13B0D74F" w:rsidR="00685697" w:rsidRPr="00685697" w:rsidRDefault="00685697" w:rsidP="00685697">
      <w:pPr>
        <w:pStyle w:val="a3"/>
        <w:ind w:leftChars="0" w:left="1160"/>
      </w:pPr>
      <w:r w:rsidRPr="00685697">
        <w:sym w:font="Wingdings" w:char="F0DF"/>
      </w:r>
      <w:r w:rsidRPr="00685697">
        <w:t xml:space="preserve"> </w:t>
      </w:r>
      <w:r w:rsidRPr="00685697">
        <w:rPr>
          <w:rFonts w:hint="eastAsia"/>
        </w:rPr>
        <w:t xml:space="preserve">이 작업을 자릿수 </w:t>
      </w:r>
      <w:r w:rsidRPr="00685697">
        <w:t>d</w:t>
      </w:r>
      <w:r w:rsidRPr="00685697">
        <w:rPr>
          <w:rFonts w:hint="eastAsia"/>
        </w:rPr>
        <w:t>만큼 반복</w:t>
      </w:r>
    </w:p>
    <w:p w14:paraId="0469A865" w14:textId="267CACFD" w:rsidR="00685697" w:rsidRPr="00685697" w:rsidRDefault="00685697" w:rsidP="00685697">
      <w:pPr>
        <w:pStyle w:val="a3"/>
        <w:numPr>
          <w:ilvl w:val="0"/>
          <w:numId w:val="27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시간 </w:t>
      </w:r>
      <w:proofErr w:type="gramStart"/>
      <w:r>
        <w:rPr>
          <w:rFonts w:hint="eastAsia"/>
          <w:b/>
          <w:bCs/>
        </w:rPr>
        <w:t>복잡도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416994">
        <w:t>O(d(n+r))</w:t>
      </w:r>
    </w:p>
    <w:p w14:paraId="19EFA68B" w14:textId="77777777" w:rsidR="00280169" w:rsidRDefault="00280169">
      <w:pPr>
        <w:rPr>
          <w:b/>
          <w:bCs/>
        </w:rPr>
      </w:pPr>
    </w:p>
    <w:p w14:paraId="70B7B84D" w14:textId="2F66E564" w:rsidR="00F80488" w:rsidRDefault="00F80488" w:rsidP="00F80488">
      <w:pPr>
        <w:rPr>
          <w:b/>
          <w:bCs/>
          <w:sz w:val="24"/>
          <w:szCs w:val="28"/>
        </w:rPr>
      </w:pPr>
      <w:r w:rsidRPr="00446B4B">
        <w:rPr>
          <w:rFonts w:hint="eastAsia"/>
          <w:b/>
          <w:bCs/>
          <w:sz w:val="24"/>
          <w:szCs w:val="28"/>
        </w:rPr>
        <w:t>0</w:t>
      </w:r>
      <w:r w:rsidRPr="00446B4B">
        <w:rPr>
          <w:b/>
          <w:bCs/>
          <w:sz w:val="24"/>
          <w:szCs w:val="28"/>
        </w:rPr>
        <w:t>3-</w:t>
      </w:r>
      <w:r>
        <w:rPr>
          <w:b/>
          <w:bCs/>
          <w:sz w:val="24"/>
          <w:szCs w:val="28"/>
        </w:rPr>
        <w:t xml:space="preserve">12. </w:t>
      </w:r>
      <w:r>
        <w:rPr>
          <w:rFonts w:hint="eastAsia"/>
          <w:b/>
          <w:bCs/>
          <w:sz w:val="24"/>
          <w:szCs w:val="28"/>
        </w:rPr>
        <w:t>버킷 정렬</w:t>
      </w:r>
      <w:r w:rsidR="008A5690">
        <w:rPr>
          <w:rFonts w:hint="eastAsia"/>
          <w:b/>
          <w:bCs/>
          <w:sz w:val="24"/>
          <w:szCs w:val="28"/>
        </w:rPr>
        <w:t>(</w:t>
      </w:r>
      <w:r w:rsidR="008A5690">
        <w:rPr>
          <w:b/>
          <w:bCs/>
          <w:sz w:val="24"/>
          <w:szCs w:val="28"/>
        </w:rPr>
        <w:t>Bucket Sort)</w:t>
      </w:r>
    </w:p>
    <w:p w14:paraId="00DC3DC2" w14:textId="21E5FED3" w:rsidR="00F80488" w:rsidRPr="00266519" w:rsidRDefault="006C2C24" w:rsidP="006C2C24">
      <w:r w:rsidRPr="00266519">
        <w:rPr>
          <w:rFonts w:hint="eastAsia"/>
        </w:rPr>
        <w:t>:</w:t>
      </w:r>
      <w:r w:rsidRPr="00266519">
        <w:t xml:space="preserve"> </w:t>
      </w:r>
      <w:r w:rsidR="00F80488" w:rsidRPr="00266519">
        <w:rPr>
          <w:rFonts w:hint="eastAsia"/>
        </w:rPr>
        <w:t xml:space="preserve">원소들이 균등 분포를 하는 </w:t>
      </w:r>
      <w:r w:rsidR="00F80488" w:rsidRPr="00266519">
        <w:t xml:space="preserve">[0, 1) </w:t>
      </w:r>
      <w:r w:rsidR="00F80488" w:rsidRPr="00266519">
        <w:rPr>
          <w:rFonts w:hint="eastAsia"/>
        </w:rPr>
        <w:t>범위의 실수인 경우</w:t>
      </w:r>
    </w:p>
    <w:p w14:paraId="29C81CF8" w14:textId="18EAFE9D" w:rsidR="00376BD7" w:rsidRDefault="006C2C24" w:rsidP="00376BD7">
      <w:pPr>
        <w:pStyle w:val="a3"/>
        <w:numPr>
          <w:ilvl w:val="0"/>
          <w:numId w:val="1"/>
        </w:numPr>
        <w:ind w:leftChars="0"/>
      </w:pPr>
      <w:r w:rsidRPr="00266519">
        <w:rPr>
          <w:rFonts w:hint="eastAsia"/>
        </w:rPr>
        <w:t>[</w:t>
      </w:r>
      <w:r w:rsidRPr="00266519">
        <w:t xml:space="preserve">0, 1] </w:t>
      </w:r>
      <w:r w:rsidRPr="00266519">
        <w:rPr>
          <w:rFonts w:hint="eastAsia"/>
        </w:rPr>
        <w:t xml:space="preserve">범위는 아니어도 쉽게 </w:t>
      </w:r>
      <w:r w:rsidRPr="00266519">
        <w:t xml:space="preserve">[0, 1] </w:t>
      </w:r>
      <w:r w:rsidRPr="00266519">
        <w:rPr>
          <w:rFonts w:hint="eastAsia"/>
        </w:rPr>
        <w:t>범위로 변환할 수 있다.</w:t>
      </w:r>
    </w:p>
    <w:p w14:paraId="52F9BF8A" w14:textId="04F45755" w:rsidR="00376BD7" w:rsidRDefault="00376BD7" w:rsidP="00376BD7">
      <w:pPr>
        <w:rPr>
          <w:b/>
          <w:bCs/>
        </w:rPr>
      </w:pPr>
      <w:r w:rsidRPr="00376BD7">
        <w:rPr>
          <w:rFonts w:hint="eastAsia"/>
          <w:b/>
          <w:bCs/>
        </w:rPr>
        <w:t>#</w:t>
      </w:r>
      <w:r w:rsidRPr="00376BD7">
        <w:rPr>
          <w:b/>
          <w:bCs/>
        </w:rPr>
        <w:t xml:space="preserve"> </w:t>
      </w:r>
      <w:r w:rsidRPr="00376BD7">
        <w:rPr>
          <w:rFonts w:hint="eastAsia"/>
          <w:b/>
          <w:bCs/>
        </w:rPr>
        <w:t>알고리즘</w:t>
      </w:r>
    </w:p>
    <w:p w14:paraId="1E930E0D" w14:textId="47007E13" w:rsidR="00376BD7" w:rsidRPr="00376BD7" w:rsidRDefault="00376BD7" w:rsidP="00376BD7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49193FA" wp14:editId="4A01C8E9">
            <wp:extent cx="4610100" cy="1751838"/>
            <wp:effectExtent l="0" t="0" r="0" b="1270"/>
            <wp:docPr id="213640954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72" cy="175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DBB3" w14:textId="19ACFF9D" w:rsidR="00F80488" w:rsidRDefault="00F80488" w:rsidP="00F80488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동작과정</w:t>
      </w:r>
    </w:p>
    <w:p w14:paraId="72AE198C" w14:textId="1CD6F245" w:rsidR="00F80488" w:rsidRDefault="00376BD7" w:rsidP="00F80488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7D18F86F" wp14:editId="39C808AE">
            <wp:extent cx="5715000" cy="2781300"/>
            <wp:effectExtent l="0" t="0" r="0" b="0"/>
            <wp:docPr id="415607968" name="그림 1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7968" name="그림 12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A753" w14:textId="4789723D" w:rsidR="00376BD7" w:rsidRDefault="00376BD7" w:rsidP="00F8048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F06C3F" wp14:editId="75B19C59">
            <wp:extent cx="5715000" cy="4238625"/>
            <wp:effectExtent l="0" t="0" r="0" b="9525"/>
            <wp:docPr id="119050891" name="그림 13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891" name="그림 13" descr="텍스트, 도표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00AC" w14:textId="77777777" w:rsidR="00376BD7" w:rsidRDefault="00376BD7" w:rsidP="004F7609">
      <w:pPr>
        <w:rPr>
          <w:b/>
          <w:bCs/>
        </w:rPr>
      </w:pPr>
    </w:p>
    <w:p w14:paraId="23545591" w14:textId="564EBF20" w:rsidR="004F7609" w:rsidRPr="00A86B1C" w:rsidRDefault="004F7609" w:rsidP="004F7609">
      <w:pPr>
        <w:rPr>
          <w:b/>
          <w:bCs/>
          <w:sz w:val="24"/>
          <w:szCs w:val="28"/>
        </w:rPr>
      </w:pPr>
      <w:r w:rsidRPr="00A86B1C">
        <w:rPr>
          <w:rFonts w:hint="eastAsia"/>
          <w:b/>
          <w:bCs/>
          <w:sz w:val="24"/>
          <w:szCs w:val="28"/>
        </w:rPr>
        <w:t>0</w:t>
      </w:r>
      <w:r w:rsidR="00E52E6E" w:rsidRPr="00A86B1C">
        <w:rPr>
          <w:b/>
          <w:bCs/>
          <w:sz w:val="24"/>
          <w:szCs w:val="28"/>
        </w:rPr>
        <w:t>3-13</w:t>
      </w:r>
      <w:r w:rsidRPr="00A86B1C">
        <w:rPr>
          <w:b/>
          <w:bCs/>
          <w:sz w:val="24"/>
          <w:szCs w:val="28"/>
        </w:rPr>
        <w:t xml:space="preserve">. </w:t>
      </w:r>
      <w:r w:rsidRPr="00A86B1C">
        <w:rPr>
          <w:rFonts w:hint="eastAsia"/>
          <w:b/>
          <w:bCs/>
          <w:sz w:val="24"/>
          <w:szCs w:val="28"/>
        </w:rPr>
        <w:t>실습보고서2</w:t>
      </w:r>
      <w:r w:rsidRPr="00A86B1C">
        <w:rPr>
          <w:b/>
          <w:bCs/>
          <w:sz w:val="24"/>
          <w:szCs w:val="28"/>
        </w:rPr>
        <w:t>_</w:t>
      </w:r>
      <w:r w:rsidRPr="00A86B1C">
        <w:rPr>
          <w:rFonts w:hint="eastAsia"/>
          <w:b/>
          <w:bCs/>
          <w:sz w:val="24"/>
          <w:szCs w:val="28"/>
        </w:rPr>
        <w:t xml:space="preserve">연습문제 </w:t>
      </w:r>
      <w:r w:rsidRPr="00A86B1C">
        <w:rPr>
          <w:b/>
          <w:bCs/>
          <w:sz w:val="24"/>
          <w:szCs w:val="28"/>
        </w:rPr>
        <w:t>#0</w:t>
      </w:r>
      <w:r w:rsidR="00E52E6E" w:rsidRPr="00A86B1C">
        <w:rPr>
          <w:b/>
          <w:bCs/>
          <w:sz w:val="24"/>
          <w:szCs w:val="28"/>
        </w:rPr>
        <w:t>2</w:t>
      </w:r>
      <w:r w:rsidRPr="00A86B1C">
        <w:rPr>
          <w:b/>
          <w:bCs/>
          <w:sz w:val="24"/>
          <w:szCs w:val="28"/>
        </w:rPr>
        <w:t>_</w:t>
      </w:r>
      <w:proofErr w:type="gramStart"/>
      <w:r w:rsidR="00E52E6E" w:rsidRPr="00A86B1C">
        <w:rPr>
          <w:rFonts w:hint="eastAsia"/>
          <w:b/>
          <w:bCs/>
          <w:sz w:val="24"/>
          <w:szCs w:val="28"/>
        </w:rPr>
        <w:t xml:space="preserve">삽입정렬 </w:t>
      </w:r>
      <w:r w:rsidR="00E52E6E" w:rsidRPr="00A86B1C">
        <w:rPr>
          <w:b/>
          <w:bCs/>
          <w:sz w:val="24"/>
          <w:szCs w:val="28"/>
        </w:rPr>
        <w:t>:</w:t>
      </w:r>
      <w:proofErr w:type="gramEnd"/>
      <w:r w:rsidR="00E52E6E" w:rsidRPr="00A86B1C">
        <w:rPr>
          <w:b/>
          <w:bCs/>
          <w:sz w:val="24"/>
          <w:szCs w:val="28"/>
        </w:rPr>
        <w:t xml:space="preserve"> </w:t>
      </w:r>
      <w:r w:rsidR="00E52E6E" w:rsidRPr="00A86B1C">
        <w:rPr>
          <w:rFonts w:hint="eastAsia"/>
          <w:b/>
          <w:bCs/>
          <w:sz w:val="24"/>
          <w:szCs w:val="28"/>
        </w:rPr>
        <w:t>알고리즘</w:t>
      </w:r>
    </w:p>
    <w:p w14:paraId="3103B2CE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5EF54A9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8FD0B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1D46663B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0CC9B02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6370B2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insertionSort(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65E735C0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0605D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1A7240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4D9DF22B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3F602B4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768D320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78636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489DB5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B003DB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908FFA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2F00BC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E001C8A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553DF21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5DA3DEB6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A3D14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1A02627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47E450CD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FCAFE0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24F3F154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DEBE6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2CF9BDE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19B47CD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1E472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5D9BBE0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AD5710D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5ED22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5B0A7CA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21BBC2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2CF758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insertionSort(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1993BA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453F94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4F817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CE76B3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ACA40C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1E0CDD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4E07671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2CA62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EE8BCC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75C6FC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005F7C08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insertionSort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25E12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i, j,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4A3B490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= 1;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5F6D215A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8A5600B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temp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B628AD7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= i - 1; j &gt;= 0 &amp;&amp;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 &gt; temp; j--)</w:t>
      </w:r>
    </w:p>
    <w:p w14:paraId="0E755C42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7611715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 + 1)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72BF68ED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29464F" w14:textId="77777777" w:rsidR="003567F6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869AE4F" w14:textId="78BEA759" w:rsidR="00BD0B43" w:rsidRDefault="003567F6" w:rsidP="003567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5636EC5" w14:textId="76F96376" w:rsidR="004F7609" w:rsidRDefault="004F7609" w:rsidP="00BD0B43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2EB23291" w14:textId="77777777" w:rsidR="00DD00EF" w:rsidRDefault="00BD5B54" w:rsidP="00BD5B54">
      <w:pPr>
        <w:rPr>
          <w:b/>
          <w:bCs/>
        </w:rPr>
      </w:pPr>
      <w:bookmarkStart w:id="3" w:name="_Hlk148549436"/>
      <w:r w:rsidRPr="00BD5B54">
        <w:rPr>
          <w:b/>
          <w:bCs/>
        </w:rPr>
        <w:lastRenderedPageBreak/>
        <w:t xml:space="preserve">삽입정렬 </w:t>
      </w:r>
    </w:p>
    <w:p w14:paraId="5760751D" w14:textId="750A7EDF" w:rsidR="00BD5B54" w:rsidRPr="00DD00EF" w:rsidRDefault="00BD5B54" w:rsidP="00BD5B54">
      <w:r w:rsidRPr="00DD00EF">
        <w:t>: 정렬되지 않은 원소를 정렬된 영역의 적당한 위치에 넣어주는 정렬</w:t>
      </w:r>
    </w:p>
    <w:p w14:paraId="2A79CB6E" w14:textId="77777777" w:rsidR="00BD5B54" w:rsidRPr="00BD5B54" w:rsidRDefault="00BD5B54" w:rsidP="00BD5B54">
      <w:pPr>
        <w:rPr>
          <w:b/>
          <w:bCs/>
        </w:rPr>
      </w:pPr>
    </w:p>
    <w:p w14:paraId="1D7DF209" w14:textId="77777777" w:rsidR="00BD5B54" w:rsidRPr="00BD5B54" w:rsidRDefault="00BD5B54" w:rsidP="00BD5B54">
      <w:pPr>
        <w:rPr>
          <w:b/>
          <w:bCs/>
        </w:rPr>
      </w:pPr>
      <w:r w:rsidRPr="00BD5B54">
        <w:rPr>
          <w:rFonts w:hint="eastAsia"/>
          <w:b/>
          <w:bCs/>
        </w:rPr>
        <w:t>삽입</w:t>
      </w:r>
      <w:r w:rsidRPr="00BD5B54">
        <w:rPr>
          <w:b/>
          <w:bCs/>
        </w:rPr>
        <w:t xml:space="preserve"> 정렬 수행 과정</w:t>
      </w:r>
    </w:p>
    <w:p w14:paraId="03BB0A28" w14:textId="77777777" w:rsidR="00BD5B54" w:rsidRPr="00DD00EF" w:rsidRDefault="00BD5B54" w:rsidP="00BD5B54">
      <w:r w:rsidRPr="00DD00EF">
        <w:t>1) 각 단계에서 비 정렬 구역의 첫 번째 원소를 선택한다.</w:t>
      </w:r>
    </w:p>
    <w:p w14:paraId="39814D90" w14:textId="77777777" w:rsidR="00BD5B54" w:rsidRPr="00DD00EF" w:rsidRDefault="00BD5B54" w:rsidP="00BD5B54">
      <w:r w:rsidRPr="00DD00EF">
        <w:t>2) 첫 번쨰 원소를 정렬 구역의 원소와 비교하여 적당한 자리에 삽입한다.</w:t>
      </w:r>
    </w:p>
    <w:p w14:paraId="30896D86" w14:textId="77777777" w:rsidR="00BD5B54" w:rsidRPr="00BD5B54" w:rsidRDefault="00BD5B54" w:rsidP="00BD5B54">
      <w:pPr>
        <w:rPr>
          <w:b/>
          <w:bCs/>
        </w:rPr>
      </w:pPr>
    </w:p>
    <w:p w14:paraId="233B69D9" w14:textId="77777777" w:rsidR="00BD5B54" w:rsidRPr="00BD5B54" w:rsidRDefault="00BD5B54" w:rsidP="00BD5B54">
      <w:pPr>
        <w:rPr>
          <w:b/>
          <w:bCs/>
        </w:rPr>
      </w:pPr>
      <w:r w:rsidRPr="00BD5B54">
        <w:rPr>
          <w:rFonts w:hint="eastAsia"/>
          <w:b/>
          <w:bCs/>
        </w:rPr>
        <w:t>메모리</w:t>
      </w:r>
      <w:r w:rsidRPr="00BD5B54">
        <w:rPr>
          <w:b/>
          <w:bCs/>
        </w:rPr>
        <w:t xml:space="preserve"> 사용 공간</w:t>
      </w:r>
    </w:p>
    <w:p w14:paraId="39587E34" w14:textId="77777777" w:rsidR="00BD5B54" w:rsidRPr="00DD00EF" w:rsidRDefault="00BD5B54" w:rsidP="00BD5B54">
      <w:r w:rsidRPr="00DD00EF">
        <w:t>n개의 원소에 대하여 n개의 메모리 사용</w:t>
      </w:r>
    </w:p>
    <w:p w14:paraId="12EE589A" w14:textId="77777777" w:rsidR="00BD5B54" w:rsidRPr="00BD5B54" w:rsidRDefault="00BD5B54" w:rsidP="00BD5B54">
      <w:pPr>
        <w:rPr>
          <w:b/>
          <w:bCs/>
        </w:rPr>
      </w:pPr>
    </w:p>
    <w:p w14:paraId="5CC9B8E7" w14:textId="77777777" w:rsidR="00BD5B54" w:rsidRPr="00BD5B54" w:rsidRDefault="00BD5B54" w:rsidP="00BD5B54">
      <w:pPr>
        <w:rPr>
          <w:b/>
          <w:bCs/>
        </w:rPr>
      </w:pPr>
      <w:r w:rsidRPr="00BD5B54">
        <w:rPr>
          <w:rFonts w:hint="eastAsia"/>
          <w:b/>
          <w:bCs/>
        </w:rPr>
        <w:t>연산</w:t>
      </w:r>
      <w:r w:rsidRPr="00BD5B54">
        <w:rPr>
          <w:b/>
          <w:bCs/>
        </w:rPr>
        <w:t xml:space="preserve"> 시간</w:t>
      </w:r>
    </w:p>
    <w:p w14:paraId="41C74F28" w14:textId="77777777" w:rsidR="00BD5B54" w:rsidRPr="00DD00EF" w:rsidRDefault="00BD5B54" w:rsidP="00BD5B54">
      <w:r w:rsidRPr="00DD00EF">
        <w:t xml:space="preserve">1) Best </w:t>
      </w:r>
      <w:proofErr w:type="gramStart"/>
      <w:r w:rsidRPr="00DD00EF">
        <w:t>Case :</w:t>
      </w:r>
      <w:proofErr w:type="gramEnd"/>
      <w:r w:rsidRPr="00DD00EF">
        <w:t xml:space="preserve"> 자료가 이미 정렬되어 있는 경우</w:t>
      </w:r>
    </w:p>
    <w:p w14:paraId="27FD9E1A" w14:textId="16349830" w:rsidR="008F2B6A" w:rsidRPr="00DD00EF" w:rsidRDefault="00BD5B54" w:rsidP="00BD5B54">
      <w:r w:rsidRPr="00DD00EF">
        <w:t xml:space="preserve">2) Worst </w:t>
      </w:r>
      <w:proofErr w:type="gramStart"/>
      <w:r w:rsidRPr="00DD00EF">
        <w:t>Case :</w:t>
      </w:r>
      <w:proofErr w:type="gramEnd"/>
      <w:r w:rsidRPr="00DD00EF">
        <w:t xml:space="preserve"> 자료가 역순으로 정렬되어 있는 경우</w:t>
      </w:r>
    </w:p>
    <w:bookmarkEnd w:id="3"/>
    <w:p w14:paraId="383B70F5" w14:textId="77777777" w:rsidR="00BD5B54" w:rsidRPr="0010764D" w:rsidRDefault="00BD5B54" w:rsidP="00BD5B54">
      <w:pPr>
        <w:rPr>
          <w:b/>
          <w:bCs/>
        </w:rPr>
      </w:pPr>
    </w:p>
    <w:p w14:paraId="6A982115" w14:textId="6B57D11E" w:rsidR="00E52E6E" w:rsidRPr="007D3B29" w:rsidRDefault="00E52E6E" w:rsidP="00E52E6E">
      <w:pPr>
        <w:rPr>
          <w:b/>
          <w:bCs/>
          <w:sz w:val="24"/>
          <w:szCs w:val="28"/>
        </w:rPr>
      </w:pPr>
      <w:r w:rsidRPr="007D3B29">
        <w:rPr>
          <w:rFonts w:hint="eastAsia"/>
          <w:b/>
          <w:bCs/>
          <w:sz w:val="24"/>
          <w:szCs w:val="28"/>
        </w:rPr>
        <w:t>0</w:t>
      </w:r>
      <w:r w:rsidRPr="007D3B29">
        <w:rPr>
          <w:b/>
          <w:bCs/>
          <w:sz w:val="24"/>
          <w:szCs w:val="28"/>
        </w:rPr>
        <w:t>3-</w:t>
      </w:r>
      <w:r w:rsidR="008F2B6A" w:rsidRPr="007D3B29">
        <w:rPr>
          <w:b/>
          <w:bCs/>
          <w:sz w:val="24"/>
          <w:szCs w:val="28"/>
        </w:rPr>
        <w:t>14</w:t>
      </w:r>
      <w:r w:rsidRPr="007D3B29">
        <w:rPr>
          <w:b/>
          <w:bCs/>
          <w:sz w:val="24"/>
          <w:szCs w:val="28"/>
        </w:rPr>
        <w:t xml:space="preserve">. </w:t>
      </w:r>
      <w:r w:rsidRPr="007D3B29">
        <w:rPr>
          <w:rFonts w:hint="eastAsia"/>
          <w:b/>
          <w:bCs/>
          <w:sz w:val="24"/>
          <w:szCs w:val="28"/>
        </w:rPr>
        <w:t>실습보고서2</w:t>
      </w:r>
      <w:r w:rsidRPr="007D3B29">
        <w:rPr>
          <w:b/>
          <w:bCs/>
          <w:sz w:val="24"/>
          <w:szCs w:val="28"/>
        </w:rPr>
        <w:t>_</w:t>
      </w:r>
      <w:r w:rsidRPr="007D3B29">
        <w:rPr>
          <w:rFonts w:hint="eastAsia"/>
          <w:b/>
          <w:bCs/>
          <w:sz w:val="24"/>
          <w:szCs w:val="28"/>
        </w:rPr>
        <w:t xml:space="preserve">연습문제 </w:t>
      </w:r>
      <w:r w:rsidRPr="007D3B29">
        <w:rPr>
          <w:b/>
          <w:bCs/>
          <w:sz w:val="24"/>
          <w:szCs w:val="28"/>
        </w:rPr>
        <w:t>#0</w:t>
      </w:r>
      <w:r w:rsidR="008F2B6A" w:rsidRPr="007D3B29">
        <w:rPr>
          <w:b/>
          <w:bCs/>
          <w:sz w:val="24"/>
          <w:szCs w:val="28"/>
        </w:rPr>
        <w:t>3-1</w:t>
      </w:r>
      <w:r w:rsidRPr="007D3B29">
        <w:rPr>
          <w:b/>
          <w:bCs/>
          <w:sz w:val="24"/>
          <w:szCs w:val="28"/>
        </w:rPr>
        <w:t>_</w:t>
      </w:r>
      <w:proofErr w:type="gramStart"/>
      <w:r w:rsidR="008F2B6A" w:rsidRPr="007D3B29">
        <w:rPr>
          <w:rFonts w:hint="eastAsia"/>
          <w:b/>
          <w:bCs/>
          <w:sz w:val="24"/>
          <w:szCs w:val="28"/>
        </w:rPr>
        <w:t>이진탐색</w:t>
      </w:r>
      <w:r w:rsidRPr="007D3B29">
        <w:rPr>
          <w:rFonts w:hint="eastAsia"/>
          <w:b/>
          <w:bCs/>
          <w:sz w:val="24"/>
          <w:szCs w:val="28"/>
        </w:rPr>
        <w:t xml:space="preserve"> </w:t>
      </w:r>
      <w:r w:rsidRPr="007D3B29">
        <w:rPr>
          <w:b/>
          <w:bCs/>
          <w:sz w:val="24"/>
          <w:szCs w:val="28"/>
        </w:rPr>
        <w:t>:</w:t>
      </w:r>
      <w:proofErr w:type="gramEnd"/>
      <w:r w:rsidRPr="007D3B29">
        <w:rPr>
          <w:b/>
          <w:bCs/>
          <w:sz w:val="24"/>
          <w:szCs w:val="28"/>
        </w:rPr>
        <w:t xml:space="preserve"> </w:t>
      </w:r>
      <w:r w:rsidR="008F2B6A" w:rsidRPr="007D3B29">
        <w:rPr>
          <w:rFonts w:hint="eastAsia"/>
          <w:b/>
          <w:bCs/>
          <w:sz w:val="24"/>
          <w:szCs w:val="28"/>
        </w:rPr>
        <w:t>재귀적 용법</w:t>
      </w:r>
    </w:p>
    <w:p w14:paraId="3E70AE2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3D5A4A7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361A3AA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274954BD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44AD5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</w:p>
    <w:p w14:paraId="3CBB359B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0441F7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38596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80891D9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2BD0212D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6A95920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710698B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BADC02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73B17D0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B161562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3F5873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E30F36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6F62556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9, 13, 17, 21, 28, 37, 46, 55, 88 };</w:t>
      </w:r>
    </w:p>
    <w:p w14:paraId="4C031E32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AA48B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5B48B8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A5A1F07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65069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BBA24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4D778D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4FF03C6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E4B2A7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key;</w:t>
      </w:r>
    </w:p>
    <w:p w14:paraId="34A9F82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0)</w:t>
      </w:r>
    </w:p>
    <w:p w14:paraId="77A16B2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6986421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5F8D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- 1, key);</w:t>
      </w:r>
    </w:p>
    <w:p w14:paraId="5A691CF0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(index == -1)</w:t>
      </w:r>
    </w:p>
    <w:p w14:paraId="0D87F72F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422914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D2D1EE6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arr[index]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index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70734EC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A8613A2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4ABF5C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400E1E3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E6680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재귀적용법</w:t>
      </w:r>
    </w:p>
    <w:p w14:paraId="1232A97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C9C25E7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재귀함수의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</w:p>
    <w:p w14:paraId="4D66E96E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0160AFD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-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</w:p>
    <w:p w14:paraId="68B04035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9C2937" w14:textId="269F4DD6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검색범위의</w:t>
      </w:r>
      <w:proofErr w:type="gramEnd"/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 w:rsidR="005025B4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5025B4"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1DE6030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index, mid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1C0F6B3B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916CAF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033C8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mid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B3607C4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2D4ECA8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- 1,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D87A5A7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mid)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7EAA91F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066DF9A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D12E1" w14:textId="77777777" w:rsidR="007D3B29" w:rsidRDefault="007D3B29" w:rsidP="007D3B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index;</w:t>
      </w:r>
      <w:proofErr w:type="gramEnd"/>
    </w:p>
    <w:p w14:paraId="613D6726" w14:textId="65EA05FF" w:rsidR="007D3B29" w:rsidRPr="007D3B29" w:rsidRDefault="007D3B29" w:rsidP="007D3B29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93A2587" w14:textId="77777777" w:rsidR="00E52E6E" w:rsidRDefault="00E52E6E" w:rsidP="00E52E6E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63D12685" w14:textId="77777777" w:rsidR="00DC52E5" w:rsidRPr="00DC52E5" w:rsidRDefault="00DC52E5" w:rsidP="00DC52E5">
      <w:r w:rsidRPr="00DC52E5">
        <w:rPr>
          <w:rFonts w:hint="eastAsia"/>
        </w:rPr>
        <w:t>이진</w:t>
      </w:r>
      <w:r w:rsidRPr="00DC52E5">
        <w:t xml:space="preserve"> </w:t>
      </w:r>
      <w:proofErr w:type="gramStart"/>
      <w:r w:rsidRPr="00DC52E5">
        <w:t>탐색 :</w:t>
      </w:r>
      <w:proofErr w:type="gramEnd"/>
      <w:r w:rsidRPr="00DC52E5">
        <w:t xml:space="preserve"> 중간값을 이용하여 찾고자하는 값인 key값을 찾아내는 알고리즘</w:t>
      </w:r>
    </w:p>
    <w:p w14:paraId="69BF9C13" w14:textId="77777777" w:rsidR="00DC52E5" w:rsidRPr="00DC52E5" w:rsidRDefault="00DC52E5" w:rsidP="00DC52E5">
      <w:pPr>
        <w:rPr>
          <w:b/>
          <w:bCs/>
        </w:rPr>
      </w:pPr>
    </w:p>
    <w:p w14:paraId="76D363FC" w14:textId="77777777" w:rsidR="00DC52E5" w:rsidRPr="00DC52E5" w:rsidRDefault="00DC52E5" w:rsidP="00DC52E5">
      <w:pPr>
        <w:rPr>
          <w:b/>
          <w:bCs/>
        </w:rPr>
      </w:pPr>
      <w:r w:rsidRPr="00DC52E5">
        <w:rPr>
          <w:rFonts w:hint="eastAsia"/>
          <w:b/>
          <w:bCs/>
        </w:rPr>
        <w:t>전제조건</w:t>
      </w:r>
    </w:p>
    <w:p w14:paraId="26AFA7A5" w14:textId="77777777" w:rsidR="00DC52E5" w:rsidRPr="00DC52E5" w:rsidRDefault="00DC52E5" w:rsidP="00DC52E5">
      <w:r w:rsidRPr="00DC52E5">
        <w:t xml:space="preserve">    1) 배열이 정렬 상태여야 한다.</w:t>
      </w:r>
    </w:p>
    <w:p w14:paraId="3BBF2A67" w14:textId="77777777" w:rsidR="00DC52E5" w:rsidRPr="00DC52E5" w:rsidRDefault="00DC52E5" w:rsidP="00DC52E5">
      <w:r w:rsidRPr="00DC52E5">
        <w:t xml:space="preserve">    2) 각 데이터는 유일한 값을 갖는다.</w:t>
      </w:r>
    </w:p>
    <w:p w14:paraId="2FCA7382" w14:textId="77777777" w:rsidR="00DC52E5" w:rsidRPr="00DC52E5" w:rsidRDefault="00DC52E5" w:rsidP="00DC52E5">
      <w:pPr>
        <w:rPr>
          <w:b/>
          <w:bCs/>
        </w:rPr>
      </w:pPr>
    </w:p>
    <w:p w14:paraId="04BDFDA6" w14:textId="77777777" w:rsidR="00DC52E5" w:rsidRPr="00DC52E5" w:rsidRDefault="00DC52E5" w:rsidP="00DC52E5">
      <w:pPr>
        <w:rPr>
          <w:b/>
          <w:bCs/>
        </w:rPr>
      </w:pPr>
      <w:r w:rsidRPr="00DC52E5">
        <w:rPr>
          <w:rFonts w:hint="eastAsia"/>
          <w:b/>
          <w:bCs/>
        </w:rPr>
        <w:t>과정</w:t>
      </w:r>
    </w:p>
    <w:p w14:paraId="07B87E5C" w14:textId="77777777" w:rsidR="00DC52E5" w:rsidRPr="00DC52E5" w:rsidRDefault="00DC52E5" w:rsidP="00DC52E5">
      <w:r w:rsidRPr="00DC52E5">
        <w:t xml:space="preserve">    1) 탐색할 범위 경계값의 중간 값을 구한다.</w:t>
      </w:r>
    </w:p>
    <w:p w14:paraId="4BD4339D" w14:textId="77777777" w:rsidR="00DC52E5" w:rsidRPr="00DC52E5" w:rsidRDefault="00DC52E5" w:rsidP="00DC52E5">
      <w:r w:rsidRPr="00DC52E5">
        <w:lastRenderedPageBreak/>
        <w:t xml:space="preserve">    2) 중간값과 key값을 비교한다</w:t>
      </w:r>
    </w:p>
    <w:p w14:paraId="1C5E7FC4" w14:textId="314F075F" w:rsidR="00DC52E5" w:rsidRPr="00DC52E5" w:rsidRDefault="00DC52E5" w:rsidP="00DC52E5">
      <w:r w:rsidRPr="00DC52E5">
        <w:t xml:space="preserve">    3) </w:t>
      </w:r>
      <w:proofErr w:type="gramStart"/>
      <w:r w:rsidRPr="00DC52E5">
        <w:t>중간값 &gt;</w:t>
      </w:r>
      <w:proofErr w:type="gramEnd"/>
      <w:r w:rsidRPr="00DC52E5">
        <w:t xml:space="preserve"> key값 : 탐색 범위를 첫번째값 ~ 중간값-1 로 바꾼다</w:t>
      </w:r>
    </w:p>
    <w:p w14:paraId="705850BA" w14:textId="77777777" w:rsidR="00DC52E5" w:rsidRPr="00DC52E5" w:rsidRDefault="00DC52E5" w:rsidP="00DC52E5">
      <w:r w:rsidRPr="00DC52E5">
        <w:t xml:space="preserve">       중간값 </w:t>
      </w:r>
      <w:proofErr w:type="gramStart"/>
      <w:r w:rsidRPr="00DC52E5">
        <w:t>&lt; key</w:t>
      </w:r>
      <w:proofErr w:type="gramEnd"/>
      <w:r w:rsidRPr="00DC52E5">
        <w:t xml:space="preserve">값 : 탐색 범위를 중간값+1 ~ 마지막값 으로 바꾼다. </w:t>
      </w:r>
    </w:p>
    <w:p w14:paraId="071DD733" w14:textId="77777777" w:rsidR="00DC52E5" w:rsidRPr="00DC52E5" w:rsidRDefault="00DC52E5" w:rsidP="00DC52E5">
      <w:pPr>
        <w:rPr>
          <w:b/>
          <w:bCs/>
        </w:rPr>
      </w:pPr>
    </w:p>
    <w:p w14:paraId="1ED57B19" w14:textId="77777777" w:rsidR="00DC52E5" w:rsidRPr="00DC52E5" w:rsidRDefault="00DC52E5" w:rsidP="00DC52E5">
      <w:pPr>
        <w:rPr>
          <w:b/>
          <w:bCs/>
        </w:rPr>
      </w:pPr>
      <w:r w:rsidRPr="00DC52E5">
        <w:rPr>
          <w:b/>
          <w:bCs/>
        </w:rPr>
        <w:t>Q. mid 찾을 때, (pFirst+pLast)/2 를 못하는 이유?</w:t>
      </w:r>
    </w:p>
    <w:p w14:paraId="79C741D9" w14:textId="77777777" w:rsidR="00DC52E5" w:rsidRPr="00DC52E5" w:rsidRDefault="00DC52E5" w:rsidP="00DC52E5">
      <w:r w:rsidRPr="00DC52E5">
        <w:rPr>
          <w:rFonts w:hint="eastAsia"/>
        </w:rPr>
        <w:t>포인터</w:t>
      </w:r>
      <w:r w:rsidRPr="00DC52E5">
        <w:t xml:space="preserve"> 연산</w:t>
      </w:r>
    </w:p>
    <w:p w14:paraId="6C361897" w14:textId="77777777" w:rsidR="00DC52E5" w:rsidRPr="00DC52E5" w:rsidRDefault="00DC52E5" w:rsidP="00DC52E5">
      <w:r w:rsidRPr="00DC52E5">
        <w:rPr>
          <w:rFonts w:hint="eastAsia"/>
        </w:rPr>
        <w:t>포인터끼리의</w:t>
      </w:r>
      <w:r w:rsidRPr="00DC52E5">
        <w:t xml:space="preserve"> 연산은 뺄셈만 의미를 가진다. 다른 연산은 임의의 위치를 나타낼 뿐이므로 의미를 갖지 않는다.</w:t>
      </w:r>
    </w:p>
    <w:p w14:paraId="725A554F" w14:textId="77777777" w:rsidR="00DC52E5" w:rsidRPr="00DC52E5" w:rsidRDefault="00DC52E5" w:rsidP="00DC52E5">
      <w:r w:rsidRPr="00DC52E5">
        <w:rPr>
          <w:rFonts w:hint="eastAsia"/>
        </w:rPr>
        <w:t>포인터끼리의</w:t>
      </w:r>
      <w:r w:rsidRPr="00DC52E5">
        <w:t xml:space="preserve"> 뺄셈은 두 포인터 간의 상대적 길이이다. 이 때 길이는 포인터의 자료형에 따라 다르게 나온다.</w:t>
      </w:r>
    </w:p>
    <w:p w14:paraId="0E87ACAA" w14:textId="77777777" w:rsidR="00DC52E5" w:rsidRPr="00DC52E5" w:rsidRDefault="00DC52E5" w:rsidP="00DC52E5">
      <w:r w:rsidRPr="00DC52E5">
        <w:t>ex) int</w:t>
      </w:r>
      <w:proofErr w:type="gramStart"/>
      <w:r w:rsidRPr="00DC52E5">
        <w:t>* 의</w:t>
      </w:r>
      <w:proofErr w:type="gramEnd"/>
      <w:r w:rsidRPr="00DC52E5">
        <w:t xml:space="preserve"> 경우, 포인터 한칸 당 4byte 를 의미</w:t>
      </w:r>
    </w:p>
    <w:p w14:paraId="05F7BE11" w14:textId="77777777" w:rsidR="00DC52E5" w:rsidRPr="00DC52E5" w:rsidRDefault="00DC52E5" w:rsidP="00DC52E5">
      <w:r w:rsidRPr="00DC52E5">
        <w:t>ex) 만약 int* a와 b의 차 b-</w:t>
      </w:r>
      <w:proofErr w:type="gramStart"/>
      <w:r w:rsidRPr="00DC52E5">
        <w:t>a 의</w:t>
      </w:r>
      <w:proofErr w:type="gramEnd"/>
      <w:r w:rsidRPr="00DC52E5">
        <w:t xml:space="preserve"> 실제 값이 12이더라도, 이는 12/4바이트인 3으로 나타난다. </w:t>
      </w:r>
    </w:p>
    <w:p w14:paraId="0D74B697" w14:textId="77777777" w:rsidR="00DC52E5" w:rsidRPr="00DC52E5" w:rsidRDefault="00DC52E5" w:rsidP="00DC52E5">
      <w:r w:rsidRPr="00DC52E5">
        <w:rPr>
          <w:rFonts w:hint="eastAsia"/>
        </w:rPr>
        <w:t>주소값을</w:t>
      </w:r>
      <w:r w:rsidRPr="00DC52E5">
        <w:t xml:space="preserve"> 16진수로 나타낸 수, 둘을 더하면 이를 표현할 수 있는 방법이 없음 + 의미도 없음</w:t>
      </w:r>
    </w:p>
    <w:p w14:paraId="706B48EA" w14:textId="518D8224" w:rsidR="008F2B6A" w:rsidRPr="00DC52E5" w:rsidRDefault="00DC52E5" w:rsidP="00DC52E5">
      <w:r w:rsidRPr="00DC52E5">
        <w:t>pFirst+(pLast-pFirst)/2 -&gt; 주소값의 빼기 연산은 주소값의 차이를 바이트 수로 나눈 것을 반환한다.</w:t>
      </w:r>
    </w:p>
    <w:p w14:paraId="583072B8" w14:textId="4A206D69" w:rsidR="00E52E6E" w:rsidRPr="005025B4" w:rsidRDefault="00E52E6E" w:rsidP="00E52E6E">
      <w:pPr>
        <w:rPr>
          <w:b/>
          <w:bCs/>
          <w:sz w:val="24"/>
          <w:szCs w:val="28"/>
        </w:rPr>
      </w:pPr>
      <w:r w:rsidRPr="005025B4">
        <w:rPr>
          <w:rFonts w:hint="eastAsia"/>
          <w:b/>
          <w:bCs/>
          <w:sz w:val="24"/>
          <w:szCs w:val="28"/>
        </w:rPr>
        <w:t>0</w:t>
      </w:r>
      <w:r w:rsidRPr="005025B4">
        <w:rPr>
          <w:b/>
          <w:bCs/>
          <w:sz w:val="24"/>
          <w:szCs w:val="28"/>
        </w:rPr>
        <w:t>3-1</w:t>
      </w:r>
      <w:r w:rsidR="008F2B6A" w:rsidRPr="005025B4">
        <w:rPr>
          <w:b/>
          <w:bCs/>
          <w:sz w:val="24"/>
          <w:szCs w:val="28"/>
        </w:rPr>
        <w:t>5</w:t>
      </w:r>
      <w:r w:rsidRPr="005025B4">
        <w:rPr>
          <w:b/>
          <w:bCs/>
          <w:sz w:val="24"/>
          <w:szCs w:val="28"/>
        </w:rPr>
        <w:t xml:space="preserve">. </w:t>
      </w:r>
      <w:r w:rsidRPr="005025B4">
        <w:rPr>
          <w:rFonts w:hint="eastAsia"/>
          <w:b/>
          <w:bCs/>
          <w:sz w:val="24"/>
          <w:szCs w:val="28"/>
        </w:rPr>
        <w:t>실습보고서2</w:t>
      </w:r>
      <w:r w:rsidRPr="005025B4">
        <w:rPr>
          <w:b/>
          <w:bCs/>
          <w:sz w:val="24"/>
          <w:szCs w:val="28"/>
        </w:rPr>
        <w:t>_</w:t>
      </w:r>
      <w:r w:rsidRPr="005025B4">
        <w:rPr>
          <w:rFonts w:hint="eastAsia"/>
          <w:b/>
          <w:bCs/>
          <w:sz w:val="24"/>
          <w:szCs w:val="28"/>
        </w:rPr>
        <w:t xml:space="preserve">연습문제 </w:t>
      </w:r>
      <w:r w:rsidRPr="005025B4">
        <w:rPr>
          <w:b/>
          <w:bCs/>
          <w:sz w:val="24"/>
          <w:szCs w:val="28"/>
        </w:rPr>
        <w:t>#0</w:t>
      </w:r>
      <w:r w:rsidR="008F2B6A" w:rsidRPr="005025B4">
        <w:rPr>
          <w:b/>
          <w:bCs/>
          <w:sz w:val="24"/>
          <w:szCs w:val="28"/>
        </w:rPr>
        <w:t>3-2</w:t>
      </w:r>
      <w:r w:rsidRPr="005025B4">
        <w:rPr>
          <w:b/>
          <w:bCs/>
          <w:sz w:val="24"/>
          <w:szCs w:val="28"/>
        </w:rPr>
        <w:t>_</w:t>
      </w:r>
      <w:proofErr w:type="gramStart"/>
      <w:r w:rsidR="008F2B6A" w:rsidRPr="005025B4">
        <w:rPr>
          <w:rFonts w:hint="eastAsia"/>
          <w:b/>
          <w:bCs/>
          <w:sz w:val="24"/>
          <w:szCs w:val="28"/>
        </w:rPr>
        <w:t xml:space="preserve">이진탐색 </w:t>
      </w:r>
      <w:r w:rsidR="008F2B6A" w:rsidRPr="005025B4">
        <w:rPr>
          <w:b/>
          <w:bCs/>
          <w:sz w:val="24"/>
          <w:szCs w:val="28"/>
        </w:rPr>
        <w:t>:</w:t>
      </w:r>
      <w:proofErr w:type="gramEnd"/>
      <w:r w:rsidR="008F2B6A" w:rsidRPr="005025B4">
        <w:rPr>
          <w:b/>
          <w:bCs/>
          <w:sz w:val="24"/>
          <w:szCs w:val="28"/>
        </w:rPr>
        <w:t xml:space="preserve"> </w:t>
      </w:r>
      <w:r w:rsidR="008F2B6A" w:rsidRPr="005025B4">
        <w:rPr>
          <w:rFonts w:hint="eastAsia"/>
          <w:b/>
          <w:bCs/>
          <w:sz w:val="24"/>
          <w:szCs w:val="28"/>
        </w:rPr>
        <w:t>비재귀적 용법</w:t>
      </w:r>
    </w:p>
    <w:p w14:paraId="08729347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E88C8C3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508A9CA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70A7CABD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19B755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탐색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</w:p>
    <w:p w14:paraId="259B2FB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815DDC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FAA27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380F3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69ABA1C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786ABE29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20E2DCC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4FFAB2C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3F569C70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BC4C47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C72698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207726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987D63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 9, 13, 17, 21, 28, 37, 46, 55, 88 };</w:t>
      </w:r>
    </w:p>
    <w:p w14:paraId="6B325EC9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6B3EA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B4E78D5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6C7E751E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5FF5C3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E64090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BB9E3F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3EB2BA04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9971134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7BEB5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key;</w:t>
      </w:r>
      <w:proofErr w:type="gramEnd"/>
    </w:p>
    <w:p w14:paraId="2400D86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0)</w:t>
      </w:r>
    </w:p>
    <w:p w14:paraId="4F79BE4E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C86919A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8C7D9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pindex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- 1, key);</w:t>
      </w:r>
    </w:p>
    <w:p w14:paraId="25B9D52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322854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(pindex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50421A7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2FD71E4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*pindex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pindex - arr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006EF94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521B9A3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9DB76E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6C9FAF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36BF68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이진탐색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비재귀적용법</w:t>
      </w:r>
    </w:p>
    <w:p w14:paraId="7459F9E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AD42BAB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9C0D9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재귀함수의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</w:p>
    <w:p w14:paraId="15C17AB3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8CE4CB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검색범위의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4A320953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7C9C9D39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489F60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016EF88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pMid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AEFFD16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3CD162C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1DD88661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&gt;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6A7FC66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458AA1A2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2678FC0" w14:textId="77777777" w:rsidR="0082137B" w:rsidRDefault="0082137B" w:rsidP="0082137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5ADD4CF" w14:textId="0A02B908" w:rsidR="00E52E6E" w:rsidRDefault="0082137B" w:rsidP="0082137B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A1EEEDF" w14:textId="77777777" w:rsidR="008C594B" w:rsidRPr="0010764D" w:rsidRDefault="008C594B" w:rsidP="00E52E6E">
      <w:pPr>
        <w:rPr>
          <w:b/>
          <w:bCs/>
        </w:rPr>
      </w:pPr>
    </w:p>
    <w:p w14:paraId="08C9EC7C" w14:textId="6D27B530" w:rsidR="00E52E6E" w:rsidRPr="0078058D" w:rsidRDefault="00E52E6E" w:rsidP="00E52E6E">
      <w:pPr>
        <w:rPr>
          <w:b/>
          <w:bCs/>
          <w:color w:val="000000" w:themeColor="text1"/>
          <w:sz w:val="24"/>
          <w:szCs w:val="28"/>
        </w:rPr>
      </w:pPr>
      <w:r w:rsidRPr="0078058D">
        <w:rPr>
          <w:rFonts w:hint="eastAsia"/>
          <w:b/>
          <w:bCs/>
          <w:color w:val="000000" w:themeColor="text1"/>
          <w:sz w:val="24"/>
          <w:szCs w:val="28"/>
        </w:rPr>
        <w:t>0</w:t>
      </w:r>
      <w:r w:rsidRPr="0078058D">
        <w:rPr>
          <w:b/>
          <w:bCs/>
          <w:color w:val="000000" w:themeColor="text1"/>
          <w:sz w:val="24"/>
          <w:szCs w:val="28"/>
        </w:rPr>
        <w:t>3-1</w:t>
      </w:r>
      <w:r w:rsidR="008F2B6A" w:rsidRPr="0078058D">
        <w:rPr>
          <w:b/>
          <w:bCs/>
          <w:color w:val="000000" w:themeColor="text1"/>
          <w:sz w:val="24"/>
          <w:szCs w:val="28"/>
        </w:rPr>
        <w:t>6</w:t>
      </w:r>
      <w:r w:rsidRPr="0078058D">
        <w:rPr>
          <w:b/>
          <w:bCs/>
          <w:color w:val="000000" w:themeColor="text1"/>
          <w:sz w:val="24"/>
          <w:szCs w:val="28"/>
        </w:rPr>
        <w:t xml:space="preserve">. </w:t>
      </w:r>
      <w:r w:rsidRPr="0078058D">
        <w:rPr>
          <w:rFonts w:hint="eastAsia"/>
          <w:b/>
          <w:bCs/>
          <w:color w:val="000000" w:themeColor="text1"/>
          <w:sz w:val="24"/>
          <w:szCs w:val="28"/>
        </w:rPr>
        <w:t>실습보고서2</w:t>
      </w:r>
      <w:r w:rsidRPr="0078058D">
        <w:rPr>
          <w:b/>
          <w:bCs/>
          <w:color w:val="000000" w:themeColor="text1"/>
          <w:sz w:val="24"/>
          <w:szCs w:val="28"/>
        </w:rPr>
        <w:t>_</w:t>
      </w:r>
      <w:r w:rsidRPr="0078058D">
        <w:rPr>
          <w:rFonts w:hint="eastAsia"/>
          <w:b/>
          <w:bCs/>
          <w:color w:val="000000" w:themeColor="text1"/>
          <w:sz w:val="24"/>
          <w:szCs w:val="28"/>
        </w:rPr>
        <w:t xml:space="preserve">연습문제 </w:t>
      </w:r>
      <w:r w:rsidRPr="0078058D">
        <w:rPr>
          <w:b/>
          <w:bCs/>
          <w:color w:val="000000" w:themeColor="text1"/>
          <w:sz w:val="24"/>
          <w:szCs w:val="28"/>
        </w:rPr>
        <w:t>#0</w:t>
      </w:r>
      <w:r w:rsidR="008F2B6A" w:rsidRPr="0078058D">
        <w:rPr>
          <w:b/>
          <w:bCs/>
          <w:color w:val="000000" w:themeColor="text1"/>
          <w:sz w:val="24"/>
          <w:szCs w:val="28"/>
        </w:rPr>
        <w:t>4</w:t>
      </w:r>
      <w:r w:rsidRPr="0078058D">
        <w:rPr>
          <w:b/>
          <w:bCs/>
          <w:color w:val="000000" w:themeColor="text1"/>
          <w:sz w:val="24"/>
          <w:szCs w:val="28"/>
        </w:rPr>
        <w:t>_</w:t>
      </w:r>
      <w:proofErr w:type="gramStart"/>
      <w:r w:rsidR="008F2B6A" w:rsidRPr="0078058D">
        <w:rPr>
          <w:rFonts w:hint="eastAsia"/>
          <w:b/>
          <w:bCs/>
          <w:color w:val="000000" w:themeColor="text1"/>
          <w:sz w:val="24"/>
          <w:szCs w:val="28"/>
        </w:rPr>
        <w:t>퀵</w:t>
      </w:r>
      <w:r w:rsidRPr="0078058D">
        <w:rPr>
          <w:rFonts w:hint="eastAsia"/>
          <w:b/>
          <w:bCs/>
          <w:color w:val="000000" w:themeColor="text1"/>
          <w:sz w:val="24"/>
          <w:szCs w:val="28"/>
        </w:rPr>
        <w:t xml:space="preserve">정렬 </w:t>
      </w:r>
      <w:r w:rsidRPr="0078058D">
        <w:rPr>
          <w:b/>
          <w:bCs/>
          <w:color w:val="000000" w:themeColor="text1"/>
          <w:sz w:val="24"/>
          <w:szCs w:val="28"/>
        </w:rPr>
        <w:t>:</w:t>
      </w:r>
      <w:proofErr w:type="gramEnd"/>
      <w:r w:rsidRPr="0078058D">
        <w:rPr>
          <w:b/>
          <w:bCs/>
          <w:color w:val="000000" w:themeColor="text1"/>
          <w:sz w:val="24"/>
          <w:szCs w:val="28"/>
        </w:rPr>
        <w:t xml:space="preserve"> </w:t>
      </w:r>
      <w:r w:rsidRPr="0078058D">
        <w:rPr>
          <w:rFonts w:hint="eastAsia"/>
          <w:b/>
          <w:bCs/>
          <w:color w:val="000000" w:themeColor="text1"/>
          <w:sz w:val="24"/>
          <w:szCs w:val="28"/>
        </w:rPr>
        <w:t>알고리즘</w:t>
      </w:r>
    </w:p>
    <w:p w14:paraId="39F4F8E9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5FDD465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5C9E0A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5CBD8A0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6E659432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337F3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quickSort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2B653CD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B98FE0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D16B4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10C5F3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22ADF9E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0758F7D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B290D0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E4E302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17E5C97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656F09A3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D19485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63B9825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7489796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46EC2EA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DC6C2B6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7D28BE9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1F24BE70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AA93D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2DF6B869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0D600B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352A8646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B6E0412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9EFBD0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C2F02CD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28B3AB4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57E920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197536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5669983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1C184C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4CDCF00E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F217C3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86630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92503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A1D6405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92D334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FBD655B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E62A73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F7682E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D645D7C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0E6367C5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909EA6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2314FB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6DE8B06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2C3793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0E161C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677315EC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51CF259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8A2497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8AA69A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</w:p>
    <w:p w14:paraId="0CA5143B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pmid = Partition(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3405C1A4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+1);</w:t>
      </w:r>
    </w:p>
    <w:p w14:paraId="5BE26D39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pmid - 1);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188502F2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pmid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41CEAC38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B1C3ED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EB61DE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A7349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89850E0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pivot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</w:t>
      </w:r>
    </w:p>
    <w:p w14:paraId="0663960B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7FD06E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36BDAC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B52E27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j++) {</w:t>
      </w:r>
    </w:p>
    <w:p w14:paraId="50B885E7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&lt;= pivot) </w:t>
      </w:r>
    </w:p>
    <w:p w14:paraId="51F5D2CC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(++i),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가운데로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시킨다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EA4BAD1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9FD48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A9B28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33FEAE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 + 1;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58BE0DCF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72D739A" w14:textId="77777777" w:rsidR="008642EF" w:rsidRDefault="008642EF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E90B11" w14:textId="70EB420B" w:rsidR="008642EF" w:rsidRPr="008642EF" w:rsidRDefault="008642EF" w:rsidP="0078058D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b/>
          <w:bCs/>
          <w:color w:val="FF0000"/>
          <w:kern w:val="0"/>
          <w:sz w:val="24"/>
          <w:szCs w:val="24"/>
        </w:rPr>
      </w:pPr>
      <w:r w:rsidRPr="008642EF">
        <w:rPr>
          <w:rFonts w:asciiTheme="majorHAnsi" w:eastAsiaTheme="majorHAnsi" w:hAnsiTheme="majorHAnsi" w:cs="돋움체" w:hint="eastAsia"/>
          <w:b/>
          <w:bCs/>
          <w:color w:val="FF0000"/>
          <w:kern w:val="0"/>
          <w:sz w:val="24"/>
          <w:szCs w:val="24"/>
        </w:rPr>
        <w:t>교수님 코드</w:t>
      </w:r>
    </w:p>
    <w:p w14:paraId="41E1D420" w14:textId="4CD0DFE3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0F939B15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quickSort(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CB124BC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탈출조건</w:t>
      </w:r>
    </w:p>
    <w:p w14:paraId="22DB0B4D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84D5BFE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ACF0300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30E23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집합</w:t>
      </w:r>
    </w:p>
    <w:p w14:paraId="3A322736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mid, * pi,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pj;</w:t>
      </w:r>
      <w:proofErr w:type="gramEnd"/>
    </w:p>
    <w:p w14:paraId="31171BEF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E976714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(pj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pj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pj++)</w:t>
      </w:r>
    </w:p>
    <w:p w14:paraId="715A6080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(*pj &lt;=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(pivot):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마지막원소</w:t>
      </w:r>
    </w:p>
    <w:p w14:paraId="33350078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SWAP(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++pi, pj);</w:t>
      </w:r>
    </w:p>
    <w:p w14:paraId="135FB9B6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6444D8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SWAP(pi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가운데로</w:t>
      </w:r>
    </w:p>
    <w:p w14:paraId="53B2087B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mid = pi + 1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기준값의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FFC33BE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pFirst, (int)(pLast-pFirst)+1);</w:t>
      </w:r>
    </w:p>
    <w:p w14:paraId="3959F0CB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775D75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 - 1)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604936CE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quickSort(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73C86CDA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04D63D" w14:textId="77777777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DED474D" w14:textId="339BC37E" w:rsidR="008642EF" w:rsidRDefault="008642EF" w:rsidP="008642E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90ECE9A" w14:textId="77777777" w:rsidR="0078058D" w:rsidRDefault="0078058D" w:rsidP="007805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81F802" w14:textId="77777777" w:rsidR="00E52E6E" w:rsidRDefault="00E52E6E" w:rsidP="00E52E6E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13815080" w14:textId="77777777" w:rsidR="00216704" w:rsidRDefault="00216704" w:rsidP="00216704">
      <w:proofErr w:type="gramStart"/>
      <w:r>
        <w:t>퀵정렬 :</w:t>
      </w:r>
      <w:proofErr w:type="gramEnd"/>
      <w:r>
        <w:t xml:space="preserve"> 기준 값을 이용하여 부분집합을 두 개로 나누고, 각각을 정렬한다.</w:t>
      </w:r>
    </w:p>
    <w:p w14:paraId="62FA08E7" w14:textId="77777777" w:rsidR="00216704" w:rsidRDefault="00216704" w:rsidP="00216704">
      <w:r>
        <w:rPr>
          <w:rFonts w:hint="eastAsia"/>
        </w:rPr>
        <w:t>기준</w:t>
      </w:r>
      <w:r>
        <w:t xml:space="preserve"> 값을 중심으로 작은 원소들은 왼쪽 부분집합으로, 큰 원소들은 오른쪽 부분 집합으로 분할하여 정렬하는 방식의 정렬 알고리즘</w:t>
      </w:r>
    </w:p>
    <w:p w14:paraId="2D346DEB" w14:textId="77777777" w:rsidR="00216704" w:rsidRDefault="00216704" w:rsidP="00216704"/>
    <w:p w14:paraId="4F69AEB5" w14:textId="77777777" w:rsidR="00216704" w:rsidRDefault="00216704" w:rsidP="00216704">
      <w:r>
        <w:rPr>
          <w:rFonts w:hint="eastAsia"/>
        </w:rPr>
        <w:t>퀵</w:t>
      </w:r>
      <w:r>
        <w:t xml:space="preserve"> 정렬 수행 과정</w:t>
      </w:r>
    </w:p>
    <w:p w14:paraId="24602388" w14:textId="77777777" w:rsidR="00216704" w:rsidRDefault="00216704" w:rsidP="00216704">
      <w:r>
        <w:t>1) Left index를 리스트 가장 왼쪽에, Right index를 리스트 가장 오른쪽에 위치시킨다.</w:t>
      </w:r>
    </w:p>
    <w:p w14:paraId="173FE0B7" w14:textId="77777777" w:rsidR="00216704" w:rsidRDefault="00216704" w:rsidP="00216704">
      <w:r>
        <w:t xml:space="preserve">2) </w:t>
      </w:r>
      <w:proofErr w:type="gramStart"/>
      <w:r>
        <w:t>Left 에</w:t>
      </w:r>
      <w:proofErr w:type="gramEnd"/>
      <w:r>
        <w:t xml:space="preserve"> 위치한 원소가 pivot보다 큰 값이 나올 때까지 Left를 리스트의 오른쪽 방향으로 이동시킨다. Right에 위치한 원소가 pivot보다 작거나 같은 값이 나올 때까지 리스트의 왼쪽 방향으로 이동시킨다.</w:t>
      </w:r>
    </w:p>
    <w:p w14:paraId="089C8AD3" w14:textId="77777777" w:rsidR="00216704" w:rsidRDefault="00216704" w:rsidP="00216704">
      <w:r>
        <w:t>3) Left와 Right가 교차하지 않았다면, 두 인덱스에 위치한 원소를 교환한 후, 2번 과정으로 돌아간다.</w:t>
      </w:r>
    </w:p>
    <w:p w14:paraId="788678EC" w14:textId="77777777" w:rsidR="00216704" w:rsidRDefault="00216704" w:rsidP="00216704">
      <w:r>
        <w:lastRenderedPageBreak/>
        <w:t xml:space="preserve">4) Left 와 Right가 교차했다면, pivot과 Right에 위치한 원소를 교환한다. 교환한 후의 pivot의 위치를 기준으로 왼쪽과 오른쪽의 부분집합을 구분하고, 두 부분 집합에 대하여 퀵 정렬 알고리즘을 재귀 호출한다. </w:t>
      </w:r>
    </w:p>
    <w:p w14:paraId="59D9DF62" w14:textId="77777777" w:rsidR="00216704" w:rsidRDefault="00216704" w:rsidP="00216704"/>
    <w:p w14:paraId="165B90F0" w14:textId="77777777" w:rsidR="00216704" w:rsidRDefault="00216704" w:rsidP="00216704"/>
    <w:p w14:paraId="51D414F6" w14:textId="77777777" w:rsidR="00216704" w:rsidRDefault="00216704" w:rsidP="00216704">
      <w:r>
        <w:rPr>
          <w:rFonts w:hint="eastAsia"/>
        </w:rPr>
        <w:t>메모리</w:t>
      </w:r>
      <w:r>
        <w:t xml:space="preserve"> 사용 공간</w:t>
      </w:r>
    </w:p>
    <w:p w14:paraId="50351009" w14:textId="77777777" w:rsidR="00216704" w:rsidRDefault="00216704" w:rsidP="00216704">
      <w:r>
        <w:t>n개의 원소에 대하여 n개의 메모리 사용</w:t>
      </w:r>
    </w:p>
    <w:p w14:paraId="1EB50DFA" w14:textId="77777777" w:rsidR="00216704" w:rsidRDefault="00216704" w:rsidP="00216704"/>
    <w:p w14:paraId="22E5E818" w14:textId="77777777" w:rsidR="00216704" w:rsidRDefault="00216704" w:rsidP="00216704">
      <w:r>
        <w:rPr>
          <w:rFonts w:hint="eastAsia"/>
        </w:rPr>
        <w:t>연산</w:t>
      </w:r>
      <w:r>
        <w:t xml:space="preserve"> 시간</w:t>
      </w:r>
    </w:p>
    <w:p w14:paraId="6905A401" w14:textId="77777777" w:rsidR="00216704" w:rsidRDefault="00216704" w:rsidP="00216704">
      <w:r>
        <w:t xml:space="preserve">1) Best </w:t>
      </w:r>
      <w:proofErr w:type="gramStart"/>
      <w:r>
        <w:t>Case :</w:t>
      </w:r>
      <w:proofErr w:type="gramEnd"/>
      <w:r>
        <w:t xml:space="preserve"> 왼쪽 부분집합과 오른쪽 부분집합이 정확히 이등분 되는 경우</w:t>
      </w:r>
    </w:p>
    <w:p w14:paraId="1871988D" w14:textId="77777777" w:rsidR="00216704" w:rsidRDefault="00216704" w:rsidP="00216704">
      <w:r>
        <w:t xml:space="preserve">2) Worst </w:t>
      </w:r>
      <w:proofErr w:type="gramStart"/>
      <w:r>
        <w:t>Case :</w:t>
      </w:r>
      <w:proofErr w:type="gramEnd"/>
      <w:r>
        <w:t xml:space="preserve"> 부분집합이 1개와 n-1개로 치우쳐 분할되는 경우가 반복되는 경우</w:t>
      </w:r>
    </w:p>
    <w:p w14:paraId="04971D6A" w14:textId="77777777" w:rsidR="008C594B" w:rsidRPr="00216704" w:rsidRDefault="008C594B" w:rsidP="00E52E6E">
      <w:pPr>
        <w:rPr>
          <w:b/>
          <w:bCs/>
        </w:rPr>
      </w:pPr>
    </w:p>
    <w:p w14:paraId="26144FF3" w14:textId="672BA577" w:rsidR="00E52E6E" w:rsidRPr="009E57F8" w:rsidRDefault="00E52E6E" w:rsidP="00E52E6E">
      <w:pPr>
        <w:rPr>
          <w:b/>
          <w:bCs/>
          <w:sz w:val="24"/>
          <w:szCs w:val="28"/>
        </w:rPr>
      </w:pPr>
      <w:r w:rsidRPr="009E57F8">
        <w:rPr>
          <w:rFonts w:hint="eastAsia"/>
          <w:b/>
          <w:bCs/>
          <w:sz w:val="24"/>
          <w:szCs w:val="28"/>
        </w:rPr>
        <w:t>0</w:t>
      </w:r>
      <w:r w:rsidRPr="009E57F8">
        <w:rPr>
          <w:b/>
          <w:bCs/>
          <w:sz w:val="24"/>
          <w:szCs w:val="28"/>
        </w:rPr>
        <w:t>3-1</w:t>
      </w:r>
      <w:r w:rsidR="008C594B" w:rsidRPr="009E57F8">
        <w:rPr>
          <w:b/>
          <w:bCs/>
          <w:sz w:val="24"/>
          <w:szCs w:val="28"/>
        </w:rPr>
        <w:t>7</w:t>
      </w:r>
      <w:r w:rsidRPr="009E57F8">
        <w:rPr>
          <w:b/>
          <w:bCs/>
          <w:sz w:val="24"/>
          <w:szCs w:val="28"/>
        </w:rPr>
        <w:t xml:space="preserve">. </w:t>
      </w:r>
      <w:r w:rsidRPr="009E57F8">
        <w:rPr>
          <w:rFonts w:hint="eastAsia"/>
          <w:b/>
          <w:bCs/>
          <w:sz w:val="24"/>
          <w:szCs w:val="28"/>
        </w:rPr>
        <w:t>실습보고서2</w:t>
      </w:r>
      <w:r w:rsidRPr="009E57F8">
        <w:rPr>
          <w:b/>
          <w:bCs/>
          <w:sz w:val="24"/>
          <w:szCs w:val="28"/>
        </w:rPr>
        <w:t>_</w:t>
      </w:r>
      <w:r w:rsidRPr="009E57F8">
        <w:rPr>
          <w:rFonts w:hint="eastAsia"/>
          <w:b/>
          <w:bCs/>
          <w:sz w:val="24"/>
          <w:szCs w:val="28"/>
        </w:rPr>
        <w:t xml:space="preserve">연습문제 </w:t>
      </w:r>
      <w:r w:rsidRPr="009E57F8">
        <w:rPr>
          <w:b/>
          <w:bCs/>
          <w:sz w:val="24"/>
          <w:szCs w:val="28"/>
        </w:rPr>
        <w:t>#0</w:t>
      </w:r>
      <w:r w:rsidR="008C594B" w:rsidRPr="009E57F8">
        <w:rPr>
          <w:b/>
          <w:bCs/>
          <w:sz w:val="24"/>
          <w:szCs w:val="28"/>
        </w:rPr>
        <w:t>5</w:t>
      </w:r>
      <w:r w:rsidRPr="009E57F8">
        <w:rPr>
          <w:b/>
          <w:bCs/>
          <w:sz w:val="24"/>
          <w:szCs w:val="28"/>
        </w:rPr>
        <w:t>_</w:t>
      </w:r>
      <w:proofErr w:type="gramStart"/>
      <w:r w:rsidR="008C594B" w:rsidRPr="009E57F8">
        <w:rPr>
          <w:rFonts w:hint="eastAsia"/>
          <w:b/>
          <w:bCs/>
          <w:sz w:val="24"/>
          <w:szCs w:val="28"/>
        </w:rPr>
        <w:t>병합</w:t>
      </w:r>
      <w:r w:rsidRPr="009E57F8">
        <w:rPr>
          <w:rFonts w:hint="eastAsia"/>
          <w:b/>
          <w:bCs/>
          <w:sz w:val="24"/>
          <w:szCs w:val="28"/>
        </w:rPr>
        <w:t xml:space="preserve">정렬 </w:t>
      </w:r>
      <w:r w:rsidRPr="009E57F8">
        <w:rPr>
          <w:b/>
          <w:bCs/>
          <w:sz w:val="24"/>
          <w:szCs w:val="28"/>
        </w:rPr>
        <w:t>:</w:t>
      </w:r>
      <w:proofErr w:type="gramEnd"/>
      <w:r w:rsidRPr="009E57F8">
        <w:rPr>
          <w:b/>
          <w:bCs/>
          <w:sz w:val="24"/>
          <w:szCs w:val="28"/>
        </w:rPr>
        <w:t xml:space="preserve"> </w:t>
      </w:r>
      <w:r w:rsidRPr="009E57F8">
        <w:rPr>
          <w:rFonts w:hint="eastAsia"/>
          <w:b/>
          <w:bCs/>
          <w:sz w:val="24"/>
          <w:szCs w:val="28"/>
        </w:rPr>
        <w:t>알고리즘</w:t>
      </w:r>
    </w:p>
    <w:p w14:paraId="5D6237C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C02733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50A8EA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210F3A57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603DF2B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966CBE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mergeSort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7CD68950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5ECF87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4C457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PRINT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E127EEA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769B9AD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4A8F2C8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1AC006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E981C3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C7FA88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870F33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2FA3A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EA7191D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B7B2B47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};</w:t>
      </w:r>
    </w:p>
    <w:p w14:paraId="7F38100A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CC5A4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EAF249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rd;</w:t>
      </w:r>
      <w:proofErr w:type="gramEnd"/>
    </w:p>
    <w:p w14:paraId="301B787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8E85AB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dis(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0, 99);</w:t>
      </w:r>
    </w:p>
    <w:p w14:paraId="74EE271A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5F08DA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2BE38F8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4050887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24F384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49EEBF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5FCE3FF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7992A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FC881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2FD5EE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2F8702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mergeSort(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235B461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9CF5F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95BAA2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25BCE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CCBF062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D1C7F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8F19CA3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812D263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1DEA2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SWAP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AC608A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1B005278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temp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668923E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4BF4DC2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temp;</w:t>
      </w:r>
      <w:proofErr w:type="gramEnd"/>
    </w:p>
    <w:p w14:paraId="5A16E16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AD2ACD3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3CE428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오름차순</w:t>
      </w:r>
    </w:p>
    <w:p w14:paraId="1E09B3A4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mergeSort(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3D5DA3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3E25D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mid =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13F354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EB9BC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&lt;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59C47AA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first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last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</w:p>
    <w:p w14:paraId="61A27CE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9ED67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leftSize = mid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3596EC60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rightSize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79F6E17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353E3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08A1B57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mergeSort(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 + 1,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3EBAF05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merge(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mid,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부분집합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병합</w:t>
      </w:r>
    </w:p>
    <w:p w14:paraId="24A230B7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leftSize + rightSize); </w:t>
      </w:r>
    </w:p>
    <w:p w14:paraId="7D33956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EF8523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77A754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5B320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99C3C8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9CB8B3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70A7C9D0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6FF629C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AE4D0D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tempArr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26CED2C0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7E03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&amp;&amp; 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7CE1C7B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[j]) {</w:t>
      </w:r>
    </w:p>
    <w:p w14:paraId="7CB6BB19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9349A3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20C9AED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8A04E5C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38EB1E93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F00D0AF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4D5296E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73E0C6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</w:p>
    <w:p w14:paraId="1C83095D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A0AEAF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E49F5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(j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</w:p>
    <w:p w14:paraId="40C2448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tempArr[t++]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[j++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7CC643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D2BAE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재구성된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</w:t>
      </w:r>
    </w:p>
    <w:p w14:paraId="1AF197BE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1570C4B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i;</w:t>
      </w:r>
      <w:proofErr w:type="gramEnd"/>
    </w:p>
    <w:p w14:paraId="437F82E5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CD6961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 &lt;=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</w:t>
      </w:r>
    </w:p>
    <w:p w14:paraId="1C506E14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[i++] = tempArr[t++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49BC5D0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00A084" w14:textId="77777777" w:rsidR="009E57F8" w:rsidRDefault="009E57F8" w:rsidP="009E57F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delete[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tempArr;</w:t>
      </w:r>
    </w:p>
    <w:p w14:paraId="520FC58D" w14:textId="6E1ACDA1" w:rsidR="009E57F8" w:rsidRPr="008C594B" w:rsidRDefault="009E57F8" w:rsidP="009E57F8">
      <w:pPr>
        <w:rPr>
          <w:b/>
          <w:bCs/>
          <w:color w:val="FF0000"/>
          <w:sz w:val="24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44BF457" w14:textId="77777777" w:rsidR="00E52E6E" w:rsidRDefault="00E52E6E" w:rsidP="00E52E6E">
      <w:pPr>
        <w:rPr>
          <w:b/>
          <w:bCs/>
        </w:rPr>
      </w:pPr>
      <w:r w:rsidRPr="0010764D">
        <w:rPr>
          <w:rFonts w:hint="eastAsia"/>
          <w:b/>
          <w:bCs/>
        </w:rPr>
        <w:t>#</w:t>
      </w:r>
      <w:r w:rsidRPr="0010764D">
        <w:rPr>
          <w:b/>
          <w:bCs/>
        </w:rPr>
        <w:t xml:space="preserve"> </w:t>
      </w:r>
      <w:r w:rsidRPr="0010764D">
        <w:rPr>
          <w:rFonts w:hint="eastAsia"/>
          <w:b/>
          <w:bCs/>
        </w:rPr>
        <w:t>연구조사</w:t>
      </w:r>
    </w:p>
    <w:p w14:paraId="1F30F4F1" w14:textId="12BDE29D" w:rsidR="00B30EE9" w:rsidRPr="00B30EE9" w:rsidRDefault="00B30EE9" w:rsidP="00B30EE9">
      <w:pPr>
        <w:rPr>
          <w:b/>
          <w:bCs/>
        </w:rPr>
      </w:pPr>
      <w:proofErr w:type="gramStart"/>
      <w:r w:rsidRPr="00B30EE9">
        <w:rPr>
          <w:b/>
          <w:bCs/>
        </w:rPr>
        <w:t>병합정렬 :</w:t>
      </w:r>
      <w:proofErr w:type="gramEnd"/>
      <w:r w:rsidRPr="00B30EE9">
        <w:rPr>
          <w:b/>
          <w:bCs/>
        </w:rPr>
        <w:t xml:space="preserve"> </w:t>
      </w:r>
      <w:r w:rsidRPr="0086648F">
        <w:t>정렬된 집합을 합하여 하나의 집합을 만든다.</w:t>
      </w:r>
    </w:p>
    <w:p w14:paraId="343186C9" w14:textId="77777777" w:rsidR="00B30EE9" w:rsidRPr="0086648F" w:rsidRDefault="00B30EE9" w:rsidP="00B30EE9">
      <w:r w:rsidRPr="0086648F">
        <w:rPr>
          <w:rFonts w:hint="eastAsia"/>
        </w:rPr>
        <w:t>하나의</w:t>
      </w:r>
      <w:r w:rsidRPr="0086648F">
        <w:t xml:space="preserve"> 배열을 두 개의 균등한 크기로 분할하고 분할된 부분 집합을 정렬한 다음, 두 개의 정렬된 부분 집합를 합하여 전체가 정렬되게 하는 방법이다</w:t>
      </w:r>
    </w:p>
    <w:p w14:paraId="6B0CA090" w14:textId="77777777" w:rsidR="00B30EE9" w:rsidRPr="00B30EE9" w:rsidRDefault="00B30EE9" w:rsidP="00B30EE9">
      <w:pPr>
        <w:rPr>
          <w:b/>
          <w:bCs/>
        </w:rPr>
      </w:pPr>
    </w:p>
    <w:p w14:paraId="5E78A275" w14:textId="77777777" w:rsidR="00B30EE9" w:rsidRPr="00B30EE9" w:rsidRDefault="00B30EE9" w:rsidP="00B30EE9">
      <w:pPr>
        <w:rPr>
          <w:b/>
          <w:bCs/>
        </w:rPr>
      </w:pPr>
      <w:proofErr w:type="gramStart"/>
      <w:r w:rsidRPr="00B30EE9">
        <w:rPr>
          <w:rFonts w:hint="eastAsia"/>
          <w:b/>
          <w:bCs/>
        </w:rPr>
        <w:t>분할</w:t>
      </w:r>
      <w:r w:rsidRPr="00B30EE9">
        <w:rPr>
          <w:b/>
          <w:bCs/>
        </w:rPr>
        <w:t xml:space="preserve"> :</w:t>
      </w:r>
      <w:proofErr w:type="gramEnd"/>
      <w:r w:rsidRPr="00B30EE9">
        <w:rPr>
          <w:b/>
          <w:bCs/>
        </w:rPr>
        <w:t xml:space="preserve"> </w:t>
      </w:r>
      <w:r w:rsidRPr="0086648F">
        <w:t>입력 배열을 같은 크기의 2개의 부분 배열로 분할한다.</w:t>
      </w:r>
    </w:p>
    <w:p w14:paraId="54FD3CF1" w14:textId="77777777" w:rsidR="00B30EE9" w:rsidRPr="0086648F" w:rsidRDefault="00B30EE9" w:rsidP="00B30EE9">
      <w:proofErr w:type="gramStart"/>
      <w:r w:rsidRPr="00B30EE9">
        <w:rPr>
          <w:rFonts w:hint="eastAsia"/>
          <w:b/>
          <w:bCs/>
        </w:rPr>
        <w:t>정복</w:t>
      </w:r>
      <w:r w:rsidRPr="00B30EE9">
        <w:rPr>
          <w:b/>
          <w:bCs/>
        </w:rPr>
        <w:t xml:space="preserve"> :</w:t>
      </w:r>
      <w:proofErr w:type="gramEnd"/>
      <w:r w:rsidRPr="00B30EE9">
        <w:rPr>
          <w:b/>
          <w:bCs/>
        </w:rPr>
        <w:t xml:space="preserve"> </w:t>
      </w:r>
      <w:r w:rsidRPr="0086648F">
        <w:t xml:space="preserve">부분 배열을 정렬한다. 부분 배열의 크기가 충분히 작지 않으면 순환 </w:t>
      </w:r>
      <w:proofErr w:type="gramStart"/>
      <w:r w:rsidRPr="0086648F">
        <w:t>호출 을</w:t>
      </w:r>
      <w:proofErr w:type="gramEnd"/>
      <w:r w:rsidRPr="0086648F">
        <w:t xml:space="preserve"> 이용하여 다시 분할 정복 방법을 적용한다.</w:t>
      </w:r>
    </w:p>
    <w:p w14:paraId="1217CC9C" w14:textId="77777777" w:rsidR="00B30EE9" w:rsidRPr="00B30EE9" w:rsidRDefault="00B30EE9" w:rsidP="00B30EE9">
      <w:pPr>
        <w:rPr>
          <w:b/>
          <w:bCs/>
        </w:rPr>
      </w:pPr>
      <w:proofErr w:type="gramStart"/>
      <w:r w:rsidRPr="00B30EE9">
        <w:rPr>
          <w:rFonts w:hint="eastAsia"/>
          <w:b/>
          <w:bCs/>
        </w:rPr>
        <w:t>결합</w:t>
      </w:r>
      <w:r w:rsidRPr="00B30EE9">
        <w:rPr>
          <w:b/>
          <w:bCs/>
        </w:rPr>
        <w:t xml:space="preserve"> :</w:t>
      </w:r>
      <w:proofErr w:type="gramEnd"/>
      <w:r w:rsidRPr="00B30EE9">
        <w:rPr>
          <w:b/>
          <w:bCs/>
        </w:rPr>
        <w:t xml:space="preserve"> </w:t>
      </w:r>
      <w:r w:rsidRPr="0086648F">
        <w:t>정렬된 부분 배열들을 하나의 배열에 합병한다</w:t>
      </w:r>
    </w:p>
    <w:p w14:paraId="36113518" w14:textId="77777777" w:rsidR="00B30EE9" w:rsidRPr="00B30EE9" w:rsidRDefault="00B30EE9" w:rsidP="00B30EE9">
      <w:pPr>
        <w:rPr>
          <w:b/>
          <w:bCs/>
        </w:rPr>
      </w:pPr>
    </w:p>
    <w:p w14:paraId="4D2EAAF1" w14:textId="77777777" w:rsidR="00B30EE9" w:rsidRPr="00B30EE9" w:rsidRDefault="00B30EE9" w:rsidP="00B30EE9">
      <w:pPr>
        <w:rPr>
          <w:b/>
          <w:bCs/>
        </w:rPr>
      </w:pPr>
      <w:r w:rsidRPr="00B30EE9">
        <w:rPr>
          <w:rFonts w:hint="eastAsia"/>
          <w:b/>
          <w:bCs/>
        </w:rPr>
        <w:t>병합</w:t>
      </w:r>
      <w:r w:rsidRPr="00B30EE9">
        <w:rPr>
          <w:b/>
          <w:bCs/>
        </w:rPr>
        <w:t xml:space="preserve"> 정렬 수행 과정</w:t>
      </w:r>
    </w:p>
    <w:p w14:paraId="1260B57F" w14:textId="77777777" w:rsidR="00B30EE9" w:rsidRPr="0086648F" w:rsidRDefault="00B30EE9" w:rsidP="00B30EE9">
      <w:r w:rsidRPr="0086648F">
        <w:t>1) 정렬되지 않은 리스트를 원소 1개의 부분리스트로 분할한다.</w:t>
      </w:r>
    </w:p>
    <w:p w14:paraId="231F89BA" w14:textId="77777777" w:rsidR="00B30EE9" w:rsidRPr="0086648F" w:rsidRDefault="00B30EE9" w:rsidP="00B30EE9">
      <w:r w:rsidRPr="0086648F">
        <w:t>2) 부분 리스트가 하나만 남을 때까지 반복 병합하면서 정렬된 부분 리스트를 생성한다.</w:t>
      </w:r>
    </w:p>
    <w:p w14:paraId="0BF36E14" w14:textId="77777777" w:rsidR="00B30EE9" w:rsidRPr="0086648F" w:rsidRDefault="00B30EE9" w:rsidP="00B30EE9">
      <w:r w:rsidRPr="0086648F">
        <w:t>3) 마지막 하나 남은 부분 리스트가 정렬된 리스트가 된다.</w:t>
      </w:r>
    </w:p>
    <w:p w14:paraId="14D2B003" w14:textId="77777777" w:rsidR="00B30EE9" w:rsidRPr="00B30EE9" w:rsidRDefault="00B30EE9" w:rsidP="00B30EE9">
      <w:pPr>
        <w:rPr>
          <w:b/>
          <w:bCs/>
        </w:rPr>
      </w:pPr>
    </w:p>
    <w:p w14:paraId="71B72626" w14:textId="77777777" w:rsidR="00B30EE9" w:rsidRPr="00B30EE9" w:rsidRDefault="00B30EE9" w:rsidP="00B30EE9">
      <w:pPr>
        <w:rPr>
          <w:b/>
          <w:bCs/>
        </w:rPr>
      </w:pPr>
      <w:r w:rsidRPr="00B30EE9">
        <w:rPr>
          <w:rFonts w:hint="eastAsia"/>
          <w:b/>
          <w:bCs/>
        </w:rPr>
        <w:t>메모리</w:t>
      </w:r>
      <w:r w:rsidRPr="00B30EE9">
        <w:rPr>
          <w:b/>
          <w:bCs/>
        </w:rPr>
        <w:t xml:space="preserve"> 사용 공간</w:t>
      </w:r>
    </w:p>
    <w:p w14:paraId="4BB70494" w14:textId="1A3F6F73" w:rsidR="00B30EE9" w:rsidRDefault="00B30EE9" w:rsidP="00B30EE9">
      <w:r w:rsidRPr="0086648F">
        <w:t>n개의 원소에 대하여 (2*n)개의 메모리 공간이 사용된다.</w:t>
      </w:r>
    </w:p>
    <w:p w14:paraId="333C3A87" w14:textId="77777777" w:rsidR="00C76AE3" w:rsidRDefault="00C76AE3" w:rsidP="00B30EE9"/>
    <w:p w14:paraId="563DDE29" w14:textId="16C55113" w:rsidR="00C76AE3" w:rsidRDefault="00C76AE3" w:rsidP="00B30EE9">
      <w:pPr>
        <w:rPr>
          <w:b/>
          <w:bCs/>
          <w:color w:val="FF0000"/>
          <w:sz w:val="28"/>
          <w:szCs w:val="32"/>
        </w:rPr>
      </w:pPr>
      <w:r w:rsidRPr="00C76AE3">
        <w:rPr>
          <w:b/>
          <w:bCs/>
          <w:color w:val="FF0000"/>
          <w:sz w:val="28"/>
          <w:szCs w:val="32"/>
        </w:rPr>
        <w:lastRenderedPageBreak/>
        <w:t xml:space="preserve">03-18. </w:t>
      </w:r>
      <w:r w:rsidRPr="00C76AE3">
        <w:rPr>
          <w:rFonts w:hint="eastAsia"/>
          <w:b/>
          <w:bCs/>
          <w:color w:val="FF0000"/>
          <w:sz w:val="28"/>
          <w:szCs w:val="32"/>
        </w:rPr>
        <w:t>중간고사 족보</w:t>
      </w:r>
    </w:p>
    <w:p w14:paraId="624DE81C" w14:textId="77777777" w:rsidR="000C54C3" w:rsidRPr="00BF65D0" w:rsidRDefault="000C54C3" w:rsidP="000C54C3">
      <w:pPr>
        <w:rPr>
          <w:b/>
          <w:bCs/>
        </w:rPr>
      </w:pPr>
      <w:r>
        <w:rPr>
          <w:b/>
          <w:bCs/>
        </w:rPr>
        <w:t>T</w:t>
      </w:r>
      <w:r w:rsidRPr="00BF65D0">
        <w:rPr>
          <w:b/>
          <w:bCs/>
        </w:rPr>
        <w:t>est</w:t>
      </w:r>
      <w:r>
        <w:rPr>
          <w:b/>
          <w:bCs/>
        </w:rPr>
        <w:t>2</w:t>
      </w:r>
    </w:p>
    <w:p w14:paraId="61CE725B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805F462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277D3FF3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0B0B19C8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E8D29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E3C8E4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9EAB19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169082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4B2AE6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DA9EA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5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,9,13,17,21,28,37,46,55,88 };</w:t>
      </w:r>
    </w:p>
    <w:p w14:paraId="5F06688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E5E66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C5D171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{</w:t>
      </w:r>
    </w:p>
    <w:p w14:paraId="4100C0D4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cout.width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(3);</w:t>
      </w:r>
    </w:p>
    <w:p w14:paraId="54F26AB1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arr[i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2F3F4CB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403108D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49EADFD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6685A8A9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A44EDC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72243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7E51B96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0)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B604B1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282EA108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E46F4C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 == 0)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98E83B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5FB370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result =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arr, arr, arr +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- 1, x);</w:t>
      </w:r>
    </w:p>
    <w:p w14:paraId="71738CC0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EBA35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(result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2E77D02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endl;</w:t>
      </w:r>
      <w:proofErr w:type="gramEnd"/>
    </w:p>
    <w:p w14:paraId="05B37532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0A3ACD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22BD034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5DF2658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gramEnd"/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CED46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arr + 1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*result;</w:t>
      </w:r>
    </w:p>
    <w:p w14:paraId="55B897B1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5A03466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06F165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6755FB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A510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E45BE1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0A59FC1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CEE80DD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D2584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24918C43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1.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찾기</w:t>
      </w:r>
    </w:p>
    <w:p w14:paraId="7EBEB27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2. pmid == key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return</w:t>
      </w:r>
    </w:p>
    <w:p w14:paraId="74D16E0C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3. key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&lt; pmid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찾기</w:t>
      </w:r>
    </w:p>
    <w:p w14:paraId="2177B514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4.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key &gt;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pmid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찾기</w:t>
      </w:r>
    </w:p>
    <w:p w14:paraId="086A775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77710B7C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binarySearch(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6D28DC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96F81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8B98066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pmid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2;</w:t>
      </w:r>
      <w:proofErr w:type="gramEnd"/>
    </w:p>
    <w:p w14:paraId="3F7F994E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(*pmid ==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pmid;</w:t>
      </w:r>
      <w:proofErr w:type="gramEnd"/>
    </w:p>
    <w:p w14:paraId="1D290D6B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*pmid) {</w:t>
      </w:r>
    </w:p>
    <w:p w14:paraId="4AF491AB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pLast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2385381F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C6BF6C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AA7AFD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 *pmid) {</w:t>
      </w:r>
    </w:p>
    <w:p w14:paraId="263CECD7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pFirst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pmid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56BF0A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CEB8852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2D999A4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E7F8F9" w14:textId="77777777" w:rsidR="000C54C3" w:rsidRDefault="000C54C3" w:rsidP="000C54C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E4764D7" w14:textId="77777777" w:rsidR="000C54C3" w:rsidRDefault="000C54C3" w:rsidP="000C54C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1D994EA" w14:textId="77777777" w:rsidR="005F1799" w:rsidRDefault="005F1799" w:rsidP="000C54C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021A84" w14:textId="51781D35" w:rsidR="000C54C3" w:rsidRPr="000E7546" w:rsidRDefault="00083538" w:rsidP="00B30EE9">
      <w:pPr>
        <w:rPr>
          <w:b/>
          <w:bCs/>
          <w:color w:val="FF0000"/>
          <w:sz w:val="28"/>
          <w:szCs w:val="32"/>
        </w:rPr>
      </w:pPr>
      <w:r w:rsidRPr="000E7546">
        <w:rPr>
          <w:rFonts w:hint="eastAsia"/>
          <w:b/>
          <w:bCs/>
          <w:color w:val="FF0000"/>
          <w:sz w:val="28"/>
          <w:szCs w:val="32"/>
        </w:rPr>
        <w:t>0</w:t>
      </w:r>
      <w:r w:rsidRPr="000E7546">
        <w:rPr>
          <w:b/>
          <w:bCs/>
          <w:color w:val="FF0000"/>
          <w:sz w:val="28"/>
          <w:szCs w:val="32"/>
        </w:rPr>
        <w:t xml:space="preserve">3-19. </w:t>
      </w:r>
      <w:r w:rsidRPr="000E7546">
        <w:rPr>
          <w:rFonts w:hint="eastAsia"/>
          <w:b/>
          <w:bCs/>
          <w:color w:val="FF0000"/>
          <w:sz w:val="28"/>
          <w:szCs w:val="32"/>
        </w:rPr>
        <w:t>송_</w:t>
      </w:r>
      <w:proofErr w:type="gramStart"/>
      <w:r w:rsidRPr="000E7546">
        <w:rPr>
          <w:rFonts w:hint="eastAsia"/>
          <w:b/>
          <w:bCs/>
          <w:color w:val="FF0000"/>
          <w:sz w:val="28"/>
          <w:szCs w:val="32"/>
        </w:rPr>
        <w:t xml:space="preserve">이진탐색알고리즘 </w:t>
      </w:r>
      <w:r w:rsidRPr="000E7546">
        <w:rPr>
          <w:b/>
          <w:bCs/>
          <w:color w:val="FF0000"/>
          <w:sz w:val="28"/>
          <w:szCs w:val="32"/>
        </w:rPr>
        <w:t>:</w:t>
      </w:r>
      <w:proofErr w:type="gramEnd"/>
      <w:r w:rsidRPr="000E7546">
        <w:rPr>
          <w:b/>
          <w:bCs/>
          <w:color w:val="FF0000"/>
          <w:sz w:val="28"/>
          <w:szCs w:val="32"/>
        </w:rPr>
        <w:t xml:space="preserve"> </w:t>
      </w:r>
      <w:r w:rsidRPr="000E7546">
        <w:rPr>
          <w:rFonts w:hint="eastAsia"/>
          <w:b/>
          <w:bCs/>
          <w:color w:val="FF0000"/>
          <w:sz w:val="28"/>
          <w:szCs w:val="32"/>
        </w:rPr>
        <w:t>재귀적 용법</w:t>
      </w:r>
    </w:p>
    <w:p w14:paraId="3F334E68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>#include &lt;iostream&gt;</w:t>
      </w:r>
    </w:p>
    <w:p w14:paraId="2E53B0A4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5BAC5AA5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using namespace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std;</w:t>
      </w:r>
      <w:proofErr w:type="gramEnd"/>
    </w:p>
    <w:p w14:paraId="7E1E4853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6AC996EE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int*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binarySearch(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int* pArr,int* pFirst,int* pLast, int key);</w:t>
      </w:r>
    </w:p>
    <w:p w14:paraId="52B00F3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void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PRINT(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int* pArr,int num);</w:t>
      </w:r>
    </w:p>
    <w:p w14:paraId="47437F7A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037E3966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int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main(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){</w:t>
      </w:r>
    </w:p>
    <w:p w14:paraId="1C6CBBDF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12702E3C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cout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&lt;&lt;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20193281 송형준 " &lt;&lt; endl;</w:t>
      </w:r>
    </w:p>
    <w:p w14:paraId="74AA6D9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cout &lt;&lt; '\n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';</w:t>
      </w:r>
      <w:proofErr w:type="gramEnd"/>
    </w:p>
    <w:p w14:paraId="493A2F3D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58330FCD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int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arr[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10]={5,9,13,17,21,28,37,46,55,86};</w:t>
      </w:r>
    </w:p>
    <w:p w14:paraId="39F200BE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141347A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PRINT(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arr,10);</w:t>
      </w:r>
    </w:p>
    <w:p w14:paraId="42AF8D5B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cout &lt;&lt; '\n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';</w:t>
      </w:r>
      <w:proofErr w:type="gramEnd"/>
    </w:p>
    <w:p w14:paraId="63CEB9CB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0CBA8381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while(true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){</w:t>
      </w:r>
      <w:proofErr w:type="gramEnd"/>
    </w:p>
    <w:p w14:paraId="6A53AEC6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int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num;</w:t>
      </w:r>
      <w:proofErr w:type="gramEnd"/>
    </w:p>
    <w:p w14:paraId="2764C3A3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cout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&lt;&lt;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검색 데이터 입력(검색 종료 : 0) : ";</w:t>
      </w:r>
    </w:p>
    <w:p w14:paraId="5FB218A8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cin &gt;&gt;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num;</w:t>
      </w:r>
      <w:proofErr w:type="gramEnd"/>
    </w:p>
    <w:p w14:paraId="4E68DA12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2782B3BD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if(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num ==0) break;</w:t>
      </w:r>
    </w:p>
    <w:p w14:paraId="5C363346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</w:t>
      </w:r>
    </w:p>
    <w:p w14:paraId="2659E79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int* answer = binarySearch(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arr,arr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,arr+9,num);</w:t>
      </w:r>
    </w:p>
    <w:p w14:paraId="62153EB3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64134C7D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if(answer==NULL) cout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&lt;&lt;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없다고 !!!!! " &lt;&lt;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endl;</w:t>
      </w:r>
      <w:proofErr w:type="gramEnd"/>
    </w:p>
    <w:p w14:paraId="536A5417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else {</w:t>
      </w:r>
    </w:p>
    <w:p w14:paraId="3128D9C9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    cout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&lt;&lt;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검색 데이터의 위치 : " &lt;&lt; (int)(answer-arr)+1 &lt;&lt; endl; </w:t>
      </w:r>
    </w:p>
    <w:p w14:paraId="0737CF49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}</w:t>
      </w:r>
    </w:p>
    <w:p w14:paraId="0317E024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}</w:t>
      </w:r>
    </w:p>
    <w:p w14:paraId="45FE7688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4E1614C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return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0;</w:t>
      </w:r>
      <w:proofErr w:type="gramEnd"/>
    </w:p>
    <w:p w14:paraId="4026F652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>}</w:t>
      </w:r>
    </w:p>
    <w:p w14:paraId="49BEB7D9" w14:textId="77777777" w:rsidR="005F1799" w:rsidRPr="005F1799" w:rsidRDefault="005F1799" w:rsidP="005F1799">
      <w:pPr>
        <w:rPr>
          <w:rFonts w:asciiTheme="majorHAnsi" w:eastAsiaTheme="majorHAnsi" w:hAnsiTheme="majorHAnsi" w:hint="eastAsia"/>
          <w:color w:val="000000" w:themeColor="text1"/>
          <w:szCs w:val="20"/>
        </w:rPr>
      </w:pPr>
    </w:p>
    <w:p w14:paraId="349FCC43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int* binarySearch(int*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pArr,int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* pFirst,int* pLast, int key){ // key : 찾아야 하는 값</w:t>
      </w:r>
    </w:p>
    <w:p w14:paraId="716BE44E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5322667E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if(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*pFirst &gt; *pLast) {</w:t>
      </w:r>
    </w:p>
    <w:p w14:paraId="69C2C7D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return NULL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; /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/first가 더 크면 아래과정 할 필요 x</w:t>
      </w:r>
    </w:p>
    <w:p w14:paraId="707860CF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}</w:t>
      </w:r>
    </w:p>
    <w:p w14:paraId="5526D4C4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int* mid = pFirst+(pLast-pFirst)/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2;</w:t>
      </w:r>
      <w:proofErr w:type="gramEnd"/>
    </w:p>
    <w:p w14:paraId="4DBD4EE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</w:t>
      </w:r>
    </w:p>
    <w:p w14:paraId="7287C1E3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lastRenderedPageBreak/>
        <w:t xml:space="preserve">    if(key==*mid) return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mid;</w:t>
      </w:r>
      <w:proofErr w:type="gramEnd"/>
    </w:p>
    <w:p w14:paraId="5D260B7D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else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if(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key &lt; *mid) binarySearch(pArr,pFirst,mid-1,key);</w:t>
      </w:r>
    </w:p>
    <w:p w14:paraId="17939527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else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if(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key &gt; *mid) binarySearch(pArr,mid+1,pLast,key);</w:t>
      </w:r>
    </w:p>
    <w:p w14:paraId="13CDAB5F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>}</w:t>
      </w:r>
    </w:p>
    <w:p w14:paraId="543429D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7034E348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void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PRINT(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int* pArr,int num){</w:t>
      </w:r>
    </w:p>
    <w:p w14:paraId="38002F60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7A265734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cout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&lt;&lt;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원시 데이터 : ";</w:t>
      </w:r>
    </w:p>
    <w:p w14:paraId="2BEC6439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26CD9BC7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for(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int i=0;i&lt;10;i++){</w:t>
      </w:r>
    </w:p>
    <w:p w14:paraId="38DDD631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    cout &lt;&lt; pArr[i] &lt;&lt; </w:t>
      </w:r>
      <w:proofErr w:type="gramStart"/>
      <w:r w:rsidRPr="005F1799">
        <w:rPr>
          <w:rFonts w:asciiTheme="majorHAnsi" w:eastAsiaTheme="majorHAnsi" w:hAnsiTheme="majorHAnsi"/>
          <w:color w:val="000000" w:themeColor="text1"/>
          <w:szCs w:val="20"/>
        </w:rPr>
        <w:t>"  "</w:t>
      </w:r>
      <w:proofErr w:type="gramEnd"/>
      <w:r w:rsidRPr="005F1799">
        <w:rPr>
          <w:rFonts w:asciiTheme="majorHAnsi" w:eastAsiaTheme="majorHAnsi" w:hAnsiTheme="majorHAnsi"/>
          <w:color w:val="000000" w:themeColor="text1"/>
          <w:szCs w:val="20"/>
        </w:rPr>
        <w:t>;</w:t>
      </w:r>
    </w:p>
    <w:p w14:paraId="316EF8C8" w14:textId="77777777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 xml:space="preserve">    }</w:t>
      </w:r>
    </w:p>
    <w:p w14:paraId="6EBDFCDC" w14:textId="094AE87A" w:rsidR="005F1799" w:rsidRPr="005F1799" w:rsidRDefault="005F1799" w:rsidP="005F1799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5F1799">
        <w:rPr>
          <w:rFonts w:asciiTheme="majorHAnsi" w:eastAsiaTheme="majorHAnsi" w:hAnsiTheme="majorHAnsi"/>
          <w:color w:val="000000" w:themeColor="text1"/>
          <w:szCs w:val="20"/>
        </w:rPr>
        <w:t>}</w:t>
      </w:r>
    </w:p>
    <w:p w14:paraId="07897446" w14:textId="77777777" w:rsidR="005F1799" w:rsidRDefault="005F1799" w:rsidP="00B30EE9">
      <w:pPr>
        <w:rPr>
          <w:b/>
          <w:bCs/>
          <w:color w:val="FF0000"/>
          <w:sz w:val="28"/>
          <w:szCs w:val="32"/>
        </w:rPr>
      </w:pPr>
    </w:p>
    <w:p w14:paraId="2113BDF9" w14:textId="6A0FA091" w:rsidR="000E7546" w:rsidRPr="000E7546" w:rsidRDefault="000E7546" w:rsidP="000E7546">
      <w:pPr>
        <w:rPr>
          <w:b/>
          <w:bCs/>
          <w:color w:val="FF0000"/>
          <w:sz w:val="28"/>
          <w:szCs w:val="32"/>
        </w:rPr>
      </w:pPr>
      <w:r w:rsidRPr="000E7546">
        <w:rPr>
          <w:rFonts w:hint="eastAsia"/>
          <w:b/>
          <w:bCs/>
          <w:color w:val="FF0000"/>
          <w:sz w:val="28"/>
          <w:szCs w:val="32"/>
        </w:rPr>
        <w:t>0</w:t>
      </w:r>
      <w:r w:rsidRPr="000E7546">
        <w:rPr>
          <w:b/>
          <w:bCs/>
          <w:color w:val="FF0000"/>
          <w:sz w:val="28"/>
          <w:szCs w:val="32"/>
        </w:rPr>
        <w:t>3-</w:t>
      </w:r>
      <w:r>
        <w:rPr>
          <w:b/>
          <w:bCs/>
          <w:color w:val="FF0000"/>
          <w:sz w:val="28"/>
          <w:szCs w:val="32"/>
        </w:rPr>
        <w:t>20</w:t>
      </w:r>
      <w:r w:rsidRPr="000E7546">
        <w:rPr>
          <w:b/>
          <w:bCs/>
          <w:color w:val="FF0000"/>
          <w:sz w:val="28"/>
          <w:szCs w:val="32"/>
        </w:rPr>
        <w:t xml:space="preserve">. </w:t>
      </w:r>
      <w:r w:rsidRPr="000E7546">
        <w:rPr>
          <w:rFonts w:hint="eastAsia"/>
          <w:b/>
          <w:bCs/>
          <w:color w:val="FF0000"/>
          <w:sz w:val="28"/>
          <w:szCs w:val="32"/>
        </w:rPr>
        <w:t>송_</w:t>
      </w:r>
      <w:r w:rsidR="006E284E">
        <w:rPr>
          <w:rFonts w:hint="eastAsia"/>
          <w:b/>
          <w:bCs/>
          <w:color w:val="FF0000"/>
          <w:sz w:val="28"/>
          <w:szCs w:val="32"/>
        </w:rPr>
        <w:t>계수 정렬</w:t>
      </w:r>
    </w:p>
    <w:p w14:paraId="5653F148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&lt;iostream&gt;</w:t>
      </w:r>
    </w:p>
    <w:p w14:paraId="6D5C4141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&lt;ctime&gt;</w:t>
      </w:r>
    </w:p>
    <w:p w14:paraId="07403C40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&lt;random&gt;</w:t>
      </w:r>
    </w:p>
    <w:p w14:paraId="21214474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#define arrMAXSIZE 15</w:t>
      </w:r>
    </w:p>
    <w:p w14:paraId="3DFD9BFB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using namespace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std;</w:t>
      </w:r>
      <w:proofErr w:type="gramEnd"/>
    </w:p>
    <w:p w14:paraId="04CEBA8C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countingSort(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num);</w:t>
      </w:r>
    </w:p>
    <w:p w14:paraId="09D74715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22CEA947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main(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){</w:t>
      </w:r>
    </w:p>
    <w:p w14:paraId="6D40C88E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695ADF87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int arr[arrMAXSIZE+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1]=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{0};</w:t>
      </w:r>
    </w:p>
    <w:p w14:paraId="114EF1F2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random_device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rd;</w:t>
      </w:r>
      <w:proofErr w:type="gramEnd"/>
    </w:p>
    <w:p w14:paraId="1CA49254" w14:textId="77777777" w:rsidR="002902AF" w:rsidRDefault="002902AF" w:rsidP="002902AF">
      <w:pPr>
        <w:pStyle w:val="a6"/>
        <w:tabs>
          <w:tab w:val="left" w:pos="52"/>
        </w:tabs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mt19937</w:t>
      </w:r>
      <w:r>
        <w:tab/>
      </w:r>
      <w:r>
        <w:rPr>
          <w:rFonts w:ascii="맑은 고딕" w:eastAsia="맑은 고딕" w:hAnsi="맑은 고딕" w:hint="eastAsia"/>
          <w:sz w:val="22"/>
          <w:szCs w:val="22"/>
        </w:rPr>
        <w:t>gen(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rd(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));</w:t>
      </w:r>
    </w:p>
    <w:p w14:paraId="708E69F1" w14:textId="77777777" w:rsidR="002902AF" w:rsidRDefault="002902AF" w:rsidP="002902AF">
      <w:pPr>
        <w:pStyle w:val="a6"/>
        <w:tabs>
          <w:tab w:val="left" w:pos="52"/>
        </w:tabs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uniform_int_distribution&lt;int&gt; dis(0, 99)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;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/0~99 를 생성하는 dis 객체 선언</w:t>
      </w:r>
    </w:p>
    <w:p w14:paraId="20B03758" w14:textId="77777777" w:rsidR="002902AF" w:rsidRDefault="002902AF" w:rsidP="002902AF">
      <w:pPr>
        <w:pStyle w:val="a6"/>
        <w:tabs>
          <w:tab w:val="left" w:pos="1070"/>
        </w:tabs>
        <w:rPr>
          <w:rFonts w:hint="eastAsia"/>
          <w:sz w:val="22"/>
          <w:szCs w:val="22"/>
        </w:rPr>
      </w:pPr>
    </w:p>
    <w:p w14:paraId="2347FAD8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i=1;i&lt;arrMAXSIZE+1;i++){</w:t>
      </w:r>
    </w:p>
    <w:p w14:paraId="1B6EFC13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*(arr+i)=dis(gen)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;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/dis안에 난수 생성 엔진을 넣어 숫자 생성</w:t>
      </w:r>
    </w:p>
    <w:p w14:paraId="0BC922F2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E4E60AD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5FDFA09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정렬 전 : ";</w:t>
      </w:r>
    </w:p>
    <w:p w14:paraId="2121AA16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i=1;i&lt;arrMAXSIZE+1;i++){</w:t>
      </w:r>
    </w:p>
    <w:p w14:paraId="2386DBEB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&lt;&lt; arr[i] &lt;&lt; "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";</w:t>
      </w:r>
      <w:proofErr w:type="gramEnd"/>
    </w:p>
    <w:p w14:paraId="07AF9C9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7180F7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"\n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";</w:t>
      </w:r>
      <w:proofErr w:type="gramEnd"/>
    </w:p>
    <w:p w14:paraId="27F88300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countingSort(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arr,arrMAXSIZE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03C65306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6A6BAD3F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14F87E55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countingSort(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num){</w:t>
      </w:r>
    </w:p>
    <w:p w14:paraId="1C1349B0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counting[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100]={0};</w:t>
      </w:r>
    </w:p>
    <w:p w14:paraId="2AFEB15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ans[arrMAXSIZE+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1]=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{0};</w:t>
      </w:r>
    </w:p>
    <w:p w14:paraId="07E7211E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i=1;i&lt;num+1;i++){</w:t>
      </w:r>
    </w:p>
    <w:p w14:paraId="48EE37B1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counting[pArr[i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]]+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+;</w:t>
      </w:r>
    </w:p>
    <w:p w14:paraId="75DB5930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}//갯수 세기</w:t>
      </w:r>
    </w:p>
    <w:p w14:paraId="520DEEFB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for(int i=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1;i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&lt;100;i++){ //1부터 시작</w:t>
      </w:r>
    </w:p>
    <w:p w14:paraId="7B95FE1A" w14:textId="77777777" w:rsidR="002902AF" w:rsidRDefault="002902AF" w:rsidP="002902AF">
      <w:pPr>
        <w:pStyle w:val="a6"/>
        <w:tabs>
          <w:tab w:val="left" w:pos="1070"/>
        </w:tabs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counting[i]+=counting[i-1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];</w:t>
      </w:r>
      <w:proofErr w:type="gramEnd"/>
    </w:p>
    <w:p w14:paraId="31B42970" w14:textId="77777777" w:rsidR="002902AF" w:rsidRDefault="002902AF" w:rsidP="002902AF">
      <w:pPr>
        <w:pStyle w:val="a6"/>
        <w:tabs>
          <w:tab w:val="left" w:pos="1070"/>
        </w:tabs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>}</w:t>
      </w:r>
    </w:p>
    <w:p w14:paraId="4442335E" w14:textId="514A7D42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//누적합 배열</w:t>
      </w:r>
    </w:p>
    <w:p w14:paraId="7536BAB0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int i=num;i&gt;=1;i--){ </w:t>
      </w:r>
    </w:p>
    <w:p w14:paraId="72A38850" w14:textId="77777777" w:rsidR="002902AF" w:rsidRDefault="002902AF" w:rsidP="002902AF">
      <w:pPr>
        <w:pStyle w:val="a6"/>
        <w:tabs>
          <w:tab w:val="left" w:pos="1070"/>
        </w:tabs>
        <w:rPr>
          <w:rFonts w:ascii="맑은 고딕" w:eastAsia="맑은 고딕" w:hAnsi="맑은 고딕"/>
          <w:sz w:val="22"/>
          <w:szCs w:val="22"/>
        </w:rPr>
      </w:pPr>
    </w:p>
    <w:p w14:paraId="4FA4DE82" w14:textId="4AB73CC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//counting[pArr[i]의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의미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(정렬하고자 하는 원소)(pArr)가 들어갈 (정답배열)(ans)의 인덱스</w:t>
      </w:r>
    </w:p>
    <w:p w14:paraId="02F902B6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ans[counting[pArr[i]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]]=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pArr[i];</w:t>
      </w:r>
    </w:p>
    <w:p w14:paraId="25E9BFA9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counting[pArr[i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]]--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;</w:t>
      </w:r>
    </w:p>
    <w:p w14:paraId="136A6B13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6A19BF1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64C56682" w14:textId="2DA88FCE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정렬 후 : ";</w:t>
      </w:r>
    </w:p>
    <w:p w14:paraId="03FA84A3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i=1;i&lt;=num;i++){</w:t>
      </w:r>
    </w:p>
    <w:p w14:paraId="3CBF1AE9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&lt;&lt; ans[i] &lt;&lt; "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";</w:t>
      </w:r>
      <w:proofErr w:type="gramEnd"/>
    </w:p>
    <w:p w14:paraId="0A78313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4005CDC6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9B3EBE3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466D3DD4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67E9CA1A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0EFB2A5B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54948F8B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6F2C0B22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lastRenderedPageBreak/>
        <w:t>연구조사</w:t>
      </w:r>
    </w:p>
    <w:p w14:paraId="233D713B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계수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정렬</w:t>
      </w:r>
      <w:r>
        <w:rPr>
          <w:rFonts w:eastAsia="맑은 고딕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</w:rPr>
        <w:t>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각 숫자의 갯수를 센 수, 작은 수부터 갯수만큼 출력</w:t>
      </w:r>
    </w:p>
    <w:p w14:paraId="7E909021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전제조건 </w:t>
      </w:r>
    </w:p>
    <w:p w14:paraId="0AF62CB1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1) 정수로 표현 가능한 배열만 정렬할 수 있다.</w:t>
      </w:r>
    </w:p>
    <w:p w14:paraId="211D2897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2) arr의 data값 중 최댓값을 알아야한다.</w:t>
      </w:r>
    </w:p>
    <w:p w14:paraId="76AAFBB9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1887E45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과정</w:t>
      </w:r>
    </w:p>
    <w:p w14:paraId="30509CE0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1) 각 data의 갯수를 센다</w:t>
      </w:r>
    </w:p>
    <w:p w14:paraId="1F9F1618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2) 카운트 배열에 갯수를 저장한다.</w:t>
      </w:r>
    </w:p>
    <w:p w14:paraId="351F4C98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 카운트 배열(count_arr)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이란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count_arr의 인덱스 = data값, count_arr의 데이터 = data의 갯수</w:t>
      </w:r>
    </w:p>
    <w:p w14:paraId="0CCA2DB3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3) 누적합 배열 생성</w:t>
      </w:r>
    </w:p>
    <w:p w14:paraId="4347F4A2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-&gt; count_arr의 data값을 왼쪽부터 계속 누적하여 자기 자신 자리에 대입</w:t>
      </w:r>
    </w:p>
    <w:p w14:paraId="3A80C511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4) for문으로 배열을 정리하여 출력</w:t>
      </w:r>
    </w:p>
    <w:p w14:paraId="7914EB53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3294BA4D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stable 과 unstable </w:t>
      </w:r>
    </w:p>
    <w:p w14:paraId="0EBBEC39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배열 내에 동일한 값이 두개 이상 존재할 때 그 값의 순서가 보장되는 것을 stable하다고 표현한다.</w:t>
      </w:r>
    </w:p>
    <w:p w14:paraId="5A620EC9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7EDE2B2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ex) {1,3,2,1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} 을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{1ㄱ,3,2,1ㄴ} 이라 표현할 때, 정렬 후의 모습이 {1ㄱ,1ㄴ,2,3}이면 stable하다</w:t>
      </w:r>
    </w:p>
    <w:p w14:paraId="2C2B6EB6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만약 {1ㄴ,1ㄱ,2,3} 일 경우 unstable 하다.</w:t>
      </w:r>
    </w:p>
    <w:p w14:paraId="1942FE48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3A21D28B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stable은 매번 동일한 값을 출력하고 싶은 경우에 사용한다.</w:t>
      </w:r>
    </w:p>
    <w:p w14:paraId="3E96F5CA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40601150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stable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mergeSort, insertSort, countSort, bubbleSort</w:t>
      </w:r>
    </w:p>
    <w:p w14:paraId="4084F61D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unstable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quickSort,heapSort, selectionSort, shellSort</w:t>
      </w:r>
    </w:p>
    <w:p w14:paraId="47E29E63" w14:textId="77777777" w:rsidR="002902AF" w:rsidRDefault="002902AF" w:rsidP="002902AF">
      <w:pPr>
        <w:pStyle w:val="a6"/>
        <w:tabs>
          <w:tab w:val="left" w:pos="1070"/>
        </w:tabs>
        <w:rPr>
          <w:sz w:val="22"/>
          <w:szCs w:val="22"/>
        </w:rPr>
      </w:pPr>
    </w:p>
    <w:p w14:paraId="5BE30C5D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pacing w:val="-2"/>
          <w:sz w:val="24"/>
          <w:szCs w:val="24"/>
        </w:rPr>
        <w:t>rand함수</w:t>
      </w:r>
    </w:p>
    <w:p w14:paraId="305E21C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C 스타일 난수 생성(srand와 rand 함수)</w:t>
      </w:r>
    </w:p>
    <w:p w14:paraId="2643A365" w14:textId="77777777" w:rsidR="002902AF" w:rsidRDefault="002902AF" w:rsidP="002902AF">
      <w:pPr>
        <w:pStyle w:val="a6"/>
        <w:tabs>
          <w:tab w:val="left" w:pos="1070"/>
        </w:tabs>
      </w:pPr>
      <w:r>
        <w:tab/>
      </w:r>
      <w:proofErr w:type="gramStart"/>
      <w:r>
        <w:rPr>
          <w:rFonts w:ascii="맑은 고딕" w:eastAsia="맑은 고딕" w:hAnsi="맑은 고딕" w:hint="eastAsia"/>
          <w:spacing w:val="-2"/>
          <w:sz w:val="22"/>
          <w:szCs w:val="22"/>
        </w:rPr>
        <w:t>srand(</w:t>
      </w:r>
      <w:proofErr w:type="gramEnd"/>
      <w:r>
        <w:rPr>
          <w:rFonts w:ascii="맑은 고딕" w:eastAsia="맑은 고딕" w:hAnsi="맑은 고딕" w:hint="eastAsia"/>
          <w:spacing w:val="-2"/>
          <w:sz w:val="22"/>
          <w:szCs w:val="22"/>
        </w:rPr>
        <w:t>static_cast&lt;unsigned int&gt;(time(nullptr)));</w:t>
      </w:r>
    </w:p>
    <w:p w14:paraId="0BE01F14" w14:textId="77777777" w:rsidR="002902AF" w:rsidRDefault="002902AF" w:rsidP="002902AF">
      <w:pPr>
        <w:pStyle w:val="a6"/>
        <w:tabs>
          <w:tab w:val="left" w:pos="1070"/>
        </w:tabs>
      </w:pPr>
      <w:r>
        <w:tab/>
      </w:r>
      <w:r>
        <w:rPr>
          <w:rFonts w:ascii="맑은 고딕" w:eastAsia="맑은 고딕" w:hAnsi="맑은 고딕" w:hint="eastAsia"/>
          <w:spacing w:val="-2"/>
          <w:sz w:val="22"/>
          <w:szCs w:val="22"/>
        </w:rPr>
        <w:t>static_cast&lt;int&gt;(</w:t>
      </w:r>
      <w:proofErr w:type="gramStart"/>
      <w:r>
        <w:rPr>
          <w:rFonts w:ascii="맑은 고딕" w:eastAsia="맑은 고딕" w:hAnsi="맑은 고딕" w:hint="eastAsia"/>
          <w:spacing w:val="-2"/>
          <w:sz w:val="22"/>
          <w:szCs w:val="22"/>
        </w:rPr>
        <w:t>rand(</w:t>
      </w:r>
      <w:proofErr w:type="gramEnd"/>
      <w:r>
        <w:rPr>
          <w:rFonts w:ascii="맑은 고딕" w:eastAsia="맑은 고딕" w:hAnsi="맑은 고딕" w:hint="eastAsia"/>
          <w:spacing w:val="-2"/>
          <w:sz w:val="22"/>
          <w:szCs w:val="22"/>
        </w:rPr>
        <w:t>) % 100);</w:t>
      </w:r>
    </w:p>
    <w:p w14:paraId="3014FD63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30497E81" w14:textId="77777777" w:rsidR="002902AF" w:rsidRPr="002902AF" w:rsidRDefault="002902AF" w:rsidP="002902AF">
      <w:pPr>
        <w:pStyle w:val="a6"/>
        <w:tabs>
          <w:tab w:val="left" w:pos="1070"/>
        </w:tabs>
        <w:rPr>
          <w:b/>
          <w:bCs/>
        </w:rPr>
      </w:pPr>
      <w:r w:rsidRPr="002902AF">
        <w:rPr>
          <w:rFonts w:ascii="맑은 고딕" w:eastAsia="맑은 고딕" w:hAnsi="맑은 고딕" w:hint="eastAsia"/>
          <w:b/>
          <w:bCs/>
          <w:spacing w:val="-2"/>
          <w:sz w:val="22"/>
          <w:szCs w:val="22"/>
        </w:rPr>
        <w:t>문제점</w:t>
      </w:r>
    </w:p>
    <w:p w14:paraId="0E86F5E8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1. 수학적 알고리즘에 의한 난수 생성이기에, 실제 난수가 아니다.</w:t>
      </w:r>
    </w:p>
    <w:p w14:paraId="6A946CF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2. 시드가 너무 느리게 변하기 때문에, 여러 난수 프로그램을 동시에 돌릴 경우 같은 난수가 생성된다.</w:t>
      </w:r>
    </w:p>
    <w:p w14:paraId="5B263074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3. 0~99까지의 숫자 발생 확률이 균등하지 않다.</w:t>
      </w:r>
    </w:p>
    <w:p w14:paraId="631DA65C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0383F78F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따라서 c++ 스타일의 난수 생성을 이용한다</w:t>
      </w:r>
    </w:p>
    <w:p w14:paraId="78BCDE25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&lt;random&gt; 내의 random_device 클래스 사용</w:t>
      </w:r>
    </w:p>
    <w:p w14:paraId="00A3304D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0F809B05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실제 컴퓨터의 무작위적인 요소를 이용해 진정한 난수를 생성 가능하다.</w:t>
      </w:r>
    </w:p>
    <w:p w14:paraId="53C7C643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 xml:space="preserve">허나 난수 생성 속도가 느리기 때문에, 시드값 초기화에만 사용하고, 이후의 난수는 난수 </w:t>
      </w:r>
      <w:r>
        <w:rPr>
          <w:rFonts w:ascii="맑은 고딕" w:eastAsia="맑은 고딕" w:hAnsi="맑은 고딕" w:hint="eastAsia"/>
          <w:spacing w:val="-2"/>
          <w:sz w:val="22"/>
          <w:szCs w:val="22"/>
        </w:rPr>
        <w:lastRenderedPageBreak/>
        <w:t>엔진을 사용하여 생성한다.</w:t>
      </w:r>
    </w:p>
    <w:p w14:paraId="320DED91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5B5FA126" w14:textId="77777777" w:rsidR="002902AF" w:rsidRPr="002902AF" w:rsidRDefault="002902AF" w:rsidP="002902AF">
      <w:pPr>
        <w:pStyle w:val="a6"/>
        <w:tabs>
          <w:tab w:val="left" w:pos="1070"/>
        </w:tabs>
        <w:rPr>
          <w:b/>
          <w:bCs/>
        </w:rPr>
      </w:pPr>
      <w:r w:rsidRPr="002902AF">
        <w:rPr>
          <w:rFonts w:ascii="맑은 고딕" w:eastAsia="맑은 고딕" w:hAnsi="맑은 고딕" w:hint="eastAsia"/>
          <w:b/>
          <w:bCs/>
          <w:spacing w:val="-2"/>
          <w:sz w:val="22"/>
          <w:szCs w:val="22"/>
        </w:rPr>
        <w:t>mt19937 gen(시드번호)</w:t>
      </w:r>
    </w:p>
    <w:p w14:paraId="7EB627F6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2D27FD8E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mt19937은 엔진의 한 종류로, &lt;random&gt; 내에는 다른 엔진들 역시 정의되어있다</w:t>
      </w:r>
    </w:p>
    <w:p w14:paraId="72370DB8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ex) 객체의 크기가 클 경우 minstd_rand</w:t>
      </w:r>
    </w:p>
    <w:p w14:paraId="45164394" w14:textId="77777777" w:rsidR="002902AF" w:rsidRDefault="002902AF" w:rsidP="002902AF">
      <w:pPr>
        <w:pStyle w:val="a6"/>
        <w:tabs>
          <w:tab w:val="left" w:pos="1070"/>
        </w:tabs>
        <w:rPr>
          <w:spacing w:val="-2"/>
          <w:sz w:val="22"/>
          <w:szCs w:val="22"/>
        </w:rPr>
      </w:pPr>
    </w:p>
    <w:p w14:paraId="022B68CD" w14:textId="77777777" w:rsidR="002902AF" w:rsidRDefault="002902AF" w:rsidP="002902AF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pacing w:val="-2"/>
          <w:sz w:val="22"/>
          <w:szCs w:val="22"/>
        </w:rPr>
        <w:t>이후엔 난수 생성의 범위를 지정해준다.</w:t>
      </w:r>
    </w:p>
    <w:p w14:paraId="56602064" w14:textId="77777777" w:rsidR="002902AF" w:rsidRDefault="002902AF" w:rsidP="002902AF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pacing w:val="-2"/>
          <w:sz w:val="22"/>
          <w:szCs w:val="22"/>
        </w:rPr>
        <w:t>std::</w:t>
      </w:r>
      <w:proofErr w:type="gramEnd"/>
      <w:r>
        <w:rPr>
          <w:rFonts w:ascii="맑은 고딕" w:eastAsia="맑은 고딕" w:hAnsi="맑은 고딕" w:hint="eastAsia"/>
          <w:spacing w:val="-2"/>
          <w:sz w:val="22"/>
          <w:szCs w:val="22"/>
        </w:rPr>
        <w:t>uniform_int_distribution&lt;int&gt; : 균등분포, 범위의 숫자를 동일한 확률로 생성한다.</w:t>
      </w:r>
    </w:p>
    <w:p w14:paraId="4DCBDE16" w14:textId="77777777" w:rsidR="000E7546" w:rsidRDefault="000E7546" w:rsidP="00B30EE9">
      <w:pPr>
        <w:rPr>
          <w:b/>
          <w:bCs/>
          <w:color w:val="FF0000"/>
          <w:sz w:val="28"/>
          <w:szCs w:val="32"/>
        </w:rPr>
      </w:pPr>
    </w:p>
    <w:p w14:paraId="2102B336" w14:textId="74CB448C" w:rsidR="00A9140A" w:rsidRPr="00A9140A" w:rsidRDefault="00A9140A" w:rsidP="00A9140A">
      <w:pPr>
        <w:pStyle w:val="a6"/>
        <w:tabs>
          <w:tab w:val="left" w:pos="1070"/>
        </w:tabs>
        <w:rPr>
          <w:rFonts w:hint="eastAsia"/>
          <w:color w:val="FF0000"/>
          <w:sz w:val="28"/>
          <w:szCs w:val="28"/>
        </w:rPr>
      </w:pPr>
      <w:r w:rsidRPr="00A9140A">
        <w:rPr>
          <w:rFonts w:ascii="맑은 고딕" w:eastAsia="맑은 고딕" w:hAnsi="맑은 고딕"/>
          <w:b/>
          <w:bCs/>
          <w:color w:val="FF0000"/>
          <w:sz w:val="28"/>
          <w:szCs w:val="28"/>
        </w:rPr>
        <w:t xml:space="preserve">03-21. </w:t>
      </w:r>
      <w:r w:rsidRPr="00A9140A">
        <w:rPr>
          <w:rFonts w:ascii="맑은 고딕" w:eastAsia="맑은 고딕" w:hAnsi="맑은 고딕" w:hint="eastAsia"/>
          <w:b/>
          <w:bCs/>
          <w:color w:val="FF0000"/>
          <w:sz w:val="28"/>
          <w:szCs w:val="28"/>
        </w:rPr>
        <w:t>송_</w:t>
      </w:r>
      <w:proofErr w:type="gramStart"/>
      <w:r w:rsidRPr="00A9140A">
        <w:rPr>
          <w:rFonts w:ascii="맑은 고딕" w:eastAsia="맑은 고딕" w:hAnsi="맑은 고딕" w:hint="eastAsia"/>
          <w:b/>
          <w:bCs/>
          <w:color w:val="FF0000"/>
          <w:sz w:val="28"/>
          <w:szCs w:val="28"/>
        </w:rPr>
        <w:t>성능평가</w:t>
      </w:r>
      <w:r w:rsidRPr="00A9140A">
        <w:rPr>
          <w:rFonts w:ascii="맑은 고딕" w:eastAsia="맑은 고딕" w:hAnsi="맑은 고딕"/>
          <w:b/>
          <w:bCs/>
          <w:color w:val="FF0000"/>
          <w:sz w:val="28"/>
          <w:szCs w:val="28"/>
        </w:rPr>
        <w:t xml:space="preserve"> :</w:t>
      </w:r>
      <w:proofErr w:type="gramEnd"/>
      <w:r w:rsidRPr="00A9140A">
        <w:rPr>
          <w:rFonts w:ascii="맑은 고딕" w:eastAsia="맑은 고딕" w:hAnsi="맑은 고딕"/>
          <w:b/>
          <w:bCs/>
          <w:color w:val="FF0000"/>
          <w:sz w:val="28"/>
          <w:szCs w:val="28"/>
        </w:rPr>
        <w:t xml:space="preserve"> </w:t>
      </w:r>
      <w:r w:rsidRPr="00A9140A">
        <w:rPr>
          <w:rFonts w:ascii="맑은 고딕" w:eastAsia="맑은 고딕" w:hAnsi="맑은 고딕" w:hint="eastAsia"/>
          <w:b/>
          <w:bCs/>
          <w:color w:val="FF0000"/>
          <w:sz w:val="28"/>
          <w:szCs w:val="28"/>
        </w:rPr>
        <w:t>6개의 정렬성능 비교</w:t>
      </w:r>
    </w:p>
    <w:p w14:paraId="7FA1E39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&lt;iostream&gt;</w:t>
      </w:r>
    </w:p>
    <w:p w14:paraId="00A6562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&lt;ctime&gt;</w:t>
      </w:r>
    </w:p>
    <w:p w14:paraId="0843042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#include &lt;random&gt;</w:t>
      </w:r>
    </w:p>
    <w:p w14:paraId="0E026585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CFD642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#define arrSize 30000</w:t>
      </w:r>
    </w:p>
    <w:p w14:paraId="6FF7797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using namespace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std;</w:t>
      </w:r>
      <w:proofErr w:type="gramEnd"/>
    </w:p>
    <w:p w14:paraId="03FC2EF4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CA1F89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num);</w:t>
      </w:r>
    </w:p>
    <w:p w14:paraId="6CCBA52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pa,int* pb);</w:t>
      </w:r>
    </w:p>
    <w:p w14:paraId="5B8BCEC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num);</w:t>
      </w:r>
    </w:p>
    <w:p w14:paraId="1D8809F3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6F2737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//기본정렬</w:t>
      </w:r>
    </w:p>
    <w:p w14:paraId="1E445AF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selectSort(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num);</w:t>
      </w:r>
    </w:p>
    <w:p w14:paraId="3F61D10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bubbleSort(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num);</w:t>
      </w:r>
    </w:p>
    <w:p w14:paraId="269CCE9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insertSort(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num);</w:t>
      </w:r>
    </w:p>
    <w:p w14:paraId="68AE308C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D8965D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//고급정렬</w:t>
      </w:r>
    </w:p>
    <w:p w14:paraId="1B13DF8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mergeSort(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pLast);</w:t>
      </w:r>
    </w:p>
    <w:p w14:paraId="6473781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merge(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pMid, int* pLast);</w:t>
      </w:r>
    </w:p>
    <w:p w14:paraId="3CD2E4B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quickSort(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plast);</w:t>
      </w:r>
    </w:p>
    <w:p w14:paraId="019D42E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int*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Partition(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int* pfirst, int* plast);</w:t>
      </w:r>
    </w:p>
    <w:p w14:paraId="091D875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shellSort(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num);</w:t>
      </w:r>
    </w:p>
    <w:p w14:paraId="4CDEF1F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intervalSort(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start, int num, int interval);</w:t>
      </w:r>
    </w:p>
    <w:p w14:paraId="1FF6A89B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4AEFFC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main(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){</w:t>
      </w:r>
    </w:p>
    <w:p w14:paraId="5896407D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734F02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arr[arrSize]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={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0};</w:t>
      </w:r>
    </w:p>
    <w:p w14:paraId="64EDBB7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clock_t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start;</w:t>
      </w:r>
      <w:proofErr w:type="gramEnd"/>
    </w:p>
    <w:p w14:paraId="0F3EBAE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clock_t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end;</w:t>
      </w:r>
      <w:proofErr w:type="gramEnd"/>
    </w:p>
    <w:p w14:paraId="7493DEA4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7D12D6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20193281 송형준 " &lt;&lt; endl;</w:t>
      </w:r>
    </w:p>
    <w:p w14:paraId="5EC834D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419F12B0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E9CBED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//선택정렬</w:t>
      </w:r>
    </w:p>
    <w:p w14:paraId="2E51C380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11C5E25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6F88D91A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6FFDAEC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7228187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selectSort(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arr,arrSize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07402C6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43F55AA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선택정렬 : " &lt;&lt; (double)(end-start)/CLOCKS_PER_SEC &lt;&lt; endl;</w:t>
      </w:r>
    </w:p>
    <w:p w14:paraId="36A327E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2C3DEEEE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5F03F48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35C8D79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//버블정렬</w:t>
      </w:r>
    </w:p>
    <w:p w14:paraId="750412B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3850277E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607DB38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2671FA5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7D9EA7E9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4A9C859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71BDB3B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bubbleSort(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arr,arrSize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15A466B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5F0588C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버블정렬 : " &lt;&lt; (double)(end-start)/CLOCKS_PER_SEC &lt;&lt; endl;</w:t>
      </w:r>
    </w:p>
    <w:p w14:paraId="725CC4E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6BFBD6B8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lastRenderedPageBreak/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37693F3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BAAE9E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//삽입정렬</w:t>
      </w:r>
    </w:p>
    <w:p w14:paraId="46DB793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6CC50A7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E2F63E0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5B1770E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2D53104E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66A557A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701F866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insertSort(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arr,arrSize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047482E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04CF7FA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삽입정렬 : " &lt;&lt; (double)(end-start)/CLOCKS_PER_SEC &lt;&lt; endl;</w:t>
      </w:r>
    </w:p>
    <w:p w14:paraId="27614DC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5AF103BC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6B29319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660561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//병합정렬</w:t>
      </w:r>
    </w:p>
    <w:p w14:paraId="58D3309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38FB8C83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54A42E7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2CF54C1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59741233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54EB093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57CC6E6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mergeSort(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,arr+arrSize-1);</w:t>
      </w:r>
    </w:p>
    <w:p w14:paraId="58B4117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0F0F47A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병합정렬 : " &lt;&lt; (double)(end-start)/CLOCKS_PER_SEC &lt;&lt; endl;</w:t>
      </w:r>
    </w:p>
    <w:p w14:paraId="583D367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3F609C00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784D7B1F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4F794D4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//퀵정렬</w:t>
      </w:r>
    </w:p>
    <w:p w14:paraId="7B96376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4CD7E3AD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1463081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4CBF715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676D1F4D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6056CC5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7CEA6A7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quickSort(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,arr+arrSize-1);</w:t>
      </w:r>
    </w:p>
    <w:p w14:paraId="4802516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1BF9F36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퀵정렬 : " &lt;&lt; (double)(end-start)/CLOCKS_PER_SEC &lt;&lt; endl;</w:t>
      </w:r>
    </w:p>
    <w:p w14:paraId="5EFB6A1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6E22E779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4C17005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97525A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//쉘정렬</w:t>
      </w:r>
    </w:p>
    <w:p w14:paraId="0E336BC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cout &lt;&lt; '\n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';</w:t>
      </w:r>
      <w:proofErr w:type="gramEnd"/>
    </w:p>
    <w:p w14:paraId="65B9F2B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9A1B013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lastRenderedPageBreak/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3AEC8EF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전 : " ;</w:t>
      </w:r>
    </w:p>
    <w:p w14:paraId="203546D7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36EB66E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start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7FD823C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shellSort(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arr,arrSize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21E1846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end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clock(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);</w:t>
      </w:r>
    </w:p>
    <w:p w14:paraId="63A127A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퀵정렬 : " &lt;&lt; (double)(end-start)/CLOCKS_PER_SEC &lt;&lt; endl;</w:t>
      </w:r>
    </w:p>
    <w:p w14:paraId="387C03E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cout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&lt;&lt; "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정렬 후 : " ;</w:t>
      </w:r>
    </w:p>
    <w:p w14:paraId="08AE3F30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arr,arrSize);</w:t>
      </w:r>
    </w:p>
    <w:p w14:paraId="1FBAC37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return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0;</w:t>
      </w:r>
      <w:proofErr w:type="gramEnd"/>
    </w:p>
    <w:p w14:paraId="5AEA954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46EDE0C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C49773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RANDOM(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num){</w:t>
      </w:r>
    </w:p>
    <w:p w14:paraId="096F080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random_device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rd;</w:t>
      </w:r>
      <w:proofErr w:type="gramEnd"/>
    </w:p>
    <w:p w14:paraId="0394550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mt19937 gen(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rd(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));</w:t>
      </w:r>
    </w:p>
    <w:p w14:paraId="6C8ECED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uniform_int_distribution&lt;int&gt;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dis(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0,99); </w:t>
      </w:r>
    </w:p>
    <w:p w14:paraId="3DA33F5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3AC1D009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i=0;i&lt;arrSize;i++){</w:t>
      </w:r>
    </w:p>
    <w:p w14:paraId="3856C48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*(pArr+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i)=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dis(gen);</w:t>
      </w:r>
    </w:p>
    <w:p w14:paraId="73BE786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} </w:t>
      </w:r>
    </w:p>
    <w:p w14:paraId="6D1D45C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70ADF01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719D8A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pa,int* pb){</w:t>
      </w:r>
    </w:p>
    <w:p w14:paraId="5598FD0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temp = *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pa;</w:t>
      </w:r>
      <w:proofErr w:type="gramEnd"/>
    </w:p>
    <w:p w14:paraId="692F82C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*pa=*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pb;</w:t>
      </w:r>
      <w:proofErr w:type="gramEnd"/>
    </w:p>
    <w:p w14:paraId="5EB9F87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*pb=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temp;</w:t>
      </w:r>
      <w:proofErr w:type="gramEnd"/>
    </w:p>
    <w:p w14:paraId="1F7CFE9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93EA94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3F1409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PRINT(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num){</w:t>
      </w:r>
    </w:p>
    <w:p w14:paraId="2947D05A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for (int i = 0; i &lt; num; i++) {</w:t>
      </w:r>
    </w:p>
    <w:p w14:paraId="4310CAF6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r>
        <w:tab/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cout.width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(3);</w:t>
      </w:r>
    </w:p>
    <w:p w14:paraId="76471708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r>
        <w:tab/>
      </w:r>
      <w:r>
        <w:rPr>
          <w:rFonts w:ascii="맑은 고딕" w:eastAsia="맑은 고딕" w:hAnsi="맑은 고딕" w:hint="eastAsia"/>
          <w:sz w:val="22"/>
          <w:szCs w:val="22"/>
        </w:rPr>
        <w:t>cout &lt;&lt; *(pArr + i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);</w:t>
      </w:r>
      <w:proofErr w:type="gramEnd"/>
    </w:p>
    <w:p w14:paraId="204B7BAE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0AD479BD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r>
        <w:rPr>
          <w:rFonts w:ascii="맑은 고딕" w:eastAsia="맑은 고딕" w:hAnsi="맑은 고딕" w:hint="eastAsia"/>
          <w:sz w:val="22"/>
          <w:szCs w:val="22"/>
        </w:rPr>
        <w:t xml:space="preserve">cout &lt;&lt;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endl;</w:t>
      </w:r>
      <w:proofErr w:type="gramEnd"/>
    </w:p>
    <w:p w14:paraId="144EEBA1" w14:textId="77777777" w:rsidR="00A9140A" w:rsidRDefault="00A9140A" w:rsidP="00A9140A">
      <w:pPr>
        <w:pStyle w:val="a6"/>
        <w:tabs>
          <w:tab w:val="left" w:pos="1070"/>
        </w:tabs>
      </w:pPr>
      <w:r>
        <w:tab/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return;</w:t>
      </w:r>
      <w:proofErr w:type="gramEnd"/>
    </w:p>
    <w:p w14:paraId="32B23A2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A6DF2FC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70FA14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selectSort(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num){</w:t>
      </w:r>
    </w:p>
    <w:p w14:paraId="5DAC45F7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i=0;i&lt;(num-1);i++){</w:t>
      </w:r>
    </w:p>
    <w:p w14:paraId="3504EEA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smallest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i;</w:t>
      </w:r>
      <w:proofErr w:type="gramEnd"/>
    </w:p>
    <w:p w14:paraId="19440896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j=i+1;j&lt;num;j++){</w:t>
      </w:r>
    </w:p>
    <w:p w14:paraId="620A116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if(pArr[j] &lt; pArr[smallest])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pArr+j,pArr+smallest);</w:t>
      </w:r>
    </w:p>
    <w:p w14:paraId="374A44A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738A94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3C24D1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}</w:t>
      </w:r>
    </w:p>
    <w:p w14:paraId="2013B4A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F067A4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bubbleSort(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num){</w:t>
      </w:r>
    </w:p>
    <w:p w14:paraId="268EE40B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i=0;i&lt;(num-1);i++){</w:t>
      </w:r>
    </w:p>
    <w:p w14:paraId="52CF4E7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bool state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true;</w:t>
      </w:r>
      <w:proofErr w:type="gramEnd"/>
    </w:p>
    <w:p w14:paraId="760113B9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j=num;j&gt;i;j--){</w:t>
      </w:r>
    </w:p>
    <w:p w14:paraId="225E95C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if(pArr[j] &lt; pArr[j-1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]){</w:t>
      </w:r>
      <w:proofErr w:type="gramEnd"/>
    </w:p>
    <w:p w14:paraId="21A48042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pArr+j,pArr+(j-1));</w:t>
      </w:r>
    </w:p>
    <w:p w14:paraId="3ED927B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state=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false;</w:t>
      </w:r>
      <w:proofErr w:type="gramEnd"/>
    </w:p>
    <w:p w14:paraId="2BD552C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1D45D3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B094CD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if(state)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break;</w:t>
      </w:r>
      <w:proofErr w:type="gramEnd"/>
    </w:p>
    <w:p w14:paraId="6ED6AF7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D16921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25EF742B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E485A1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insertSort(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 num){</w:t>
      </w:r>
    </w:p>
    <w:p w14:paraId="68B59865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i=1;i&lt;num;i++){</w:t>
      </w:r>
    </w:p>
    <w:p w14:paraId="19A44BC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j = i-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1;</w:t>
      </w:r>
      <w:proofErr w:type="gramEnd"/>
    </w:p>
    <w:p w14:paraId="4EFB2EF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temp = pArr[i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];</w:t>
      </w:r>
      <w:proofErr w:type="gramEnd"/>
    </w:p>
    <w:p w14:paraId="15466DC3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49EDA11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while(j&gt;=0 &amp;&amp; temp&lt;pArr[j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]){</w:t>
      </w:r>
      <w:proofErr w:type="gramEnd"/>
    </w:p>
    <w:p w14:paraId="3C4AB61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pArr[j+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1]=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pArr[j];</w:t>
      </w:r>
    </w:p>
    <w:p w14:paraId="19397BE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j-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-;</w:t>
      </w:r>
      <w:proofErr w:type="gramEnd"/>
    </w:p>
    <w:p w14:paraId="4D53596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199DAB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pArr[j+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1]=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temp;</w:t>
      </w:r>
    </w:p>
    <w:p w14:paraId="5668D34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0E7E567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FC7B686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4BB1FB5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mergeSort(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pLast){</w:t>
      </w:r>
    </w:p>
    <w:p w14:paraId="0604D99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int* mid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NULL;</w:t>
      </w:r>
      <w:proofErr w:type="gramEnd"/>
    </w:p>
    <w:p w14:paraId="031CD95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if((pFirst-pArr) &lt; (pLast-pArr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)){</w:t>
      </w:r>
      <w:proofErr w:type="gramEnd"/>
    </w:p>
    <w:p w14:paraId="04CAA3C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mid = pFirst+(pLast-pFirst)/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2;</w:t>
      </w:r>
      <w:proofErr w:type="gramEnd"/>
    </w:p>
    <w:p w14:paraId="6CF962C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mergeSort(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pArr,pFirst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,mid); //처음~중간 정렬</w:t>
      </w:r>
    </w:p>
    <w:p w14:paraId="364F758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mergeSort(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pArr,mid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+1,pLast); //중간~끝 정렬</w:t>
      </w:r>
    </w:p>
    <w:p w14:paraId="215D8A4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merge(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pArr,pFirst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,mid,pLast);</w:t>
      </w:r>
    </w:p>
    <w:p w14:paraId="1C8F6AE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45055CA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9C0AE6F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FF0DFD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merge(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pMid, int* pLast){</w:t>
      </w:r>
    </w:p>
    <w:p w14:paraId="06C9381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i = pFirst-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pArr;</w:t>
      </w:r>
      <w:proofErr w:type="gramEnd"/>
    </w:p>
    <w:p w14:paraId="707AA31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j = (pMid-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pArr)+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1;</w:t>
      </w:r>
    </w:p>
    <w:p w14:paraId="2BCFEBD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k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i;</w:t>
      </w:r>
      <w:proofErr w:type="gramEnd"/>
    </w:p>
    <w:p w14:paraId="6298922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22C526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int* tempArr = new int[arrSize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];</w:t>
      </w:r>
      <w:proofErr w:type="gramEnd"/>
    </w:p>
    <w:p w14:paraId="496186D7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3D7ECF01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while(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 &lt;= (pMid-pArr) &amp;&amp; j &lt;= (pLast-pArr)){</w:t>
      </w:r>
    </w:p>
    <w:p w14:paraId="44D83E9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if(pArr[i] &lt;= pArr[j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 )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{</w:t>
      </w:r>
    </w:p>
    <w:p w14:paraId="36E60FE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tempArr[k++] = pArr[i++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];</w:t>
      </w:r>
      <w:proofErr w:type="gramEnd"/>
    </w:p>
    <w:p w14:paraId="32FD041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2F927A70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else{</w:t>
      </w:r>
      <w:proofErr w:type="gramEnd"/>
    </w:p>
    <w:p w14:paraId="216FE83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tempArr[k++] = pArr[j++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];</w:t>
      </w:r>
      <w:proofErr w:type="gramEnd"/>
    </w:p>
    <w:p w14:paraId="5D2D45E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2CE05FC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6C818FC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35734966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while(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 &lt;= (pMid-pArr)) tempArr[k++] = pArr[i++];</w:t>
      </w:r>
    </w:p>
    <w:p w14:paraId="22D39D55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while(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j &lt;= (pLast-pArr)) tempArr[k++] = pArr[j++];</w:t>
      </w:r>
    </w:p>
    <w:p w14:paraId="2B47801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10A1E1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i=pFirst-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pArr;</w:t>
      </w:r>
      <w:proofErr w:type="gramEnd"/>
    </w:p>
    <w:p w14:paraId="2C313E7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k=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i;</w:t>
      </w:r>
      <w:proofErr w:type="gramEnd"/>
    </w:p>
    <w:p w14:paraId="7836E4B3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CF09612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while(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 &lt;= (pLast-pArr)) pArr[i++] = tempArr[k++];</w:t>
      </w:r>
    </w:p>
    <w:p w14:paraId="64BA11DE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14C700D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delete[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] tempArr;</w:t>
      </w:r>
    </w:p>
    <w:p w14:paraId="7C738CF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7F3F5A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524401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quickSort(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pArr,int* pfirst,int* plast){</w:t>
      </w:r>
    </w:p>
    <w:p w14:paraId="3ABAA6C4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59C77D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int* pmid=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NULL;</w:t>
      </w:r>
      <w:proofErr w:type="gramEnd"/>
    </w:p>
    <w:p w14:paraId="7EADFCE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if(pfirst-pArr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 plast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-pArr){ //기준값보다 작으면</w:t>
      </w:r>
    </w:p>
    <w:p w14:paraId="73CCBBB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pmid = Partition(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pArr,pfirst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,plast);</w:t>
      </w:r>
    </w:p>
    <w:p w14:paraId="1049DDC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quickSort(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pArr,pfirst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,pmid-1);</w:t>
      </w:r>
    </w:p>
    <w:p w14:paraId="7CCEF396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quickSort(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pArr, pmid+1, plast);</w:t>
      </w:r>
    </w:p>
    <w:p w14:paraId="2A63B3D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4DF6D36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119459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18FF25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int*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Partition(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int* pfirst, int* plast){</w:t>
      </w:r>
    </w:p>
    <w:p w14:paraId="5A510C2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pivot = *plast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;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/마지막 원소 기준</w:t>
      </w:r>
    </w:p>
    <w:p w14:paraId="724C53D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int i = (pfirst-pArr)-1; //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first-1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, </w:t>
      </w:r>
    </w:p>
    <w:p w14:paraId="75393BDD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FBA88B2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for(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 j=(pfirst-pArr);j&lt;(plast-pArr);j++){</w:t>
      </w:r>
    </w:p>
    <w:p w14:paraId="221ACE7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if(pArr[j]&lt;=pivot)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pArr+(++i),pArr+j);</w:t>
      </w:r>
    </w:p>
    <w:p w14:paraId="796E53E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89503F5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SWAP(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pArr+i+1,plast);</w:t>
      </w:r>
    </w:p>
    <w:p w14:paraId="27C5956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201BAF4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return pArr+i+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1;</w:t>
      </w:r>
      <w:proofErr w:type="gramEnd"/>
    </w:p>
    <w:p w14:paraId="776E0C5D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53DD30F0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7AB496B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// 쉘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정렬</w:t>
      </w:r>
    </w:p>
    <w:p w14:paraId="312C6CB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shellSort(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num) {</w:t>
      </w:r>
    </w:p>
    <w:p w14:paraId="10541A21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 xml:space="preserve">int interval =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num;</w:t>
      </w:r>
      <w:proofErr w:type="gramEnd"/>
    </w:p>
    <w:p w14:paraId="057B0F73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double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result;</w:t>
      </w:r>
      <w:proofErr w:type="gramEnd"/>
    </w:p>
    <w:p w14:paraId="5D0C6FBD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4127920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while (interval &gt;= 1) {</w:t>
      </w:r>
    </w:p>
    <w:p w14:paraId="2619233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interval = interval /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2;</w:t>
      </w:r>
      <w:proofErr w:type="gramEnd"/>
    </w:p>
    <w:p w14:paraId="2D69535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for (int i = 0; i &lt; interval; i++) { </w:t>
      </w:r>
    </w:p>
    <w:p w14:paraId="3CB01B2F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intervalSort(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pArr, i, num, interval);</w:t>
      </w:r>
    </w:p>
    <w:p w14:paraId="4B0FB25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34398C6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1ECBE1E6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EA5FAEA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return;</w:t>
      </w:r>
      <w:proofErr w:type="gramEnd"/>
    </w:p>
    <w:p w14:paraId="1097ABF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25ADDF9B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1A67F6D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void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intervalSort(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int* pArr, int start, int num, int interval) {</w:t>
      </w:r>
    </w:p>
    <w:p w14:paraId="2175F63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int temp, i,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j;</w:t>
      </w:r>
      <w:proofErr w:type="gramEnd"/>
    </w:p>
    <w:p w14:paraId="457380D5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B2257F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for (i = start+interval; i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&lt; num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; i = i+interval) { // 부분리스트 원소 수만큼 반복 + 첫 원소는 정렬됐다 가정</w:t>
      </w:r>
    </w:p>
    <w:p w14:paraId="6F94E6A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temp = *(pArr + i)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;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/정렬 안된 부분리스트의 첫 원소</w:t>
      </w:r>
    </w:p>
    <w:p w14:paraId="3E62A682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99AA875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// temp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가 들어갈 공간을 확보</w:t>
      </w:r>
    </w:p>
    <w:p w14:paraId="6D3D8B8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for (j = i-interval; 0 &lt;= j &amp;&amp; *(pArr + j) &gt; temp; j = j-interval)</w:t>
      </w:r>
    </w:p>
    <w:p w14:paraId="6D1EEA59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*(pArr + j + interval) = *(pArr + j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);</w:t>
      </w:r>
      <w:proofErr w:type="gramEnd"/>
    </w:p>
    <w:p w14:paraId="5611419B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F0EB91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*(pArr + j + interval) = temp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; /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>/원소 삽입</w:t>
      </w:r>
    </w:p>
    <w:p w14:paraId="22DF82C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73A88A1E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3C796D6" w14:textId="77777777" w:rsidR="00A9140A" w:rsidRDefault="00A9140A" w:rsidP="00A9140A">
      <w:pPr>
        <w:pStyle w:val="a6"/>
        <w:tabs>
          <w:tab w:val="left" w:pos="1070"/>
        </w:tabs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return;</w:t>
      </w:r>
      <w:proofErr w:type="gramEnd"/>
    </w:p>
    <w:p w14:paraId="3AF265F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}</w:t>
      </w:r>
    </w:p>
    <w:p w14:paraId="003F5103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09F9B7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연구조사 </w:t>
      </w:r>
    </w:p>
    <w:p w14:paraId="661BFC6B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AAF8D0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1.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선택정렬 :</w:t>
      </w:r>
      <w:proofErr w:type="gram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가장 작은 원소를 선택하여 정렬</w:t>
      </w:r>
    </w:p>
    <w:p w14:paraId="1BC3396A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제자리 정렬의 하나로서, 입력 배열(정렬되지 않은 값들) 이외에 다른 추가 메모리를 요구하지 않는 정렬 방법이다. 해당 순서에 원소를 넣을 위치는 이미 정해져 있고, 어떤 원소를 넣을지 선택하는 알고리즘</w:t>
      </w:r>
    </w:p>
    <w:p w14:paraId="2B7E5D7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첫 번째 순서에는 첫 번째 위치에 가장 최솟값을 넣는다.</w:t>
      </w:r>
    </w:p>
    <w:p w14:paraId="29D57747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두 번째 순서에는 두 번째 위치에 남은 값 중에서의 최솟값을 넣는다.</w:t>
      </w:r>
    </w:p>
    <w:p w14:paraId="7D4DA3B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68EF49B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선택 정렬 수행 과정</w:t>
      </w:r>
    </w:p>
    <w:p w14:paraId="554AB6A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1) 비정렬구역 중에서 최솟값을 찾는다.</w:t>
      </w:r>
    </w:p>
    <w:p w14:paraId="2E4DDE10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2) 그 값을 비정렬구역의 맨앞과 교체한다.</w:t>
      </w:r>
    </w:p>
    <w:p w14:paraId="7C4CEAE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3) 하나의 원소만 남을 때까지 위의 1~3 과정을 반복한다</w:t>
      </w:r>
    </w:p>
    <w:p w14:paraId="2DDC404A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759B1C57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메모리 사용 공간</w:t>
      </w:r>
    </w:p>
    <w:p w14:paraId="5A9B1E0E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n개의 메모리 사용</w:t>
      </w:r>
    </w:p>
    <w:p w14:paraId="0BDCE105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33B13FCE" w14:textId="77777777" w:rsidR="00A9140A" w:rsidRDefault="00A9140A" w:rsidP="00A9140A">
      <w:pPr>
        <w:pStyle w:val="MS"/>
        <w:widowControl w:val="0"/>
        <w:jc w:val="both"/>
      </w:pPr>
      <w:r>
        <w:rPr>
          <w:rFonts w:ascii="맑은 고딕" w:eastAsia="맑은 고딕" w:hAnsi="맑은 고딕" w:hint="eastAsia"/>
          <w:sz w:val="22"/>
          <w:szCs w:val="22"/>
        </w:rPr>
        <w:t>연산 시간</w:t>
      </w:r>
    </w:p>
    <w:p w14:paraId="31E98426" w14:textId="77777777" w:rsidR="00A9140A" w:rsidRDefault="00A9140A" w:rsidP="00A9140A">
      <w:pPr>
        <w:pStyle w:val="MS"/>
        <w:widowControl w:val="0"/>
        <w:jc w:val="both"/>
        <w:rPr>
          <w:sz w:val="22"/>
          <w:szCs w:val="22"/>
        </w:rPr>
      </w:pPr>
    </w:p>
    <w:p w14:paraId="667F7620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1) Best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자료가 이미 정렬되어 있는 경우, 총 소요시간: n(n-1)/2</w:t>
      </w:r>
    </w:p>
    <w:p w14:paraId="42E39F0A" w14:textId="77777777" w:rsidR="00A9140A" w:rsidRDefault="00A9140A" w:rsidP="00A9140A">
      <w:pPr>
        <w:pStyle w:val="MS"/>
        <w:widowControl w:val="0"/>
        <w:jc w:val="both"/>
      </w:pPr>
      <w:r>
        <w:rPr>
          <w:rFonts w:ascii="맑은 고딕" w:eastAsia="맑은 고딕" w:hAnsi="맑은 고딕" w:hint="eastAsia"/>
          <w:sz w:val="22"/>
          <w:szCs w:val="22"/>
        </w:rPr>
        <w:t xml:space="preserve">2) Worst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정렬된 자료에서 최솟값만 맨 뒤에 위치한 경우, 총 소요시간: n(n-1)/2 + (n-1)</w:t>
      </w:r>
    </w:p>
    <w:p w14:paraId="31590E50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4086D812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2.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버블정렬 :</w:t>
      </w:r>
      <w:proofErr w:type="gram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인접한 두 원소의 크기를 비교하고, 작은 원소를 왼쪽으로 옮긴다.</w:t>
      </w:r>
    </w:p>
    <w:p w14:paraId="101C0F8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거품이 수면 위로 올라오는 듯한 모습을 닮아 붙여진 이름, 1회전을 수행하고 나면 가장 큰 자료가 맨 뒤로 이동하므로 2회전에서는 맨 끝에 있는 자료는 정렬에서 제외되고, 2회전을 수행하고 나면 끝에서 두 번째 자료까지는 정렬에서 제외된다. 이렇게 정렬을 1회전 수행할 때마다 비정렬구역에서 제외되는 데이터가 하나씩 늘어난다.</w:t>
      </w:r>
    </w:p>
    <w:p w14:paraId="1F8D1BA5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36A3BB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버블 정렬 수행 과정</w:t>
      </w:r>
    </w:p>
    <w:p w14:paraId="1D82C7B6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1) 비 정렬구역의 맨 칸 원소와 한칸 앞의 원소를 비교한다.</w:t>
      </w:r>
    </w:p>
    <w:p w14:paraId="3D3442DF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2) 맨 뒤 칸의 원소가 더 작을 경우 둘의 위치를 변경한다.</w:t>
      </w:r>
    </w:p>
    <w:p w14:paraId="18F62FDE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3) 비 정렬구역의 맨 앞 경계를 한 칸 뒤로 미룬다.</w:t>
      </w:r>
    </w:p>
    <w:p w14:paraId="37971CBC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 xml:space="preserve">4) 위 과정을 반복한다. </w:t>
      </w:r>
    </w:p>
    <w:p w14:paraId="3B361DE8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26261D4E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메모리 사용 공간</w:t>
      </w:r>
    </w:p>
    <w:p w14:paraId="1F3F12E1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n개의 메모리 사용</w:t>
      </w:r>
    </w:p>
    <w:p w14:paraId="51C3F78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65FC2CA4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lastRenderedPageBreak/>
        <w:t>연산 시간</w:t>
      </w:r>
    </w:p>
    <w:p w14:paraId="164982AC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1) Best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자료가 이미 정렬되어 있는 경우, 총 소요시간: n(n-1)/2</w:t>
      </w:r>
    </w:p>
    <w:p w14:paraId="1D26B3F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2) Worst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자료가 역순으로 정렬되어 있는 경우, 총 소요시간: n(n-1)</w:t>
      </w:r>
    </w:p>
    <w:p w14:paraId="70D2B609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5E9E7705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sz w:val="22"/>
          <w:szCs w:val="22"/>
        </w:rPr>
        <w:t>구현이 매우 간단하나, 구조 자체의 비효율성, 그리고 일반적으로 자료의 SWAP이 자료를 이동시키는 것보다 더 복잡하기 때문에 단순성에도 불구하고 거의 쓰이지 않는다.</w:t>
      </w:r>
    </w:p>
    <w:p w14:paraId="0048EF7C" w14:textId="77777777" w:rsidR="00A9140A" w:rsidRDefault="00A9140A" w:rsidP="00A9140A">
      <w:pPr>
        <w:pStyle w:val="a6"/>
        <w:tabs>
          <w:tab w:val="left" w:pos="1070"/>
        </w:tabs>
        <w:rPr>
          <w:sz w:val="22"/>
          <w:szCs w:val="22"/>
        </w:rPr>
      </w:pPr>
    </w:p>
    <w:p w14:paraId="09181468" w14:textId="77777777" w:rsidR="00A9140A" w:rsidRDefault="00A9140A" w:rsidP="00A9140A">
      <w:pPr>
        <w:pStyle w:val="a6"/>
        <w:tabs>
          <w:tab w:val="left" w:pos="1070"/>
        </w:tabs>
      </w:pPr>
      <w:r>
        <w:rPr>
          <w:rFonts w:ascii="맑은 고딕" w:eastAsia="맑은 고딕" w:hAnsi="맑은 고딕" w:hint="eastAsia"/>
          <w:b/>
          <w:bCs/>
          <w:spacing w:val="-2"/>
          <w:sz w:val="22"/>
          <w:szCs w:val="22"/>
        </w:rPr>
        <w:t xml:space="preserve">3. </w:t>
      </w:r>
      <w:proofErr w:type="gramStart"/>
      <w:r>
        <w:rPr>
          <w:rFonts w:ascii="맑은 고딕" w:eastAsia="맑은 고딕" w:hAnsi="맑은 고딕" w:hint="eastAsia"/>
          <w:b/>
          <w:bCs/>
          <w:spacing w:val="-2"/>
          <w:sz w:val="22"/>
          <w:szCs w:val="22"/>
        </w:rPr>
        <w:t>삽입정렬 :</w:t>
      </w:r>
      <w:proofErr w:type="gramEnd"/>
      <w:r>
        <w:rPr>
          <w:rFonts w:ascii="맑은 고딕" w:eastAsia="맑은 고딕" w:hAnsi="맑은 고딕" w:hint="eastAsia"/>
          <w:b/>
          <w:bCs/>
          <w:spacing w:val="-2"/>
          <w:sz w:val="22"/>
          <w:szCs w:val="22"/>
        </w:rPr>
        <w:t xml:space="preserve"> 정렬되지 않은 원소를 정렬된 영역의 적당한 위치에 넣어주는 정렬</w:t>
      </w:r>
    </w:p>
    <w:p w14:paraId="7BD3A1A3" w14:textId="77777777" w:rsidR="00A9140A" w:rsidRDefault="00A9140A" w:rsidP="00A9140A">
      <w:pPr>
        <w:pStyle w:val="a6"/>
        <w:rPr>
          <w:sz w:val="22"/>
          <w:szCs w:val="22"/>
        </w:rPr>
      </w:pPr>
    </w:p>
    <w:p w14:paraId="00ECD9DA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삽입 정렬 수행 과정</w:t>
      </w:r>
    </w:p>
    <w:p w14:paraId="196E3D44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1) 각 단계에서 비 정렬 구역의 첫 번째 원소를 선택한다.</w:t>
      </w:r>
    </w:p>
    <w:p w14:paraId="35310E9B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2) 첫 번쨰 원소를 정렬 구역의 원소와 비교하여 적당한 자리에 삽입한다.</w:t>
      </w:r>
    </w:p>
    <w:p w14:paraId="360A186E" w14:textId="77777777" w:rsidR="00A9140A" w:rsidRDefault="00A9140A" w:rsidP="00A9140A">
      <w:pPr>
        <w:pStyle w:val="a6"/>
        <w:rPr>
          <w:sz w:val="22"/>
          <w:szCs w:val="22"/>
        </w:rPr>
      </w:pPr>
    </w:p>
    <w:p w14:paraId="3C57F410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메모리 사용 공간</w:t>
      </w:r>
    </w:p>
    <w:p w14:paraId="153ADF89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n개의 메모리 사용</w:t>
      </w:r>
    </w:p>
    <w:p w14:paraId="0E9E3675" w14:textId="77777777" w:rsidR="00A9140A" w:rsidRDefault="00A9140A" w:rsidP="00A9140A">
      <w:pPr>
        <w:pStyle w:val="a6"/>
        <w:rPr>
          <w:sz w:val="22"/>
          <w:szCs w:val="22"/>
        </w:rPr>
      </w:pPr>
    </w:p>
    <w:p w14:paraId="669BD602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연산 시간</w:t>
      </w:r>
    </w:p>
    <w:p w14:paraId="036DEAB7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1) Best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자료가 이미 정렬되어 있는 경우</w:t>
      </w:r>
    </w:p>
    <w:p w14:paraId="2AD215BF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2) Worst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자료가 역순으로 정렬되어 있는 경우</w:t>
      </w:r>
    </w:p>
    <w:p w14:paraId="5898FAC1" w14:textId="77777777" w:rsidR="00A9140A" w:rsidRDefault="00A9140A" w:rsidP="00A9140A">
      <w:pPr>
        <w:pStyle w:val="a6"/>
        <w:rPr>
          <w:sz w:val="22"/>
          <w:szCs w:val="22"/>
        </w:rPr>
      </w:pPr>
    </w:p>
    <w:p w14:paraId="7FD8AB0E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4.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병합정렬 :</w:t>
      </w:r>
      <w:proofErr w:type="gram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정렬된 집합을 합하여 하나의 집합을 만든다.</w:t>
      </w:r>
    </w:p>
    <w:p w14:paraId="36273C5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하나의 배열을 두 개의 균등한 크기로 분할하고 분할된 부분 집합을 정렬한 다음, 두 개의 정렬된 부분 집합를 합하여 전체가 정렬되게 하는 방법이다</w:t>
      </w:r>
    </w:p>
    <w:p w14:paraId="1A4279A6" w14:textId="77777777" w:rsidR="00A9140A" w:rsidRDefault="00A9140A" w:rsidP="00A9140A">
      <w:pPr>
        <w:pStyle w:val="a6"/>
        <w:rPr>
          <w:sz w:val="22"/>
          <w:szCs w:val="22"/>
        </w:rPr>
      </w:pPr>
    </w:p>
    <w:p w14:paraId="034196F2" w14:textId="77777777" w:rsidR="00A9140A" w:rsidRDefault="00A9140A" w:rsidP="00A9140A">
      <w:pPr>
        <w:pStyle w:val="a6"/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분할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입력 배열을 같은 크기의 2개의 부분 배열로 분할한다.</w:t>
      </w:r>
    </w:p>
    <w:p w14:paraId="064879E4" w14:textId="77777777" w:rsidR="00A9140A" w:rsidRDefault="00A9140A" w:rsidP="00A9140A">
      <w:pPr>
        <w:pStyle w:val="a6"/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정복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부분 배열을 정렬한다. 부분 배열의 크기가 충분히 작지 않으면 순환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호출 을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이용하여 다시 분할 정복 방법을 적용한다.</w:t>
      </w:r>
    </w:p>
    <w:p w14:paraId="2578C73F" w14:textId="77777777" w:rsidR="00A9140A" w:rsidRDefault="00A9140A" w:rsidP="00A9140A">
      <w:pPr>
        <w:pStyle w:val="a6"/>
      </w:pPr>
      <w:proofErr w:type="gramStart"/>
      <w:r>
        <w:rPr>
          <w:rFonts w:ascii="맑은 고딕" w:eastAsia="맑은 고딕" w:hAnsi="맑은 고딕" w:hint="eastAsia"/>
          <w:sz w:val="22"/>
          <w:szCs w:val="22"/>
        </w:rPr>
        <w:t>결합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정렬된 부분 배열들을 하나의 배열에 합병한다</w:t>
      </w:r>
    </w:p>
    <w:p w14:paraId="258074D3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4C0E8F0B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병합 정렬 수행 과정</w:t>
      </w:r>
    </w:p>
    <w:p w14:paraId="659266A8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1) 정렬되지 않은 리스트를 원소 1개의 부분리스트로 분할한다.</w:t>
      </w:r>
    </w:p>
    <w:p w14:paraId="3C793278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2) 부분 리스트가 하나만 남을 때까지 반복 병합하면서 정렬된 부분 리스트를 생성한다.</w:t>
      </w:r>
    </w:p>
    <w:p w14:paraId="1091ED9A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3) 마지막 하나 남은 부분 리스트가 정렬된 리스트가 된다.</w:t>
      </w:r>
    </w:p>
    <w:p w14:paraId="4954F5C6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5B659C0C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메모리 사용 공간</w:t>
      </w:r>
    </w:p>
    <w:p w14:paraId="64206082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(2*n)개의 메모리 공간이 사용된다.</w:t>
      </w:r>
    </w:p>
    <w:p w14:paraId="4923477F" w14:textId="77777777" w:rsidR="00A9140A" w:rsidRDefault="00A9140A" w:rsidP="00A9140A">
      <w:pPr>
        <w:pStyle w:val="a6"/>
        <w:rPr>
          <w:sz w:val="22"/>
          <w:szCs w:val="22"/>
        </w:rPr>
      </w:pPr>
    </w:p>
    <w:p w14:paraId="697ABF08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5.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퀵정렬 :</w:t>
      </w:r>
      <w:proofErr w:type="gram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기준 값을 이용하여 부분집합을 두 개로 나누고, 각각을 정렬한다.</w:t>
      </w:r>
    </w:p>
    <w:p w14:paraId="24FF8554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기준 값을 중심으로 작은 원소들은 왼쪽 부분집합으로, 큰 원소들은 오른쪽 부분 집합으로 분할하여 정렬하는 방식의 정렬 알고리즘</w:t>
      </w:r>
    </w:p>
    <w:p w14:paraId="79AA9ECF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219B6D5A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퀵 정렬 수행 과정</w:t>
      </w:r>
    </w:p>
    <w:p w14:paraId="62BEDCCD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1) Left index를 리스트 가장 왼쪽에, Right index를 리스트 가장 오른쪽에 위치시킨다.</w:t>
      </w:r>
    </w:p>
    <w:p w14:paraId="4F298CC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2)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Left 에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위치한 원소가 pivot보다 큰 값이 나올 때까지 Left를 리스트의 오른쪽 방향으로 이동시킨다. Right에 위치한 원소가 pivot보다 작거나 같은 값이 나올 때까지 리스트</w:t>
      </w:r>
      <w:r>
        <w:rPr>
          <w:rFonts w:ascii="맑은 고딕" w:eastAsia="맑은 고딕" w:hAnsi="맑은 고딕" w:hint="eastAsia"/>
          <w:sz w:val="22"/>
          <w:szCs w:val="22"/>
        </w:rPr>
        <w:lastRenderedPageBreak/>
        <w:t>의 왼쪽 방향으로 이동시킨다.</w:t>
      </w:r>
    </w:p>
    <w:p w14:paraId="080A5BC7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3) Left와 Right가 교차하지 않았다면, 두 인덱스에 위치한 원소를 교환한 후, 2번 과정으로 돌아간다.</w:t>
      </w:r>
    </w:p>
    <w:p w14:paraId="106F9E9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4) Left 와 Right가 교차했다면, pivot과 Right에 위치한 원소를 교환한다. 교환한 후의 pivot의 위치를 기준으로 왼쪽과 오른쪽의 부분집합을 구분하고, 두 부분 집합에 대하여 퀵 정렬 알고리즘을 재귀 호출한다. </w:t>
      </w:r>
    </w:p>
    <w:p w14:paraId="2523AA4C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6448FC39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5F011602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메모리 사용 공간</w:t>
      </w:r>
    </w:p>
    <w:p w14:paraId="47B63BDE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n개의 메모리 사용</w:t>
      </w:r>
    </w:p>
    <w:p w14:paraId="35239821" w14:textId="77777777" w:rsidR="00A9140A" w:rsidRDefault="00A9140A" w:rsidP="00A9140A">
      <w:pPr>
        <w:pStyle w:val="a6"/>
        <w:rPr>
          <w:sz w:val="22"/>
          <w:szCs w:val="22"/>
        </w:rPr>
      </w:pPr>
    </w:p>
    <w:p w14:paraId="318FF3B8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연산 시간</w:t>
      </w:r>
    </w:p>
    <w:p w14:paraId="7A85A97D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1) Best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왼쪽 부분집합과 오른쪽 부분집합이 정확히 이등분 되는 경우</w:t>
      </w:r>
    </w:p>
    <w:p w14:paraId="74C423D5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2) Worst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Case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부분집합이 1개와 n-1개로 치우쳐 분할되는 경우가 반복되는 경우</w:t>
      </w:r>
    </w:p>
    <w:p w14:paraId="239F934C" w14:textId="77777777" w:rsidR="00A9140A" w:rsidRDefault="00A9140A" w:rsidP="00A9140A">
      <w:pPr>
        <w:pStyle w:val="a6"/>
        <w:rPr>
          <w:b/>
          <w:bCs/>
          <w:sz w:val="22"/>
          <w:szCs w:val="22"/>
        </w:rPr>
      </w:pPr>
    </w:p>
    <w:p w14:paraId="3BE29A42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6. 쉘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정렬 :</w:t>
      </w:r>
      <w:proofErr w:type="gram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일정한 간격으로 부분집합을 나누고, 각 부분집합의 정렬을 수행한다.</w:t>
      </w:r>
    </w:p>
    <w:p w14:paraId="7F44B309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일정 간격 떨어져 있는 원소들끼리 부분집합을 구성한 후, 각 부분집합의 원소들에 대해서 삽입 정렬을 수행하되, 간격을 줄여가며 삽입 정렬을 반복하여 전체 원소들을 정렬하는 방식의 정렬 알고리즘</w:t>
      </w:r>
    </w:p>
    <w:p w14:paraId="0995510A" w14:textId="77777777" w:rsidR="00A9140A" w:rsidRDefault="00A9140A" w:rsidP="00A9140A">
      <w:pPr>
        <w:pStyle w:val="a6"/>
        <w:rPr>
          <w:sz w:val="22"/>
          <w:szCs w:val="22"/>
        </w:rPr>
      </w:pPr>
    </w:p>
    <w:p w14:paraId="4052AE58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쉘 정렬 수행 과정</w:t>
      </w:r>
    </w:p>
    <w:p w14:paraId="3EF74B4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1) 첫 번째 원소와 첫 번째 원소로부터 interval만큼 간격이 있는 원소들을 부분 집합에 </w:t>
      </w:r>
      <w:r>
        <w:rPr>
          <w:rFonts w:ascii="맑은 고딕" w:eastAsia="맑은 고딕" w:hAnsi="맑은 고딕" w:hint="eastAsia"/>
          <w:sz w:val="22"/>
          <w:szCs w:val="22"/>
        </w:rPr>
        <w:lastRenderedPageBreak/>
        <w:t>포함</w:t>
      </w:r>
    </w:p>
    <w:p w14:paraId="300F861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2) 부분 집합에 포함된 원소들을 삽입 정렬 수행</w:t>
      </w:r>
    </w:p>
    <w:p w14:paraId="5E97C2AC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3) 두 번째 원소와 두 번째 원소로부터 h의 배수만큼 간격이 있는 원소들을 부분 집합에 포함</w:t>
      </w:r>
    </w:p>
    <w:p w14:paraId="7F1421AA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4) 부분 집합에 포함된 원소들을 삽입 정렬 수행</w:t>
      </w:r>
    </w:p>
    <w:p w14:paraId="425C6727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5) 위 과정을 반복</w:t>
      </w:r>
    </w:p>
    <w:p w14:paraId="6DEE0853" w14:textId="77777777" w:rsidR="00A9140A" w:rsidRDefault="00A9140A" w:rsidP="00A9140A">
      <w:pPr>
        <w:pStyle w:val="a6"/>
        <w:rPr>
          <w:sz w:val="22"/>
          <w:szCs w:val="22"/>
        </w:rPr>
      </w:pPr>
    </w:p>
    <w:p w14:paraId="5FC24B17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메모리 사용 공간</w:t>
      </w:r>
    </w:p>
    <w:p w14:paraId="3BC7A3C6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>n개의 원소에 대하여 n개의 메모리와 매개변수 h에 대한 저장공간 사용</w:t>
      </w:r>
    </w:p>
    <w:p w14:paraId="74E2A46A" w14:textId="77777777" w:rsidR="00A9140A" w:rsidRDefault="00A9140A" w:rsidP="00A9140A">
      <w:pPr>
        <w:pStyle w:val="a6"/>
        <w:rPr>
          <w:sz w:val="22"/>
          <w:szCs w:val="22"/>
        </w:rPr>
      </w:pPr>
    </w:p>
    <w:p w14:paraId="35CA6D45" w14:textId="77777777" w:rsidR="00A9140A" w:rsidRDefault="00A9140A" w:rsidP="00A9140A">
      <w:pPr>
        <w:pStyle w:val="a6"/>
      </w:pPr>
      <w:r>
        <w:rPr>
          <w:rFonts w:ascii="맑은 고딕" w:eastAsia="맑은 고딕" w:hAnsi="맑은 고딕" w:hint="eastAsia"/>
          <w:sz w:val="22"/>
          <w:szCs w:val="22"/>
        </w:rPr>
        <w:t xml:space="preserve">연산 </w:t>
      </w:r>
      <w:proofErr w:type="gramStart"/>
      <w:r>
        <w:rPr>
          <w:rFonts w:ascii="맑은 고딕" w:eastAsia="맑은 고딕" w:hAnsi="맑은 고딕" w:hint="eastAsia"/>
          <w:sz w:val="22"/>
          <w:szCs w:val="22"/>
        </w:rPr>
        <w:t>시간 :</w:t>
      </w:r>
      <w:proofErr w:type="gramEnd"/>
      <w:r>
        <w:rPr>
          <w:rFonts w:ascii="맑은 고딕" w:eastAsia="맑은 고딕" w:hAnsi="맑은 고딕" w:hint="eastAsia"/>
          <w:sz w:val="22"/>
          <w:szCs w:val="22"/>
        </w:rPr>
        <w:t xml:space="preserve"> 원소의 상태와 상관없이 간격에 의해 결정</w:t>
      </w:r>
    </w:p>
    <w:p w14:paraId="7BACD707" w14:textId="77777777" w:rsidR="00A9140A" w:rsidRPr="00A9140A" w:rsidRDefault="00A9140A" w:rsidP="00B30EE9">
      <w:pPr>
        <w:rPr>
          <w:rFonts w:hint="eastAsia"/>
          <w:b/>
          <w:bCs/>
          <w:color w:val="FF0000"/>
          <w:sz w:val="28"/>
          <w:szCs w:val="32"/>
        </w:rPr>
      </w:pPr>
    </w:p>
    <w:sectPr w:rsidR="00A9140A" w:rsidRPr="00A91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307AD" w14:textId="77777777" w:rsidR="000407D5" w:rsidRDefault="000407D5" w:rsidP="003567F6">
      <w:pPr>
        <w:spacing w:after="0" w:line="240" w:lineRule="auto"/>
      </w:pPr>
      <w:r>
        <w:separator/>
      </w:r>
    </w:p>
  </w:endnote>
  <w:endnote w:type="continuationSeparator" w:id="0">
    <w:p w14:paraId="4E303D13" w14:textId="77777777" w:rsidR="000407D5" w:rsidRDefault="000407D5" w:rsidP="00356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F9399" w14:textId="77777777" w:rsidR="000407D5" w:rsidRDefault="000407D5" w:rsidP="003567F6">
      <w:pPr>
        <w:spacing w:after="0" w:line="240" w:lineRule="auto"/>
      </w:pPr>
      <w:r>
        <w:separator/>
      </w:r>
    </w:p>
  </w:footnote>
  <w:footnote w:type="continuationSeparator" w:id="0">
    <w:p w14:paraId="64E1C767" w14:textId="77777777" w:rsidR="000407D5" w:rsidRDefault="000407D5" w:rsidP="003567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4266"/>
    <w:multiLevelType w:val="hybridMultilevel"/>
    <w:tmpl w:val="E91C566C"/>
    <w:lvl w:ilvl="0" w:tplc="3B42C2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55A6E65"/>
    <w:multiLevelType w:val="hybridMultilevel"/>
    <w:tmpl w:val="CD7A3686"/>
    <w:lvl w:ilvl="0" w:tplc="07BC38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5F112C1"/>
    <w:multiLevelType w:val="hybridMultilevel"/>
    <w:tmpl w:val="2E028A24"/>
    <w:lvl w:ilvl="0" w:tplc="B8AAC72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7D47387"/>
    <w:multiLevelType w:val="hybridMultilevel"/>
    <w:tmpl w:val="CBB098D8"/>
    <w:lvl w:ilvl="0" w:tplc="694AB6D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BE45839"/>
    <w:multiLevelType w:val="hybridMultilevel"/>
    <w:tmpl w:val="08C81BA4"/>
    <w:lvl w:ilvl="0" w:tplc="9BFEEC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444B3C"/>
    <w:multiLevelType w:val="hybridMultilevel"/>
    <w:tmpl w:val="B2C00C4C"/>
    <w:lvl w:ilvl="0" w:tplc="0E4E1F92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21654E98"/>
    <w:multiLevelType w:val="hybridMultilevel"/>
    <w:tmpl w:val="9F480C24"/>
    <w:lvl w:ilvl="0" w:tplc="3152821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83C4176"/>
    <w:multiLevelType w:val="hybridMultilevel"/>
    <w:tmpl w:val="4B66F652"/>
    <w:lvl w:ilvl="0" w:tplc="CD1A06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A3919D9"/>
    <w:multiLevelType w:val="hybridMultilevel"/>
    <w:tmpl w:val="6C346128"/>
    <w:lvl w:ilvl="0" w:tplc="070216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E220480"/>
    <w:multiLevelType w:val="hybridMultilevel"/>
    <w:tmpl w:val="158C1C22"/>
    <w:lvl w:ilvl="0" w:tplc="7B7A61A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2E787FCD"/>
    <w:multiLevelType w:val="hybridMultilevel"/>
    <w:tmpl w:val="D24AD67A"/>
    <w:lvl w:ilvl="0" w:tplc="CB260C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0154A39"/>
    <w:multiLevelType w:val="hybridMultilevel"/>
    <w:tmpl w:val="267A768C"/>
    <w:lvl w:ilvl="0" w:tplc="F3802F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15F559D"/>
    <w:multiLevelType w:val="hybridMultilevel"/>
    <w:tmpl w:val="1304DE4C"/>
    <w:lvl w:ilvl="0" w:tplc="4054334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17D5790"/>
    <w:multiLevelType w:val="hybridMultilevel"/>
    <w:tmpl w:val="F6164FAC"/>
    <w:lvl w:ilvl="0" w:tplc="7102B2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BD35278"/>
    <w:multiLevelType w:val="hybridMultilevel"/>
    <w:tmpl w:val="C1928C26"/>
    <w:lvl w:ilvl="0" w:tplc="62B8ACFC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63E03BD"/>
    <w:multiLevelType w:val="hybridMultilevel"/>
    <w:tmpl w:val="3E42CC9C"/>
    <w:lvl w:ilvl="0" w:tplc="EE62DCAC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E1A006B"/>
    <w:multiLevelType w:val="hybridMultilevel"/>
    <w:tmpl w:val="89702FAC"/>
    <w:lvl w:ilvl="0" w:tplc="A48E542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FBD50D4"/>
    <w:multiLevelType w:val="hybridMultilevel"/>
    <w:tmpl w:val="F1DC2F92"/>
    <w:lvl w:ilvl="0" w:tplc="E112F2B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534B3DB1"/>
    <w:multiLevelType w:val="hybridMultilevel"/>
    <w:tmpl w:val="47981460"/>
    <w:lvl w:ilvl="0" w:tplc="95742DD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5FA1B8A"/>
    <w:multiLevelType w:val="hybridMultilevel"/>
    <w:tmpl w:val="43F464B0"/>
    <w:lvl w:ilvl="0" w:tplc="978C6C50">
      <w:start w:val="3"/>
      <w:numFmt w:val="bullet"/>
      <w:lvlText w:val="-"/>
      <w:lvlJc w:val="left"/>
      <w:pPr>
        <w:ind w:left="1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0" w15:restartNumberingAfterBreak="0">
    <w:nsid w:val="56A366A4"/>
    <w:multiLevelType w:val="hybridMultilevel"/>
    <w:tmpl w:val="FCA02286"/>
    <w:lvl w:ilvl="0" w:tplc="96E0B29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AA71245"/>
    <w:multiLevelType w:val="hybridMultilevel"/>
    <w:tmpl w:val="436853F2"/>
    <w:lvl w:ilvl="0" w:tplc="723E4264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2C602DE"/>
    <w:multiLevelType w:val="hybridMultilevel"/>
    <w:tmpl w:val="5F084FC2"/>
    <w:lvl w:ilvl="0" w:tplc="E62835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9CD203A"/>
    <w:multiLevelType w:val="hybridMultilevel"/>
    <w:tmpl w:val="8AE4C32E"/>
    <w:lvl w:ilvl="0" w:tplc="892CF2C2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AF764DF"/>
    <w:multiLevelType w:val="hybridMultilevel"/>
    <w:tmpl w:val="0450E91A"/>
    <w:lvl w:ilvl="0" w:tplc="978C6C50">
      <w:start w:val="3"/>
      <w:numFmt w:val="bullet"/>
      <w:lvlText w:val="-"/>
      <w:lvlJc w:val="left"/>
      <w:pPr>
        <w:ind w:left="1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5" w15:restartNumberingAfterBreak="0">
    <w:nsid w:val="6DAF1B40"/>
    <w:multiLevelType w:val="hybridMultilevel"/>
    <w:tmpl w:val="980C85F6"/>
    <w:lvl w:ilvl="0" w:tplc="4BC420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8BC1E98"/>
    <w:multiLevelType w:val="hybridMultilevel"/>
    <w:tmpl w:val="69509BDA"/>
    <w:lvl w:ilvl="0" w:tplc="978C6C50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13938501">
    <w:abstractNumId w:val="26"/>
  </w:num>
  <w:num w:numId="2" w16cid:durableId="74547120">
    <w:abstractNumId w:val="23"/>
  </w:num>
  <w:num w:numId="3" w16cid:durableId="577180608">
    <w:abstractNumId w:val="10"/>
  </w:num>
  <w:num w:numId="4" w16cid:durableId="1134059574">
    <w:abstractNumId w:val="16"/>
  </w:num>
  <w:num w:numId="5" w16cid:durableId="482896442">
    <w:abstractNumId w:val="22"/>
  </w:num>
  <w:num w:numId="6" w16cid:durableId="1333144230">
    <w:abstractNumId w:val="4"/>
  </w:num>
  <w:num w:numId="7" w16cid:durableId="12342195">
    <w:abstractNumId w:val="21"/>
  </w:num>
  <w:num w:numId="8" w16cid:durableId="440688883">
    <w:abstractNumId w:val="25"/>
  </w:num>
  <w:num w:numId="9" w16cid:durableId="1957639919">
    <w:abstractNumId w:val="0"/>
  </w:num>
  <w:num w:numId="10" w16cid:durableId="624433344">
    <w:abstractNumId w:val="14"/>
  </w:num>
  <w:num w:numId="11" w16cid:durableId="243955005">
    <w:abstractNumId w:val="8"/>
  </w:num>
  <w:num w:numId="12" w16cid:durableId="737902180">
    <w:abstractNumId w:val="6"/>
  </w:num>
  <w:num w:numId="13" w16cid:durableId="1058941227">
    <w:abstractNumId w:val="12"/>
  </w:num>
  <w:num w:numId="14" w16cid:durableId="2069766812">
    <w:abstractNumId w:val="11"/>
  </w:num>
  <w:num w:numId="15" w16cid:durableId="302276028">
    <w:abstractNumId w:val="3"/>
  </w:num>
  <w:num w:numId="16" w16cid:durableId="1986202329">
    <w:abstractNumId w:val="18"/>
  </w:num>
  <w:num w:numId="17" w16cid:durableId="1701586665">
    <w:abstractNumId w:val="24"/>
  </w:num>
  <w:num w:numId="18" w16cid:durableId="1270940146">
    <w:abstractNumId w:val="19"/>
  </w:num>
  <w:num w:numId="19" w16cid:durableId="827942106">
    <w:abstractNumId w:val="20"/>
  </w:num>
  <w:num w:numId="20" w16cid:durableId="283661700">
    <w:abstractNumId w:val="17"/>
  </w:num>
  <w:num w:numId="21" w16cid:durableId="437331254">
    <w:abstractNumId w:val="13"/>
  </w:num>
  <w:num w:numId="22" w16cid:durableId="1453666476">
    <w:abstractNumId w:val="15"/>
  </w:num>
  <w:num w:numId="23" w16cid:durableId="601762111">
    <w:abstractNumId w:val="1"/>
  </w:num>
  <w:num w:numId="24" w16cid:durableId="1196040913">
    <w:abstractNumId w:val="7"/>
  </w:num>
  <w:num w:numId="25" w16cid:durableId="1728605793">
    <w:abstractNumId w:val="9"/>
  </w:num>
  <w:num w:numId="26" w16cid:durableId="1852259507">
    <w:abstractNumId w:val="2"/>
  </w:num>
  <w:num w:numId="27" w16cid:durableId="10801315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E97"/>
    <w:rsid w:val="00016899"/>
    <w:rsid w:val="00036ED5"/>
    <w:rsid w:val="000407D5"/>
    <w:rsid w:val="000827B8"/>
    <w:rsid w:val="00083538"/>
    <w:rsid w:val="000A6D2B"/>
    <w:rsid w:val="000C148F"/>
    <w:rsid w:val="000C54C3"/>
    <w:rsid w:val="000E7546"/>
    <w:rsid w:val="000F4A3D"/>
    <w:rsid w:val="0010083E"/>
    <w:rsid w:val="001403E5"/>
    <w:rsid w:val="00145581"/>
    <w:rsid w:val="00165B6E"/>
    <w:rsid w:val="00186170"/>
    <w:rsid w:val="00196CF8"/>
    <w:rsid w:val="001C0428"/>
    <w:rsid w:val="00216704"/>
    <w:rsid w:val="002520A5"/>
    <w:rsid w:val="00253663"/>
    <w:rsid w:val="00253EB4"/>
    <w:rsid w:val="00263A63"/>
    <w:rsid w:val="00266519"/>
    <w:rsid w:val="00276EF9"/>
    <w:rsid w:val="00280169"/>
    <w:rsid w:val="00281AF4"/>
    <w:rsid w:val="00283A19"/>
    <w:rsid w:val="002902AF"/>
    <w:rsid w:val="002C032C"/>
    <w:rsid w:val="002E4EB1"/>
    <w:rsid w:val="0031326D"/>
    <w:rsid w:val="00337E97"/>
    <w:rsid w:val="0035292B"/>
    <w:rsid w:val="003567F6"/>
    <w:rsid w:val="00363B01"/>
    <w:rsid w:val="0037235B"/>
    <w:rsid w:val="00376BD7"/>
    <w:rsid w:val="00386C60"/>
    <w:rsid w:val="00394573"/>
    <w:rsid w:val="003C07DB"/>
    <w:rsid w:val="003C6B88"/>
    <w:rsid w:val="00400542"/>
    <w:rsid w:val="00405EA8"/>
    <w:rsid w:val="00416994"/>
    <w:rsid w:val="00432FFC"/>
    <w:rsid w:val="004338ED"/>
    <w:rsid w:val="00446886"/>
    <w:rsid w:val="00446B4B"/>
    <w:rsid w:val="00463415"/>
    <w:rsid w:val="00476242"/>
    <w:rsid w:val="004973DD"/>
    <w:rsid w:val="004B5C98"/>
    <w:rsid w:val="004C3BF9"/>
    <w:rsid w:val="004D1D57"/>
    <w:rsid w:val="004E1C39"/>
    <w:rsid w:val="004F7609"/>
    <w:rsid w:val="005025B4"/>
    <w:rsid w:val="005130C1"/>
    <w:rsid w:val="005223C4"/>
    <w:rsid w:val="0055014E"/>
    <w:rsid w:val="00552659"/>
    <w:rsid w:val="0055722A"/>
    <w:rsid w:val="00585D22"/>
    <w:rsid w:val="005962B6"/>
    <w:rsid w:val="005A51A4"/>
    <w:rsid w:val="005C6E78"/>
    <w:rsid w:val="005F1799"/>
    <w:rsid w:val="005F3AE4"/>
    <w:rsid w:val="00626DFD"/>
    <w:rsid w:val="006344D9"/>
    <w:rsid w:val="00644CAF"/>
    <w:rsid w:val="00654281"/>
    <w:rsid w:val="00666FB1"/>
    <w:rsid w:val="0068352E"/>
    <w:rsid w:val="00685697"/>
    <w:rsid w:val="006C2C24"/>
    <w:rsid w:val="006E284E"/>
    <w:rsid w:val="00714F3A"/>
    <w:rsid w:val="00734992"/>
    <w:rsid w:val="00752905"/>
    <w:rsid w:val="00761779"/>
    <w:rsid w:val="00774567"/>
    <w:rsid w:val="007775DF"/>
    <w:rsid w:val="0078058D"/>
    <w:rsid w:val="00781DDA"/>
    <w:rsid w:val="0079376A"/>
    <w:rsid w:val="007B11B8"/>
    <w:rsid w:val="007D3B29"/>
    <w:rsid w:val="007D42BB"/>
    <w:rsid w:val="0082137B"/>
    <w:rsid w:val="008322F9"/>
    <w:rsid w:val="00846FB7"/>
    <w:rsid w:val="0084779A"/>
    <w:rsid w:val="0085637A"/>
    <w:rsid w:val="008613FF"/>
    <w:rsid w:val="008642EF"/>
    <w:rsid w:val="0086648F"/>
    <w:rsid w:val="0089192D"/>
    <w:rsid w:val="008A5690"/>
    <w:rsid w:val="008C3E80"/>
    <w:rsid w:val="008C594B"/>
    <w:rsid w:val="008D439F"/>
    <w:rsid w:val="008F2B6A"/>
    <w:rsid w:val="008F3004"/>
    <w:rsid w:val="00901471"/>
    <w:rsid w:val="00904A26"/>
    <w:rsid w:val="00907E64"/>
    <w:rsid w:val="009265B9"/>
    <w:rsid w:val="00927A92"/>
    <w:rsid w:val="00933F25"/>
    <w:rsid w:val="00934EDC"/>
    <w:rsid w:val="00947EEE"/>
    <w:rsid w:val="009713E1"/>
    <w:rsid w:val="00975EAD"/>
    <w:rsid w:val="00996985"/>
    <w:rsid w:val="009A7C2F"/>
    <w:rsid w:val="009B077A"/>
    <w:rsid w:val="009B11CA"/>
    <w:rsid w:val="009D4FB9"/>
    <w:rsid w:val="009D5858"/>
    <w:rsid w:val="009E57F8"/>
    <w:rsid w:val="009F7B70"/>
    <w:rsid w:val="00A24B5E"/>
    <w:rsid w:val="00A86B1C"/>
    <w:rsid w:val="00A9140A"/>
    <w:rsid w:val="00AB2617"/>
    <w:rsid w:val="00AB711C"/>
    <w:rsid w:val="00AD29E6"/>
    <w:rsid w:val="00AE595A"/>
    <w:rsid w:val="00AF4798"/>
    <w:rsid w:val="00B05103"/>
    <w:rsid w:val="00B16A32"/>
    <w:rsid w:val="00B25D1E"/>
    <w:rsid w:val="00B30EE9"/>
    <w:rsid w:val="00B32B18"/>
    <w:rsid w:val="00B44CBF"/>
    <w:rsid w:val="00B662CE"/>
    <w:rsid w:val="00B8449D"/>
    <w:rsid w:val="00B84D0B"/>
    <w:rsid w:val="00BB01BC"/>
    <w:rsid w:val="00BB5FA4"/>
    <w:rsid w:val="00BB720A"/>
    <w:rsid w:val="00BC5745"/>
    <w:rsid w:val="00BD0B43"/>
    <w:rsid w:val="00BD5B54"/>
    <w:rsid w:val="00BE5E6B"/>
    <w:rsid w:val="00BF7CA9"/>
    <w:rsid w:val="00C174E5"/>
    <w:rsid w:val="00C56DF9"/>
    <w:rsid w:val="00C65E57"/>
    <w:rsid w:val="00C676A4"/>
    <w:rsid w:val="00C76AE3"/>
    <w:rsid w:val="00CA2B4B"/>
    <w:rsid w:val="00D026A1"/>
    <w:rsid w:val="00D224A5"/>
    <w:rsid w:val="00D34934"/>
    <w:rsid w:val="00D34DB8"/>
    <w:rsid w:val="00D5584E"/>
    <w:rsid w:val="00DA1FA4"/>
    <w:rsid w:val="00DB2AF5"/>
    <w:rsid w:val="00DC52E5"/>
    <w:rsid w:val="00DD00EF"/>
    <w:rsid w:val="00E10D97"/>
    <w:rsid w:val="00E1470E"/>
    <w:rsid w:val="00E2031C"/>
    <w:rsid w:val="00E32E66"/>
    <w:rsid w:val="00E375D5"/>
    <w:rsid w:val="00E52E6E"/>
    <w:rsid w:val="00E771E7"/>
    <w:rsid w:val="00E9114C"/>
    <w:rsid w:val="00EA186D"/>
    <w:rsid w:val="00EB015C"/>
    <w:rsid w:val="00EE6901"/>
    <w:rsid w:val="00F17A97"/>
    <w:rsid w:val="00F2567B"/>
    <w:rsid w:val="00F60C4C"/>
    <w:rsid w:val="00F74C64"/>
    <w:rsid w:val="00F80488"/>
    <w:rsid w:val="00F85A8E"/>
    <w:rsid w:val="00FA2C12"/>
    <w:rsid w:val="00FA43BD"/>
    <w:rsid w:val="00FD3E08"/>
    <w:rsid w:val="00FD60A7"/>
    <w:rsid w:val="00FD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EFEF6"/>
  <w15:chartTrackingRefBased/>
  <w15:docId w15:val="{D2FC59FF-9FFB-479B-960C-E1561655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E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60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567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67F6"/>
  </w:style>
  <w:style w:type="paragraph" w:styleId="a5">
    <w:name w:val="footer"/>
    <w:basedOn w:val="a"/>
    <w:link w:val="Char0"/>
    <w:uiPriority w:val="99"/>
    <w:unhideWhenUsed/>
    <w:rsid w:val="003567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67F6"/>
  </w:style>
  <w:style w:type="paragraph" w:customStyle="1" w:styleId="a6">
    <w:name w:val="바탕글"/>
    <w:basedOn w:val="a"/>
    <w:rsid w:val="002902A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customStyle="1" w:styleId="MS">
    <w:name w:val="MS바탕글"/>
    <w:basedOn w:val="a"/>
    <w:rsid w:val="00A9140A"/>
    <w:pPr>
      <w:widowControl/>
      <w:wordWrap/>
      <w:spacing w:after="0" w:line="240" w:lineRule="auto"/>
      <w:jc w:val="left"/>
      <w:textAlignment w:val="baseline"/>
    </w:pPr>
    <w:rPr>
      <w:rFonts w:ascii="Times New Roman" w:eastAsia="굴림" w:hAnsi="굴림" w:cs="굴림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67</Pages>
  <Words>6409</Words>
  <Characters>36534</Characters>
  <Application>Microsoft Office Word</Application>
  <DocSecurity>0</DocSecurity>
  <Lines>304</Lines>
  <Paragraphs>85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채훈 이</cp:lastModifiedBy>
  <cp:revision>199</cp:revision>
  <dcterms:created xsi:type="dcterms:W3CDTF">2023-10-17T17:06:00Z</dcterms:created>
  <dcterms:modified xsi:type="dcterms:W3CDTF">2023-10-21T17:23:00Z</dcterms:modified>
</cp:coreProperties>
</file>