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8CA3" w14:textId="5B46DEDD" w:rsidR="00D2704E" w:rsidRDefault="001E77E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est1</w:t>
      </w:r>
    </w:p>
    <w:p w14:paraId="70ACA70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A905FA2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&lt;random&gt;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C++ 11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FB1843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std;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C++11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(srand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82A454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B105E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arrMAXSIZE 15</w:t>
      </w:r>
    </w:p>
    <w:p w14:paraId="6A3CE0A2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82A60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HeapSort(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E* pArr,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num);</w:t>
      </w:r>
    </w:p>
    <w:p w14:paraId="7B27579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percolateDown(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E* pArr,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root,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num);</w:t>
      </w:r>
    </w:p>
    <w:p w14:paraId="2F57426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E* pa, E* pb);</w:t>
      </w:r>
    </w:p>
    <w:p w14:paraId="419B0C1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E* pArr,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num);</w:t>
      </w:r>
    </w:p>
    <w:p w14:paraId="742C6BD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31A62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C086B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FD75D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arr[arrMAXSIZE]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609FBFD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90183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C++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1FDBFC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random_device rd;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random_device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4EB358B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mt19937 gen(rd());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(mt19937)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515F1E0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uniform_int_distribution&lt;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dis(0, 99);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균등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14:paraId="490FB93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arrMAXSIZE; i++)</w:t>
      </w:r>
    </w:p>
    <w:p w14:paraId="7B40BE6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*(arr + i) = dis(gen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DD47BC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9E95A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      PRINT(arr, arrMAXSIZE);</w:t>
      </w:r>
    </w:p>
    <w:p w14:paraId="6DE11A3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HeapSort(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arr, arrMAXSIZE);</w:t>
      </w:r>
    </w:p>
    <w:p w14:paraId="6FB6857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      PRINT(arr, arrMAXSIZE);</w:t>
      </w:r>
    </w:p>
    <w:p w14:paraId="482A305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8E6AC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3A32BF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DA43C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66E0B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E&gt;</w:t>
      </w:r>
    </w:p>
    <w:p w14:paraId="72C89C62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HeapSort(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E* pArr,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num) {</w:t>
      </w:r>
    </w:p>
    <w:p w14:paraId="152440C2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D50E5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9424D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E&gt;</w:t>
      </w:r>
    </w:p>
    <w:p w14:paraId="3055B13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percolateDown(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E* pArr,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root,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end) {</w:t>
      </w:r>
    </w:p>
    <w:p w14:paraId="627C101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81903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86ED6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E* pa, E* pb) {</w:t>
      </w:r>
    </w:p>
    <w:p w14:paraId="504EEE5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7F1B9DC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temp =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pa;</w:t>
      </w:r>
      <w:proofErr w:type="gramEnd"/>
    </w:p>
    <w:p w14:paraId="6181EC3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*pa =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pb;</w:t>
      </w:r>
      <w:proofErr w:type="gramEnd"/>
    </w:p>
    <w:p w14:paraId="5050922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*pb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3E03287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34890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7A31B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E* pArr,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num) {</w:t>
      </w:r>
    </w:p>
    <w:p w14:paraId="26D2986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num; i++)</w:t>
      </w:r>
    </w:p>
    <w:p w14:paraId="782D1CD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&lt;&lt; pArr[i]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5B8BFF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&lt;&lt;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BA87E5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10786E" w14:textId="77777777" w:rsidR="001E77E7" w:rsidRDefault="001E77E7">
      <w:pPr>
        <w:rPr>
          <w:b/>
          <w:bCs/>
          <w:sz w:val="24"/>
          <w:szCs w:val="28"/>
        </w:rPr>
      </w:pPr>
    </w:p>
    <w:p w14:paraId="708477A8" w14:textId="0DF7A923" w:rsidR="001E77E7" w:rsidRDefault="001E77E7" w:rsidP="001E77E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T</w:t>
      </w:r>
      <w:r>
        <w:rPr>
          <w:b/>
          <w:bCs/>
          <w:sz w:val="24"/>
          <w:szCs w:val="28"/>
        </w:rPr>
        <w:t>est</w:t>
      </w:r>
      <w:r>
        <w:rPr>
          <w:b/>
          <w:bCs/>
          <w:sz w:val="24"/>
          <w:szCs w:val="28"/>
        </w:rPr>
        <w:t>2</w:t>
      </w:r>
    </w:p>
    <w:p w14:paraId="179FAF6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419D93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"BinarySearchTree.h"</w:t>
      </w:r>
    </w:p>
    <w:p w14:paraId="4EAEED0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27C8A59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84C56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searchBST(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96DC5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insertBST(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8EAA4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deleteBST(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26342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AB093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8D6F6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F795E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6E3E0CA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bst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77CDF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2637A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D31EC3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\n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F3FDF1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05D1D9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F43F25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CB56D1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727EC7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5)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1A87A6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6BEEE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52B9AE1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(num) {</w:t>
      </w:r>
    </w:p>
    <w:p w14:paraId="3858D12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insertBST(bst);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25D418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searchBST(bst);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EA7A8E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deleteBST(bst);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070C4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bst-&gt;printBSTAll(bst-&gt;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getRoot(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F6E7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BECACA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1A981E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EA3E7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B6AF4C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3D743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DA17BB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12F0D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AF5E12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(BST):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</w:p>
    <w:p w14:paraId="4EB8C82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searchBST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1E47F4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55F3963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CD6AA7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57C74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0):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8462B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4DCC706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</w:t>
      </w:r>
    </w:p>
    <w:p w14:paraId="370122C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19FA30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3D232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데이터검색</w:t>
      </w:r>
      <w:proofErr w:type="gramEnd"/>
    </w:p>
    <w:p w14:paraId="58793A3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-&gt;search(num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DBB6E0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-&gt;__data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키를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찾았습니다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A77F94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키를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못했습니다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7A2D54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DC353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F282E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95B94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(BST):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5AF1CA4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insertBST(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EB19A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3E441D8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62D48D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0):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502B8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78A3E36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</w:t>
      </w:r>
    </w:p>
    <w:p w14:paraId="42584AE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3D467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C5544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023F8DE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-&gt;insert(num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B33836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45C26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3F665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462D0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(BST):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1F39AD4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deleteBST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B9207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131F226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C78044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497C2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0):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2D966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40EFAEE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</w:t>
      </w:r>
    </w:p>
    <w:p w14:paraId="4615CAA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D0D4B3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0BDDF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6C501EA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-&gt;remove(num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B4F48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DDEAC6" w14:textId="31152B92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3F7287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C08347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B6F2E0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2C1421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9D98BF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5354D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7F8904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EA62B9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7D7158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A345C3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27F8FF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6E4C02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B09875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F7740B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01FA57" w14:textId="77777777" w:rsidR="001E77E7" w:rsidRDefault="001E77E7" w:rsidP="001E77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0A0D65" w14:textId="4DADBF17" w:rsidR="001E77E7" w:rsidRDefault="001E77E7" w:rsidP="001E77E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T</w:t>
      </w:r>
      <w:r>
        <w:rPr>
          <w:b/>
          <w:bCs/>
          <w:sz w:val="24"/>
          <w:szCs w:val="28"/>
        </w:rPr>
        <w:t>est</w:t>
      </w:r>
      <w:r>
        <w:rPr>
          <w:b/>
          <w:bCs/>
          <w:sz w:val="24"/>
          <w:szCs w:val="28"/>
        </w:rPr>
        <w:t>3</w:t>
      </w:r>
    </w:p>
    <w:p w14:paraId="2A72177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5F9EDB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&lt;stack&gt;</w:t>
      </w:r>
    </w:p>
    <w:p w14:paraId="1021710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DF9000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826C5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GNode class</w:t>
      </w:r>
    </w:p>
    <w:p w14:paraId="1A82821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BC5B9A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B70C4F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__vertex;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proofErr w:type="gramEnd"/>
    </w:p>
    <w:p w14:paraId="0041FF0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__weight;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가중치</w:t>
      </w:r>
      <w:proofErr w:type="gramEnd"/>
    </w:p>
    <w:p w14:paraId="7EE125E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1E76F20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2F846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DF7546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6E16B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E692FE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5FCC8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(C):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A36D49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</w:t>
      </w:r>
    </w:p>
    <w:p w14:paraId="1486E53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__vertex(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__weight(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1613936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0B4B1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GraphType class</w:t>
      </w:r>
    </w:p>
    <w:p w14:paraId="344B5A7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9DA3CC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45B7FC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_vertex;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5542DAE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__adjSList;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</w:p>
    <w:p w14:paraId="00D58ED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BD49DC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GraphType(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B68BF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~GraphType(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423E3B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insertEdge(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E4FF4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DFSAdjSList(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2278C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printAdjSList(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7F207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00C357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6CDD3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GraphType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E6F7AE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GraphType(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__vertex(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CA7CF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288DB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D1364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graphDestroy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2F1B9C8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~GraphType(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51C2D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AD6982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B5762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insertEdge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2F83369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insertEdge(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7D16EE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989B6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8E0E6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(DFS)</w:t>
      </w:r>
    </w:p>
    <w:p w14:paraId="31CADB9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DFSAdjSList(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E57BBE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CF4FC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3533A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printAdjMatrix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60A7E4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printAdjSList(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B9A6A7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ch;</w:t>
      </w:r>
      <w:proofErr w:type="gramEnd"/>
    </w:p>
    <w:p w14:paraId="1DF4265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__vertex; i++) {</w:t>
      </w:r>
    </w:p>
    <w:p w14:paraId="3A6E89E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 = i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65;</w:t>
      </w:r>
      <w:proofErr w:type="gramEnd"/>
    </w:p>
    <w:p w14:paraId="3DAE322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C6A89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tNode = __adjSList[i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63F231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(tNode) {</w:t>
      </w:r>
    </w:p>
    <w:p w14:paraId="3F33037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23182C8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 = tNode-&gt;__vertex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65;</w:t>
      </w:r>
      <w:proofErr w:type="gramEnd"/>
    </w:p>
    <w:p w14:paraId="71719B32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E5BD10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tNode = tNode-&gt;__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136F3A7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23765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47F085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71038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A0EB7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753DF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D8215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C844FA2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G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9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</w:p>
    <w:p w14:paraId="7AF0072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G9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7);</w:t>
      </w:r>
    </w:p>
    <w:p w14:paraId="654FC64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765A8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: A(0)</w:t>
      </w:r>
    </w:p>
    <w:p w14:paraId="177C950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(0, 1,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A(0) - B(1)</w:t>
      </w:r>
    </w:p>
    <w:p w14:paraId="216D5A0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(0, 2,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A(0) - C(2)</w:t>
      </w:r>
    </w:p>
    <w:p w14:paraId="7B22778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508BD2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: B(1)</w:t>
      </w:r>
    </w:p>
    <w:p w14:paraId="5110FB6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(1, 0,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B(1) - A(0)</w:t>
      </w:r>
    </w:p>
    <w:p w14:paraId="1388E7C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(1, 3,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B(1) - D(3)</w:t>
      </w:r>
    </w:p>
    <w:p w14:paraId="063146F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(1, 4,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B(1) - E(4)</w:t>
      </w:r>
    </w:p>
    <w:p w14:paraId="2B7D357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7A1DF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: C(2)</w:t>
      </w:r>
    </w:p>
    <w:p w14:paraId="50DC0B2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(2, 0,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C(2) - A(0)</w:t>
      </w:r>
    </w:p>
    <w:p w14:paraId="24A4DE9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(2, 4,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C(2) - E(4)</w:t>
      </w:r>
    </w:p>
    <w:p w14:paraId="63FB1CC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8B7EF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: D(3)</w:t>
      </w:r>
    </w:p>
    <w:p w14:paraId="0992BBE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(3, 1,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D(3) - B(6)</w:t>
      </w:r>
    </w:p>
    <w:p w14:paraId="5D401FA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(3, 6,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D(3) - G(6)</w:t>
      </w:r>
    </w:p>
    <w:p w14:paraId="000C32F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0C4F5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: E(4)</w:t>
      </w:r>
    </w:p>
    <w:p w14:paraId="464D01D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(4, 1,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E(4) - B(1)</w:t>
      </w:r>
    </w:p>
    <w:p w14:paraId="134B998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(4, 2,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E(4) - C(2)</w:t>
      </w:r>
    </w:p>
    <w:p w14:paraId="564E7BE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(4, 6,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E(4) - G(6)</w:t>
      </w:r>
    </w:p>
    <w:p w14:paraId="1BF44A4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D234DA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: F(5)</w:t>
      </w:r>
    </w:p>
    <w:p w14:paraId="6C42455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(5, 6,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F(5) - G(6)</w:t>
      </w:r>
    </w:p>
    <w:p w14:paraId="456C0D8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4EC622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: G(6)</w:t>
      </w:r>
    </w:p>
    <w:p w14:paraId="3213F00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(6, 5,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G(6) - F(5)</w:t>
      </w:r>
    </w:p>
    <w:p w14:paraId="41EB0E2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(6, 4,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G(6) - E(4)</w:t>
      </w:r>
    </w:p>
    <w:p w14:paraId="718C074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9.insertEdge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(6, 3,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G(6) - D(3)</w:t>
      </w:r>
    </w:p>
    <w:p w14:paraId="23FFFF5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F390A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\n#####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(G9):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#####\n"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100837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9.printAdjSList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BC1878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8876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"\n#####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(G9):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(DFS) #####\n\n"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EF59F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9.DFSAdjSList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(0);</w:t>
      </w:r>
    </w:p>
    <w:p w14:paraId="3317DE63" w14:textId="6BA1767E" w:rsidR="001E77E7" w:rsidRDefault="001E77E7" w:rsidP="001E77E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45C10E3" w14:textId="35BB4060" w:rsidR="001E77E7" w:rsidRDefault="001E77E7" w:rsidP="001E77E7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673EB4" w14:textId="627423F9" w:rsidR="001E77E7" w:rsidRPr="001E77E7" w:rsidRDefault="001E77E7" w:rsidP="001E77E7">
      <w:pP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1E77E7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lastRenderedPageBreak/>
        <w:t>B</w:t>
      </w:r>
      <w:r w:rsidRPr="001E77E7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>inarySearchTree</w:t>
      </w:r>
    </w:p>
    <w:p w14:paraId="2C1E5E0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14:paraId="2408DEF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5DC58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F7091A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5C91A9C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B2B5B3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57F71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EB0307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83EF9CD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6302016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Llink;</w:t>
      </w:r>
      <w:proofErr w:type="gramEnd"/>
    </w:p>
    <w:p w14:paraId="5EFC43F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0EC7AD5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51202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C4B00D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6CD47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(data, link)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0E1F72DC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</w:p>
    <w:p w14:paraId="67861A3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__data(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__Llink(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__Rlink(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1EA7B37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9C20F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AA9639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F5DA89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root;</w:t>
      </w:r>
      <w:proofErr w:type="gramEnd"/>
    </w:p>
    <w:p w14:paraId="3719667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47C091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575A3D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1BBCA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C2075E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4582412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46C717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getRoot(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__root; }</w:t>
      </w:r>
    </w:p>
    <w:p w14:paraId="0F4A0BD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B6267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EF069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DB9FE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printBSTAll(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920F6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264A10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826A80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0B3C8BF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printBSTAll(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CD33A6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757FC7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printBSTAll(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-&gt;__Llink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CB3CBC3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-&gt;__data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89CC2D8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printBSTAll(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-&gt;__Rlink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0EBAB7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C1EBE2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713BDB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11ECB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</w:p>
    <w:p w14:paraId="43B21B9E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DA5AA9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D4CC34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AAB35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4AAE0EC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78E446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DA02F5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B04D51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4692EDDF" w14:textId="77777777" w:rsidR="001E77E7" w:rsidRDefault="001E77E7" w:rsidP="001E77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BinarySearchTree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6571D3" w14:textId="0DBC6EDD" w:rsidR="001E77E7" w:rsidRPr="001E77E7" w:rsidRDefault="001E77E7" w:rsidP="001E77E7">
      <w:pPr>
        <w:rPr>
          <w:rFonts w:hint="eastAsia"/>
          <w:b/>
          <w:bCs/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1E77E7" w:rsidRPr="001E77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D4"/>
    <w:rsid w:val="001E77E7"/>
    <w:rsid w:val="00D2704E"/>
    <w:rsid w:val="00E1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AFB3"/>
  <w15:chartTrackingRefBased/>
  <w15:docId w15:val="{A0497466-41C7-46EA-A7A8-DD35F2F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이채훈(학부생-자동차IT융합학과)</dc:creator>
  <cp:keywords/>
  <dc:description/>
  <cp:lastModifiedBy>이채훈(학부생-자동차IT융합학과)</cp:lastModifiedBy>
  <cp:revision>2</cp:revision>
  <dcterms:created xsi:type="dcterms:W3CDTF">2023-09-20T07:44:00Z</dcterms:created>
  <dcterms:modified xsi:type="dcterms:W3CDTF">2023-09-20T07:46:00Z</dcterms:modified>
</cp:coreProperties>
</file>