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5793" w14:textId="2F0992E2" w:rsidR="00E450E3" w:rsidRDefault="0018610C" w:rsidP="0018610C">
      <w:pPr>
        <w:jc w:val="center"/>
        <w:rPr>
          <w:b/>
          <w:bCs/>
          <w:sz w:val="32"/>
          <w:szCs w:val="36"/>
        </w:rPr>
      </w:pPr>
      <w:r w:rsidRPr="004E262B">
        <w:rPr>
          <w:rFonts w:hint="eastAsia"/>
          <w:b/>
          <w:bCs/>
          <w:sz w:val="32"/>
          <w:szCs w:val="36"/>
        </w:rPr>
        <w:t>자료구조와 알고리즘 보고서</w:t>
      </w:r>
    </w:p>
    <w:p w14:paraId="24D70514" w14:textId="77777777" w:rsidR="004E262B" w:rsidRPr="004E262B" w:rsidRDefault="004E262B" w:rsidP="007F5132">
      <w:pPr>
        <w:jc w:val="left"/>
        <w:rPr>
          <w:b/>
          <w:bCs/>
          <w:sz w:val="32"/>
          <w:szCs w:val="36"/>
        </w:rPr>
      </w:pPr>
    </w:p>
    <w:p w14:paraId="50528BA7" w14:textId="17B357C7" w:rsidR="0018610C" w:rsidRPr="004E262B" w:rsidRDefault="00507D38" w:rsidP="00507D38">
      <w:pPr>
        <w:rPr>
          <w:b/>
          <w:bCs/>
          <w:sz w:val="24"/>
          <w:szCs w:val="28"/>
        </w:rPr>
      </w:pPr>
      <w:r w:rsidRPr="004E262B">
        <w:rPr>
          <w:rFonts w:hint="eastAsia"/>
          <w:b/>
          <w:bCs/>
          <w:sz w:val="24"/>
          <w:szCs w:val="28"/>
        </w:rPr>
        <w:t>1. 이진수를 십진수로 변환하는 함수</w:t>
      </w:r>
    </w:p>
    <w:p w14:paraId="37150F8A" w14:textId="36CA42CC" w:rsidR="0018610C" w:rsidRDefault="00507D38" w:rsidP="0018610C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56D64F6D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6B1E727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1FDCC37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901600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2A8C46F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4A646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validateBinary(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EB9E01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binaryToDecimal(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194649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AA21A7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D9FA47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5E6371DF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decimal;</w:t>
      </w:r>
      <w:proofErr w:type="gramEnd"/>
    </w:p>
    <w:p w14:paraId="2814706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 </w:t>
      </w:r>
    </w:p>
    <w:p w14:paraId="3329B51A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215866D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D2F796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2E71163A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36E75BA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FA7456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4F1F2CCE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(validateBinary(num)) {</w:t>
      </w:r>
    </w:p>
    <w:p w14:paraId="7A06BC50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decimal = binaryToDecimal(num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735553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69D528E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C74DFB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십진수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decimal;</w:t>
      </w:r>
    </w:p>
    <w:p w14:paraId="3AB81A72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3DB5783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0B91D19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9E201F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432F83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D827DCB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20C058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7FC383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C66BD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validateBinary(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7E1497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to_string(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</w:p>
    <w:p w14:paraId="73E8939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3C73AEB3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01D993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0B04C05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05448B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C7740CB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</w:p>
    <w:p w14:paraId="15FD8630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3A119C21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F7CC6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binaryToDecimal(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828928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7D4731C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to_string(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</w:p>
    <w:p w14:paraId="0C50E020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- 1; i &gt;= 0; i--) {</w:t>
      </w:r>
    </w:p>
    <w:p w14:paraId="15B2F522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72D419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sum += 1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&lt;&lt; 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str.size() - 1 - i);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093F8626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50A02B8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C173F69" w14:textId="77777777" w:rsidR="005E32C2" w:rsidRDefault="005E32C2" w:rsidP="005E32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sum;</w:t>
      </w:r>
      <w:proofErr w:type="gramEnd"/>
    </w:p>
    <w:p w14:paraId="175D1F75" w14:textId="32E86E92" w:rsidR="005E32C2" w:rsidRDefault="005E32C2" w:rsidP="005E32C2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8C8D89" w14:textId="5FA4FA88" w:rsidR="00507D38" w:rsidRDefault="00507D38" w:rsidP="0018610C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17F7108C" w14:textId="06A49870" w:rsidR="001747AB" w:rsidRPr="004E262B" w:rsidRDefault="001747AB" w:rsidP="001861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7FFED2" wp14:editId="59DAFA22">
            <wp:extent cx="2971800" cy="1548815"/>
            <wp:effectExtent l="0" t="0" r="0" b="0"/>
            <wp:docPr id="1308572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59" cy="15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C079" w14:textId="7C01CB61" w:rsidR="00507D38" w:rsidRPr="004E262B" w:rsidRDefault="00507D38" w:rsidP="0018610C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76C0C85C" w14:textId="1CDEF7C9" w:rsidR="009B55BF" w:rsidRDefault="001747AB" w:rsidP="0018610C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알고리즘</w:t>
      </w:r>
    </w:p>
    <w:p w14:paraId="1422BC48" w14:textId="19706720" w:rsidR="00105F5E" w:rsidRDefault="00105F5E" w:rsidP="00B17866">
      <w:pPr>
        <w:rPr>
          <w:sz w:val="16"/>
          <w:szCs w:val="18"/>
        </w:rPr>
      </w:pP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>n</w:t>
      </w:r>
      <w:r>
        <w:rPr>
          <w:sz w:val="16"/>
          <w:szCs w:val="18"/>
        </w:rPr>
        <w:t>um</w:t>
      </w:r>
      <w:r>
        <w:rPr>
          <w:rFonts w:hint="eastAsia"/>
          <w:sz w:val="16"/>
          <w:szCs w:val="18"/>
        </w:rPr>
        <w:t>값 입력받기</w:t>
      </w:r>
    </w:p>
    <w:p w14:paraId="274D2CDC" w14:textId="68FCF0DA" w:rsidR="00B17866" w:rsidRDefault="00105F5E" w:rsidP="00B17866">
      <w:pPr>
        <w:rPr>
          <w:sz w:val="16"/>
          <w:szCs w:val="18"/>
        </w:rPr>
      </w:pPr>
      <w:r>
        <w:rPr>
          <w:sz w:val="16"/>
          <w:szCs w:val="18"/>
        </w:rPr>
        <w:t xml:space="preserve">2. </w:t>
      </w:r>
      <w:proofErr w:type="gramStart"/>
      <w:r w:rsidR="00B17866" w:rsidRPr="00B17866">
        <w:rPr>
          <w:sz w:val="16"/>
          <w:szCs w:val="18"/>
        </w:rPr>
        <w:t>validateBinary(</w:t>
      </w:r>
      <w:proofErr w:type="gramEnd"/>
      <w:r w:rsidR="00B17866" w:rsidRPr="00B17866">
        <w:rPr>
          <w:sz w:val="16"/>
          <w:szCs w:val="18"/>
        </w:rPr>
        <w:t>int num)</w:t>
      </w:r>
    </w:p>
    <w:p w14:paraId="4099CB70" w14:textId="3CB0EB65" w:rsidR="00B17866" w:rsidRDefault="00105F5E" w:rsidP="00105F5E">
      <w:pPr>
        <w:ind w:firstLine="800"/>
        <w:rPr>
          <w:sz w:val="16"/>
          <w:szCs w:val="18"/>
        </w:rPr>
      </w:pPr>
      <w:r>
        <w:rPr>
          <w:sz w:val="16"/>
          <w:szCs w:val="18"/>
        </w:rPr>
        <w:t>2</w:t>
      </w:r>
      <w:r w:rsidR="00B17866">
        <w:rPr>
          <w:sz w:val="16"/>
          <w:szCs w:val="18"/>
        </w:rPr>
        <w:t xml:space="preserve">-1 </w:t>
      </w:r>
      <w:r w:rsidR="00B17866">
        <w:rPr>
          <w:rFonts w:hint="eastAsia"/>
          <w:sz w:val="16"/>
          <w:szCs w:val="18"/>
        </w:rPr>
        <w:t xml:space="preserve">입력 받은 정수를 </w:t>
      </w:r>
      <w:r w:rsidR="00B17866">
        <w:rPr>
          <w:sz w:val="16"/>
          <w:szCs w:val="18"/>
        </w:rPr>
        <w:t>to_string</w:t>
      </w:r>
      <w:r w:rsidR="00B17866">
        <w:rPr>
          <w:rFonts w:hint="eastAsia"/>
          <w:sz w:val="16"/>
          <w:szCs w:val="18"/>
        </w:rPr>
        <w:t>을 이용하여 문자열로 변환</w:t>
      </w:r>
    </w:p>
    <w:p w14:paraId="5766D620" w14:textId="342CACD0" w:rsidR="00B17866" w:rsidRDefault="00105F5E" w:rsidP="00105F5E">
      <w:pPr>
        <w:ind w:firstLine="800"/>
        <w:rPr>
          <w:sz w:val="16"/>
          <w:szCs w:val="18"/>
        </w:rPr>
      </w:pPr>
      <w:r>
        <w:rPr>
          <w:sz w:val="16"/>
          <w:szCs w:val="18"/>
        </w:rPr>
        <w:t>2</w:t>
      </w:r>
      <w:r w:rsidR="00B17866">
        <w:rPr>
          <w:sz w:val="16"/>
          <w:szCs w:val="18"/>
        </w:rPr>
        <w:t xml:space="preserve">-2 </w:t>
      </w:r>
      <w:r>
        <w:rPr>
          <w:sz w:val="16"/>
          <w:szCs w:val="18"/>
        </w:rPr>
        <w:t>for</w:t>
      </w:r>
      <w:r>
        <w:rPr>
          <w:rFonts w:hint="eastAsia"/>
          <w:sz w:val="16"/>
          <w:szCs w:val="18"/>
        </w:rPr>
        <w:t>문을 사용해,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각 </w:t>
      </w:r>
      <w:r>
        <w:rPr>
          <w:sz w:val="16"/>
          <w:szCs w:val="18"/>
        </w:rPr>
        <w:t>index</w:t>
      </w:r>
      <w:r>
        <w:rPr>
          <w:rFonts w:hint="eastAsia"/>
          <w:sz w:val="16"/>
          <w:szCs w:val="18"/>
        </w:rPr>
        <w:t xml:space="preserve">의 값이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보다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큰지 확인</w:t>
      </w:r>
    </w:p>
    <w:p w14:paraId="57D302CC" w14:textId="287C4E68" w:rsidR="00105F5E" w:rsidRPr="00B17866" w:rsidRDefault="00105F5E" w:rsidP="00105F5E">
      <w:pPr>
        <w:ind w:firstLine="800"/>
        <w:rPr>
          <w:sz w:val="16"/>
          <w:szCs w:val="18"/>
        </w:rPr>
      </w:pPr>
      <w:r>
        <w:rPr>
          <w:sz w:val="16"/>
          <w:szCs w:val="18"/>
        </w:rPr>
        <w:t>2-3 1</w:t>
      </w:r>
      <w:r>
        <w:rPr>
          <w:rFonts w:hint="eastAsia"/>
          <w:sz w:val="16"/>
          <w:szCs w:val="18"/>
        </w:rPr>
        <w:t xml:space="preserve">보다 크면 </w:t>
      </w:r>
      <w:r>
        <w:rPr>
          <w:sz w:val="16"/>
          <w:szCs w:val="18"/>
        </w:rPr>
        <w:t>false(10</w:t>
      </w:r>
      <w:r>
        <w:rPr>
          <w:rFonts w:hint="eastAsia"/>
          <w:sz w:val="16"/>
          <w:szCs w:val="18"/>
        </w:rPr>
        <w:t>진수)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 xml:space="preserve">작으면 </w:t>
      </w:r>
      <w:r>
        <w:rPr>
          <w:sz w:val="16"/>
          <w:szCs w:val="18"/>
        </w:rPr>
        <w:t>true(2</w:t>
      </w:r>
      <w:r>
        <w:rPr>
          <w:rFonts w:hint="eastAsia"/>
          <w:sz w:val="16"/>
          <w:szCs w:val="18"/>
        </w:rPr>
        <w:t>진수)을 반환한다.</w:t>
      </w:r>
    </w:p>
    <w:p w14:paraId="6E9E2623" w14:textId="054B4A01" w:rsidR="00B17866" w:rsidRDefault="00105F5E" w:rsidP="00B17866">
      <w:pPr>
        <w:rPr>
          <w:sz w:val="16"/>
          <w:szCs w:val="18"/>
        </w:rPr>
      </w:pPr>
      <w:r w:rsidRPr="00105F5E">
        <w:rPr>
          <w:rFonts w:hint="eastAsia"/>
          <w:sz w:val="16"/>
          <w:szCs w:val="18"/>
        </w:rPr>
        <w:t>3</w:t>
      </w:r>
      <w:r w:rsidRPr="00105F5E">
        <w:rPr>
          <w:sz w:val="16"/>
          <w:szCs w:val="18"/>
        </w:rPr>
        <w:t xml:space="preserve">-1. </w:t>
      </w:r>
      <w:r w:rsidRPr="00105F5E">
        <w:rPr>
          <w:rFonts w:hint="eastAsia"/>
          <w:sz w:val="16"/>
          <w:szCs w:val="18"/>
        </w:rPr>
        <w:t>반환값이 t</w:t>
      </w:r>
      <w:r w:rsidRPr="00105F5E">
        <w:rPr>
          <w:sz w:val="16"/>
          <w:szCs w:val="18"/>
        </w:rPr>
        <w:t>rue</w:t>
      </w:r>
      <w:r w:rsidRPr="00105F5E">
        <w:rPr>
          <w:rFonts w:hint="eastAsia"/>
          <w:sz w:val="16"/>
          <w:szCs w:val="18"/>
        </w:rPr>
        <w:t>일 경우,</w:t>
      </w:r>
      <w:r w:rsidRPr="00105F5E">
        <w:rPr>
          <w:sz w:val="16"/>
          <w:szCs w:val="18"/>
        </w:rPr>
        <w:t xml:space="preserve"> </w:t>
      </w:r>
      <w:r w:rsidRPr="00105F5E">
        <w:rPr>
          <w:rFonts w:hint="eastAsia"/>
          <w:sz w:val="16"/>
          <w:szCs w:val="18"/>
        </w:rPr>
        <w:t>b</w:t>
      </w:r>
      <w:r w:rsidRPr="00105F5E">
        <w:rPr>
          <w:sz w:val="16"/>
          <w:szCs w:val="18"/>
        </w:rPr>
        <w:t>inaryToDecimal(</w:t>
      </w:r>
      <w:r>
        <w:rPr>
          <w:rFonts w:hint="eastAsia"/>
          <w:sz w:val="16"/>
          <w:szCs w:val="18"/>
        </w:rPr>
        <w:t>i</w:t>
      </w:r>
      <w:r>
        <w:rPr>
          <w:sz w:val="16"/>
          <w:szCs w:val="18"/>
        </w:rPr>
        <w:t xml:space="preserve">nt num) </w:t>
      </w:r>
      <w:r>
        <w:rPr>
          <w:rFonts w:hint="eastAsia"/>
          <w:sz w:val="16"/>
          <w:szCs w:val="18"/>
        </w:rPr>
        <w:t>실행</w:t>
      </w:r>
    </w:p>
    <w:p w14:paraId="4BF50B75" w14:textId="579BD80C" w:rsidR="00105F5E" w:rsidRDefault="00105F5E" w:rsidP="00B17866">
      <w:pPr>
        <w:rPr>
          <w:sz w:val="16"/>
          <w:szCs w:val="18"/>
        </w:rPr>
      </w:pPr>
      <w:r>
        <w:rPr>
          <w:sz w:val="16"/>
          <w:szCs w:val="18"/>
        </w:rPr>
        <w:tab/>
        <w:t xml:space="preserve">3-1-1 </w:t>
      </w:r>
      <w:r>
        <w:rPr>
          <w:rFonts w:hint="eastAsia"/>
          <w:sz w:val="16"/>
          <w:szCs w:val="18"/>
        </w:rPr>
        <w:t xml:space="preserve">입력받은 정수를 </w:t>
      </w:r>
      <w:r>
        <w:rPr>
          <w:sz w:val="16"/>
          <w:szCs w:val="18"/>
        </w:rPr>
        <w:t>to_string</w:t>
      </w:r>
      <w:r>
        <w:rPr>
          <w:rFonts w:hint="eastAsia"/>
          <w:sz w:val="16"/>
          <w:szCs w:val="18"/>
        </w:rPr>
        <w:t>을 이용하여 문자열로 변환</w:t>
      </w:r>
    </w:p>
    <w:p w14:paraId="205D2879" w14:textId="26030C7F" w:rsidR="00105F5E" w:rsidRDefault="00105F5E" w:rsidP="00B17866">
      <w:pPr>
        <w:rPr>
          <w:sz w:val="16"/>
          <w:szCs w:val="18"/>
        </w:rPr>
      </w:pPr>
      <w:r>
        <w:rPr>
          <w:sz w:val="16"/>
          <w:szCs w:val="18"/>
        </w:rPr>
        <w:tab/>
        <w:t xml:space="preserve">3-1-2 </w:t>
      </w:r>
      <w:r w:rsidR="005F6DEA">
        <w:rPr>
          <w:rFonts w:hint="eastAsia"/>
          <w:sz w:val="16"/>
          <w:szCs w:val="18"/>
        </w:rPr>
        <w:t>f</w:t>
      </w:r>
      <w:r w:rsidR="005F6DEA">
        <w:rPr>
          <w:sz w:val="16"/>
          <w:szCs w:val="18"/>
        </w:rPr>
        <w:t>or</w:t>
      </w:r>
      <w:r w:rsidR="005F6DEA">
        <w:rPr>
          <w:rFonts w:hint="eastAsia"/>
          <w:sz w:val="16"/>
          <w:szCs w:val="18"/>
        </w:rPr>
        <w:t>문,</w:t>
      </w:r>
      <w:r w:rsidR="005F6DEA">
        <w:rPr>
          <w:sz w:val="16"/>
          <w:szCs w:val="18"/>
        </w:rPr>
        <w:t xml:space="preserve"> </w:t>
      </w:r>
      <w:r w:rsidR="00C60E76">
        <w:rPr>
          <w:sz w:val="16"/>
          <w:szCs w:val="18"/>
        </w:rPr>
        <w:t>if</w:t>
      </w:r>
      <w:r w:rsidR="00C60E76">
        <w:rPr>
          <w:rFonts w:hint="eastAsia"/>
          <w:sz w:val="16"/>
          <w:szCs w:val="18"/>
        </w:rPr>
        <w:t>문</w:t>
      </w:r>
      <w:r w:rsidR="00C60E76">
        <w:rPr>
          <w:sz w:val="16"/>
          <w:szCs w:val="18"/>
        </w:rPr>
        <w:t xml:space="preserve">, </w:t>
      </w:r>
      <w:r w:rsidR="005F6DEA">
        <w:rPr>
          <w:rFonts w:hint="eastAsia"/>
          <w:sz w:val="16"/>
          <w:szCs w:val="18"/>
        </w:rPr>
        <w:t>B</w:t>
      </w:r>
      <w:r w:rsidR="005F6DEA">
        <w:rPr>
          <w:sz w:val="16"/>
          <w:szCs w:val="18"/>
        </w:rPr>
        <w:t>itwise operator</w:t>
      </w:r>
    </w:p>
    <w:p w14:paraId="6660A8A5" w14:textId="5EA5896F" w:rsidR="005F6DEA" w:rsidRDefault="005F6DEA" w:rsidP="00B17866">
      <w:pPr>
        <w:rPr>
          <w:sz w:val="16"/>
          <w:szCs w:val="18"/>
        </w:rPr>
      </w:pPr>
      <w:r>
        <w:rPr>
          <w:sz w:val="16"/>
          <w:szCs w:val="18"/>
        </w:rPr>
        <w:tab/>
      </w:r>
      <w:r>
        <w:rPr>
          <w:sz w:val="16"/>
          <w:szCs w:val="18"/>
        </w:rPr>
        <w:tab/>
      </w:r>
      <w:r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or</w:t>
      </w:r>
      <w:proofErr w:type="gramStart"/>
      <w:r>
        <w:rPr>
          <w:rFonts w:hint="eastAsia"/>
          <w:sz w:val="16"/>
          <w:szCs w:val="18"/>
        </w:rPr>
        <w:t xml:space="preserve">문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문자열로 변환된 </w:t>
      </w:r>
      <w:r w:rsidR="00905E6B">
        <w:rPr>
          <w:rFonts w:hint="eastAsia"/>
          <w:sz w:val="16"/>
          <w:szCs w:val="18"/>
        </w:rPr>
        <w:t>이진수</w:t>
      </w:r>
      <w:r>
        <w:rPr>
          <w:rFonts w:hint="eastAsia"/>
          <w:sz w:val="16"/>
          <w:szCs w:val="18"/>
        </w:rPr>
        <w:t xml:space="preserve">의 </w:t>
      </w:r>
      <w:r w:rsidR="00905E6B">
        <w:rPr>
          <w:rFonts w:hint="eastAsia"/>
          <w:sz w:val="16"/>
          <w:szCs w:val="18"/>
        </w:rPr>
        <w:t xml:space="preserve">오른쪽에서 </w:t>
      </w:r>
      <w:r>
        <w:rPr>
          <w:rFonts w:hint="eastAsia"/>
          <w:sz w:val="16"/>
          <w:szCs w:val="18"/>
        </w:rPr>
        <w:t>첫째 자리부터 접근</w:t>
      </w:r>
    </w:p>
    <w:p w14:paraId="3DEB080B" w14:textId="2F708F25" w:rsidR="005F6DEA" w:rsidRDefault="005F6DEA" w:rsidP="00B17866">
      <w:pPr>
        <w:rPr>
          <w:sz w:val="16"/>
          <w:szCs w:val="18"/>
        </w:rPr>
      </w:pPr>
      <w:r>
        <w:rPr>
          <w:sz w:val="16"/>
          <w:szCs w:val="18"/>
        </w:rPr>
        <w:tab/>
      </w:r>
      <w:r>
        <w:rPr>
          <w:sz w:val="16"/>
          <w:szCs w:val="18"/>
        </w:rPr>
        <w:tab/>
      </w:r>
      <w:r w:rsidR="00C60E76">
        <w:rPr>
          <w:sz w:val="16"/>
          <w:szCs w:val="18"/>
        </w:rPr>
        <w:t>if</w:t>
      </w:r>
      <w:proofErr w:type="gramStart"/>
      <w:r w:rsidR="00C60E76">
        <w:rPr>
          <w:rFonts w:hint="eastAsia"/>
          <w:sz w:val="16"/>
          <w:szCs w:val="18"/>
        </w:rPr>
        <w:t xml:space="preserve">문 </w:t>
      </w:r>
      <w:r w:rsidR="00C60E76">
        <w:rPr>
          <w:sz w:val="16"/>
          <w:szCs w:val="18"/>
        </w:rPr>
        <w:t>:</w:t>
      </w:r>
      <w:proofErr w:type="gramEnd"/>
      <w:r w:rsidR="00C60E76">
        <w:rPr>
          <w:sz w:val="16"/>
          <w:szCs w:val="18"/>
        </w:rPr>
        <w:t xml:space="preserve"> </w:t>
      </w:r>
      <w:r w:rsidR="00C60E76">
        <w:rPr>
          <w:rFonts w:hint="eastAsia"/>
          <w:sz w:val="16"/>
          <w:szCs w:val="18"/>
        </w:rPr>
        <w:t xml:space="preserve">자릿수가 </w:t>
      </w:r>
      <w:r w:rsidR="00C60E76">
        <w:rPr>
          <w:sz w:val="16"/>
          <w:szCs w:val="18"/>
        </w:rPr>
        <w:t>1</w:t>
      </w:r>
      <w:r w:rsidR="00C60E76">
        <w:rPr>
          <w:rFonts w:hint="eastAsia"/>
          <w:sz w:val="16"/>
          <w:szCs w:val="18"/>
        </w:rPr>
        <w:t>인 경우</w:t>
      </w:r>
      <w:r>
        <w:rPr>
          <w:sz w:val="16"/>
          <w:szCs w:val="18"/>
        </w:rPr>
        <w:t xml:space="preserve">  </w:t>
      </w:r>
    </w:p>
    <w:p w14:paraId="22C0801F" w14:textId="5F170362" w:rsidR="00C60E76" w:rsidRDefault="00C60E76" w:rsidP="00B17866">
      <w:pPr>
        <w:rPr>
          <w:sz w:val="16"/>
          <w:szCs w:val="18"/>
        </w:rPr>
      </w:pPr>
      <w:r>
        <w:rPr>
          <w:sz w:val="16"/>
          <w:szCs w:val="18"/>
        </w:rPr>
        <w:tab/>
      </w:r>
      <w:r>
        <w:rPr>
          <w:sz w:val="16"/>
          <w:szCs w:val="18"/>
        </w:rPr>
        <w:tab/>
        <w:t xml:space="preserve">bitwise </w:t>
      </w:r>
      <w:proofErr w:type="gramStart"/>
      <w:r>
        <w:rPr>
          <w:sz w:val="16"/>
          <w:szCs w:val="18"/>
        </w:rPr>
        <w:t>operator :</w:t>
      </w:r>
      <w:proofErr w:type="gramEnd"/>
      <w:r>
        <w:rPr>
          <w:sz w:val="16"/>
          <w:szCs w:val="18"/>
        </w:rPr>
        <w:t xml:space="preserve"> </w:t>
      </w:r>
      <w:r w:rsidR="00905E6B">
        <w:rPr>
          <w:sz w:val="16"/>
          <w:szCs w:val="18"/>
        </w:rPr>
        <w:t xml:space="preserve">str.size()-1-i </w:t>
      </w:r>
      <w:r w:rsidR="00905E6B">
        <w:rPr>
          <w:rFonts w:hint="eastAsia"/>
          <w:sz w:val="16"/>
          <w:szCs w:val="18"/>
        </w:rPr>
        <w:t>만큼 왼쪽 시프트 연산자를 통해 이진수 계산</w:t>
      </w:r>
    </w:p>
    <w:p w14:paraId="72040F72" w14:textId="352D9FC7" w:rsidR="00905E6B" w:rsidRDefault="00905E6B" w:rsidP="00B17866">
      <w:pPr>
        <w:rPr>
          <w:sz w:val="16"/>
          <w:szCs w:val="18"/>
        </w:rPr>
      </w:pPr>
      <w:r>
        <w:rPr>
          <w:sz w:val="16"/>
          <w:szCs w:val="18"/>
        </w:rPr>
        <w:lastRenderedPageBreak/>
        <w:tab/>
        <w:t xml:space="preserve">3-1-3 </w:t>
      </w:r>
      <w:r>
        <w:rPr>
          <w:rFonts w:hint="eastAsia"/>
          <w:sz w:val="16"/>
          <w:szCs w:val="18"/>
        </w:rPr>
        <w:t xml:space="preserve">계산된 값을 </w:t>
      </w:r>
      <w:r>
        <w:rPr>
          <w:sz w:val="16"/>
          <w:szCs w:val="18"/>
        </w:rPr>
        <w:t>sum</w:t>
      </w:r>
      <w:r>
        <w:rPr>
          <w:rFonts w:hint="eastAsia"/>
          <w:sz w:val="16"/>
          <w:szCs w:val="18"/>
        </w:rPr>
        <w:t>에 누적 합산</w:t>
      </w:r>
    </w:p>
    <w:p w14:paraId="602C9310" w14:textId="3DBC0350" w:rsidR="00905E6B" w:rsidRPr="00C60E76" w:rsidRDefault="00905E6B" w:rsidP="00B1786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>
        <w:rPr>
          <w:sz w:val="16"/>
          <w:szCs w:val="18"/>
        </w:rPr>
        <w:t xml:space="preserve">-2. </w:t>
      </w:r>
      <w:r>
        <w:rPr>
          <w:rFonts w:hint="eastAsia"/>
          <w:sz w:val="16"/>
          <w:szCs w:val="18"/>
        </w:rPr>
        <w:t xml:space="preserve">반환값이 </w:t>
      </w:r>
      <w:r>
        <w:rPr>
          <w:sz w:val="16"/>
          <w:szCs w:val="18"/>
        </w:rPr>
        <w:t>false</w:t>
      </w:r>
      <w:r>
        <w:rPr>
          <w:rFonts w:hint="eastAsia"/>
          <w:sz w:val="16"/>
          <w:szCs w:val="18"/>
        </w:rPr>
        <w:t xml:space="preserve">인 경우 </w:t>
      </w:r>
      <w:r>
        <w:rPr>
          <w:sz w:val="16"/>
          <w:szCs w:val="18"/>
        </w:rPr>
        <w:t>while(true)</w:t>
      </w:r>
      <w:r>
        <w:rPr>
          <w:rFonts w:hint="eastAsia"/>
          <w:sz w:val="16"/>
          <w:szCs w:val="18"/>
        </w:rPr>
        <w:t>이므로,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재입력을 받는다.</w:t>
      </w:r>
    </w:p>
    <w:p w14:paraId="1805DC7E" w14:textId="6BE44C6C" w:rsidR="001747AB" w:rsidRDefault="00A9195F" w:rsidP="0018610C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*</w:t>
      </w:r>
      <w:r>
        <w:rPr>
          <w:b/>
          <w:bCs/>
          <w:sz w:val="16"/>
          <w:szCs w:val="18"/>
        </w:rPr>
        <w:t>*</w:t>
      </w:r>
      <w:r>
        <w:rPr>
          <w:rFonts w:hint="eastAsia"/>
          <w:b/>
          <w:bCs/>
          <w:sz w:val="16"/>
          <w:szCs w:val="18"/>
        </w:rPr>
        <w:t>주요 사용 기능</w:t>
      </w:r>
      <w:r>
        <w:rPr>
          <w:b/>
          <w:bCs/>
          <w:sz w:val="16"/>
          <w:szCs w:val="18"/>
        </w:rPr>
        <w:t>**</w:t>
      </w:r>
    </w:p>
    <w:p w14:paraId="3FD99BC3" w14:textId="3A3066C8" w:rsidR="00A9195F" w:rsidRPr="001747AB" w:rsidRDefault="00A9195F" w:rsidP="0018610C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s</w:t>
      </w:r>
      <w:r>
        <w:rPr>
          <w:b/>
          <w:bCs/>
          <w:sz w:val="16"/>
          <w:szCs w:val="18"/>
        </w:rPr>
        <w:t xml:space="preserve">tring </w:t>
      </w:r>
      <w:r>
        <w:rPr>
          <w:rFonts w:hint="eastAsia"/>
          <w:b/>
          <w:bCs/>
          <w:sz w:val="16"/>
          <w:szCs w:val="18"/>
        </w:rPr>
        <w:t xml:space="preserve">라이브러리의 </w:t>
      </w:r>
      <w:r>
        <w:rPr>
          <w:b/>
          <w:bCs/>
          <w:sz w:val="16"/>
          <w:szCs w:val="18"/>
        </w:rPr>
        <w:t>to_string</w:t>
      </w:r>
    </w:p>
    <w:p w14:paraId="39B8501D" w14:textId="2D45B19E" w:rsidR="00B42168" w:rsidRDefault="003423FF" w:rsidP="0018610C">
      <w:pPr>
        <w:rPr>
          <w:sz w:val="16"/>
          <w:szCs w:val="16"/>
        </w:rPr>
      </w:pPr>
      <w:r w:rsidRPr="003423FF">
        <w:rPr>
          <w:rFonts w:hint="eastAsia"/>
          <w:sz w:val="16"/>
          <w:szCs w:val="16"/>
        </w:rPr>
        <w:t>t</w:t>
      </w:r>
      <w:r w:rsidRPr="003423FF">
        <w:rPr>
          <w:sz w:val="16"/>
          <w:szCs w:val="16"/>
        </w:rPr>
        <w:t>o_</w:t>
      </w:r>
      <w:r>
        <w:rPr>
          <w:sz w:val="16"/>
          <w:szCs w:val="16"/>
        </w:rPr>
        <w:t>string(num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숫자형을 </w:t>
      </w:r>
      <w:r>
        <w:rPr>
          <w:sz w:val="16"/>
          <w:szCs w:val="16"/>
        </w:rPr>
        <w:t xml:space="preserve">string </w:t>
      </w:r>
      <w:r>
        <w:rPr>
          <w:rFonts w:hint="eastAsia"/>
          <w:sz w:val="16"/>
          <w:szCs w:val="16"/>
        </w:rPr>
        <w:t>타입으로 변환</w:t>
      </w:r>
    </w:p>
    <w:p w14:paraId="2DC7F5BA" w14:textId="5A07B44A" w:rsidR="003423FF" w:rsidRPr="003423FF" w:rsidRDefault="003423FF" w:rsidP="001861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itwise left shift(&lt;&lt;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2</w:t>
      </w:r>
      <w:r>
        <w:rPr>
          <w:rFonts w:hint="eastAsia"/>
          <w:sz w:val="16"/>
          <w:szCs w:val="16"/>
        </w:rPr>
        <w:t>진수 계산을 비트 단위 연산자를 통해서 구현함.</w:t>
      </w:r>
    </w:p>
    <w:p w14:paraId="3C48C207" w14:textId="687FF0A0" w:rsidR="005408CF" w:rsidRPr="005408CF" w:rsidRDefault="005408CF" w:rsidP="0018610C">
      <w:pPr>
        <w:rPr>
          <w:b/>
          <w:bCs/>
          <w:sz w:val="16"/>
          <w:szCs w:val="18"/>
        </w:rPr>
      </w:pPr>
    </w:p>
    <w:p w14:paraId="57C3BBAC" w14:textId="77777777" w:rsidR="00E34342" w:rsidRDefault="00E34342" w:rsidP="0018610C"/>
    <w:p w14:paraId="260DCD41" w14:textId="77777777" w:rsidR="00E34342" w:rsidRDefault="00E34342" w:rsidP="0018610C"/>
    <w:p w14:paraId="4BD8BE44" w14:textId="77777777" w:rsidR="00E34342" w:rsidRDefault="00E34342" w:rsidP="0018610C"/>
    <w:p w14:paraId="349451F5" w14:textId="77777777" w:rsidR="00E34342" w:rsidRDefault="00E34342" w:rsidP="0018610C"/>
    <w:p w14:paraId="0E4ADF18" w14:textId="77777777" w:rsidR="00E34342" w:rsidRDefault="00E34342" w:rsidP="0018610C"/>
    <w:p w14:paraId="3B4C877E" w14:textId="77777777" w:rsidR="00E34342" w:rsidRDefault="00E34342" w:rsidP="0018610C"/>
    <w:p w14:paraId="72599046" w14:textId="77777777" w:rsidR="00E34342" w:rsidRDefault="00E34342" w:rsidP="0018610C"/>
    <w:p w14:paraId="4681ACAA" w14:textId="77777777" w:rsidR="00E34342" w:rsidRDefault="00E34342" w:rsidP="0018610C"/>
    <w:p w14:paraId="1547A595" w14:textId="77777777" w:rsidR="00E34342" w:rsidRDefault="00E34342" w:rsidP="0018610C"/>
    <w:p w14:paraId="619F8575" w14:textId="77777777" w:rsidR="00E34342" w:rsidRDefault="00E34342" w:rsidP="0018610C"/>
    <w:p w14:paraId="624C111A" w14:textId="77777777" w:rsidR="009C61C5" w:rsidRDefault="009C61C5" w:rsidP="004E262B"/>
    <w:p w14:paraId="57625DE4" w14:textId="77777777" w:rsidR="009C61C5" w:rsidRDefault="009C61C5" w:rsidP="004E262B"/>
    <w:p w14:paraId="417A50BE" w14:textId="77777777" w:rsidR="0096053A" w:rsidRDefault="0096053A" w:rsidP="004E262B"/>
    <w:p w14:paraId="7F8A0011" w14:textId="77777777" w:rsidR="0096053A" w:rsidRDefault="0096053A" w:rsidP="004E262B"/>
    <w:p w14:paraId="45F13F65" w14:textId="77777777" w:rsidR="0096053A" w:rsidRDefault="0096053A" w:rsidP="004E262B"/>
    <w:p w14:paraId="20E0CA41" w14:textId="77777777" w:rsidR="0096053A" w:rsidRDefault="0096053A" w:rsidP="004E262B"/>
    <w:p w14:paraId="7CC731B9" w14:textId="77777777" w:rsidR="0096053A" w:rsidRDefault="0096053A" w:rsidP="004E262B"/>
    <w:p w14:paraId="5C179296" w14:textId="07344EFF" w:rsidR="004E262B" w:rsidRDefault="00827E97" w:rsidP="004E262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2. </w:t>
      </w:r>
      <w:r>
        <w:rPr>
          <w:rFonts w:hint="eastAsia"/>
          <w:b/>
          <w:bCs/>
          <w:sz w:val="24"/>
          <w:szCs w:val="28"/>
        </w:rPr>
        <w:t>데이터 정렬: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정적 배열과 동적 배열</w:t>
      </w:r>
    </w:p>
    <w:p w14:paraId="586BF6CC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2A9F0360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1513C56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4848D81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3C3554AC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4FE16E9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C1CCFA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5FE14E9D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v;</w:t>
      </w:r>
      <w:proofErr w:type="gramEnd"/>
    </w:p>
    <w:p w14:paraId="6191B4ED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6DB6A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inputValues(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AC39E4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835A523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7D0D0A3A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arr[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4E3D17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C8A9C74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v.push_back(arr[i]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CA10D26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8219C8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3F240997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0A9F7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D546D8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D0B8557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E072F45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D7402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inputValues(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3D485A00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B193C9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sort(arr, arr + 10);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067F3B13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9EC17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B3244B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78842756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0E60322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312F09E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8A598E4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E750B5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sort(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v.end());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3C102B3C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783D3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5F690620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1CD69C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C620878" w14:textId="77777777" w:rsidR="00BB7995" w:rsidRDefault="00BB7995" w:rsidP="00BB79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EE8839D" w14:textId="57EBCFB7" w:rsidR="008A64C0" w:rsidRDefault="00BB7995" w:rsidP="00BB799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ECD12F" w14:textId="77777777" w:rsidR="00BB7995" w:rsidRDefault="00BB7995" w:rsidP="00BB79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0C005E" w14:textId="77777777" w:rsidR="00BB7995" w:rsidRDefault="00BB7995" w:rsidP="00BB79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3EBB04" w14:textId="77777777" w:rsidR="00BB7995" w:rsidRDefault="00BB7995" w:rsidP="00BB79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E7D5DD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lastRenderedPageBreak/>
        <w:t>실행결과</w:t>
      </w:r>
    </w:p>
    <w:p w14:paraId="223D648B" w14:textId="14A197E8" w:rsidR="0096053A" w:rsidRPr="004E262B" w:rsidRDefault="0096053A" w:rsidP="0059687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57D1B8E" wp14:editId="1323A76F">
            <wp:extent cx="2985655" cy="1559675"/>
            <wp:effectExtent l="0" t="0" r="5715" b="2540"/>
            <wp:docPr id="58167926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15" cy="15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4C64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0A4371A8" w14:textId="5F13F653" w:rsidR="00596872" w:rsidRDefault="0096053A" w:rsidP="004E262B">
      <w:pPr>
        <w:rPr>
          <w:b/>
          <w:bCs/>
          <w:sz w:val="16"/>
          <w:szCs w:val="18"/>
        </w:rPr>
      </w:pPr>
      <w:r w:rsidRPr="0096053A">
        <w:rPr>
          <w:rFonts w:hint="eastAsia"/>
          <w:b/>
          <w:bCs/>
          <w:sz w:val="16"/>
          <w:szCs w:val="18"/>
        </w:rPr>
        <w:t>알고리즘</w:t>
      </w:r>
    </w:p>
    <w:p w14:paraId="3218CF5F" w14:textId="77777777" w:rsidR="0096053A" w:rsidRPr="0096053A" w:rsidRDefault="0096053A" w:rsidP="004E262B">
      <w:pPr>
        <w:rPr>
          <w:b/>
          <w:bCs/>
          <w:sz w:val="16"/>
          <w:szCs w:val="18"/>
        </w:rPr>
      </w:pPr>
    </w:p>
    <w:p w14:paraId="62FEBCD5" w14:textId="77777777" w:rsidR="0096053A" w:rsidRDefault="0096053A" w:rsidP="0096053A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*</w:t>
      </w:r>
      <w:r>
        <w:rPr>
          <w:b/>
          <w:bCs/>
          <w:sz w:val="16"/>
          <w:szCs w:val="18"/>
        </w:rPr>
        <w:t>*</w:t>
      </w:r>
      <w:r>
        <w:rPr>
          <w:rFonts w:hint="eastAsia"/>
          <w:b/>
          <w:bCs/>
          <w:sz w:val="16"/>
          <w:szCs w:val="18"/>
        </w:rPr>
        <w:t>주요 사용 기능</w:t>
      </w:r>
      <w:r>
        <w:rPr>
          <w:b/>
          <w:bCs/>
          <w:sz w:val="16"/>
          <w:szCs w:val="18"/>
        </w:rPr>
        <w:t>**</w:t>
      </w:r>
    </w:p>
    <w:p w14:paraId="2C4B6216" w14:textId="4793ABD8" w:rsidR="0096053A" w:rsidRPr="0096053A" w:rsidRDefault="0096053A" w:rsidP="004E262B">
      <w:pPr>
        <w:rPr>
          <w:b/>
          <w:bCs/>
          <w:sz w:val="16"/>
          <w:szCs w:val="18"/>
        </w:rPr>
      </w:pPr>
      <w:r>
        <w:rPr>
          <w:b/>
          <w:bCs/>
          <w:sz w:val="16"/>
          <w:szCs w:val="18"/>
        </w:rPr>
        <w:t xml:space="preserve">vector </w:t>
      </w:r>
      <w:r>
        <w:rPr>
          <w:rFonts w:hint="eastAsia"/>
          <w:b/>
          <w:bCs/>
          <w:sz w:val="16"/>
          <w:szCs w:val="18"/>
        </w:rPr>
        <w:t>라이브러리</w:t>
      </w:r>
    </w:p>
    <w:p w14:paraId="1EEC5463" w14:textId="77777777" w:rsidR="00575F2A" w:rsidRDefault="00575F2A" w:rsidP="004E262B">
      <w:pPr>
        <w:rPr>
          <w:b/>
          <w:bCs/>
          <w:sz w:val="24"/>
          <w:szCs w:val="28"/>
        </w:rPr>
      </w:pPr>
    </w:p>
    <w:p w14:paraId="79DB04A4" w14:textId="77777777" w:rsidR="00575F2A" w:rsidRDefault="00575F2A" w:rsidP="004E262B">
      <w:pPr>
        <w:rPr>
          <w:b/>
          <w:bCs/>
          <w:sz w:val="24"/>
          <w:szCs w:val="28"/>
        </w:rPr>
      </w:pPr>
    </w:p>
    <w:p w14:paraId="6390B7CD" w14:textId="77777777" w:rsidR="00575F2A" w:rsidRDefault="00575F2A" w:rsidP="004E262B">
      <w:pPr>
        <w:rPr>
          <w:b/>
          <w:bCs/>
          <w:sz w:val="24"/>
          <w:szCs w:val="28"/>
        </w:rPr>
      </w:pPr>
    </w:p>
    <w:p w14:paraId="029AB677" w14:textId="77777777" w:rsidR="00575F2A" w:rsidRDefault="00575F2A" w:rsidP="004E262B">
      <w:pPr>
        <w:rPr>
          <w:b/>
          <w:bCs/>
          <w:sz w:val="24"/>
          <w:szCs w:val="28"/>
        </w:rPr>
      </w:pPr>
    </w:p>
    <w:p w14:paraId="0B9F5B6C" w14:textId="77777777" w:rsidR="00575F2A" w:rsidRDefault="00575F2A" w:rsidP="004E262B">
      <w:pPr>
        <w:rPr>
          <w:b/>
          <w:bCs/>
          <w:sz w:val="24"/>
          <w:szCs w:val="28"/>
        </w:rPr>
      </w:pPr>
    </w:p>
    <w:p w14:paraId="6AFAB7BB" w14:textId="77777777" w:rsidR="00575F2A" w:rsidRDefault="00575F2A" w:rsidP="004E262B">
      <w:pPr>
        <w:rPr>
          <w:b/>
          <w:bCs/>
          <w:sz w:val="24"/>
          <w:szCs w:val="28"/>
        </w:rPr>
      </w:pPr>
    </w:p>
    <w:p w14:paraId="308730D3" w14:textId="77777777" w:rsidR="00575F2A" w:rsidRDefault="00575F2A" w:rsidP="004E262B">
      <w:pPr>
        <w:rPr>
          <w:b/>
          <w:bCs/>
          <w:sz w:val="24"/>
          <w:szCs w:val="28"/>
        </w:rPr>
      </w:pPr>
    </w:p>
    <w:p w14:paraId="4C755DE7" w14:textId="77777777" w:rsidR="00575F2A" w:rsidRDefault="00575F2A" w:rsidP="004E262B">
      <w:pPr>
        <w:rPr>
          <w:b/>
          <w:bCs/>
          <w:sz w:val="24"/>
          <w:szCs w:val="28"/>
        </w:rPr>
      </w:pPr>
    </w:p>
    <w:p w14:paraId="180C4236" w14:textId="77777777" w:rsidR="00575F2A" w:rsidRDefault="00575F2A" w:rsidP="004E262B">
      <w:pPr>
        <w:rPr>
          <w:b/>
          <w:bCs/>
          <w:sz w:val="24"/>
          <w:szCs w:val="28"/>
        </w:rPr>
      </w:pPr>
    </w:p>
    <w:p w14:paraId="3644C26E" w14:textId="77777777" w:rsidR="00575F2A" w:rsidRDefault="00575F2A" w:rsidP="004E262B">
      <w:pPr>
        <w:rPr>
          <w:b/>
          <w:bCs/>
          <w:sz w:val="24"/>
          <w:szCs w:val="28"/>
        </w:rPr>
      </w:pPr>
    </w:p>
    <w:p w14:paraId="2CF0D8B8" w14:textId="77777777" w:rsidR="005E3F48" w:rsidRDefault="005E3F48" w:rsidP="004E262B">
      <w:pPr>
        <w:rPr>
          <w:b/>
          <w:bCs/>
          <w:sz w:val="24"/>
          <w:szCs w:val="28"/>
        </w:rPr>
      </w:pPr>
    </w:p>
    <w:p w14:paraId="04D3E273" w14:textId="7CC8584F" w:rsidR="00827E97" w:rsidRDefault="00827E97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학생 성적 처리</w:t>
      </w:r>
      <w:r>
        <w:rPr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동적 메모리 할당과 포인터 참조</w:t>
      </w:r>
    </w:p>
    <w:p w14:paraId="7D96B6C0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64DA5873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78026B8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5A2CBE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073754C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67E39E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93D360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62105CF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(rSum, rAve, rMax)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E89A50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pArr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 double*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574A6CE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7303270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0BA112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2EF3B9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stuSize;</w:t>
      </w:r>
      <w:proofErr w:type="gramEnd"/>
    </w:p>
    <w:p w14:paraId="6048E549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790FCB5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sum, ave,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max;</w:t>
      </w:r>
      <w:proofErr w:type="gramEnd"/>
    </w:p>
    <w:p w14:paraId="403B87C4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44624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893A80C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3A2AD73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E4ED7F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stuSize;</w:t>
      </w:r>
      <w:proofErr w:type="gramEnd"/>
    </w:p>
    <w:p w14:paraId="2377D703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805892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[stuSize];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21D2B8A6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28974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stuSize;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14:paraId="785FF61D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*(pArr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71A19C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51A6E0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57BCAF8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pArr, stuSize, sum, ave, max);</w:t>
      </w:r>
    </w:p>
    <w:p w14:paraId="59268600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\n #####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5EF9C25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44611BB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F23080D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DF8C1C1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B2DB33A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416EB1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해체</w:t>
      </w:r>
    </w:p>
    <w:p w14:paraId="4040661A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99B935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162DDDB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E5C57E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D65B2F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74F497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CD80884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CB8A9D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91A0FE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2DA2922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</w:t>
      </w:r>
    </w:p>
    <w:p w14:paraId="6668D6BD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i)) {</w:t>
      </w:r>
    </w:p>
    <w:p w14:paraId="5F03053F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ED3401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</w:t>
      </w:r>
    </w:p>
    <w:p w14:paraId="53F0D657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5BA87D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</w:p>
    <w:p w14:paraId="2C5B97EE" w14:textId="77777777" w:rsidR="00282612" w:rsidRDefault="00282612" w:rsidP="002826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8A267A" w14:textId="50E05B1A" w:rsidR="00282612" w:rsidRPr="004E262B" w:rsidRDefault="00282612" w:rsidP="00282612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EDED19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273CEE51" w14:textId="279465DA" w:rsidR="00B8154E" w:rsidRPr="004E262B" w:rsidRDefault="00B8154E" w:rsidP="005968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72CEEF" wp14:editId="6EBEC4E5">
            <wp:extent cx="5721985" cy="2992755"/>
            <wp:effectExtent l="0" t="0" r="0" b="0"/>
            <wp:docPr id="1900089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899C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378251FA" w14:textId="77777777" w:rsidR="00282612" w:rsidRDefault="00282612" w:rsidP="00282612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알고리즘</w:t>
      </w:r>
    </w:p>
    <w:p w14:paraId="2B46F247" w14:textId="77777777" w:rsidR="00282612" w:rsidRDefault="00282612" w:rsidP="00282612">
      <w:pPr>
        <w:rPr>
          <w:b/>
          <w:bCs/>
          <w:sz w:val="16"/>
          <w:szCs w:val="18"/>
        </w:rPr>
      </w:pPr>
    </w:p>
    <w:p w14:paraId="4313F364" w14:textId="1D8FA8AF" w:rsidR="00282612" w:rsidRDefault="00282612" w:rsidP="00282612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*</w:t>
      </w:r>
      <w:r>
        <w:rPr>
          <w:b/>
          <w:bCs/>
          <w:sz w:val="16"/>
          <w:szCs w:val="18"/>
        </w:rPr>
        <w:t>*</w:t>
      </w:r>
      <w:r>
        <w:rPr>
          <w:rFonts w:hint="eastAsia"/>
          <w:b/>
          <w:bCs/>
          <w:sz w:val="16"/>
          <w:szCs w:val="18"/>
        </w:rPr>
        <w:t>주요 사용 기능</w:t>
      </w:r>
      <w:r>
        <w:rPr>
          <w:b/>
          <w:bCs/>
          <w:sz w:val="16"/>
          <w:szCs w:val="18"/>
        </w:rPr>
        <w:t>**</w:t>
      </w:r>
    </w:p>
    <w:p w14:paraId="6F6D1705" w14:textId="306EF3C5" w:rsidR="00282612" w:rsidRPr="0096053A" w:rsidRDefault="00282612" w:rsidP="00282612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동적 메모리 할당&amp;배열의 포인터</w:t>
      </w:r>
    </w:p>
    <w:p w14:paraId="1428D597" w14:textId="77777777" w:rsidR="00596872" w:rsidRDefault="00596872" w:rsidP="004E262B">
      <w:pPr>
        <w:rPr>
          <w:b/>
          <w:bCs/>
          <w:sz w:val="24"/>
          <w:szCs w:val="28"/>
        </w:rPr>
      </w:pPr>
    </w:p>
    <w:p w14:paraId="7FC5C4F8" w14:textId="77777777" w:rsidR="00282612" w:rsidRDefault="00282612" w:rsidP="004E262B">
      <w:pPr>
        <w:rPr>
          <w:b/>
          <w:bCs/>
          <w:sz w:val="24"/>
          <w:szCs w:val="28"/>
        </w:rPr>
      </w:pPr>
    </w:p>
    <w:p w14:paraId="7DD6235F" w14:textId="77777777" w:rsidR="00282612" w:rsidRDefault="00282612" w:rsidP="004E262B">
      <w:pPr>
        <w:rPr>
          <w:b/>
          <w:bCs/>
          <w:sz w:val="24"/>
          <w:szCs w:val="28"/>
        </w:rPr>
      </w:pPr>
    </w:p>
    <w:p w14:paraId="7FF37066" w14:textId="77777777" w:rsidR="00282612" w:rsidRDefault="00282612" w:rsidP="004E262B">
      <w:pPr>
        <w:rPr>
          <w:b/>
          <w:bCs/>
          <w:sz w:val="24"/>
          <w:szCs w:val="28"/>
        </w:rPr>
      </w:pPr>
    </w:p>
    <w:p w14:paraId="68F1B4AE" w14:textId="77777777" w:rsidR="00282612" w:rsidRPr="00282612" w:rsidRDefault="00282612" w:rsidP="004E262B">
      <w:pPr>
        <w:rPr>
          <w:b/>
          <w:bCs/>
          <w:sz w:val="24"/>
          <w:szCs w:val="28"/>
        </w:rPr>
      </w:pPr>
    </w:p>
    <w:p w14:paraId="6F6B15D2" w14:textId="0111698D" w:rsidR="00827E97" w:rsidRDefault="00827E97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4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로또 </w:t>
      </w:r>
      <w:proofErr w:type="gramStart"/>
      <w:r>
        <w:rPr>
          <w:rFonts w:hint="eastAsia"/>
          <w:b/>
          <w:bCs/>
          <w:sz w:val="24"/>
          <w:szCs w:val="28"/>
        </w:rPr>
        <w:t xml:space="preserve">복권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동적 메모리 할당과 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차원 배열 자동 생성</w:t>
      </w:r>
    </w:p>
    <w:p w14:paraId="06B58820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3622D66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1884A3D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</w:p>
    <w:p w14:paraId="14950D0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21C3F3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B67052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3DE576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HappyLotto(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98CB8A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C547A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5A6EF7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365FD47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566D82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57F6B32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복권을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하실래요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24402FE3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D79DF52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7792E0B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EE8535B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HappyLotto(num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D2B176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EEC8D1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59AE8AC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DCD3CA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B5ED43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HappyLotto(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5BE701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NUM_MIN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2B9C5AB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45;</w:t>
      </w:r>
      <w:proofErr w:type="gramEnd"/>
    </w:p>
    <w:p w14:paraId="2BE0DC5B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1~45</w:t>
      </w:r>
    </w:p>
    <w:p w14:paraId="6C72617B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12950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rd;</w:t>
      </w:r>
      <w:proofErr w:type="gramEnd"/>
    </w:p>
    <w:p w14:paraId="12EC3CBC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BE2B046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29114D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메르센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트위스터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2D96AC6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distribution(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NUM_MIN, NUM_MAX);</w:t>
      </w:r>
    </w:p>
    <w:p w14:paraId="49E212A2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1~45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00F1AF7D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E611B2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F41B7D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lotto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[6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736F17F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11DB840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lotto[j]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64FA27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DD7C71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6CFBBF7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0ECE57E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6B2CBB2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redundant;</w:t>
      </w:r>
      <w:proofErr w:type="gramEnd"/>
    </w:p>
    <w:p w14:paraId="2E14EA10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643D74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redundant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967C94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lotto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[j] = distribution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363A4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663040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j; k++) {</w:t>
      </w:r>
    </w:p>
    <w:p w14:paraId="4555D02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(*lotto[k] == *lotto[j]) {</w:t>
      </w:r>
    </w:p>
    <w:p w14:paraId="081F5E42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redundant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6FC7A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4ACB3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63321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852A8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BCF074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(redundant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617E8F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412DC9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8638FD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do-while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</w:p>
    <w:p w14:paraId="1544E18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8CEAEA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4F1CBD14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1C8E94F4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*lotto[j]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F506FF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71A1A82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맞추기</w:t>
      </w:r>
    </w:p>
    <w:p w14:paraId="6F77DE11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8F2125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61F762BA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lotto[j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A93750D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FE5AC0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lotto;</w:t>
      </w:r>
    </w:p>
    <w:p w14:paraId="79EC4838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해체</w:t>
      </w:r>
    </w:p>
    <w:p w14:paraId="789B8FB1" w14:textId="77777777" w:rsidR="00665438" w:rsidRDefault="00665438" w:rsidP="006654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FA57FC" w14:textId="02E4632E" w:rsidR="00665438" w:rsidRPr="004E262B" w:rsidRDefault="00665438" w:rsidP="00665438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33E7D9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76B04B3E" w14:textId="0C35CB45" w:rsidR="00011F49" w:rsidRPr="004E262B" w:rsidRDefault="00011F49" w:rsidP="0059687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6C3DF80" wp14:editId="034BEF30">
            <wp:extent cx="3283155" cy="1717964"/>
            <wp:effectExtent l="0" t="0" r="0" b="0"/>
            <wp:docPr id="2051420138" name="그림 1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0138" name="그림 1" descr="텍스트, 스크린샷, 디스플레이, 컴퓨터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08" cy="17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BCA8" w14:textId="77777777" w:rsidR="007F5132" w:rsidRDefault="00596872" w:rsidP="004E262B">
      <w:pPr>
        <w:rPr>
          <w:b/>
          <w:bCs/>
        </w:rPr>
      </w:pPr>
      <w:r w:rsidRPr="004E262B">
        <w:rPr>
          <w:rFonts w:hint="eastAsia"/>
          <w:b/>
          <w:bCs/>
        </w:rPr>
        <w:t>연구조</w:t>
      </w:r>
      <w:r w:rsidR="007F5132">
        <w:rPr>
          <w:rFonts w:hint="eastAsia"/>
          <w:b/>
          <w:bCs/>
        </w:rPr>
        <w:t>사</w:t>
      </w:r>
    </w:p>
    <w:p w14:paraId="702F6A16" w14:textId="77777777" w:rsidR="000B1CAC" w:rsidRDefault="000B1CAC" w:rsidP="000B1CAC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*</w:t>
      </w:r>
      <w:r>
        <w:rPr>
          <w:b/>
          <w:bCs/>
          <w:sz w:val="16"/>
          <w:szCs w:val="18"/>
        </w:rPr>
        <w:t>*</w:t>
      </w:r>
      <w:r>
        <w:rPr>
          <w:rFonts w:hint="eastAsia"/>
          <w:b/>
          <w:bCs/>
          <w:sz w:val="16"/>
          <w:szCs w:val="18"/>
        </w:rPr>
        <w:t>주요 사용 기능</w:t>
      </w:r>
      <w:r>
        <w:rPr>
          <w:b/>
          <w:bCs/>
          <w:sz w:val="16"/>
          <w:szCs w:val="18"/>
        </w:rPr>
        <w:t>**</w:t>
      </w:r>
    </w:p>
    <w:p w14:paraId="45FB09F7" w14:textId="2B74C9D2" w:rsidR="00B34064" w:rsidRDefault="000B1CAC" w:rsidP="004E262B">
      <w:pPr>
        <w:rPr>
          <w:sz w:val="16"/>
          <w:szCs w:val="18"/>
        </w:rPr>
      </w:pP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차원 배열,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동적 메모리 할당&amp;해제</w:t>
      </w:r>
    </w:p>
    <w:p w14:paraId="58272FEF" w14:textId="6636A15F" w:rsidR="000B1CAC" w:rsidRDefault="00A11960" w:rsidP="004E262B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난수 생성 방법(r</w:t>
      </w:r>
      <w:r>
        <w:rPr>
          <w:b/>
          <w:bCs/>
          <w:sz w:val="16"/>
          <w:szCs w:val="18"/>
        </w:rPr>
        <w:t>andom/cstlib, ctime</w:t>
      </w:r>
      <w:r w:rsidR="00665438">
        <w:rPr>
          <w:b/>
          <w:bCs/>
          <w:sz w:val="16"/>
          <w:szCs w:val="18"/>
        </w:rPr>
        <w:t>)</w:t>
      </w:r>
    </w:p>
    <w:p w14:paraId="5D631818" w14:textId="77777777" w:rsidR="00011F49" w:rsidRPr="000B1CAC" w:rsidRDefault="00011F49" w:rsidP="004E262B">
      <w:pPr>
        <w:rPr>
          <w:b/>
          <w:bCs/>
          <w:sz w:val="16"/>
          <w:szCs w:val="18"/>
        </w:rPr>
      </w:pPr>
    </w:p>
    <w:p w14:paraId="03C3DD96" w14:textId="53BF9A8C" w:rsidR="00827E97" w:rsidRPr="007F5132" w:rsidRDefault="00827E97" w:rsidP="004E262B">
      <w:pPr>
        <w:rPr>
          <w:b/>
          <w:bCs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문자열을 숫자(정수)로 </w:t>
      </w:r>
      <w:proofErr w:type="gramStart"/>
      <w:r>
        <w:rPr>
          <w:rFonts w:hint="eastAsia"/>
          <w:b/>
          <w:bCs/>
          <w:sz w:val="24"/>
          <w:szCs w:val="28"/>
        </w:rPr>
        <w:t xml:space="preserve">변환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atoi, stoi</w:t>
      </w:r>
    </w:p>
    <w:p w14:paraId="5C37DA9D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60799D27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48ED109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5F62760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F51774D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A8E40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stoi(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101FD1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A1645A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9398DA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str;</w:t>
      </w:r>
      <w:proofErr w:type="gramEnd"/>
    </w:p>
    <w:p w14:paraId="3C5BB9F6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5F9F93F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01DBA86D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str;</w:t>
      </w:r>
    </w:p>
    <w:p w14:paraId="62D91C76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my_stoi(str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25C3EB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(int):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9D9F22D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2C8017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3AC0BB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stoi(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009FA0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3AF880DC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6A74598D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C9C6A11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sign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79DBA9B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0CC180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(*ptr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680245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sign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562C08CD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ptr;</w:t>
      </w:r>
      <w:proofErr w:type="gramEnd"/>
    </w:p>
    <w:p w14:paraId="725A8459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5944F68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(*ptr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B71308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ptr;</w:t>
      </w:r>
      <w:proofErr w:type="gramEnd"/>
    </w:p>
    <w:p w14:paraId="0B621A56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D99159B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DEB647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036289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(*ptr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*ptr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E80A11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result * 10 + (*ptr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D72863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0351B54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665CA6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FD452B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C5335A7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F3DEF87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1B0029" w14:textId="77777777" w:rsidR="008F7792" w:rsidRDefault="008F7792" w:rsidP="008F77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sign;</w:t>
      </w:r>
      <w:proofErr w:type="gramEnd"/>
    </w:p>
    <w:p w14:paraId="60355166" w14:textId="44E1F0F2" w:rsidR="008F7792" w:rsidRPr="008F7792" w:rsidRDefault="008F7792" w:rsidP="008F7792">
      <w:pPr>
        <w:rPr>
          <w:rFonts w:hint="eastAsia"/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CA9D23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28FB3B55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28263123" w14:textId="0CB34E8A" w:rsidR="00596872" w:rsidRDefault="00D60AF8" w:rsidP="004E262B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lastRenderedPageBreak/>
        <w:t>알고리즘</w:t>
      </w:r>
    </w:p>
    <w:p w14:paraId="53870795" w14:textId="20369012" w:rsidR="00D60AF8" w:rsidRDefault="00D60AF8" w:rsidP="004E262B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*</w:t>
      </w:r>
      <w:r>
        <w:rPr>
          <w:b/>
          <w:bCs/>
          <w:sz w:val="16"/>
          <w:szCs w:val="18"/>
        </w:rPr>
        <w:t>*</w:t>
      </w:r>
      <w:r>
        <w:rPr>
          <w:rFonts w:hint="eastAsia"/>
          <w:b/>
          <w:bCs/>
          <w:sz w:val="16"/>
          <w:szCs w:val="18"/>
        </w:rPr>
        <w:t>주요 사용 기능*</w:t>
      </w:r>
      <w:r>
        <w:rPr>
          <w:b/>
          <w:bCs/>
          <w:sz w:val="16"/>
          <w:szCs w:val="18"/>
        </w:rPr>
        <w:t>*</w:t>
      </w:r>
    </w:p>
    <w:p w14:paraId="68263D6B" w14:textId="0507545C" w:rsidR="00D60AF8" w:rsidRPr="00D60AF8" w:rsidRDefault="00D60AF8" w:rsidP="00D60AF8">
      <w:pPr>
        <w:rPr>
          <w:b/>
          <w:bCs/>
          <w:sz w:val="16"/>
          <w:szCs w:val="18"/>
        </w:rPr>
      </w:pPr>
      <w:r w:rsidRPr="00D60AF8">
        <w:rPr>
          <w:rFonts w:hint="eastAsia"/>
          <w:b/>
          <w:bCs/>
          <w:sz w:val="16"/>
          <w:szCs w:val="18"/>
        </w:rPr>
        <w:t>1.</w:t>
      </w:r>
      <w:r>
        <w:rPr>
          <w:rFonts w:hint="eastAsia"/>
          <w:b/>
          <w:bCs/>
          <w:sz w:val="16"/>
          <w:szCs w:val="18"/>
        </w:rPr>
        <w:t xml:space="preserve"> </w:t>
      </w:r>
      <w:r w:rsidRPr="00D60AF8">
        <w:rPr>
          <w:rFonts w:hint="eastAsia"/>
          <w:b/>
          <w:bCs/>
          <w:sz w:val="16"/>
          <w:szCs w:val="18"/>
        </w:rPr>
        <w:t>s</w:t>
      </w:r>
      <w:r w:rsidRPr="00D60AF8">
        <w:rPr>
          <w:b/>
          <w:bCs/>
          <w:sz w:val="16"/>
          <w:szCs w:val="18"/>
        </w:rPr>
        <w:t>toi</w:t>
      </w:r>
    </w:p>
    <w:p w14:paraId="3DCBFC51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2C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559B921B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A92C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4C40F81D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using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namespace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2C5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7B565C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DAD01DA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A92C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12D00E7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6888FA9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2C5B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A92C5B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"123456789</w:t>
      </w:r>
      <w:proofErr w:type="gramStart"/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FC15E4" w14:textId="6DD566D1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"string s </w:t>
      </w:r>
      <w:proofErr w:type="gramStart"/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v</w:t>
      </w:r>
      <w:r w:rsidR="00161B8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al</w:t>
      </w:r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ue :</w:t>
      </w:r>
      <w:proofErr w:type="gramEnd"/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&lt;&lt;endl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4E0C152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2C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stoint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stoi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651312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"converted s </w:t>
      </w:r>
      <w:proofErr w:type="gramStart"/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value(</w:t>
      </w:r>
      <w:proofErr w:type="gramEnd"/>
      <w:r w:rsidRPr="00A92C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INT) : "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A92C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stoint</w:t>
      </w:r>
      <w:r w:rsidRPr="00A92C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&lt;&lt;endl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99980CA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A92C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2C5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EEAAC3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1F19CB77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/*</w:t>
      </w:r>
    </w:p>
    <w:p w14:paraId="3B9F58CA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실행결과</w:t>
      </w:r>
    </w:p>
    <w:p w14:paraId="6B1E1EF0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string s </w:t>
      </w:r>
      <w:proofErr w:type="gramStart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value :</w:t>
      </w:r>
      <w:proofErr w:type="gramEnd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123456789</w:t>
      </w:r>
    </w:p>
    <w:p w14:paraId="7D95CA0E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converted s </w:t>
      </w:r>
      <w:proofErr w:type="gramStart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value(</w:t>
      </w:r>
      <w:proofErr w:type="gramEnd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INT) : 123456789</w:t>
      </w:r>
    </w:p>
    <w:p w14:paraId="76757870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*/</w:t>
      </w:r>
    </w:p>
    <w:p w14:paraId="139A5C8C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/*</w:t>
      </w:r>
    </w:p>
    <w:p w14:paraId="23DD2414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stoid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는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선행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공백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문자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+/-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기호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, 16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진수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접두사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(0x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또는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0X)</w:t>
      </w:r>
    </w:p>
    <w:p w14:paraId="75BDD619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여러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개의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0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을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처리하고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정수를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올바르게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반환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할</w:t>
      </w:r>
      <w:proofErr w:type="gramEnd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수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있음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0ECB7E30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숫자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앞의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다른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문자는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처리할수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없으며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하나를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찾으면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,</w:t>
      </w:r>
    </w:p>
    <w:p w14:paraId="2FB4A9B7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std::</w:t>
      </w:r>
      <w:proofErr w:type="gramEnd"/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invalid_argumetn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예외가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발생함</w:t>
      </w: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40DFA6C0" w14:textId="77777777" w:rsidR="00A92C5B" w:rsidRPr="00A92C5B" w:rsidRDefault="00A92C5B" w:rsidP="00A92C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92C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*/</w:t>
      </w:r>
    </w:p>
    <w:p w14:paraId="0B848654" w14:textId="77777777" w:rsidR="00D60AF8" w:rsidRDefault="00D60AF8" w:rsidP="004E262B">
      <w:pPr>
        <w:rPr>
          <w:b/>
          <w:bCs/>
          <w:sz w:val="16"/>
          <w:szCs w:val="18"/>
        </w:rPr>
      </w:pPr>
    </w:p>
    <w:p w14:paraId="5C073033" w14:textId="76958B57" w:rsidR="00161B87" w:rsidRPr="00D60AF8" w:rsidRDefault="00161B87" w:rsidP="00161B87">
      <w:pPr>
        <w:rPr>
          <w:b/>
          <w:bCs/>
          <w:sz w:val="16"/>
          <w:szCs w:val="18"/>
        </w:rPr>
      </w:pPr>
      <w:r>
        <w:rPr>
          <w:b/>
          <w:bCs/>
          <w:sz w:val="16"/>
          <w:szCs w:val="18"/>
        </w:rPr>
        <w:t>2</w:t>
      </w:r>
      <w:r w:rsidRPr="00D60AF8">
        <w:rPr>
          <w:rFonts w:hint="eastAsia"/>
          <w:b/>
          <w:bCs/>
          <w:sz w:val="16"/>
          <w:szCs w:val="18"/>
        </w:rPr>
        <w:t>.</w:t>
      </w:r>
      <w:r>
        <w:rPr>
          <w:rFonts w:hint="eastAsia"/>
          <w:b/>
          <w:bCs/>
          <w:sz w:val="16"/>
          <w:szCs w:val="18"/>
        </w:rPr>
        <w:t xml:space="preserve"> </w:t>
      </w:r>
      <w:r>
        <w:rPr>
          <w:b/>
          <w:bCs/>
          <w:sz w:val="16"/>
          <w:szCs w:val="18"/>
        </w:rPr>
        <w:t>a</w:t>
      </w:r>
      <w:r w:rsidRPr="00D60AF8">
        <w:rPr>
          <w:b/>
          <w:bCs/>
          <w:sz w:val="16"/>
          <w:szCs w:val="18"/>
        </w:rPr>
        <w:t>toi</w:t>
      </w:r>
    </w:p>
    <w:p w14:paraId="5B3D5C34" w14:textId="6FE80052" w:rsidR="00161B87" w:rsidRDefault="00161B87" w:rsidP="004E262B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convert string to </w:t>
      </w:r>
      <w:proofErr w:type="gramStart"/>
      <w:r>
        <w:rPr>
          <w:sz w:val="16"/>
          <w:szCs w:val="18"/>
        </w:rPr>
        <w:t>integer</w:t>
      </w:r>
      <w:proofErr w:type="gramEnd"/>
    </w:p>
    <w:p w14:paraId="6C72BA5D" w14:textId="05249C3C" w:rsidR="00161B87" w:rsidRDefault="00161B87" w:rsidP="004E262B">
      <w:pPr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tol :</w:t>
      </w:r>
      <w:proofErr w:type="gramEnd"/>
      <w:r>
        <w:rPr>
          <w:sz w:val="16"/>
          <w:szCs w:val="18"/>
        </w:rPr>
        <w:t xml:space="preserve"> Convert string to long integer</w:t>
      </w:r>
    </w:p>
    <w:p w14:paraId="20FAC327" w14:textId="21DE2CF5" w:rsidR="00161B87" w:rsidRDefault="00161B87" w:rsidP="004E262B">
      <w:pPr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tof :</w:t>
      </w:r>
      <w:proofErr w:type="gramEnd"/>
      <w:r>
        <w:rPr>
          <w:sz w:val="16"/>
          <w:szCs w:val="18"/>
        </w:rPr>
        <w:t xml:space="preserve"> Convert string to double</w:t>
      </w:r>
    </w:p>
    <w:p w14:paraId="47F41DBB" w14:textId="7BDC6CA2" w:rsidR="00161B87" w:rsidRPr="00161B87" w:rsidRDefault="00161B87" w:rsidP="004E262B">
      <w:pPr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>trtol :</w:t>
      </w:r>
      <w:proofErr w:type="gramEnd"/>
      <w:r>
        <w:rPr>
          <w:sz w:val="16"/>
          <w:szCs w:val="18"/>
        </w:rPr>
        <w:t xml:space="preserve"> Convert string to long integer</w:t>
      </w:r>
    </w:p>
    <w:p w14:paraId="3F2C74FE" w14:textId="653106F4" w:rsidR="00827E97" w:rsidRDefault="00827E97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은행 계좌의 인증과 </w:t>
      </w:r>
      <w:proofErr w:type="gramStart"/>
      <w:r>
        <w:rPr>
          <w:rFonts w:hint="eastAsia"/>
          <w:b/>
          <w:bCs/>
          <w:sz w:val="24"/>
          <w:szCs w:val="28"/>
        </w:rPr>
        <w:t xml:space="preserve">출금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응용</w:t>
      </w:r>
    </w:p>
    <w:p w14:paraId="13E19921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50BC3C90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606C3548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lastRenderedPageBreak/>
        <w:t>연구조사</w:t>
      </w:r>
    </w:p>
    <w:p w14:paraId="685805C1" w14:textId="77777777" w:rsidR="00596872" w:rsidRPr="00596872" w:rsidRDefault="00596872" w:rsidP="004E262B">
      <w:pPr>
        <w:rPr>
          <w:b/>
          <w:bCs/>
          <w:sz w:val="24"/>
          <w:szCs w:val="28"/>
        </w:rPr>
      </w:pPr>
    </w:p>
    <w:p w14:paraId="1DB43873" w14:textId="0EAD5D6B" w:rsidR="00417B6E" w:rsidRDefault="00417B6E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 xml:space="preserve">oint </w:t>
      </w:r>
      <w:proofErr w:type="gramStart"/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객체간 덧셈과 뺄셈 연산(멤버함수,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일반 함수)</w:t>
      </w:r>
    </w:p>
    <w:p w14:paraId="317D792F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359ECA8E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27CD7231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17F51D9B" w14:textId="77777777" w:rsidR="00596872" w:rsidRPr="00596872" w:rsidRDefault="00596872" w:rsidP="004E262B">
      <w:pPr>
        <w:rPr>
          <w:b/>
          <w:bCs/>
          <w:sz w:val="24"/>
          <w:szCs w:val="28"/>
        </w:rPr>
      </w:pPr>
    </w:p>
    <w:p w14:paraId="1DBB2A35" w14:textId="4E273DCB" w:rsidR="00417B6E" w:rsidRDefault="00417B6E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 Person</w:t>
      </w:r>
      <w:r>
        <w:rPr>
          <w:rFonts w:hint="eastAsia"/>
          <w:b/>
          <w:bCs/>
          <w:sz w:val="24"/>
          <w:szCs w:val="28"/>
        </w:rPr>
        <w:t xml:space="preserve">과 </w:t>
      </w:r>
      <w:r>
        <w:rPr>
          <w:b/>
          <w:bCs/>
          <w:sz w:val="24"/>
          <w:szCs w:val="28"/>
        </w:rPr>
        <w:t xml:space="preserve">Student </w:t>
      </w:r>
      <w:r>
        <w:rPr>
          <w:rFonts w:hint="eastAsia"/>
          <w:b/>
          <w:bCs/>
          <w:sz w:val="24"/>
          <w:szCs w:val="28"/>
        </w:rPr>
        <w:t>클래스</w:t>
      </w:r>
    </w:p>
    <w:p w14:paraId="2424E618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369BF6F8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185E502D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6C48139A" w14:textId="77777777" w:rsidR="00596872" w:rsidRPr="00596872" w:rsidRDefault="00596872" w:rsidP="004E262B">
      <w:pPr>
        <w:rPr>
          <w:b/>
          <w:bCs/>
          <w:sz w:val="24"/>
          <w:szCs w:val="28"/>
        </w:rPr>
      </w:pPr>
    </w:p>
    <w:p w14:paraId="3E335F31" w14:textId="79FC9391" w:rsidR="00417B6E" w:rsidRDefault="00417B6E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 xml:space="preserve">. Albamon </w:t>
      </w:r>
      <w:r>
        <w:rPr>
          <w:rFonts w:hint="eastAsia"/>
          <w:b/>
          <w:bCs/>
          <w:sz w:val="24"/>
          <w:szCs w:val="28"/>
        </w:rPr>
        <w:t>클래스</w:t>
      </w:r>
    </w:p>
    <w:p w14:paraId="6ADE9D36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7942095D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756E3296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4B5DDC70" w14:textId="77777777" w:rsidR="00596872" w:rsidRPr="00596872" w:rsidRDefault="00596872" w:rsidP="004E262B">
      <w:pPr>
        <w:rPr>
          <w:b/>
          <w:bCs/>
          <w:sz w:val="24"/>
          <w:szCs w:val="28"/>
        </w:rPr>
      </w:pPr>
    </w:p>
    <w:p w14:paraId="0BA04217" w14:textId="159E3AFC" w:rsidR="00417B6E" w:rsidRDefault="00417B6E" w:rsidP="004E262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0. </w:t>
      </w:r>
      <w:r>
        <w:rPr>
          <w:rFonts w:hint="eastAsia"/>
          <w:b/>
          <w:bCs/>
          <w:sz w:val="24"/>
          <w:szCs w:val="28"/>
        </w:rPr>
        <w:t xml:space="preserve">다양한 자료형 </w:t>
      </w:r>
      <w:proofErr w:type="gramStart"/>
      <w:r>
        <w:rPr>
          <w:rFonts w:hint="eastAsia"/>
          <w:b/>
          <w:bCs/>
          <w:sz w:val="24"/>
          <w:szCs w:val="28"/>
        </w:rPr>
        <w:t xml:space="preserve">출력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함수 템플릿</w:t>
      </w:r>
    </w:p>
    <w:p w14:paraId="48002FD0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소스코드</w:t>
      </w:r>
    </w:p>
    <w:p w14:paraId="67980A33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ECC28C2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47957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2EFB06F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06425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71EC6C5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BC398D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8A2B9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2877E81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0CF8E7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B567D3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015CBC16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A84579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 ~ Clickseo"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7E169E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10, 20 , 30, 40, 50 };</w:t>
      </w:r>
    </w:p>
    <w:p w14:paraId="4F365A4E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10.5, 20.5, 30.5, 40.5, 50.5 };</w:t>
      </w:r>
    </w:p>
    <w:p w14:paraId="733330EF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E92F6C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CCF99B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3909210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C405916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A682B4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DF0E17A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(iarr)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D06ADA1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(darr)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43FEF0D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C29F6A" w14:textId="77777777" w:rsidR="00602AF5" w:rsidRDefault="00602AF5" w:rsidP="00602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138E117" w14:textId="2C6A693F" w:rsidR="00602AF5" w:rsidRPr="004E262B" w:rsidRDefault="00602AF5" w:rsidP="00602AF5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372A89" w14:textId="77777777" w:rsidR="00596872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실행결과</w:t>
      </w:r>
    </w:p>
    <w:p w14:paraId="7BF1B0A0" w14:textId="35CC581A" w:rsidR="00602AF5" w:rsidRPr="004E262B" w:rsidRDefault="00602AF5" w:rsidP="005968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3D7530" wp14:editId="60D93C0E">
            <wp:extent cx="2327564" cy="1217380"/>
            <wp:effectExtent l="0" t="0" r="0" b="1905"/>
            <wp:docPr id="14114979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08" cy="12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99CB" w14:textId="77777777" w:rsidR="00596872" w:rsidRPr="004E262B" w:rsidRDefault="00596872" w:rsidP="00596872">
      <w:pPr>
        <w:rPr>
          <w:b/>
          <w:bCs/>
        </w:rPr>
      </w:pPr>
      <w:r w:rsidRPr="004E262B">
        <w:rPr>
          <w:rFonts w:hint="eastAsia"/>
          <w:b/>
          <w:bCs/>
        </w:rPr>
        <w:t>연구조사</w:t>
      </w:r>
    </w:p>
    <w:p w14:paraId="177393F7" w14:textId="77777777" w:rsidR="00596872" w:rsidRPr="00596872" w:rsidRDefault="00596872" w:rsidP="004E262B">
      <w:pPr>
        <w:rPr>
          <w:b/>
          <w:bCs/>
          <w:sz w:val="24"/>
          <w:szCs w:val="28"/>
        </w:rPr>
      </w:pPr>
    </w:p>
    <w:p w14:paraId="7252A5FD" w14:textId="621E3ABA" w:rsidR="00827E97" w:rsidRPr="004E262B" w:rsidRDefault="00827E97" w:rsidP="004E262B">
      <w:pPr>
        <w:rPr>
          <w:b/>
          <w:bCs/>
          <w:sz w:val="24"/>
          <w:szCs w:val="28"/>
        </w:rPr>
      </w:pPr>
    </w:p>
    <w:p w14:paraId="6A4AA7F9" w14:textId="77777777" w:rsidR="0018610C" w:rsidRPr="004E262B" w:rsidRDefault="0018610C" w:rsidP="0018610C"/>
    <w:p w14:paraId="1C4715D3" w14:textId="77777777" w:rsidR="0018610C" w:rsidRDefault="0018610C" w:rsidP="0018610C"/>
    <w:p w14:paraId="67CD68FA" w14:textId="77777777" w:rsidR="0018610C" w:rsidRDefault="0018610C" w:rsidP="0018610C"/>
    <w:p w14:paraId="35C5B5C1" w14:textId="77777777" w:rsidR="0018610C" w:rsidRDefault="0018610C" w:rsidP="0018610C"/>
    <w:p w14:paraId="62A0FC8A" w14:textId="77777777" w:rsidR="0018610C" w:rsidRDefault="0018610C" w:rsidP="0018610C"/>
    <w:p w14:paraId="43095905" w14:textId="77777777" w:rsidR="0018610C" w:rsidRDefault="0018610C" w:rsidP="0018610C"/>
    <w:p w14:paraId="59FF4EC8" w14:textId="77777777" w:rsidR="0018610C" w:rsidRPr="004C3794" w:rsidRDefault="0018610C" w:rsidP="0018610C"/>
    <w:sectPr w:rsidR="0018610C" w:rsidRPr="004C3794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0FAC" w14:textId="77777777" w:rsidR="00F10712" w:rsidRDefault="00F10712" w:rsidP="00507D38">
      <w:pPr>
        <w:spacing w:after="0" w:line="240" w:lineRule="auto"/>
      </w:pPr>
      <w:r>
        <w:separator/>
      </w:r>
    </w:p>
  </w:endnote>
  <w:endnote w:type="continuationSeparator" w:id="0">
    <w:p w14:paraId="196961D8" w14:textId="77777777" w:rsidR="00F10712" w:rsidRDefault="00F10712" w:rsidP="0050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69725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61F9072" w14:textId="13590B49" w:rsidR="00507D38" w:rsidRDefault="00507D38" w:rsidP="00507D38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C0AF42" w14:textId="77777777" w:rsidR="00507D38" w:rsidRDefault="00507D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C50F" w14:textId="77777777" w:rsidR="00F10712" w:rsidRDefault="00F10712" w:rsidP="00507D38">
      <w:pPr>
        <w:spacing w:after="0" w:line="240" w:lineRule="auto"/>
      </w:pPr>
      <w:r>
        <w:separator/>
      </w:r>
    </w:p>
  </w:footnote>
  <w:footnote w:type="continuationSeparator" w:id="0">
    <w:p w14:paraId="4E915FF3" w14:textId="77777777" w:rsidR="00F10712" w:rsidRDefault="00F10712" w:rsidP="0050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1E4D" w14:textId="03E01D22" w:rsidR="00507D38" w:rsidRPr="0018610C" w:rsidRDefault="00507D38" w:rsidP="00507D38">
    <w:pPr>
      <w:jc w:val="right"/>
      <w:rPr>
        <w:b/>
        <w:bCs/>
      </w:rPr>
    </w:pPr>
    <w:r w:rsidRPr="0018610C">
      <w:rPr>
        <w:rFonts w:hint="eastAsia"/>
        <w:b/>
        <w:bCs/>
      </w:rPr>
      <w:t>2</w:t>
    </w:r>
    <w:r w:rsidRPr="0018610C">
      <w:rPr>
        <w:b/>
        <w:bCs/>
      </w:rPr>
      <w:t xml:space="preserve">0215529 </w:t>
    </w:r>
    <w:r w:rsidRPr="0018610C">
      <w:rPr>
        <w:rFonts w:hint="eastAsia"/>
        <w:b/>
        <w:bCs/>
      </w:rPr>
      <w:t>이채훈</w:t>
    </w:r>
  </w:p>
  <w:p w14:paraId="3FEB2C41" w14:textId="6496AFB8" w:rsidR="00507D38" w:rsidRDefault="00507D38">
    <w:pPr>
      <w:pStyle w:val="a6"/>
    </w:pPr>
  </w:p>
  <w:p w14:paraId="7F3A6072" w14:textId="77777777" w:rsidR="00507D38" w:rsidRDefault="00507D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845"/>
    <w:multiLevelType w:val="hybridMultilevel"/>
    <w:tmpl w:val="19E604D4"/>
    <w:lvl w:ilvl="0" w:tplc="9B545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DC19D0"/>
    <w:multiLevelType w:val="hybridMultilevel"/>
    <w:tmpl w:val="1DDA733E"/>
    <w:lvl w:ilvl="0" w:tplc="5DEC81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9D1BAD"/>
    <w:multiLevelType w:val="hybridMultilevel"/>
    <w:tmpl w:val="4822C2EA"/>
    <w:lvl w:ilvl="0" w:tplc="2AA6A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514D8F"/>
    <w:multiLevelType w:val="hybridMultilevel"/>
    <w:tmpl w:val="E9B670AE"/>
    <w:lvl w:ilvl="0" w:tplc="3EDE2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2D2179"/>
    <w:multiLevelType w:val="hybridMultilevel"/>
    <w:tmpl w:val="580C3F70"/>
    <w:lvl w:ilvl="0" w:tplc="D11A6A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E9D4177"/>
    <w:multiLevelType w:val="hybridMultilevel"/>
    <w:tmpl w:val="D8C0FA54"/>
    <w:lvl w:ilvl="0" w:tplc="D77C6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C7526E"/>
    <w:multiLevelType w:val="hybridMultilevel"/>
    <w:tmpl w:val="3D5E96B8"/>
    <w:lvl w:ilvl="0" w:tplc="C07E1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6CF0056"/>
    <w:multiLevelType w:val="hybridMultilevel"/>
    <w:tmpl w:val="C1405BA4"/>
    <w:lvl w:ilvl="0" w:tplc="81B434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C7A51D4"/>
    <w:multiLevelType w:val="hybridMultilevel"/>
    <w:tmpl w:val="A8DC8CCC"/>
    <w:lvl w:ilvl="0" w:tplc="0D5CFB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CAD0A6E"/>
    <w:multiLevelType w:val="hybridMultilevel"/>
    <w:tmpl w:val="3906F6E8"/>
    <w:lvl w:ilvl="0" w:tplc="A29CBA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F1223B5"/>
    <w:multiLevelType w:val="hybridMultilevel"/>
    <w:tmpl w:val="66263814"/>
    <w:lvl w:ilvl="0" w:tplc="E66C6A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5289711">
    <w:abstractNumId w:val="1"/>
  </w:num>
  <w:num w:numId="2" w16cid:durableId="1877427576">
    <w:abstractNumId w:val="9"/>
  </w:num>
  <w:num w:numId="3" w16cid:durableId="1113942545">
    <w:abstractNumId w:val="5"/>
  </w:num>
  <w:num w:numId="4" w16cid:durableId="1034618385">
    <w:abstractNumId w:val="4"/>
  </w:num>
  <w:num w:numId="5" w16cid:durableId="1512572741">
    <w:abstractNumId w:val="3"/>
  </w:num>
  <w:num w:numId="6" w16cid:durableId="1454711452">
    <w:abstractNumId w:val="10"/>
  </w:num>
  <w:num w:numId="7" w16cid:durableId="154037335">
    <w:abstractNumId w:val="2"/>
  </w:num>
  <w:num w:numId="8" w16cid:durableId="2002855260">
    <w:abstractNumId w:val="8"/>
  </w:num>
  <w:num w:numId="9" w16cid:durableId="112483603">
    <w:abstractNumId w:val="6"/>
  </w:num>
  <w:num w:numId="10" w16cid:durableId="126775348">
    <w:abstractNumId w:val="7"/>
  </w:num>
  <w:num w:numId="11" w16cid:durableId="132697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56"/>
    <w:rsid w:val="00011F49"/>
    <w:rsid w:val="000B1CAC"/>
    <w:rsid w:val="000C69BD"/>
    <w:rsid w:val="00105F5E"/>
    <w:rsid w:val="00161B87"/>
    <w:rsid w:val="001747AB"/>
    <w:rsid w:val="00175A45"/>
    <w:rsid w:val="0018610C"/>
    <w:rsid w:val="00187263"/>
    <w:rsid w:val="001D0A14"/>
    <w:rsid w:val="001E70A2"/>
    <w:rsid w:val="00282612"/>
    <w:rsid w:val="003423FF"/>
    <w:rsid w:val="00417B6E"/>
    <w:rsid w:val="00424C0D"/>
    <w:rsid w:val="00496D34"/>
    <w:rsid w:val="004C3794"/>
    <w:rsid w:val="004E262B"/>
    <w:rsid w:val="00507D38"/>
    <w:rsid w:val="005408CF"/>
    <w:rsid w:val="00575F2A"/>
    <w:rsid w:val="00596872"/>
    <w:rsid w:val="005E32C2"/>
    <w:rsid w:val="005E3F48"/>
    <w:rsid w:val="005F6DEA"/>
    <w:rsid w:val="00602AF5"/>
    <w:rsid w:val="00665438"/>
    <w:rsid w:val="00671CB4"/>
    <w:rsid w:val="007B789D"/>
    <w:rsid w:val="007D3356"/>
    <w:rsid w:val="007F5132"/>
    <w:rsid w:val="00827E97"/>
    <w:rsid w:val="008A64C0"/>
    <w:rsid w:val="008B3EF8"/>
    <w:rsid w:val="008F7792"/>
    <w:rsid w:val="00905E6B"/>
    <w:rsid w:val="0094140E"/>
    <w:rsid w:val="0096053A"/>
    <w:rsid w:val="009B55BF"/>
    <w:rsid w:val="009C61C5"/>
    <w:rsid w:val="009D589F"/>
    <w:rsid w:val="00A11960"/>
    <w:rsid w:val="00A51F23"/>
    <w:rsid w:val="00A77757"/>
    <w:rsid w:val="00A9195F"/>
    <w:rsid w:val="00A92C5B"/>
    <w:rsid w:val="00AE4AD0"/>
    <w:rsid w:val="00B13384"/>
    <w:rsid w:val="00B17866"/>
    <w:rsid w:val="00B34064"/>
    <w:rsid w:val="00B42168"/>
    <w:rsid w:val="00B60A50"/>
    <w:rsid w:val="00B8154E"/>
    <w:rsid w:val="00BA317A"/>
    <w:rsid w:val="00BB7995"/>
    <w:rsid w:val="00C60E76"/>
    <w:rsid w:val="00C6585B"/>
    <w:rsid w:val="00D60AF8"/>
    <w:rsid w:val="00E34342"/>
    <w:rsid w:val="00E450E3"/>
    <w:rsid w:val="00E464C5"/>
    <w:rsid w:val="00E66ED8"/>
    <w:rsid w:val="00F10712"/>
    <w:rsid w:val="00F46859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E8A5D"/>
  <w15:chartTrackingRefBased/>
  <w15:docId w15:val="{14276705-032E-46A7-9621-1A8CA636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51F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51F23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A51F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51F23"/>
    <w:rPr>
      <w:b/>
      <w:bCs/>
    </w:rPr>
  </w:style>
  <w:style w:type="paragraph" w:styleId="a5">
    <w:name w:val="List Paragraph"/>
    <w:basedOn w:val="a"/>
    <w:uiPriority w:val="34"/>
    <w:qFormat/>
    <w:rsid w:val="00F4685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07D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7D38"/>
  </w:style>
  <w:style w:type="paragraph" w:styleId="a7">
    <w:name w:val="footer"/>
    <w:basedOn w:val="a"/>
    <w:link w:val="Char0"/>
    <w:uiPriority w:val="99"/>
    <w:unhideWhenUsed/>
    <w:rsid w:val="00507D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이채훈(학부생-자동차IT융합학과)</dc:creator>
  <cp:keywords/>
  <dc:description/>
  <cp:lastModifiedBy>이채훈(학부생-자동차IT융합학과)</cp:lastModifiedBy>
  <cp:revision>48</cp:revision>
  <dcterms:created xsi:type="dcterms:W3CDTF">2023-09-20T08:11:00Z</dcterms:created>
  <dcterms:modified xsi:type="dcterms:W3CDTF">2023-09-25T01:45:00Z</dcterms:modified>
</cp:coreProperties>
</file>